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95D14" w14:textId="1DAC276A" w:rsidR="00C6043E" w:rsidRDefault="00C6043E" w:rsidP="00C6043E">
      <w:pPr>
        <w:ind w:left="2160" w:firstLine="720"/>
        <w:rPr>
          <w:sz w:val="44"/>
          <w:szCs w:val="44"/>
          <w:lang w:val="en-AS"/>
        </w:rPr>
      </w:pPr>
      <w:r w:rsidRPr="00C6043E">
        <w:rPr>
          <w:sz w:val="44"/>
          <w:szCs w:val="44"/>
          <w:lang w:val="en-AS"/>
        </w:rPr>
        <w:t>Sql assignment</w:t>
      </w:r>
      <w:r>
        <w:rPr>
          <w:sz w:val="44"/>
          <w:szCs w:val="44"/>
          <w:lang w:val="en-AS"/>
        </w:rPr>
        <w:t>s</w:t>
      </w:r>
    </w:p>
    <w:p w14:paraId="7070C88C" w14:textId="77777777" w:rsidR="00C6043E" w:rsidRDefault="00C6043E" w:rsidP="00C6043E">
      <w:pPr>
        <w:ind w:left="2160" w:firstLine="720"/>
        <w:rPr>
          <w:sz w:val="44"/>
          <w:szCs w:val="44"/>
          <w:lang w:val="en-AS"/>
        </w:rPr>
      </w:pPr>
    </w:p>
    <w:p w14:paraId="1375997E" w14:textId="4619952C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Assignment 1 : Simple SQL Query with a single table with where clause</w:t>
      </w:r>
    </w:p>
    <w:p w14:paraId="5E4CB33C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Northwind database</w:t>
      </w:r>
    </w:p>
    <w:p w14:paraId="3F84EBAC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Sample table :Products</w:t>
      </w:r>
    </w:p>
    <w:p w14:paraId="69520E62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-ProductID</w:t>
      </w:r>
    </w:p>
    <w:p w14:paraId="0BFEAAD5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-ProductName</w:t>
      </w:r>
    </w:p>
    <w:p w14:paraId="43EC7011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-SupplierID</w:t>
      </w:r>
    </w:p>
    <w:p w14:paraId="609408FA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-CategoryID</w:t>
      </w:r>
    </w:p>
    <w:p w14:paraId="2A293FA1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-QuantityPerUnit</w:t>
      </w:r>
    </w:p>
    <w:p w14:paraId="0B7AD10B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-UnitPrice</w:t>
      </w:r>
    </w:p>
    <w:p w14:paraId="01B24667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-UnitsInStock</w:t>
      </w:r>
    </w:p>
    <w:p w14:paraId="2F4381C2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-UnitsOnOrder</w:t>
      </w:r>
    </w:p>
    <w:p w14:paraId="4BD5CCFD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-ReorderLevel</w:t>
      </w:r>
    </w:p>
    <w:p w14:paraId="5E7C9AEA" w14:textId="1E53424B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-Discontinued</w:t>
      </w:r>
    </w:p>
    <w:p w14:paraId="7B230C96" w14:textId="28C9910E" w:rsidR="00636C5E" w:rsidRPr="00C6043E" w:rsidRDefault="00636C5E" w:rsidP="00C6043E">
      <w:pPr>
        <w:rPr>
          <w:sz w:val="32"/>
          <w:szCs w:val="32"/>
          <w:lang w:val="en-AS"/>
        </w:rPr>
      </w:pPr>
      <w:r w:rsidRPr="00636C5E">
        <w:rPr>
          <w:noProof/>
          <w:sz w:val="32"/>
          <w:szCs w:val="32"/>
          <w:lang w:val="en-AS"/>
        </w:rPr>
        <w:drawing>
          <wp:inline distT="0" distB="0" distL="0" distR="0" wp14:anchorId="57CE94E9" wp14:editId="50218F05">
            <wp:extent cx="5943600" cy="2584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6D1E" w14:textId="3278840B" w:rsidR="00C6043E" w:rsidRDefault="00C6043E" w:rsidP="00C6043E">
      <w:pPr>
        <w:rPr>
          <w:sz w:val="44"/>
          <w:szCs w:val="44"/>
          <w:lang w:val="en-AS"/>
        </w:rPr>
      </w:pPr>
    </w:p>
    <w:p w14:paraId="546E6094" w14:textId="79FA1C5F" w:rsidR="00636C5E" w:rsidRPr="00636C5E" w:rsidRDefault="00636C5E" w:rsidP="00C6043E">
      <w:pPr>
        <w:rPr>
          <w:sz w:val="32"/>
          <w:szCs w:val="32"/>
          <w:lang w:val="en-AS"/>
        </w:rPr>
      </w:pPr>
      <w:r w:rsidRPr="00636C5E">
        <w:rPr>
          <w:sz w:val="32"/>
          <w:szCs w:val="32"/>
          <w:lang w:val="en-AS"/>
        </w:rPr>
        <w:lastRenderedPageBreak/>
        <w:t>out</w:t>
      </w:r>
      <w:r>
        <w:rPr>
          <w:sz w:val="32"/>
          <w:szCs w:val="32"/>
          <w:lang w:val="en-AS"/>
        </w:rPr>
        <w:t>put</w:t>
      </w:r>
    </w:p>
    <w:p w14:paraId="46A1E5C4" w14:textId="7E744D36" w:rsidR="00C6043E" w:rsidRDefault="00636C5E" w:rsidP="00C6043E">
      <w:pPr>
        <w:rPr>
          <w:sz w:val="44"/>
          <w:szCs w:val="44"/>
          <w:lang w:val="en-AS"/>
        </w:rPr>
      </w:pPr>
      <w:r w:rsidRPr="00636C5E">
        <w:rPr>
          <w:noProof/>
          <w:sz w:val="44"/>
          <w:szCs w:val="44"/>
          <w:lang w:val="en-AS"/>
        </w:rPr>
        <w:drawing>
          <wp:inline distT="0" distB="0" distL="0" distR="0" wp14:anchorId="0EC514CA" wp14:editId="576FFE1C">
            <wp:extent cx="5943600" cy="2199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170A" w14:textId="5F9848B1" w:rsidR="00636C5E" w:rsidRDefault="00636C5E" w:rsidP="00636C5E">
      <w:pPr>
        <w:rPr>
          <w:sz w:val="28"/>
          <w:szCs w:val="28"/>
          <w:lang w:val="en-AS"/>
        </w:rPr>
      </w:pPr>
      <w:r>
        <w:rPr>
          <w:sz w:val="28"/>
          <w:szCs w:val="28"/>
          <w:lang w:val="en-AS"/>
        </w:rPr>
        <w:t xml:space="preserve">1. </w:t>
      </w:r>
      <w:r w:rsidRPr="00636C5E">
        <w:rPr>
          <w:sz w:val="28"/>
          <w:szCs w:val="28"/>
          <w:lang w:val="en-AS"/>
        </w:rPr>
        <w:t>Write a query to get a Product list (id, name, unit price) where current products cost</w:t>
      </w:r>
      <w:r>
        <w:rPr>
          <w:sz w:val="28"/>
          <w:szCs w:val="28"/>
          <w:lang w:val="en-AS"/>
        </w:rPr>
        <w:t xml:space="preserve">  </w:t>
      </w:r>
      <w:r w:rsidRPr="00636C5E">
        <w:rPr>
          <w:sz w:val="28"/>
          <w:szCs w:val="28"/>
          <w:lang w:val="en-AS"/>
        </w:rPr>
        <w:t>less than $20.</w:t>
      </w:r>
    </w:p>
    <w:p w14:paraId="70299F37" w14:textId="0BCE1C9C" w:rsidR="00636C5E" w:rsidRDefault="007D2D36" w:rsidP="00636C5E">
      <w:pPr>
        <w:rPr>
          <w:sz w:val="28"/>
          <w:szCs w:val="28"/>
          <w:lang w:val="en-AS"/>
        </w:rPr>
      </w:pPr>
      <w:r w:rsidRPr="007D2D36">
        <w:rPr>
          <w:noProof/>
          <w:sz w:val="28"/>
          <w:szCs w:val="28"/>
          <w:lang w:val="en-AS"/>
        </w:rPr>
        <w:drawing>
          <wp:inline distT="0" distB="0" distL="0" distR="0" wp14:anchorId="3C371BB6" wp14:editId="49DBAECF">
            <wp:extent cx="5943600" cy="6407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453D" w14:textId="61C539DF" w:rsidR="007D2D36" w:rsidRDefault="007D2D36" w:rsidP="00636C5E">
      <w:pPr>
        <w:rPr>
          <w:sz w:val="28"/>
          <w:szCs w:val="28"/>
          <w:lang w:val="en-AS"/>
        </w:rPr>
      </w:pPr>
    </w:p>
    <w:p w14:paraId="664A0098" w14:textId="2F096472" w:rsidR="007D2D36" w:rsidRDefault="007D2D36" w:rsidP="00636C5E">
      <w:pPr>
        <w:rPr>
          <w:sz w:val="28"/>
          <w:szCs w:val="28"/>
          <w:lang w:val="en-AS"/>
        </w:rPr>
      </w:pPr>
      <w:r w:rsidRPr="007D2D36">
        <w:rPr>
          <w:noProof/>
          <w:sz w:val="28"/>
          <w:szCs w:val="28"/>
          <w:lang w:val="en-AS"/>
        </w:rPr>
        <w:drawing>
          <wp:inline distT="0" distB="0" distL="0" distR="0" wp14:anchorId="585B7E47" wp14:editId="484C37E7">
            <wp:extent cx="5844540" cy="18821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5049" cy="188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DA9C" w14:textId="77777777" w:rsidR="00DD16A6" w:rsidRDefault="00DD16A6" w:rsidP="00DD16A6">
      <w:pPr>
        <w:rPr>
          <w:sz w:val="28"/>
          <w:szCs w:val="28"/>
          <w:lang w:val="en-AS"/>
        </w:rPr>
      </w:pPr>
    </w:p>
    <w:p w14:paraId="5AFA32A9" w14:textId="50898456" w:rsidR="00DD16A6" w:rsidRDefault="00DD16A6" w:rsidP="00DD16A6">
      <w:pPr>
        <w:rPr>
          <w:sz w:val="28"/>
          <w:szCs w:val="28"/>
          <w:lang w:val="en-AS"/>
        </w:rPr>
      </w:pPr>
      <w:r>
        <w:rPr>
          <w:sz w:val="28"/>
          <w:szCs w:val="28"/>
          <w:lang w:val="en-AS"/>
        </w:rPr>
        <w:t>2.</w:t>
      </w:r>
      <w:r w:rsidRPr="00DD16A6">
        <w:t xml:space="preserve"> </w:t>
      </w:r>
      <w:r w:rsidRPr="00DD16A6">
        <w:rPr>
          <w:sz w:val="28"/>
          <w:szCs w:val="28"/>
          <w:lang w:val="en-AS"/>
        </w:rPr>
        <w:t>Write a query to get Product list (id, name, unit price) where products cost between</w:t>
      </w:r>
      <w:r>
        <w:rPr>
          <w:sz w:val="28"/>
          <w:szCs w:val="28"/>
          <w:lang w:val="en-AS"/>
        </w:rPr>
        <w:t xml:space="preserve"> </w:t>
      </w:r>
      <w:r w:rsidRPr="00DD16A6">
        <w:rPr>
          <w:sz w:val="28"/>
          <w:szCs w:val="28"/>
          <w:lang w:val="en-AS"/>
        </w:rPr>
        <w:t>$15 and $25</w:t>
      </w:r>
    </w:p>
    <w:p w14:paraId="46A6C623" w14:textId="478B67D7" w:rsidR="00DD16A6" w:rsidRDefault="002227A1" w:rsidP="00DD16A6">
      <w:pPr>
        <w:rPr>
          <w:sz w:val="28"/>
          <w:szCs w:val="28"/>
          <w:lang w:val="en-AS"/>
        </w:rPr>
      </w:pPr>
      <w:r w:rsidRPr="002227A1">
        <w:rPr>
          <w:noProof/>
          <w:sz w:val="28"/>
          <w:szCs w:val="28"/>
          <w:lang w:val="en-AS"/>
        </w:rPr>
        <w:lastRenderedPageBreak/>
        <w:drawing>
          <wp:inline distT="0" distB="0" distL="0" distR="0" wp14:anchorId="72234CAD" wp14:editId="07399811">
            <wp:extent cx="5943600" cy="1569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395B" w14:textId="455206F7" w:rsidR="002227A1" w:rsidRDefault="002227A1" w:rsidP="00DD16A6">
      <w:pPr>
        <w:rPr>
          <w:sz w:val="28"/>
          <w:szCs w:val="28"/>
          <w:lang w:val="en-AS"/>
        </w:rPr>
      </w:pPr>
    </w:p>
    <w:p w14:paraId="3EBA4114" w14:textId="3101F4B9" w:rsidR="006B6E64" w:rsidRDefault="006B6E64" w:rsidP="006B6E64">
      <w:pPr>
        <w:rPr>
          <w:sz w:val="28"/>
          <w:szCs w:val="28"/>
          <w:lang w:val="en-AS"/>
        </w:rPr>
      </w:pPr>
      <w:r w:rsidRPr="006B6E64">
        <w:rPr>
          <w:sz w:val="28"/>
          <w:szCs w:val="28"/>
          <w:lang w:val="en-AS"/>
        </w:rPr>
        <w:t>3. Write a query to get Product list (name, unit price) of above average price.</w:t>
      </w:r>
    </w:p>
    <w:p w14:paraId="33163D6B" w14:textId="4D474EB7" w:rsidR="006B6E64" w:rsidRDefault="00BD443C" w:rsidP="006B6E64">
      <w:pPr>
        <w:rPr>
          <w:sz w:val="28"/>
          <w:szCs w:val="28"/>
          <w:lang w:val="en-AS"/>
        </w:rPr>
      </w:pPr>
      <w:r w:rsidRPr="00BD443C">
        <w:rPr>
          <w:noProof/>
          <w:sz w:val="28"/>
          <w:szCs w:val="28"/>
          <w:lang w:val="en-AS"/>
        </w:rPr>
        <w:drawing>
          <wp:inline distT="0" distB="0" distL="0" distR="0" wp14:anchorId="43A392BB" wp14:editId="3FA31C48">
            <wp:extent cx="5943600" cy="9251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CA01" w14:textId="37D85038" w:rsidR="006B6E64" w:rsidRDefault="006B6E64" w:rsidP="006B6E64">
      <w:pPr>
        <w:rPr>
          <w:sz w:val="28"/>
          <w:szCs w:val="28"/>
          <w:lang w:val="en-AS"/>
        </w:rPr>
      </w:pPr>
    </w:p>
    <w:p w14:paraId="008A559B" w14:textId="77777777" w:rsidR="006B6E64" w:rsidRPr="006B6E64" w:rsidRDefault="006B6E64" w:rsidP="006B6E64">
      <w:pPr>
        <w:rPr>
          <w:sz w:val="28"/>
          <w:szCs w:val="28"/>
          <w:lang w:val="en-AS"/>
        </w:rPr>
      </w:pPr>
    </w:p>
    <w:p w14:paraId="0A5F6CF8" w14:textId="7A93AFCB" w:rsidR="006B6E64" w:rsidRDefault="006B6E64" w:rsidP="006B6E64">
      <w:pPr>
        <w:rPr>
          <w:sz w:val="28"/>
          <w:szCs w:val="28"/>
          <w:lang w:val="en-AS"/>
        </w:rPr>
      </w:pPr>
      <w:r w:rsidRPr="006B6E64">
        <w:rPr>
          <w:sz w:val="28"/>
          <w:szCs w:val="28"/>
          <w:lang w:val="en-AS"/>
        </w:rPr>
        <w:t>4. Write a query to get Product list (name, unit price) of ten most expensive products</w:t>
      </w:r>
      <w:r>
        <w:rPr>
          <w:sz w:val="28"/>
          <w:szCs w:val="28"/>
          <w:lang w:val="en-AS"/>
        </w:rPr>
        <w:t>.</w:t>
      </w:r>
    </w:p>
    <w:p w14:paraId="0ECC0B04" w14:textId="5A06B1DE" w:rsidR="0063644F" w:rsidRDefault="0063644F" w:rsidP="006B6E64">
      <w:pPr>
        <w:rPr>
          <w:sz w:val="28"/>
          <w:szCs w:val="28"/>
          <w:lang w:val="en-AS"/>
        </w:rPr>
      </w:pPr>
      <w:r w:rsidRPr="0063644F">
        <w:rPr>
          <w:noProof/>
          <w:sz w:val="28"/>
          <w:szCs w:val="28"/>
          <w:lang w:val="en-AS"/>
        </w:rPr>
        <w:drawing>
          <wp:inline distT="0" distB="0" distL="0" distR="0" wp14:anchorId="4DE27F7E" wp14:editId="700CC00E">
            <wp:extent cx="5943600" cy="20504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8A0E" w14:textId="0DFE21D1" w:rsidR="006B6E64" w:rsidRDefault="006B6E64" w:rsidP="006B6E64">
      <w:pPr>
        <w:rPr>
          <w:sz w:val="28"/>
          <w:szCs w:val="28"/>
          <w:lang w:val="en-AS"/>
        </w:rPr>
      </w:pPr>
    </w:p>
    <w:p w14:paraId="69640386" w14:textId="77777777" w:rsidR="006B6E64" w:rsidRPr="006B6E64" w:rsidRDefault="006B6E64" w:rsidP="006B6E64">
      <w:pPr>
        <w:rPr>
          <w:sz w:val="28"/>
          <w:szCs w:val="28"/>
          <w:lang w:val="en-AS"/>
        </w:rPr>
      </w:pPr>
    </w:p>
    <w:p w14:paraId="09E40B43" w14:textId="2F19AF1B" w:rsidR="006B6E64" w:rsidRDefault="006B6E64" w:rsidP="006B6E64">
      <w:pPr>
        <w:rPr>
          <w:sz w:val="28"/>
          <w:szCs w:val="28"/>
          <w:lang w:val="en-AS"/>
        </w:rPr>
      </w:pPr>
      <w:r w:rsidRPr="006B6E64">
        <w:rPr>
          <w:sz w:val="28"/>
          <w:szCs w:val="28"/>
          <w:lang w:val="en-AS"/>
        </w:rPr>
        <w:t>5. Write a query to count current and discontinued products</w:t>
      </w:r>
      <w:r>
        <w:rPr>
          <w:sz w:val="28"/>
          <w:szCs w:val="28"/>
          <w:lang w:val="en-AS"/>
        </w:rPr>
        <w:t>.</w:t>
      </w:r>
    </w:p>
    <w:p w14:paraId="075F72A8" w14:textId="57EA28CF" w:rsidR="006B6E64" w:rsidRDefault="009A4187" w:rsidP="006B6E64">
      <w:pPr>
        <w:rPr>
          <w:sz w:val="28"/>
          <w:szCs w:val="28"/>
          <w:lang w:val="en-AS"/>
        </w:rPr>
      </w:pPr>
      <w:r w:rsidRPr="009A4187">
        <w:rPr>
          <w:noProof/>
          <w:sz w:val="28"/>
          <w:szCs w:val="28"/>
          <w:lang w:val="en-AS"/>
        </w:rPr>
        <w:lastRenderedPageBreak/>
        <w:drawing>
          <wp:inline distT="0" distB="0" distL="0" distR="0" wp14:anchorId="4D2C6EFB" wp14:editId="3CAA6E99">
            <wp:extent cx="5540220" cy="161558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BDF4" w14:textId="77777777" w:rsidR="006B6E64" w:rsidRPr="006B6E64" w:rsidRDefault="006B6E64" w:rsidP="006B6E64">
      <w:pPr>
        <w:rPr>
          <w:sz w:val="28"/>
          <w:szCs w:val="28"/>
          <w:lang w:val="en-AS"/>
        </w:rPr>
      </w:pPr>
    </w:p>
    <w:p w14:paraId="08E14075" w14:textId="77BD55D6" w:rsidR="00E2784B" w:rsidRDefault="006B6E64" w:rsidP="006B6E64">
      <w:pPr>
        <w:rPr>
          <w:sz w:val="28"/>
          <w:szCs w:val="28"/>
          <w:lang w:val="en-AS"/>
        </w:rPr>
      </w:pPr>
      <w:r w:rsidRPr="006B6E64">
        <w:rPr>
          <w:sz w:val="28"/>
          <w:szCs w:val="28"/>
          <w:lang w:val="en-AS"/>
        </w:rPr>
        <w:t>6. Write a query to get Product list (name, units on order , units in stock) of stock is less</w:t>
      </w:r>
      <w:r>
        <w:rPr>
          <w:sz w:val="28"/>
          <w:szCs w:val="28"/>
          <w:lang w:val="en-AS"/>
        </w:rPr>
        <w:t xml:space="preserve"> </w:t>
      </w:r>
      <w:r w:rsidRPr="006B6E64">
        <w:rPr>
          <w:sz w:val="28"/>
          <w:szCs w:val="28"/>
          <w:lang w:val="en-AS"/>
        </w:rPr>
        <w:t>than the quantity on order</w:t>
      </w:r>
    </w:p>
    <w:p w14:paraId="3592D92C" w14:textId="6ECEA116" w:rsidR="00E2784B" w:rsidRDefault="00E2784B" w:rsidP="006B6E64">
      <w:pPr>
        <w:rPr>
          <w:sz w:val="28"/>
          <w:szCs w:val="28"/>
          <w:lang w:val="en-AS"/>
        </w:rPr>
      </w:pPr>
      <w:r w:rsidRPr="00E2784B">
        <w:rPr>
          <w:noProof/>
          <w:sz w:val="28"/>
          <w:szCs w:val="28"/>
          <w:lang w:val="en-AS"/>
        </w:rPr>
        <w:drawing>
          <wp:inline distT="0" distB="0" distL="0" distR="0" wp14:anchorId="0806C71A" wp14:editId="21C67064">
            <wp:extent cx="5943600" cy="1073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F18F" w14:textId="1A1DB6E5" w:rsidR="00E2784B" w:rsidRDefault="00E2784B" w:rsidP="006B6E64">
      <w:pPr>
        <w:rPr>
          <w:sz w:val="28"/>
          <w:szCs w:val="28"/>
          <w:lang w:val="en-AS"/>
        </w:rPr>
      </w:pPr>
    </w:p>
    <w:p w14:paraId="00FE2EA9" w14:textId="266EFF6F" w:rsidR="00E2784B" w:rsidRDefault="00E2784B" w:rsidP="006B6E64">
      <w:pPr>
        <w:rPr>
          <w:sz w:val="28"/>
          <w:szCs w:val="28"/>
          <w:lang w:val="en-AS"/>
        </w:rPr>
      </w:pPr>
    </w:p>
    <w:p w14:paraId="0B4A0C23" w14:textId="32C040C8" w:rsidR="00651275" w:rsidRDefault="00651275" w:rsidP="006B6E64">
      <w:pPr>
        <w:rPr>
          <w:sz w:val="28"/>
          <w:szCs w:val="28"/>
          <w:lang w:val="en-AS"/>
        </w:rPr>
      </w:pPr>
    </w:p>
    <w:p w14:paraId="1481F6A0" w14:textId="58DF13EB" w:rsidR="00651275" w:rsidRDefault="00651275" w:rsidP="006B6E64">
      <w:pPr>
        <w:rPr>
          <w:sz w:val="28"/>
          <w:szCs w:val="28"/>
          <w:lang w:val="en-AS"/>
        </w:rPr>
      </w:pPr>
    </w:p>
    <w:p w14:paraId="010BF644" w14:textId="42F344A7" w:rsidR="00651275" w:rsidRDefault="00651275" w:rsidP="006B6E64">
      <w:pPr>
        <w:rPr>
          <w:sz w:val="28"/>
          <w:szCs w:val="28"/>
          <w:lang w:val="en-AS"/>
        </w:rPr>
      </w:pPr>
    </w:p>
    <w:p w14:paraId="099D8C1F" w14:textId="7C152AD8" w:rsidR="00651275" w:rsidRDefault="00651275" w:rsidP="006B6E64">
      <w:pPr>
        <w:rPr>
          <w:sz w:val="28"/>
          <w:szCs w:val="28"/>
          <w:lang w:val="en-AS"/>
        </w:rPr>
      </w:pPr>
    </w:p>
    <w:p w14:paraId="53199967" w14:textId="181EE4DA" w:rsidR="00651275" w:rsidRDefault="00651275" w:rsidP="006B6E64">
      <w:pPr>
        <w:rPr>
          <w:sz w:val="28"/>
          <w:szCs w:val="28"/>
          <w:lang w:val="en-AS"/>
        </w:rPr>
      </w:pPr>
    </w:p>
    <w:p w14:paraId="743E5044" w14:textId="159A2F13" w:rsidR="00651275" w:rsidRDefault="00651275" w:rsidP="006B6E64">
      <w:pPr>
        <w:rPr>
          <w:sz w:val="28"/>
          <w:szCs w:val="28"/>
          <w:lang w:val="en-AS"/>
        </w:rPr>
      </w:pPr>
    </w:p>
    <w:p w14:paraId="570CB4CE" w14:textId="1D8138ED" w:rsidR="00651275" w:rsidRDefault="00651275" w:rsidP="006B6E64">
      <w:pPr>
        <w:rPr>
          <w:sz w:val="28"/>
          <w:szCs w:val="28"/>
          <w:lang w:val="en-AS"/>
        </w:rPr>
      </w:pPr>
    </w:p>
    <w:p w14:paraId="017199C5" w14:textId="7E24BA7B" w:rsidR="00651275" w:rsidRDefault="00651275" w:rsidP="006B6E64">
      <w:pPr>
        <w:rPr>
          <w:sz w:val="28"/>
          <w:szCs w:val="28"/>
          <w:lang w:val="en-AS"/>
        </w:rPr>
      </w:pPr>
    </w:p>
    <w:p w14:paraId="62130F6C" w14:textId="3BE82BEE" w:rsidR="00651275" w:rsidRDefault="00651275" w:rsidP="006B6E64">
      <w:pPr>
        <w:rPr>
          <w:sz w:val="28"/>
          <w:szCs w:val="28"/>
          <w:lang w:val="en-AS"/>
        </w:rPr>
      </w:pPr>
    </w:p>
    <w:p w14:paraId="54EA247F" w14:textId="35871094" w:rsidR="00651275" w:rsidRDefault="00651275" w:rsidP="006B6E64">
      <w:pPr>
        <w:rPr>
          <w:sz w:val="28"/>
          <w:szCs w:val="28"/>
          <w:lang w:val="en-AS"/>
        </w:rPr>
      </w:pPr>
    </w:p>
    <w:p w14:paraId="59DC9177" w14:textId="7DC55DCA" w:rsidR="00651275" w:rsidRDefault="00651275" w:rsidP="006B6E64">
      <w:pPr>
        <w:rPr>
          <w:sz w:val="28"/>
          <w:szCs w:val="28"/>
          <w:lang w:val="en-AS"/>
        </w:rPr>
      </w:pPr>
    </w:p>
    <w:p w14:paraId="17AC0D3D" w14:textId="11BFCC78" w:rsidR="00651275" w:rsidRDefault="00651275" w:rsidP="006B6E64">
      <w:pPr>
        <w:rPr>
          <w:sz w:val="24"/>
          <w:szCs w:val="24"/>
          <w:lang w:val="en-AS"/>
        </w:rPr>
      </w:pPr>
      <w:r w:rsidRPr="00651275">
        <w:rPr>
          <w:sz w:val="32"/>
          <w:szCs w:val="32"/>
          <w:lang w:val="en-AS"/>
        </w:rPr>
        <w:lastRenderedPageBreak/>
        <w:t>Assignment 2 : Retrieve data using join with where clause</w:t>
      </w:r>
    </w:p>
    <w:p w14:paraId="414EB0BF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Sample table1: salesman</w:t>
      </w:r>
    </w:p>
    <w:p w14:paraId="02DF548D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-salesman_id</w:t>
      </w:r>
    </w:p>
    <w:p w14:paraId="4CBB4B70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-name</w:t>
      </w:r>
    </w:p>
    <w:p w14:paraId="4849D398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-city</w:t>
      </w:r>
    </w:p>
    <w:p w14:paraId="534738C6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-commission</w:t>
      </w:r>
    </w:p>
    <w:p w14:paraId="6E59D380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Sample table2: customer</w:t>
      </w:r>
    </w:p>
    <w:p w14:paraId="0713D1F6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-customer_id</w:t>
      </w:r>
    </w:p>
    <w:p w14:paraId="1E6A729B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-cust_name</w:t>
      </w:r>
    </w:p>
    <w:p w14:paraId="74BB6C89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-city</w:t>
      </w:r>
    </w:p>
    <w:p w14:paraId="553FC7DE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-grade</w:t>
      </w:r>
    </w:p>
    <w:p w14:paraId="0AE3727B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-salesman_id</w:t>
      </w:r>
    </w:p>
    <w:p w14:paraId="52ABA290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Sample table3: orders</w:t>
      </w:r>
    </w:p>
    <w:p w14:paraId="1D884BE6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-ord_no</w:t>
      </w:r>
    </w:p>
    <w:p w14:paraId="10D48B60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-purch_amt</w:t>
      </w:r>
    </w:p>
    <w:p w14:paraId="44F3AD07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-ord_date</w:t>
      </w:r>
    </w:p>
    <w:p w14:paraId="5341C680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-customer_id</w:t>
      </w:r>
    </w:p>
    <w:p w14:paraId="0613C11C" w14:textId="74BA0049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-salesman_id</w:t>
      </w:r>
    </w:p>
    <w:p w14:paraId="1EA9EC14" w14:textId="77777777" w:rsidR="00E576D1" w:rsidRPr="00D43CE3" w:rsidRDefault="00E576D1" w:rsidP="00651275">
      <w:pPr>
        <w:rPr>
          <w:sz w:val="24"/>
          <w:szCs w:val="24"/>
          <w:lang w:val="en-IN"/>
        </w:rPr>
      </w:pPr>
    </w:p>
    <w:p w14:paraId="732EDE28" w14:textId="175D023A" w:rsidR="00E576D1" w:rsidRPr="00E576D1" w:rsidRDefault="00E576D1" w:rsidP="00651275">
      <w:pPr>
        <w:rPr>
          <w:sz w:val="24"/>
          <w:szCs w:val="24"/>
          <w:lang w:val="en-IN"/>
        </w:rPr>
      </w:pPr>
      <w:r w:rsidRPr="00E576D1">
        <w:rPr>
          <w:sz w:val="24"/>
          <w:szCs w:val="24"/>
          <w:lang w:val="en-IN"/>
        </w:rPr>
        <w:lastRenderedPageBreak/>
        <w:drawing>
          <wp:inline distT="0" distB="0" distL="0" distR="0" wp14:anchorId="662B3207" wp14:editId="55AD4EEF">
            <wp:extent cx="5943600" cy="4257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4A24" w14:textId="077B6171" w:rsidR="00651275" w:rsidRDefault="00E576D1" w:rsidP="00651275">
      <w:pPr>
        <w:rPr>
          <w:sz w:val="24"/>
          <w:szCs w:val="24"/>
          <w:lang w:val="en-AS"/>
        </w:rPr>
      </w:pPr>
      <w:r w:rsidRPr="00E576D1">
        <w:rPr>
          <w:sz w:val="24"/>
          <w:szCs w:val="24"/>
          <w:lang w:val="en-AS"/>
        </w:rPr>
        <w:lastRenderedPageBreak/>
        <w:drawing>
          <wp:inline distT="0" distB="0" distL="0" distR="0" wp14:anchorId="2355D291" wp14:editId="2E7BC617">
            <wp:extent cx="5502117" cy="510584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B890" w14:textId="370C58C3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1. write a SQL query to find the salesperson and customer who reside in the same city.</w:t>
      </w:r>
      <w:r>
        <w:rPr>
          <w:sz w:val="24"/>
          <w:szCs w:val="24"/>
          <w:lang w:val="en-AS"/>
        </w:rPr>
        <w:t xml:space="preserve"> </w:t>
      </w:r>
      <w:r w:rsidRPr="00651275">
        <w:rPr>
          <w:sz w:val="24"/>
          <w:szCs w:val="24"/>
          <w:lang w:val="en-AS"/>
        </w:rPr>
        <w:t>Return Salesman, cust_name and city</w:t>
      </w:r>
      <w:r>
        <w:rPr>
          <w:sz w:val="24"/>
          <w:szCs w:val="24"/>
          <w:lang w:val="en-AS"/>
        </w:rPr>
        <w:t>.</w:t>
      </w:r>
    </w:p>
    <w:p w14:paraId="6FB60E93" w14:textId="4B82AA54" w:rsidR="00D43CE3" w:rsidRDefault="00D43CE3" w:rsidP="00651275">
      <w:pPr>
        <w:rPr>
          <w:sz w:val="24"/>
          <w:szCs w:val="24"/>
          <w:lang w:val="en-AS"/>
        </w:rPr>
      </w:pPr>
      <w:r w:rsidRPr="00D43CE3">
        <w:rPr>
          <w:sz w:val="24"/>
          <w:szCs w:val="24"/>
          <w:lang w:val="en-AS"/>
        </w:rPr>
        <w:drawing>
          <wp:inline distT="0" distB="0" distL="0" distR="0" wp14:anchorId="6ECD459C" wp14:editId="53F45D7E">
            <wp:extent cx="5425910" cy="248433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D7E4" w14:textId="77777777" w:rsidR="00651275" w:rsidRDefault="00651275" w:rsidP="00651275">
      <w:pPr>
        <w:rPr>
          <w:sz w:val="24"/>
          <w:szCs w:val="24"/>
          <w:lang w:val="en-AS"/>
        </w:rPr>
      </w:pPr>
    </w:p>
    <w:p w14:paraId="1B5C1026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2. write a SQL query to find those orders where the order amount exists between 500</w:t>
      </w:r>
    </w:p>
    <w:p w14:paraId="35E446D1" w14:textId="60B3934C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and 2000. Return ord_no, purch_amt, cust_name, city</w:t>
      </w:r>
    </w:p>
    <w:p w14:paraId="6426B35B" w14:textId="14E37AED" w:rsidR="00D43CE3" w:rsidRPr="00D43CE3" w:rsidRDefault="00D43CE3" w:rsidP="00651275">
      <w:pPr>
        <w:rPr>
          <w:sz w:val="24"/>
          <w:szCs w:val="24"/>
          <w:lang w:val="en-IN"/>
        </w:rPr>
      </w:pPr>
      <w:r w:rsidRPr="00D43CE3">
        <w:rPr>
          <w:sz w:val="24"/>
          <w:szCs w:val="24"/>
          <w:lang w:val="en-IN"/>
        </w:rPr>
        <w:drawing>
          <wp:inline distT="0" distB="0" distL="0" distR="0" wp14:anchorId="75EF8A2B" wp14:editId="0610B806">
            <wp:extent cx="5250180" cy="29108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C261" w14:textId="77777777" w:rsidR="00651275" w:rsidRPr="00651275" w:rsidRDefault="00651275" w:rsidP="00651275">
      <w:pPr>
        <w:rPr>
          <w:sz w:val="24"/>
          <w:szCs w:val="24"/>
          <w:lang w:val="en-AS"/>
        </w:rPr>
      </w:pPr>
    </w:p>
    <w:p w14:paraId="117D7E92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3. write a SQL query to find the salesperson(s) and the customer(s) he represents.</w:t>
      </w:r>
    </w:p>
    <w:p w14:paraId="166D54D3" w14:textId="4A7083CA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Return Customer Name, city, Salesman, commission</w:t>
      </w:r>
    </w:p>
    <w:p w14:paraId="597CAC68" w14:textId="01E13A29" w:rsidR="00D43CE3" w:rsidRPr="00D43CE3" w:rsidRDefault="00D43CE3" w:rsidP="00651275">
      <w:pPr>
        <w:rPr>
          <w:sz w:val="24"/>
          <w:szCs w:val="24"/>
          <w:lang w:val="en-IN"/>
        </w:rPr>
      </w:pPr>
      <w:r w:rsidRPr="00D43CE3">
        <w:rPr>
          <w:sz w:val="24"/>
          <w:szCs w:val="24"/>
          <w:lang w:val="en-AS"/>
        </w:rPr>
        <w:drawing>
          <wp:inline distT="0" distB="0" distL="0" distR="0" wp14:anchorId="3880DEC2" wp14:editId="42EE843B">
            <wp:extent cx="5105842" cy="30177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D48F" w14:textId="77777777" w:rsidR="00651275" w:rsidRDefault="00651275" w:rsidP="00651275">
      <w:pPr>
        <w:rPr>
          <w:sz w:val="24"/>
          <w:szCs w:val="24"/>
          <w:lang w:val="en-AS"/>
        </w:rPr>
      </w:pPr>
    </w:p>
    <w:p w14:paraId="7B5BD573" w14:textId="6D15F2BB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lastRenderedPageBreak/>
        <w:t>4. write a SQL query to find salespeople who received commissions of more than 12</w:t>
      </w:r>
    </w:p>
    <w:p w14:paraId="0D18A2D4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percent from the company. Return Customer Name, customer city, Salesman,</w:t>
      </w:r>
    </w:p>
    <w:p w14:paraId="052B50D9" w14:textId="5353AE6A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commission.</w:t>
      </w:r>
    </w:p>
    <w:p w14:paraId="4C56F053" w14:textId="49DBF14C" w:rsidR="00D43CE3" w:rsidRPr="00651275" w:rsidRDefault="00D43CE3" w:rsidP="00651275">
      <w:pPr>
        <w:rPr>
          <w:sz w:val="24"/>
          <w:szCs w:val="24"/>
          <w:lang w:val="en-AS"/>
        </w:rPr>
      </w:pPr>
      <w:r w:rsidRPr="00D43CE3">
        <w:rPr>
          <w:sz w:val="24"/>
          <w:szCs w:val="24"/>
          <w:lang w:val="en-AS"/>
        </w:rPr>
        <w:drawing>
          <wp:inline distT="0" distB="0" distL="0" distR="0" wp14:anchorId="15C4C92D" wp14:editId="72A38E4F">
            <wp:extent cx="5943600" cy="29864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9789" w14:textId="77777777" w:rsidR="00651275" w:rsidRDefault="00651275" w:rsidP="00651275">
      <w:pPr>
        <w:rPr>
          <w:sz w:val="24"/>
          <w:szCs w:val="24"/>
          <w:lang w:val="en-AS"/>
        </w:rPr>
      </w:pPr>
    </w:p>
    <w:p w14:paraId="69C9404A" w14:textId="73A0700D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5. write a SQL query to locate those salespeople who do not live in the same city where</w:t>
      </w:r>
    </w:p>
    <w:p w14:paraId="68B43E35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their customers live and have received a commission of more than 12% from the</w:t>
      </w:r>
    </w:p>
    <w:p w14:paraId="65C36399" w14:textId="77777777" w:rsidR="00651275" w:rsidRPr="00D43CE3" w:rsidRDefault="00651275" w:rsidP="00651275">
      <w:pPr>
        <w:rPr>
          <w:sz w:val="24"/>
          <w:szCs w:val="24"/>
          <w:lang w:val="en-IN"/>
        </w:rPr>
      </w:pPr>
      <w:r w:rsidRPr="00651275">
        <w:rPr>
          <w:sz w:val="24"/>
          <w:szCs w:val="24"/>
          <w:lang w:val="en-AS"/>
        </w:rPr>
        <w:t>company. Return Customer Name, customer city, Salesman, salesman city,</w:t>
      </w:r>
    </w:p>
    <w:p w14:paraId="13D0D773" w14:textId="07976410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commission</w:t>
      </w:r>
    </w:p>
    <w:p w14:paraId="55E67AED" w14:textId="18840944" w:rsidR="00D43CE3" w:rsidRPr="00651275" w:rsidRDefault="00D43CE3" w:rsidP="00651275">
      <w:pPr>
        <w:rPr>
          <w:sz w:val="24"/>
          <w:szCs w:val="24"/>
          <w:lang w:val="en-AS"/>
        </w:rPr>
      </w:pPr>
      <w:r w:rsidRPr="00D43CE3">
        <w:rPr>
          <w:sz w:val="24"/>
          <w:szCs w:val="24"/>
          <w:lang w:val="en-AS"/>
        </w:rPr>
        <w:drawing>
          <wp:inline distT="0" distB="0" distL="0" distR="0" wp14:anchorId="1C6427E8" wp14:editId="36BD21FB">
            <wp:extent cx="5943600" cy="1962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7285" w14:textId="77777777" w:rsidR="00651275" w:rsidRDefault="00651275" w:rsidP="00651275">
      <w:pPr>
        <w:rPr>
          <w:sz w:val="24"/>
          <w:szCs w:val="24"/>
          <w:lang w:val="en-AS"/>
        </w:rPr>
      </w:pPr>
    </w:p>
    <w:p w14:paraId="4DE61BB6" w14:textId="717D4380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6. write a SQL query to find the details of an order. Return ord_no, ord_date,</w:t>
      </w:r>
    </w:p>
    <w:p w14:paraId="0FC1F328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lastRenderedPageBreak/>
        <w:t>purch_amt, Customer Name, grade, Salesman, commission</w:t>
      </w:r>
    </w:p>
    <w:p w14:paraId="47436723" w14:textId="015ED6FA" w:rsidR="00651275" w:rsidRPr="00D43CE3" w:rsidRDefault="00D43CE3" w:rsidP="00651275">
      <w:pPr>
        <w:rPr>
          <w:sz w:val="24"/>
          <w:szCs w:val="24"/>
          <w:lang w:val="en-IN"/>
        </w:rPr>
      </w:pPr>
      <w:r w:rsidRPr="00D43CE3">
        <w:rPr>
          <w:sz w:val="24"/>
          <w:szCs w:val="24"/>
          <w:lang w:val="en-IN"/>
        </w:rPr>
        <w:drawing>
          <wp:inline distT="0" distB="0" distL="0" distR="0" wp14:anchorId="2E69E00E" wp14:editId="36DD7C56">
            <wp:extent cx="5943600" cy="3263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F770" w14:textId="4C9D3D3F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7. Write a SQL statement to join the tables salesman, customer and orders so that the</w:t>
      </w:r>
    </w:p>
    <w:p w14:paraId="13B6361E" w14:textId="0F4713BD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same column of each table appears once and only the relational rows are returned.</w:t>
      </w:r>
    </w:p>
    <w:p w14:paraId="34CCE139" w14:textId="27BC1580" w:rsidR="003E42C7" w:rsidRPr="00651275" w:rsidRDefault="003E42C7" w:rsidP="00651275">
      <w:pPr>
        <w:rPr>
          <w:sz w:val="24"/>
          <w:szCs w:val="24"/>
          <w:lang w:val="en-AS"/>
        </w:rPr>
      </w:pPr>
      <w:r w:rsidRPr="003E42C7">
        <w:rPr>
          <w:sz w:val="24"/>
          <w:szCs w:val="24"/>
          <w:lang w:val="en-AS"/>
        </w:rPr>
        <w:drawing>
          <wp:inline distT="0" distB="0" distL="0" distR="0" wp14:anchorId="7591A55D" wp14:editId="44BE42EE">
            <wp:extent cx="5943600" cy="25711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3E48" w14:textId="77777777" w:rsidR="00651275" w:rsidRDefault="00651275" w:rsidP="00651275">
      <w:pPr>
        <w:rPr>
          <w:sz w:val="24"/>
          <w:szCs w:val="24"/>
          <w:lang w:val="en-AS"/>
        </w:rPr>
      </w:pPr>
    </w:p>
    <w:p w14:paraId="5046D9BD" w14:textId="7FD88DF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8. write a SQL query to display the customer name, customer city, grade, salesman,</w:t>
      </w:r>
    </w:p>
    <w:p w14:paraId="491C1462" w14:textId="5B89EA40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salesman city. The results should be sorted by ascending customer_id.</w:t>
      </w:r>
    </w:p>
    <w:p w14:paraId="54EC7350" w14:textId="0E10AAA5" w:rsidR="00695B91" w:rsidRDefault="00695B91" w:rsidP="00651275">
      <w:pPr>
        <w:rPr>
          <w:sz w:val="24"/>
          <w:szCs w:val="24"/>
          <w:lang w:val="en-AS"/>
        </w:rPr>
      </w:pPr>
    </w:p>
    <w:p w14:paraId="306F229B" w14:textId="57B89455" w:rsidR="00695B91" w:rsidRDefault="00695B91" w:rsidP="00651275">
      <w:pPr>
        <w:rPr>
          <w:sz w:val="24"/>
          <w:szCs w:val="24"/>
          <w:lang w:val="en-AS"/>
        </w:rPr>
      </w:pPr>
      <w:r w:rsidRPr="00695B91">
        <w:rPr>
          <w:sz w:val="24"/>
          <w:szCs w:val="24"/>
          <w:lang w:val="en-AS"/>
        </w:rPr>
        <w:lastRenderedPageBreak/>
        <w:drawing>
          <wp:inline distT="0" distB="0" distL="0" distR="0" wp14:anchorId="5F1F5F5D" wp14:editId="74618FCB">
            <wp:extent cx="5943600" cy="20434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A120" w14:textId="77777777" w:rsidR="003E42C7" w:rsidRPr="00695B91" w:rsidRDefault="003E42C7" w:rsidP="00651275">
      <w:pPr>
        <w:rPr>
          <w:sz w:val="24"/>
          <w:szCs w:val="24"/>
          <w:lang w:val="en-IN"/>
        </w:rPr>
      </w:pPr>
    </w:p>
    <w:p w14:paraId="5CAB296D" w14:textId="77777777" w:rsidR="00651275" w:rsidRDefault="00651275" w:rsidP="00651275">
      <w:pPr>
        <w:rPr>
          <w:sz w:val="24"/>
          <w:szCs w:val="24"/>
          <w:lang w:val="en-AS"/>
        </w:rPr>
      </w:pPr>
    </w:p>
    <w:p w14:paraId="20843633" w14:textId="32893E52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9. write a SQL query to find those customers with a grade less than 300. Return</w:t>
      </w:r>
      <w:r w:rsidR="00695B91">
        <w:rPr>
          <w:sz w:val="24"/>
          <w:szCs w:val="24"/>
          <w:lang w:val="en-IN"/>
        </w:rPr>
        <w:t xml:space="preserve"> </w:t>
      </w:r>
      <w:r w:rsidRPr="00651275">
        <w:rPr>
          <w:sz w:val="24"/>
          <w:szCs w:val="24"/>
          <w:lang w:val="en-AS"/>
        </w:rPr>
        <w:t>cust_name, customer city, grade, Salesman, salesmancity. The result should be</w:t>
      </w:r>
      <w:r w:rsidR="00695B91">
        <w:rPr>
          <w:sz w:val="24"/>
          <w:szCs w:val="24"/>
          <w:lang w:val="en-IN"/>
        </w:rPr>
        <w:t xml:space="preserve">   </w:t>
      </w:r>
      <w:r w:rsidRPr="00651275">
        <w:rPr>
          <w:sz w:val="24"/>
          <w:szCs w:val="24"/>
          <w:lang w:val="en-AS"/>
        </w:rPr>
        <w:t>ordered by ascending customer_id.</w:t>
      </w:r>
    </w:p>
    <w:p w14:paraId="0036EDCB" w14:textId="518A2627" w:rsidR="00695B91" w:rsidRPr="00651275" w:rsidRDefault="00695B91" w:rsidP="00651275">
      <w:pPr>
        <w:rPr>
          <w:sz w:val="24"/>
          <w:szCs w:val="24"/>
          <w:lang w:val="en-AS"/>
        </w:rPr>
      </w:pPr>
      <w:r w:rsidRPr="00695B91">
        <w:rPr>
          <w:sz w:val="24"/>
          <w:szCs w:val="24"/>
          <w:lang w:val="en-AS"/>
        </w:rPr>
        <w:drawing>
          <wp:inline distT="0" distB="0" distL="0" distR="0" wp14:anchorId="3BE6881A" wp14:editId="421E7A2F">
            <wp:extent cx="5943600" cy="28333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ABAB" w14:textId="77777777" w:rsidR="00651275" w:rsidRDefault="00651275" w:rsidP="00651275">
      <w:pPr>
        <w:rPr>
          <w:sz w:val="24"/>
          <w:szCs w:val="24"/>
          <w:lang w:val="en-AS"/>
        </w:rPr>
      </w:pPr>
    </w:p>
    <w:p w14:paraId="0B200930" w14:textId="2D6131CF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10. Write a SQL statement to make a report with customer name, city, order number,</w:t>
      </w:r>
    </w:p>
    <w:p w14:paraId="670D34ED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order date, and order amount in ascending order according to the order date to</w:t>
      </w:r>
    </w:p>
    <w:p w14:paraId="00B454AC" w14:textId="5E1BF7EB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determine whether any of the existing customers have placed an order or not</w:t>
      </w:r>
    </w:p>
    <w:p w14:paraId="7202D353" w14:textId="71721900" w:rsidR="00C42B6E" w:rsidRDefault="00C42B6E" w:rsidP="00651275">
      <w:pPr>
        <w:rPr>
          <w:sz w:val="24"/>
          <w:szCs w:val="24"/>
          <w:lang w:val="en-AS"/>
        </w:rPr>
      </w:pPr>
    </w:p>
    <w:p w14:paraId="41360CF6" w14:textId="519C0BDD" w:rsidR="00C42B6E" w:rsidRDefault="00C42B6E" w:rsidP="00651275">
      <w:pPr>
        <w:rPr>
          <w:sz w:val="24"/>
          <w:szCs w:val="24"/>
          <w:lang w:val="en-AS"/>
        </w:rPr>
      </w:pPr>
    </w:p>
    <w:p w14:paraId="6A7FF699" w14:textId="44B267F9" w:rsidR="00C42B6E" w:rsidRPr="00651275" w:rsidRDefault="00C42B6E" w:rsidP="00651275">
      <w:pPr>
        <w:rPr>
          <w:sz w:val="24"/>
          <w:szCs w:val="24"/>
          <w:lang w:val="en-AS"/>
        </w:rPr>
      </w:pPr>
      <w:r w:rsidRPr="00C42B6E">
        <w:rPr>
          <w:sz w:val="24"/>
          <w:szCs w:val="24"/>
          <w:lang w:val="en-AS"/>
        </w:rPr>
        <w:lastRenderedPageBreak/>
        <w:drawing>
          <wp:inline distT="0" distB="0" distL="0" distR="0" wp14:anchorId="0B4B97EC" wp14:editId="123706A2">
            <wp:extent cx="5943600" cy="22250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F146" w14:textId="77777777" w:rsidR="00651275" w:rsidRDefault="00651275" w:rsidP="00651275">
      <w:pPr>
        <w:rPr>
          <w:sz w:val="24"/>
          <w:szCs w:val="24"/>
          <w:lang w:val="en-AS"/>
        </w:rPr>
      </w:pPr>
    </w:p>
    <w:p w14:paraId="21210588" w14:textId="6E866DF3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11. Write a SQL statement to generate a report with customer name, city, order number,</w:t>
      </w:r>
    </w:p>
    <w:p w14:paraId="0ADDEAFB" w14:textId="77777777" w:rsidR="00651275" w:rsidRPr="00AD6A0F" w:rsidRDefault="00651275" w:rsidP="00651275">
      <w:pPr>
        <w:rPr>
          <w:sz w:val="24"/>
          <w:szCs w:val="24"/>
          <w:lang w:val="en-IN"/>
        </w:rPr>
      </w:pPr>
      <w:r w:rsidRPr="00651275">
        <w:rPr>
          <w:sz w:val="24"/>
          <w:szCs w:val="24"/>
          <w:lang w:val="en-AS"/>
        </w:rPr>
        <w:t>order date, order amount, salesperson name, and commission to determine if any of</w:t>
      </w:r>
    </w:p>
    <w:p w14:paraId="7E8C637A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the existing customers have not placed orders or if they have placed orders through</w:t>
      </w:r>
    </w:p>
    <w:p w14:paraId="6AD14208" w14:textId="20EF5CC8" w:rsidR="00651275" w:rsidRDefault="00651275" w:rsidP="00651275">
      <w:pPr>
        <w:rPr>
          <w:sz w:val="24"/>
          <w:szCs w:val="24"/>
          <w:lang w:val="en-IN"/>
        </w:rPr>
      </w:pPr>
      <w:r w:rsidRPr="00651275">
        <w:rPr>
          <w:sz w:val="24"/>
          <w:szCs w:val="24"/>
          <w:lang w:val="en-AS"/>
        </w:rPr>
        <w:t>their salesman or by themselves</w:t>
      </w:r>
      <w:r w:rsidR="00AD6A0F">
        <w:rPr>
          <w:sz w:val="24"/>
          <w:szCs w:val="24"/>
          <w:lang w:val="en-IN"/>
        </w:rPr>
        <w:t>.</w:t>
      </w:r>
    </w:p>
    <w:p w14:paraId="19C71716" w14:textId="4D5B10A3" w:rsidR="009F1E50" w:rsidRPr="00AD6A0F" w:rsidRDefault="009F1E50" w:rsidP="00651275">
      <w:pPr>
        <w:rPr>
          <w:sz w:val="24"/>
          <w:szCs w:val="24"/>
          <w:lang w:val="en-IN"/>
        </w:rPr>
      </w:pPr>
      <w:r w:rsidRPr="009F1E50">
        <w:rPr>
          <w:sz w:val="24"/>
          <w:szCs w:val="24"/>
          <w:lang w:val="en-IN"/>
        </w:rPr>
        <w:drawing>
          <wp:inline distT="0" distB="0" distL="0" distR="0" wp14:anchorId="399A1E9F" wp14:editId="7C9CBB65">
            <wp:extent cx="5943600" cy="34448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9404" w14:textId="77777777" w:rsidR="00651275" w:rsidRDefault="00651275" w:rsidP="00651275">
      <w:pPr>
        <w:rPr>
          <w:sz w:val="24"/>
          <w:szCs w:val="24"/>
          <w:lang w:val="en-AS"/>
        </w:rPr>
      </w:pPr>
    </w:p>
    <w:p w14:paraId="78DF1521" w14:textId="2818D6C9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12. Write a SQL statement to generate a list in ascending order of salespersons who</w:t>
      </w:r>
    </w:p>
    <w:p w14:paraId="213A864E" w14:textId="2D8EB6D0" w:rsidR="00651275" w:rsidRDefault="00651275" w:rsidP="00651275">
      <w:pPr>
        <w:rPr>
          <w:sz w:val="24"/>
          <w:szCs w:val="24"/>
          <w:lang w:val="en-IN"/>
        </w:rPr>
      </w:pPr>
      <w:r w:rsidRPr="00651275">
        <w:rPr>
          <w:sz w:val="24"/>
          <w:szCs w:val="24"/>
          <w:lang w:val="en-AS"/>
        </w:rPr>
        <w:t>work either for one or more customers or have not yet joined any of the customers</w:t>
      </w:r>
      <w:r w:rsidR="00AD6A0F">
        <w:rPr>
          <w:sz w:val="24"/>
          <w:szCs w:val="24"/>
          <w:lang w:val="en-IN"/>
        </w:rPr>
        <w:t>.</w:t>
      </w:r>
    </w:p>
    <w:p w14:paraId="570817A3" w14:textId="657ED94F" w:rsidR="00EB2C06" w:rsidRPr="00AD6A0F" w:rsidRDefault="00EB2C06" w:rsidP="00651275">
      <w:pPr>
        <w:rPr>
          <w:sz w:val="24"/>
          <w:szCs w:val="24"/>
          <w:lang w:val="en-IN"/>
        </w:rPr>
      </w:pPr>
      <w:r w:rsidRPr="00EB2C06">
        <w:rPr>
          <w:sz w:val="24"/>
          <w:szCs w:val="24"/>
          <w:lang w:val="en-IN"/>
        </w:rPr>
        <w:lastRenderedPageBreak/>
        <w:drawing>
          <wp:inline distT="0" distB="0" distL="0" distR="0" wp14:anchorId="4E63A23C" wp14:editId="7B3110AF">
            <wp:extent cx="5943600" cy="33064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3474" w14:textId="77777777" w:rsidR="00651275" w:rsidRDefault="00651275" w:rsidP="00651275">
      <w:pPr>
        <w:rPr>
          <w:sz w:val="24"/>
          <w:szCs w:val="24"/>
          <w:lang w:val="en-AS"/>
        </w:rPr>
      </w:pPr>
    </w:p>
    <w:p w14:paraId="5D3F26CA" w14:textId="50DF43BB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13. write a SQL query to list all salespersons along with customer name, city, grade,</w:t>
      </w:r>
    </w:p>
    <w:p w14:paraId="5AC00606" w14:textId="5391B358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order number, date, and amount.</w:t>
      </w:r>
    </w:p>
    <w:p w14:paraId="179A0F2A" w14:textId="18658F43" w:rsidR="00C53789" w:rsidRPr="002E7DB2" w:rsidRDefault="00C53789" w:rsidP="00651275">
      <w:pPr>
        <w:rPr>
          <w:sz w:val="24"/>
          <w:szCs w:val="24"/>
          <w:lang w:val="en-IN"/>
        </w:rPr>
      </w:pPr>
      <w:r w:rsidRPr="00C53789">
        <w:rPr>
          <w:sz w:val="24"/>
          <w:szCs w:val="24"/>
          <w:lang w:val="en-AS"/>
        </w:rPr>
        <w:drawing>
          <wp:inline distT="0" distB="0" distL="0" distR="0" wp14:anchorId="0B35B6AA" wp14:editId="00EF5F1D">
            <wp:extent cx="5943600" cy="31076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E9BA" w14:textId="77777777" w:rsidR="00651275" w:rsidRDefault="00651275" w:rsidP="00651275">
      <w:pPr>
        <w:rPr>
          <w:sz w:val="24"/>
          <w:szCs w:val="24"/>
          <w:lang w:val="en-AS"/>
        </w:rPr>
      </w:pPr>
    </w:p>
    <w:p w14:paraId="13B3EA93" w14:textId="5A86FF9C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14. Write a SQL statement to make a list for the salesmen who either work for one or</w:t>
      </w:r>
    </w:p>
    <w:p w14:paraId="783ACD6F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lastRenderedPageBreak/>
        <w:t>more customers or yet to join any of the customers. The customer may have placed,</w:t>
      </w:r>
    </w:p>
    <w:p w14:paraId="02E818D5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either one or more orders on or above order amount 2000 and must have a grade, or</w:t>
      </w:r>
    </w:p>
    <w:p w14:paraId="1D0D6073" w14:textId="45896172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he may not have placed any order to the associated supplier.</w:t>
      </w:r>
    </w:p>
    <w:p w14:paraId="426C24FC" w14:textId="51790E4C" w:rsidR="00A64070" w:rsidRPr="00651275" w:rsidRDefault="00A64070" w:rsidP="00651275">
      <w:pPr>
        <w:rPr>
          <w:sz w:val="24"/>
          <w:szCs w:val="24"/>
          <w:lang w:val="en-AS"/>
        </w:rPr>
      </w:pPr>
      <w:r w:rsidRPr="00A64070">
        <w:rPr>
          <w:sz w:val="24"/>
          <w:szCs w:val="24"/>
          <w:lang w:val="en-AS"/>
        </w:rPr>
        <w:drawing>
          <wp:inline distT="0" distB="0" distL="0" distR="0" wp14:anchorId="2C266AFA" wp14:editId="2859DE73">
            <wp:extent cx="5943600" cy="33851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9BE8" w14:textId="77777777" w:rsidR="00651275" w:rsidRDefault="00651275" w:rsidP="00651275">
      <w:pPr>
        <w:rPr>
          <w:sz w:val="24"/>
          <w:szCs w:val="24"/>
          <w:lang w:val="en-AS"/>
        </w:rPr>
      </w:pPr>
    </w:p>
    <w:p w14:paraId="2539D0AE" w14:textId="58FB472E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15. Write a SQL statement to generate a list of all the salesmen who either work for one</w:t>
      </w:r>
    </w:p>
    <w:p w14:paraId="360776D5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or more customers or have yet to join any of them. The customer may have placed</w:t>
      </w:r>
    </w:p>
    <w:p w14:paraId="57669821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one or more orders at or above order amount 2000, and must have a grade, or he</w:t>
      </w:r>
    </w:p>
    <w:p w14:paraId="15E70029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may not have placed any orders to the associated supplier.</w:t>
      </w:r>
    </w:p>
    <w:p w14:paraId="32F9FCCB" w14:textId="67CCF874" w:rsidR="00651275" w:rsidRDefault="00A64070" w:rsidP="00651275">
      <w:pPr>
        <w:rPr>
          <w:sz w:val="24"/>
          <w:szCs w:val="24"/>
          <w:lang w:val="en-AS"/>
        </w:rPr>
      </w:pPr>
      <w:r w:rsidRPr="00A64070">
        <w:rPr>
          <w:sz w:val="24"/>
          <w:szCs w:val="24"/>
          <w:lang w:val="en-AS"/>
        </w:rPr>
        <w:lastRenderedPageBreak/>
        <w:drawing>
          <wp:inline distT="0" distB="0" distL="0" distR="0" wp14:anchorId="3D646FC7" wp14:editId="3CFEF997">
            <wp:extent cx="5943600" cy="33851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D406" w14:textId="3BF7F836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16. Write a SQL statement to generate a report with the customer name, city, order no.</w:t>
      </w:r>
    </w:p>
    <w:p w14:paraId="79BBCDAE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order date, purchase amount for only those customers on the list who must have a</w:t>
      </w:r>
    </w:p>
    <w:p w14:paraId="34CE94CE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grade and placed one or more orders or which order(s) have been placed by the</w:t>
      </w:r>
    </w:p>
    <w:p w14:paraId="742F81C4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customer who neither is on the list nor has a grade.</w:t>
      </w:r>
    </w:p>
    <w:p w14:paraId="7FF07336" w14:textId="2020D355" w:rsidR="00651275" w:rsidRPr="00A64070" w:rsidRDefault="00981D84" w:rsidP="00651275">
      <w:pPr>
        <w:rPr>
          <w:sz w:val="24"/>
          <w:szCs w:val="24"/>
          <w:lang w:val="en-IN"/>
        </w:rPr>
      </w:pPr>
      <w:r w:rsidRPr="00981D84">
        <w:rPr>
          <w:sz w:val="24"/>
          <w:szCs w:val="24"/>
          <w:lang w:val="en-IN"/>
        </w:rPr>
        <w:drawing>
          <wp:inline distT="0" distB="0" distL="0" distR="0" wp14:anchorId="26582225" wp14:editId="3AFE2220">
            <wp:extent cx="5943600" cy="34702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41B9" w14:textId="3B63D508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lastRenderedPageBreak/>
        <w:t>17. Write a SQL query to combine each row of the salesman table with each row of the</w:t>
      </w:r>
    </w:p>
    <w:p w14:paraId="4EF04A6C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customer table</w:t>
      </w:r>
    </w:p>
    <w:p w14:paraId="5935ECEE" w14:textId="23E39592" w:rsidR="00651275" w:rsidRDefault="00B0370A" w:rsidP="00651275">
      <w:pPr>
        <w:rPr>
          <w:sz w:val="24"/>
          <w:szCs w:val="24"/>
          <w:lang w:val="en-AS"/>
        </w:rPr>
      </w:pPr>
      <w:r w:rsidRPr="00B0370A">
        <w:rPr>
          <w:sz w:val="24"/>
          <w:szCs w:val="24"/>
          <w:lang w:val="en-AS"/>
        </w:rPr>
        <w:drawing>
          <wp:inline distT="0" distB="0" distL="0" distR="0" wp14:anchorId="6CEDD6C8" wp14:editId="6072D6F3">
            <wp:extent cx="5943600" cy="42443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E081" w14:textId="4680E09E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18. Write a SQL statement to create a Cartesian product between salesperson and</w:t>
      </w:r>
    </w:p>
    <w:p w14:paraId="59A8BBCF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customer, i.e. each salesperson will appear for all customers and vice versa for that</w:t>
      </w:r>
    </w:p>
    <w:p w14:paraId="5D1BAB04" w14:textId="7A6B5E40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salesperson who belongs to that city</w:t>
      </w:r>
    </w:p>
    <w:p w14:paraId="040BA913" w14:textId="4940C884" w:rsidR="00651275" w:rsidRDefault="00B0370A" w:rsidP="00651275">
      <w:pPr>
        <w:rPr>
          <w:sz w:val="24"/>
          <w:szCs w:val="24"/>
          <w:lang w:val="en-AS"/>
        </w:rPr>
      </w:pPr>
      <w:r w:rsidRPr="00B0370A">
        <w:rPr>
          <w:sz w:val="24"/>
          <w:szCs w:val="24"/>
          <w:lang w:val="en-AS"/>
        </w:rPr>
        <w:lastRenderedPageBreak/>
        <w:drawing>
          <wp:inline distT="0" distB="0" distL="0" distR="0" wp14:anchorId="5559478B" wp14:editId="1AF0FD5C">
            <wp:extent cx="5943600" cy="51028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D408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19. Write a SQL statement to create a Cartesian product between salesperson and</w:t>
      </w:r>
    </w:p>
    <w:p w14:paraId="152CF314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customer, i.e. each salesperson will appear for every customer and vice versa for</w:t>
      </w:r>
    </w:p>
    <w:p w14:paraId="7875F445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those salesmen who belong to a city and customers who require a grade</w:t>
      </w:r>
    </w:p>
    <w:p w14:paraId="21499476" w14:textId="42D530DC" w:rsidR="00651275" w:rsidRDefault="00B25324" w:rsidP="00651275">
      <w:pPr>
        <w:rPr>
          <w:sz w:val="24"/>
          <w:szCs w:val="24"/>
          <w:lang w:val="en-AS"/>
        </w:rPr>
      </w:pPr>
      <w:r w:rsidRPr="00B25324">
        <w:rPr>
          <w:sz w:val="24"/>
          <w:szCs w:val="24"/>
          <w:lang w:val="en-AS"/>
        </w:rPr>
        <w:lastRenderedPageBreak/>
        <w:drawing>
          <wp:inline distT="0" distB="0" distL="0" distR="0" wp14:anchorId="07C04536" wp14:editId="618906BD">
            <wp:extent cx="5943600" cy="48729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E922" w14:textId="04CF5702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20. Write a SQL statement to make a Cartesian product between salesman and</w:t>
      </w:r>
    </w:p>
    <w:p w14:paraId="1C84B71D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customer i.e. each salesman will appear for all customers and vice versa for those</w:t>
      </w:r>
    </w:p>
    <w:p w14:paraId="2A718D62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salesmen who must belong to a city which is not the same as his customer and the</w:t>
      </w:r>
    </w:p>
    <w:p w14:paraId="6B4B1EC4" w14:textId="70F2A93B" w:rsidR="00B25324" w:rsidRDefault="00651275" w:rsidP="006B6E64">
      <w:pPr>
        <w:rPr>
          <w:sz w:val="24"/>
          <w:szCs w:val="24"/>
          <w:lang w:val="en-IN"/>
        </w:rPr>
      </w:pPr>
      <w:r w:rsidRPr="00651275">
        <w:rPr>
          <w:sz w:val="24"/>
          <w:szCs w:val="24"/>
          <w:lang w:val="en-AS"/>
        </w:rPr>
        <w:t>customers should have their own grade</w:t>
      </w:r>
      <w:r w:rsidR="00AD6A0F">
        <w:rPr>
          <w:sz w:val="24"/>
          <w:szCs w:val="24"/>
          <w:lang w:val="en-IN"/>
        </w:rPr>
        <w:t>.</w:t>
      </w:r>
    </w:p>
    <w:p w14:paraId="525DBB98" w14:textId="54E81B98" w:rsidR="00651275" w:rsidRPr="00AD6A0F" w:rsidRDefault="00B25324" w:rsidP="006B6E64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br w:type="page"/>
      </w:r>
      <w:r w:rsidRPr="00B25324">
        <w:rPr>
          <w:sz w:val="24"/>
          <w:szCs w:val="24"/>
          <w:lang w:val="en-IN"/>
        </w:rPr>
        <w:lastRenderedPageBreak/>
        <w:drawing>
          <wp:inline distT="0" distB="0" distL="0" distR="0" wp14:anchorId="67776FD5" wp14:editId="04700D95">
            <wp:extent cx="5943600" cy="38169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1275" w:rsidRPr="00AD6A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43E"/>
    <w:rsid w:val="002227A1"/>
    <w:rsid w:val="002E7DB2"/>
    <w:rsid w:val="003E42C7"/>
    <w:rsid w:val="0063644F"/>
    <w:rsid w:val="00636C5E"/>
    <w:rsid w:val="00651275"/>
    <w:rsid w:val="00695B91"/>
    <w:rsid w:val="006B6E64"/>
    <w:rsid w:val="007D2D36"/>
    <w:rsid w:val="00981D84"/>
    <w:rsid w:val="009A4187"/>
    <w:rsid w:val="009F1E50"/>
    <w:rsid w:val="00A64070"/>
    <w:rsid w:val="00AD6A0F"/>
    <w:rsid w:val="00B0370A"/>
    <w:rsid w:val="00B25324"/>
    <w:rsid w:val="00BD443C"/>
    <w:rsid w:val="00C42B6E"/>
    <w:rsid w:val="00C53789"/>
    <w:rsid w:val="00C6043E"/>
    <w:rsid w:val="00D43CE3"/>
    <w:rsid w:val="00DD16A6"/>
    <w:rsid w:val="00E2784B"/>
    <w:rsid w:val="00E576D1"/>
    <w:rsid w:val="00EB2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783ED"/>
  <w15:chartTrackingRefBased/>
  <w15:docId w15:val="{13D1549A-13B7-48E3-BB2D-61A3AF4D7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6C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19</Pages>
  <Words>774</Words>
  <Characters>4416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parmar</dc:creator>
  <cp:keywords/>
  <dc:description/>
  <cp:lastModifiedBy>ankit parmar</cp:lastModifiedBy>
  <cp:revision>40</cp:revision>
  <dcterms:created xsi:type="dcterms:W3CDTF">2023-02-03T11:23:00Z</dcterms:created>
  <dcterms:modified xsi:type="dcterms:W3CDTF">2023-02-06T16:51:00Z</dcterms:modified>
</cp:coreProperties>
</file>