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95D14" w14:textId="1DAC276A" w:rsidR="00C6043E" w:rsidRDefault="00C6043E" w:rsidP="00C6043E">
      <w:pPr>
        <w:ind w:left="2160" w:firstLine="720"/>
        <w:rPr>
          <w:sz w:val="44"/>
          <w:szCs w:val="44"/>
          <w:lang w:val="en-AS"/>
        </w:rPr>
      </w:pPr>
      <w:r w:rsidRPr="00C6043E">
        <w:rPr>
          <w:sz w:val="44"/>
          <w:szCs w:val="44"/>
          <w:lang w:val="en-AS"/>
        </w:rPr>
        <w:t>Sql assignment</w:t>
      </w:r>
      <w:r>
        <w:rPr>
          <w:sz w:val="44"/>
          <w:szCs w:val="44"/>
          <w:lang w:val="en-AS"/>
        </w:rPr>
        <w:t>s</w:t>
      </w:r>
    </w:p>
    <w:p w14:paraId="7070C88C" w14:textId="77777777" w:rsidR="00C6043E" w:rsidRDefault="00C6043E" w:rsidP="00C6043E">
      <w:pPr>
        <w:ind w:left="2160" w:firstLine="720"/>
        <w:rPr>
          <w:sz w:val="44"/>
          <w:szCs w:val="44"/>
          <w:lang w:val="en-AS"/>
        </w:rPr>
      </w:pPr>
    </w:p>
    <w:p w14:paraId="1375997E" w14:textId="4619952C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Assignment 1 : Simple SQL Query with a single table with where clause</w:t>
      </w:r>
    </w:p>
    <w:p w14:paraId="5E4CB33C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Northwind database</w:t>
      </w:r>
    </w:p>
    <w:p w14:paraId="3F84EBAC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Sample table :Products</w:t>
      </w:r>
    </w:p>
    <w:p w14:paraId="69520E62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-ProductID</w:t>
      </w:r>
    </w:p>
    <w:p w14:paraId="0BFEAAD5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-ProductName</w:t>
      </w:r>
    </w:p>
    <w:p w14:paraId="43EC7011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-SupplierID</w:t>
      </w:r>
    </w:p>
    <w:p w14:paraId="609408FA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-CategoryID</w:t>
      </w:r>
    </w:p>
    <w:p w14:paraId="2A293FA1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-QuantityPerUnit</w:t>
      </w:r>
    </w:p>
    <w:p w14:paraId="0B7AD10B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-UnitPrice</w:t>
      </w:r>
    </w:p>
    <w:p w14:paraId="01B24667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-UnitsInStock</w:t>
      </w:r>
    </w:p>
    <w:p w14:paraId="2F4381C2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-UnitsOnOrder</w:t>
      </w:r>
    </w:p>
    <w:p w14:paraId="4BD5CCFD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-ReorderLevel</w:t>
      </w:r>
    </w:p>
    <w:p w14:paraId="5E7C9AEA" w14:textId="1E53424B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-Discontinued</w:t>
      </w:r>
    </w:p>
    <w:p w14:paraId="7B230C96" w14:textId="28C9910E" w:rsidR="00636C5E" w:rsidRPr="00C6043E" w:rsidRDefault="00636C5E" w:rsidP="00C6043E">
      <w:pPr>
        <w:rPr>
          <w:sz w:val="32"/>
          <w:szCs w:val="32"/>
          <w:lang w:val="en-AS"/>
        </w:rPr>
      </w:pPr>
      <w:r w:rsidRPr="00636C5E">
        <w:rPr>
          <w:noProof/>
          <w:sz w:val="32"/>
          <w:szCs w:val="32"/>
          <w:lang w:val="en-AS"/>
        </w:rPr>
        <w:drawing>
          <wp:inline distT="0" distB="0" distL="0" distR="0" wp14:anchorId="57CE94E9" wp14:editId="50218F05">
            <wp:extent cx="5943600" cy="2584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6D1E" w14:textId="3278840B" w:rsidR="00C6043E" w:rsidRDefault="00C6043E" w:rsidP="00C6043E">
      <w:pPr>
        <w:rPr>
          <w:sz w:val="44"/>
          <w:szCs w:val="44"/>
          <w:lang w:val="en-AS"/>
        </w:rPr>
      </w:pPr>
    </w:p>
    <w:p w14:paraId="546E6094" w14:textId="79FA1C5F" w:rsidR="00636C5E" w:rsidRPr="00636C5E" w:rsidRDefault="00636C5E" w:rsidP="00C6043E">
      <w:pPr>
        <w:rPr>
          <w:sz w:val="32"/>
          <w:szCs w:val="32"/>
          <w:lang w:val="en-AS"/>
        </w:rPr>
      </w:pPr>
      <w:r w:rsidRPr="00636C5E">
        <w:rPr>
          <w:sz w:val="32"/>
          <w:szCs w:val="32"/>
          <w:lang w:val="en-AS"/>
        </w:rPr>
        <w:lastRenderedPageBreak/>
        <w:t>out</w:t>
      </w:r>
      <w:r>
        <w:rPr>
          <w:sz w:val="32"/>
          <w:szCs w:val="32"/>
          <w:lang w:val="en-AS"/>
        </w:rPr>
        <w:t>put</w:t>
      </w:r>
    </w:p>
    <w:p w14:paraId="46A1E5C4" w14:textId="7E744D36" w:rsidR="00C6043E" w:rsidRDefault="00636C5E" w:rsidP="00C6043E">
      <w:pPr>
        <w:rPr>
          <w:sz w:val="44"/>
          <w:szCs w:val="44"/>
          <w:lang w:val="en-AS"/>
        </w:rPr>
      </w:pPr>
      <w:r w:rsidRPr="00636C5E">
        <w:rPr>
          <w:noProof/>
          <w:sz w:val="44"/>
          <w:szCs w:val="44"/>
          <w:lang w:val="en-AS"/>
        </w:rPr>
        <w:drawing>
          <wp:inline distT="0" distB="0" distL="0" distR="0" wp14:anchorId="0EC514CA" wp14:editId="576FFE1C">
            <wp:extent cx="5943600" cy="2199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170A" w14:textId="5F9848B1" w:rsidR="00636C5E" w:rsidRDefault="00636C5E" w:rsidP="00636C5E">
      <w:pPr>
        <w:rPr>
          <w:sz w:val="28"/>
          <w:szCs w:val="28"/>
          <w:lang w:val="en-AS"/>
        </w:rPr>
      </w:pPr>
      <w:r>
        <w:rPr>
          <w:sz w:val="28"/>
          <w:szCs w:val="28"/>
          <w:lang w:val="en-AS"/>
        </w:rPr>
        <w:t xml:space="preserve">1. </w:t>
      </w:r>
      <w:r w:rsidRPr="00636C5E">
        <w:rPr>
          <w:sz w:val="28"/>
          <w:szCs w:val="28"/>
          <w:lang w:val="en-AS"/>
        </w:rPr>
        <w:t>Write a query to get a Product list (id, name, unit price) where current products cost</w:t>
      </w:r>
      <w:r>
        <w:rPr>
          <w:sz w:val="28"/>
          <w:szCs w:val="28"/>
          <w:lang w:val="en-AS"/>
        </w:rPr>
        <w:t xml:space="preserve">  </w:t>
      </w:r>
      <w:r w:rsidRPr="00636C5E">
        <w:rPr>
          <w:sz w:val="28"/>
          <w:szCs w:val="28"/>
          <w:lang w:val="en-AS"/>
        </w:rPr>
        <w:t>less than $20.</w:t>
      </w:r>
    </w:p>
    <w:p w14:paraId="70299F37" w14:textId="0BCE1C9C" w:rsidR="00636C5E" w:rsidRDefault="007D2D36" w:rsidP="00636C5E">
      <w:pPr>
        <w:rPr>
          <w:sz w:val="28"/>
          <w:szCs w:val="28"/>
          <w:lang w:val="en-AS"/>
        </w:rPr>
      </w:pPr>
      <w:r w:rsidRPr="007D2D36">
        <w:rPr>
          <w:noProof/>
          <w:sz w:val="28"/>
          <w:szCs w:val="28"/>
          <w:lang w:val="en-AS"/>
        </w:rPr>
        <w:drawing>
          <wp:inline distT="0" distB="0" distL="0" distR="0" wp14:anchorId="3C371BB6" wp14:editId="49DBAECF">
            <wp:extent cx="5943600" cy="640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453D" w14:textId="61C539DF" w:rsidR="007D2D36" w:rsidRDefault="007D2D36" w:rsidP="00636C5E">
      <w:pPr>
        <w:rPr>
          <w:sz w:val="28"/>
          <w:szCs w:val="28"/>
          <w:lang w:val="en-AS"/>
        </w:rPr>
      </w:pPr>
    </w:p>
    <w:p w14:paraId="664A0098" w14:textId="2F096472" w:rsidR="007D2D36" w:rsidRDefault="007D2D36" w:rsidP="00636C5E">
      <w:pPr>
        <w:rPr>
          <w:sz w:val="28"/>
          <w:szCs w:val="28"/>
          <w:lang w:val="en-AS"/>
        </w:rPr>
      </w:pPr>
      <w:r w:rsidRPr="007D2D36">
        <w:rPr>
          <w:noProof/>
          <w:sz w:val="28"/>
          <w:szCs w:val="28"/>
          <w:lang w:val="en-AS"/>
        </w:rPr>
        <w:drawing>
          <wp:inline distT="0" distB="0" distL="0" distR="0" wp14:anchorId="585B7E47" wp14:editId="484C37E7">
            <wp:extent cx="5844540" cy="18821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9" cy="18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DA9C" w14:textId="77777777" w:rsidR="00DD16A6" w:rsidRDefault="00DD16A6" w:rsidP="00DD16A6">
      <w:pPr>
        <w:rPr>
          <w:sz w:val="28"/>
          <w:szCs w:val="28"/>
          <w:lang w:val="en-AS"/>
        </w:rPr>
      </w:pPr>
    </w:p>
    <w:p w14:paraId="5AFA32A9" w14:textId="50898456" w:rsidR="00DD16A6" w:rsidRDefault="00DD16A6" w:rsidP="00DD16A6">
      <w:pPr>
        <w:rPr>
          <w:sz w:val="28"/>
          <w:szCs w:val="28"/>
          <w:lang w:val="en-AS"/>
        </w:rPr>
      </w:pPr>
      <w:r>
        <w:rPr>
          <w:sz w:val="28"/>
          <w:szCs w:val="28"/>
          <w:lang w:val="en-AS"/>
        </w:rPr>
        <w:t>2.</w:t>
      </w:r>
      <w:r w:rsidRPr="00DD16A6">
        <w:t xml:space="preserve"> </w:t>
      </w:r>
      <w:r w:rsidRPr="00DD16A6">
        <w:rPr>
          <w:sz w:val="28"/>
          <w:szCs w:val="28"/>
          <w:lang w:val="en-AS"/>
        </w:rPr>
        <w:t>Write a query to get Product list (id, name, unit price) where products cost between</w:t>
      </w:r>
      <w:r>
        <w:rPr>
          <w:sz w:val="28"/>
          <w:szCs w:val="28"/>
          <w:lang w:val="en-AS"/>
        </w:rPr>
        <w:t xml:space="preserve"> </w:t>
      </w:r>
      <w:r w:rsidRPr="00DD16A6">
        <w:rPr>
          <w:sz w:val="28"/>
          <w:szCs w:val="28"/>
          <w:lang w:val="en-AS"/>
        </w:rPr>
        <w:t>$15 and $25</w:t>
      </w:r>
    </w:p>
    <w:p w14:paraId="46A6C623" w14:textId="478B67D7" w:rsidR="00DD16A6" w:rsidRDefault="002227A1" w:rsidP="00DD16A6">
      <w:pPr>
        <w:rPr>
          <w:sz w:val="28"/>
          <w:szCs w:val="28"/>
          <w:lang w:val="en-AS"/>
        </w:rPr>
      </w:pPr>
      <w:r w:rsidRPr="002227A1">
        <w:rPr>
          <w:noProof/>
          <w:sz w:val="28"/>
          <w:szCs w:val="28"/>
          <w:lang w:val="en-AS"/>
        </w:rPr>
        <w:lastRenderedPageBreak/>
        <w:drawing>
          <wp:inline distT="0" distB="0" distL="0" distR="0" wp14:anchorId="72234CAD" wp14:editId="07399811">
            <wp:extent cx="5943600" cy="1569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395B" w14:textId="455206F7" w:rsidR="002227A1" w:rsidRDefault="002227A1" w:rsidP="00DD16A6">
      <w:pPr>
        <w:rPr>
          <w:sz w:val="28"/>
          <w:szCs w:val="28"/>
          <w:lang w:val="en-AS"/>
        </w:rPr>
      </w:pPr>
    </w:p>
    <w:p w14:paraId="3EBA4114" w14:textId="3101F4B9" w:rsidR="006B6E64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3. Write a query to get Product list (name, unit price) of above average price.</w:t>
      </w:r>
    </w:p>
    <w:p w14:paraId="33163D6B" w14:textId="4D474EB7" w:rsidR="006B6E64" w:rsidRDefault="00BD443C" w:rsidP="006B6E64">
      <w:pPr>
        <w:rPr>
          <w:sz w:val="28"/>
          <w:szCs w:val="28"/>
          <w:lang w:val="en-AS"/>
        </w:rPr>
      </w:pPr>
      <w:r w:rsidRPr="00BD443C">
        <w:rPr>
          <w:noProof/>
          <w:sz w:val="28"/>
          <w:szCs w:val="28"/>
          <w:lang w:val="en-AS"/>
        </w:rPr>
        <w:drawing>
          <wp:inline distT="0" distB="0" distL="0" distR="0" wp14:anchorId="43A392BB" wp14:editId="3FA31C48">
            <wp:extent cx="5943600" cy="925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CA01" w14:textId="37D85038" w:rsidR="006B6E64" w:rsidRDefault="006B6E64" w:rsidP="006B6E64">
      <w:pPr>
        <w:rPr>
          <w:sz w:val="28"/>
          <w:szCs w:val="28"/>
          <w:lang w:val="en-AS"/>
        </w:rPr>
      </w:pPr>
    </w:p>
    <w:p w14:paraId="008A559B" w14:textId="77777777" w:rsidR="006B6E64" w:rsidRPr="006B6E64" w:rsidRDefault="006B6E64" w:rsidP="006B6E64">
      <w:pPr>
        <w:rPr>
          <w:sz w:val="28"/>
          <w:szCs w:val="28"/>
          <w:lang w:val="en-AS"/>
        </w:rPr>
      </w:pPr>
    </w:p>
    <w:p w14:paraId="0A5F6CF8" w14:textId="7A93AFCB" w:rsidR="006B6E64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4. Write a query to get Product list (name, unit price) of ten most expensive products</w:t>
      </w:r>
      <w:r>
        <w:rPr>
          <w:sz w:val="28"/>
          <w:szCs w:val="28"/>
          <w:lang w:val="en-AS"/>
        </w:rPr>
        <w:t>.</w:t>
      </w:r>
    </w:p>
    <w:p w14:paraId="0ECC0B04" w14:textId="5A06B1DE" w:rsidR="0063644F" w:rsidRDefault="0063644F" w:rsidP="006B6E64">
      <w:pPr>
        <w:rPr>
          <w:sz w:val="28"/>
          <w:szCs w:val="28"/>
          <w:lang w:val="en-AS"/>
        </w:rPr>
      </w:pPr>
      <w:r w:rsidRPr="0063644F">
        <w:rPr>
          <w:noProof/>
          <w:sz w:val="28"/>
          <w:szCs w:val="28"/>
          <w:lang w:val="en-AS"/>
        </w:rPr>
        <w:drawing>
          <wp:inline distT="0" distB="0" distL="0" distR="0" wp14:anchorId="4DE27F7E" wp14:editId="700CC00E">
            <wp:extent cx="5943600" cy="2050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8A0E" w14:textId="0DFE21D1" w:rsidR="006B6E64" w:rsidRDefault="006B6E64" w:rsidP="006B6E64">
      <w:pPr>
        <w:rPr>
          <w:sz w:val="28"/>
          <w:szCs w:val="28"/>
          <w:lang w:val="en-AS"/>
        </w:rPr>
      </w:pPr>
    </w:p>
    <w:p w14:paraId="69640386" w14:textId="77777777" w:rsidR="006B6E64" w:rsidRPr="006B6E64" w:rsidRDefault="006B6E64" w:rsidP="006B6E64">
      <w:pPr>
        <w:rPr>
          <w:sz w:val="28"/>
          <w:szCs w:val="28"/>
          <w:lang w:val="en-AS"/>
        </w:rPr>
      </w:pPr>
    </w:p>
    <w:p w14:paraId="09E40B43" w14:textId="2F19AF1B" w:rsidR="006B6E64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5. Write a query to count current and discontinued products</w:t>
      </w:r>
      <w:r>
        <w:rPr>
          <w:sz w:val="28"/>
          <w:szCs w:val="28"/>
          <w:lang w:val="en-AS"/>
        </w:rPr>
        <w:t>.</w:t>
      </w:r>
    </w:p>
    <w:p w14:paraId="075F72A8" w14:textId="57EA28CF" w:rsidR="006B6E64" w:rsidRDefault="009A4187" w:rsidP="006B6E64">
      <w:pPr>
        <w:rPr>
          <w:sz w:val="28"/>
          <w:szCs w:val="28"/>
          <w:lang w:val="en-AS"/>
        </w:rPr>
      </w:pPr>
      <w:r w:rsidRPr="009A4187">
        <w:rPr>
          <w:noProof/>
          <w:sz w:val="28"/>
          <w:szCs w:val="28"/>
          <w:lang w:val="en-AS"/>
        </w:rPr>
        <w:lastRenderedPageBreak/>
        <w:drawing>
          <wp:inline distT="0" distB="0" distL="0" distR="0" wp14:anchorId="4D2C6EFB" wp14:editId="3CAA6E99">
            <wp:extent cx="5540220" cy="161558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BDF4" w14:textId="77777777" w:rsidR="006B6E64" w:rsidRPr="006B6E64" w:rsidRDefault="006B6E64" w:rsidP="006B6E64">
      <w:pPr>
        <w:rPr>
          <w:sz w:val="28"/>
          <w:szCs w:val="28"/>
          <w:lang w:val="en-AS"/>
        </w:rPr>
      </w:pPr>
    </w:p>
    <w:p w14:paraId="08E14075" w14:textId="77BD55D6" w:rsidR="00E2784B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6. Write a query to get Product list (name, units on order , units in stock) of stock is less</w:t>
      </w:r>
      <w:r>
        <w:rPr>
          <w:sz w:val="28"/>
          <w:szCs w:val="28"/>
          <w:lang w:val="en-AS"/>
        </w:rPr>
        <w:t xml:space="preserve"> </w:t>
      </w:r>
      <w:r w:rsidRPr="006B6E64">
        <w:rPr>
          <w:sz w:val="28"/>
          <w:szCs w:val="28"/>
          <w:lang w:val="en-AS"/>
        </w:rPr>
        <w:t>than the quantity on order</w:t>
      </w:r>
    </w:p>
    <w:p w14:paraId="3592D92C" w14:textId="6ECEA116" w:rsidR="00E2784B" w:rsidRDefault="00E2784B" w:rsidP="006B6E64">
      <w:pPr>
        <w:rPr>
          <w:sz w:val="28"/>
          <w:szCs w:val="28"/>
          <w:lang w:val="en-AS"/>
        </w:rPr>
      </w:pPr>
      <w:r w:rsidRPr="00E2784B">
        <w:rPr>
          <w:noProof/>
          <w:sz w:val="28"/>
          <w:szCs w:val="28"/>
          <w:lang w:val="en-AS"/>
        </w:rPr>
        <w:drawing>
          <wp:inline distT="0" distB="0" distL="0" distR="0" wp14:anchorId="0806C71A" wp14:editId="21C67064">
            <wp:extent cx="5943600" cy="1073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F18F" w14:textId="1A1DB6E5" w:rsidR="00E2784B" w:rsidRDefault="00E2784B" w:rsidP="006B6E64">
      <w:pPr>
        <w:rPr>
          <w:sz w:val="28"/>
          <w:szCs w:val="28"/>
          <w:lang w:val="en-AS"/>
        </w:rPr>
      </w:pPr>
    </w:p>
    <w:p w14:paraId="00FE2EA9" w14:textId="266EFF6F" w:rsidR="00E2784B" w:rsidRDefault="00E2784B" w:rsidP="006B6E64">
      <w:pPr>
        <w:rPr>
          <w:sz w:val="28"/>
          <w:szCs w:val="28"/>
          <w:lang w:val="en-AS"/>
        </w:rPr>
      </w:pPr>
    </w:p>
    <w:p w14:paraId="0B4A0C23" w14:textId="32C040C8" w:rsidR="00651275" w:rsidRDefault="00651275" w:rsidP="006B6E64">
      <w:pPr>
        <w:rPr>
          <w:sz w:val="28"/>
          <w:szCs w:val="28"/>
          <w:lang w:val="en-AS"/>
        </w:rPr>
      </w:pPr>
    </w:p>
    <w:p w14:paraId="1481F6A0" w14:textId="58DF13EB" w:rsidR="00651275" w:rsidRDefault="00651275" w:rsidP="006B6E64">
      <w:pPr>
        <w:rPr>
          <w:sz w:val="28"/>
          <w:szCs w:val="28"/>
          <w:lang w:val="en-AS"/>
        </w:rPr>
      </w:pPr>
    </w:p>
    <w:p w14:paraId="010BF644" w14:textId="42F344A7" w:rsidR="00651275" w:rsidRDefault="00651275" w:rsidP="006B6E64">
      <w:pPr>
        <w:rPr>
          <w:sz w:val="28"/>
          <w:szCs w:val="28"/>
          <w:lang w:val="en-AS"/>
        </w:rPr>
      </w:pPr>
    </w:p>
    <w:p w14:paraId="099D8C1F" w14:textId="7C152AD8" w:rsidR="00651275" w:rsidRDefault="00651275" w:rsidP="006B6E64">
      <w:pPr>
        <w:rPr>
          <w:sz w:val="28"/>
          <w:szCs w:val="28"/>
          <w:lang w:val="en-AS"/>
        </w:rPr>
      </w:pPr>
    </w:p>
    <w:p w14:paraId="53199967" w14:textId="181EE4DA" w:rsidR="00651275" w:rsidRDefault="00651275" w:rsidP="006B6E64">
      <w:pPr>
        <w:rPr>
          <w:sz w:val="28"/>
          <w:szCs w:val="28"/>
          <w:lang w:val="en-AS"/>
        </w:rPr>
      </w:pPr>
    </w:p>
    <w:p w14:paraId="743E5044" w14:textId="159A2F13" w:rsidR="00651275" w:rsidRDefault="00651275" w:rsidP="006B6E64">
      <w:pPr>
        <w:rPr>
          <w:sz w:val="28"/>
          <w:szCs w:val="28"/>
          <w:lang w:val="en-AS"/>
        </w:rPr>
      </w:pPr>
    </w:p>
    <w:p w14:paraId="570CB4CE" w14:textId="1D8138ED" w:rsidR="00651275" w:rsidRDefault="00651275" w:rsidP="006B6E64">
      <w:pPr>
        <w:rPr>
          <w:sz w:val="28"/>
          <w:szCs w:val="28"/>
          <w:lang w:val="en-AS"/>
        </w:rPr>
      </w:pPr>
    </w:p>
    <w:p w14:paraId="017199C5" w14:textId="7E24BA7B" w:rsidR="00651275" w:rsidRDefault="00651275" w:rsidP="006B6E64">
      <w:pPr>
        <w:rPr>
          <w:sz w:val="28"/>
          <w:szCs w:val="28"/>
          <w:lang w:val="en-AS"/>
        </w:rPr>
      </w:pPr>
    </w:p>
    <w:p w14:paraId="62130F6C" w14:textId="3BE82BEE" w:rsidR="00651275" w:rsidRDefault="00651275" w:rsidP="006B6E64">
      <w:pPr>
        <w:rPr>
          <w:sz w:val="28"/>
          <w:szCs w:val="28"/>
          <w:lang w:val="en-AS"/>
        </w:rPr>
      </w:pPr>
    </w:p>
    <w:p w14:paraId="54EA247F" w14:textId="35871094" w:rsidR="00651275" w:rsidRDefault="00651275" w:rsidP="006B6E64">
      <w:pPr>
        <w:rPr>
          <w:sz w:val="28"/>
          <w:szCs w:val="28"/>
          <w:lang w:val="en-AS"/>
        </w:rPr>
      </w:pPr>
    </w:p>
    <w:p w14:paraId="59DC9177" w14:textId="7DC55DCA" w:rsidR="00651275" w:rsidRDefault="00651275" w:rsidP="006B6E64">
      <w:pPr>
        <w:rPr>
          <w:sz w:val="28"/>
          <w:szCs w:val="28"/>
          <w:lang w:val="en-AS"/>
        </w:rPr>
      </w:pPr>
    </w:p>
    <w:p w14:paraId="17AC0D3D" w14:textId="11BFCC78" w:rsidR="00651275" w:rsidRDefault="00651275" w:rsidP="006B6E64">
      <w:pPr>
        <w:rPr>
          <w:sz w:val="24"/>
          <w:szCs w:val="24"/>
          <w:lang w:val="en-AS"/>
        </w:rPr>
      </w:pPr>
      <w:r w:rsidRPr="00651275">
        <w:rPr>
          <w:sz w:val="32"/>
          <w:szCs w:val="32"/>
          <w:lang w:val="en-AS"/>
        </w:rPr>
        <w:lastRenderedPageBreak/>
        <w:t>Assignment 2 : Retrieve data using join with where clause</w:t>
      </w:r>
    </w:p>
    <w:p w14:paraId="414EB0BF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Sample table1: salesman</w:t>
      </w:r>
    </w:p>
    <w:p w14:paraId="02DF548D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-salesman_id</w:t>
      </w:r>
    </w:p>
    <w:p w14:paraId="4CBB4B7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-name</w:t>
      </w:r>
    </w:p>
    <w:p w14:paraId="4849D398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-city</w:t>
      </w:r>
    </w:p>
    <w:p w14:paraId="534738C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-commission</w:t>
      </w:r>
    </w:p>
    <w:p w14:paraId="6E59D38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Sample table2: customer</w:t>
      </w:r>
    </w:p>
    <w:p w14:paraId="0713D1F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-customer_id</w:t>
      </w:r>
    </w:p>
    <w:p w14:paraId="1E6A729B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-cust_name</w:t>
      </w:r>
    </w:p>
    <w:p w14:paraId="74BB6C89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-city</w:t>
      </w:r>
    </w:p>
    <w:p w14:paraId="553FC7DE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-grade</w:t>
      </w:r>
    </w:p>
    <w:p w14:paraId="0AE3727B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-salesman_id</w:t>
      </w:r>
    </w:p>
    <w:p w14:paraId="52ABA29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Sample table3: orders</w:t>
      </w:r>
    </w:p>
    <w:p w14:paraId="1D884BE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-ord_no</w:t>
      </w:r>
    </w:p>
    <w:p w14:paraId="10D48B6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-purch_amt</w:t>
      </w:r>
    </w:p>
    <w:p w14:paraId="44F3AD07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-ord_date</w:t>
      </w:r>
    </w:p>
    <w:p w14:paraId="5341C68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-customer_id</w:t>
      </w:r>
    </w:p>
    <w:p w14:paraId="0613C11C" w14:textId="74BA0049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-salesman_id</w:t>
      </w:r>
    </w:p>
    <w:p w14:paraId="1EA9EC14" w14:textId="77777777" w:rsidR="00E576D1" w:rsidRPr="00D43CE3" w:rsidRDefault="00E576D1" w:rsidP="00651275">
      <w:pPr>
        <w:rPr>
          <w:sz w:val="24"/>
          <w:szCs w:val="24"/>
          <w:lang w:val="en-IN"/>
        </w:rPr>
      </w:pPr>
    </w:p>
    <w:p w14:paraId="732EDE28" w14:textId="175D023A" w:rsidR="00E576D1" w:rsidRPr="00E576D1" w:rsidRDefault="00E576D1" w:rsidP="00651275">
      <w:pPr>
        <w:rPr>
          <w:sz w:val="24"/>
          <w:szCs w:val="24"/>
          <w:lang w:val="en-IN"/>
        </w:rPr>
      </w:pPr>
      <w:r w:rsidRPr="00E576D1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662B3207" wp14:editId="55AD4EEF">
            <wp:extent cx="5943600" cy="4257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4A24" w14:textId="077B6171" w:rsidR="00651275" w:rsidRDefault="00E576D1" w:rsidP="00651275">
      <w:pPr>
        <w:rPr>
          <w:sz w:val="24"/>
          <w:szCs w:val="24"/>
          <w:lang w:val="en-AS"/>
        </w:rPr>
      </w:pPr>
      <w:r w:rsidRPr="00E576D1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2355D291" wp14:editId="2E7BC617">
            <wp:extent cx="5502117" cy="510584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B890" w14:textId="370C58C3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1. write a SQL query to find the salesperson and customer who reside in the same city.</w:t>
      </w:r>
      <w:r>
        <w:rPr>
          <w:sz w:val="24"/>
          <w:szCs w:val="24"/>
          <w:lang w:val="en-AS"/>
        </w:rPr>
        <w:t xml:space="preserve"> </w:t>
      </w:r>
      <w:r w:rsidRPr="00651275">
        <w:rPr>
          <w:sz w:val="24"/>
          <w:szCs w:val="24"/>
          <w:lang w:val="en-AS"/>
        </w:rPr>
        <w:t>Return Salesman, cust_name and city</w:t>
      </w:r>
      <w:r>
        <w:rPr>
          <w:sz w:val="24"/>
          <w:szCs w:val="24"/>
          <w:lang w:val="en-AS"/>
        </w:rPr>
        <w:t>.</w:t>
      </w:r>
    </w:p>
    <w:p w14:paraId="6FB60E93" w14:textId="4B82AA54" w:rsidR="00D43CE3" w:rsidRDefault="00D43CE3" w:rsidP="00651275">
      <w:pPr>
        <w:rPr>
          <w:sz w:val="24"/>
          <w:szCs w:val="24"/>
          <w:lang w:val="en-AS"/>
        </w:rPr>
      </w:pPr>
      <w:r w:rsidRPr="00D43CE3">
        <w:rPr>
          <w:noProof/>
          <w:sz w:val="24"/>
          <w:szCs w:val="24"/>
          <w:lang w:val="en-AS"/>
        </w:rPr>
        <w:drawing>
          <wp:inline distT="0" distB="0" distL="0" distR="0" wp14:anchorId="6ECD459C" wp14:editId="53F45D7E">
            <wp:extent cx="5425910" cy="248433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D7E4" w14:textId="77777777" w:rsidR="00651275" w:rsidRDefault="00651275" w:rsidP="00651275">
      <w:pPr>
        <w:rPr>
          <w:sz w:val="24"/>
          <w:szCs w:val="24"/>
          <w:lang w:val="en-AS"/>
        </w:rPr>
      </w:pPr>
    </w:p>
    <w:p w14:paraId="1B5C102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2. write a SQL query to find those orders where the order amount exists between 500</w:t>
      </w:r>
    </w:p>
    <w:p w14:paraId="35E446D1" w14:textId="60B3934C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and 2000. Return ord_no, purch_amt, cust_name, city</w:t>
      </w:r>
    </w:p>
    <w:p w14:paraId="6426B35B" w14:textId="14E37AED" w:rsidR="00D43CE3" w:rsidRPr="00D43CE3" w:rsidRDefault="00D43CE3" w:rsidP="00651275">
      <w:pPr>
        <w:rPr>
          <w:sz w:val="24"/>
          <w:szCs w:val="24"/>
          <w:lang w:val="en-IN"/>
        </w:rPr>
      </w:pPr>
      <w:r w:rsidRPr="00D43CE3">
        <w:rPr>
          <w:noProof/>
          <w:sz w:val="24"/>
          <w:szCs w:val="24"/>
          <w:lang w:val="en-IN"/>
        </w:rPr>
        <w:drawing>
          <wp:inline distT="0" distB="0" distL="0" distR="0" wp14:anchorId="75EF8A2B" wp14:editId="0610B806">
            <wp:extent cx="5250180" cy="29108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C261" w14:textId="77777777" w:rsidR="00651275" w:rsidRPr="00651275" w:rsidRDefault="00651275" w:rsidP="00651275">
      <w:pPr>
        <w:rPr>
          <w:sz w:val="24"/>
          <w:szCs w:val="24"/>
          <w:lang w:val="en-AS"/>
        </w:rPr>
      </w:pPr>
    </w:p>
    <w:p w14:paraId="117D7E92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3. write a SQL query to find the salesperson(s) and the customer(s) he represents.</w:t>
      </w:r>
    </w:p>
    <w:p w14:paraId="166D54D3" w14:textId="4A7083CA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Return Customer Name, city, Salesman, commission</w:t>
      </w:r>
    </w:p>
    <w:p w14:paraId="597CAC68" w14:textId="01E13A29" w:rsidR="00D43CE3" w:rsidRPr="00D43CE3" w:rsidRDefault="00D43CE3" w:rsidP="00651275">
      <w:pPr>
        <w:rPr>
          <w:sz w:val="24"/>
          <w:szCs w:val="24"/>
          <w:lang w:val="en-IN"/>
        </w:rPr>
      </w:pPr>
      <w:r w:rsidRPr="00D43CE3">
        <w:rPr>
          <w:noProof/>
          <w:sz w:val="24"/>
          <w:szCs w:val="24"/>
          <w:lang w:val="en-AS"/>
        </w:rPr>
        <w:drawing>
          <wp:inline distT="0" distB="0" distL="0" distR="0" wp14:anchorId="3880DEC2" wp14:editId="42EE843B">
            <wp:extent cx="5105842" cy="30177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D48F" w14:textId="77777777" w:rsidR="00651275" w:rsidRDefault="00651275" w:rsidP="00651275">
      <w:pPr>
        <w:rPr>
          <w:sz w:val="24"/>
          <w:szCs w:val="24"/>
          <w:lang w:val="en-AS"/>
        </w:rPr>
      </w:pPr>
    </w:p>
    <w:p w14:paraId="7B5BD573" w14:textId="6D15F2BB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4. write a SQL query to find salespeople who received commissions of more than 12</w:t>
      </w:r>
    </w:p>
    <w:p w14:paraId="0D18A2D4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percent from the company. Return Customer Name, customer city, Salesman,</w:t>
      </w:r>
    </w:p>
    <w:p w14:paraId="052B50D9" w14:textId="5353AE6A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commission.</w:t>
      </w:r>
    </w:p>
    <w:p w14:paraId="4C56F053" w14:textId="49DBF14C" w:rsidR="00D43CE3" w:rsidRPr="00651275" w:rsidRDefault="00D43CE3" w:rsidP="00651275">
      <w:pPr>
        <w:rPr>
          <w:sz w:val="24"/>
          <w:szCs w:val="24"/>
          <w:lang w:val="en-AS"/>
        </w:rPr>
      </w:pPr>
      <w:r w:rsidRPr="00D43CE3">
        <w:rPr>
          <w:noProof/>
          <w:sz w:val="24"/>
          <w:szCs w:val="24"/>
          <w:lang w:val="en-AS"/>
        </w:rPr>
        <w:drawing>
          <wp:inline distT="0" distB="0" distL="0" distR="0" wp14:anchorId="15C4C92D" wp14:editId="72A38E4F">
            <wp:extent cx="5943600" cy="29864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9789" w14:textId="77777777" w:rsidR="00651275" w:rsidRDefault="00651275" w:rsidP="00651275">
      <w:pPr>
        <w:rPr>
          <w:sz w:val="24"/>
          <w:szCs w:val="24"/>
          <w:lang w:val="en-AS"/>
        </w:rPr>
      </w:pPr>
    </w:p>
    <w:p w14:paraId="69C9404A" w14:textId="73A0700D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5. write a SQL query to locate those salespeople who do not live in the same city where</w:t>
      </w:r>
    </w:p>
    <w:p w14:paraId="68B43E3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their customers live and have received a commission of more than 12% from the</w:t>
      </w:r>
    </w:p>
    <w:p w14:paraId="65C36399" w14:textId="77777777" w:rsidR="00651275" w:rsidRPr="00D43CE3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company. Return Customer Name, customer city, Salesman, salesman city,</w:t>
      </w:r>
    </w:p>
    <w:p w14:paraId="13D0D773" w14:textId="07976410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commission</w:t>
      </w:r>
    </w:p>
    <w:p w14:paraId="55E67AED" w14:textId="18840944" w:rsidR="00D43CE3" w:rsidRPr="00651275" w:rsidRDefault="00D43CE3" w:rsidP="00651275">
      <w:pPr>
        <w:rPr>
          <w:sz w:val="24"/>
          <w:szCs w:val="24"/>
          <w:lang w:val="en-AS"/>
        </w:rPr>
      </w:pPr>
      <w:r w:rsidRPr="00D43CE3">
        <w:rPr>
          <w:noProof/>
          <w:sz w:val="24"/>
          <w:szCs w:val="24"/>
          <w:lang w:val="en-AS"/>
        </w:rPr>
        <w:drawing>
          <wp:inline distT="0" distB="0" distL="0" distR="0" wp14:anchorId="1C6427E8" wp14:editId="36BD21FB">
            <wp:extent cx="5943600" cy="1962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7285" w14:textId="77777777" w:rsidR="00651275" w:rsidRDefault="00651275" w:rsidP="00651275">
      <w:pPr>
        <w:rPr>
          <w:sz w:val="24"/>
          <w:szCs w:val="24"/>
          <w:lang w:val="en-AS"/>
        </w:rPr>
      </w:pPr>
    </w:p>
    <w:p w14:paraId="4DE61BB6" w14:textId="717D4380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6. write a SQL query to find the details of an order. Return ord_no, ord_date,</w:t>
      </w:r>
    </w:p>
    <w:p w14:paraId="0FC1F328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purch_amt, Customer Name, grade, Salesman, commission</w:t>
      </w:r>
    </w:p>
    <w:p w14:paraId="47436723" w14:textId="015ED6FA" w:rsidR="00651275" w:rsidRPr="00D43CE3" w:rsidRDefault="00D43CE3" w:rsidP="00651275">
      <w:pPr>
        <w:rPr>
          <w:sz w:val="24"/>
          <w:szCs w:val="24"/>
          <w:lang w:val="en-IN"/>
        </w:rPr>
      </w:pPr>
      <w:r w:rsidRPr="00D43CE3">
        <w:rPr>
          <w:noProof/>
          <w:sz w:val="24"/>
          <w:szCs w:val="24"/>
          <w:lang w:val="en-IN"/>
        </w:rPr>
        <w:drawing>
          <wp:inline distT="0" distB="0" distL="0" distR="0" wp14:anchorId="2E69E00E" wp14:editId="36DD7C56">
            <wp:extent cx="5943600" cy="326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F770" w14:textId="4C9D3D3F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7. Write a SQL statement to join the tables salesman, customer and orders so that the</w:t>
      </w:r>
    </w:p>
    <w:p w14:paraId="13B6361E" w14:textId="0F4713BD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same column of each table appears once and only the relational rows are returned.</w:t>
      </w:r>
    </w:p>
    <w:p w14:paraId="34CCE139" w14:textId="27BC1580" w:rsidR="003E42C7" w:rsidRPr="00651275" w:rsidRDefault="003E42C7" w:rsidP="00651275">
      <w:pPr>
        <w:rPr>
          <w:sz w:val="24"/>
          <w:szCs w:val="24"/>
          <w:lang w:val="en-AS"/>
        </w:rPr>
      </w:pPr>
      <w:r w:rsidRPr="003E42C7">
        <w:rPr>
          <w:noProof/>
          <w:sz w:val="24"/>
          <w:szCs w:val="24"/>
          <w:lang w:val="en-AS"/>
        </w:rPr>
        <w:drawing>
          <wp:inline distT="0" distB="0" distL="0" distR="0" wp14:anchorId="7591A55D" wp14:editId="44BE42EE">
            <wp:extent cx="5943600" cy="25711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3E48" w14:textId="77777777" w:rsidR="00651275" w:rsidRDefault="00651275" w:rsidP="00651275">
      <w:pPr>
        <w:rPr>
          <w:sz w:val="24"/>
          <w:szCs w:val="24"/>
          <w:lang w:val="en-AS"/>
        </w:rPr>
      </w:pPr>
    </w:p>
    <w:p w14:paraId="5046D9BD" w14:textId="7FD88DF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8. write a SQL query to display the customer name, customer city, grade, salesman,</w:t>
      </w:r>
    </w:p>
    <w:p w14:paraId="491C1462" w14:textId="5B89EA40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salesman city. The results should be sorted by ascending customer_id.</w:t>
      </w:r>
    </w:p>
    <w:p w14:paraId="54EC7350" w14:textId="0E10AAA5" w:rsidR="00695B91" w:rsidRDefault="00695B91" w:rsidP="00651275">
      <w:pPr>
        <w:rPr>
          <w:sz w:val="24"/>
          <w:szCs w:val="24"/>
          <w:lang w:val="en-AS"/>
        </w:rPr>
      </w:pPr>
    </w:p>
    <w:p w14:paraId="306F229B" w14:textId="57B89455" w:rsidR="00695B91" w:rsidRDefault="00695B91" w:rsidP="00651275">
      <w:pPr>
        <w:rPr>
          <w:sz w:val="24"/>
          <w:szCs w:val="24"/>
          <w:lang w:val="en-AS"/>
        </w:rPr>
      </w:pPr>
      <w:r w:rsidRPr="00695B91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5F1F5F5D" wp14:editId="74618FCB">
            <wp:extent cx="5943600" cy="2043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A120" w14:textId="77777777" w:rsidR="003E42C7" w:rsidRPr="00695B91" w:rsidRDefault="003E42C7" w:rsidP="00651275">
      <w:pPr>
        <w:rPr>
          <w:sz w:val="24"/>
          <w:szCs w:val="24"/>
          <w:lang w:val="en-IN"/>
        </w:rPr>
      </w:pPr>
    </w:p>
    <w:p w14:paraId="5CAB296D" w14:textId="77777777" w:rsidR="00651275" w:rsidRDefault="00651275" w:rsidP="00651275">
      <w:pPr>
        <w:rPr>
          <w:sz w:val="24"/>
          <w:szCs w:val="24"/>
          <w:lang w:val="en-AS"/>
        </w:rPr>
      </w:pPr>
    </w:p>
    <w:p w14:paraId="20843633" w14:textId="32893E52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9. write a SQL query to find those customers with a grade less than 300. Return</w:t>
      </w:r>
      <w:r w:rsidR="00695B91">
        <w:rPr>
          <w:sz w:val="24"/>
          <w:szCs w:val="24"/>
          <w:lang w:val="en-IN"/>
        </w:rPr>
        <w:t xml:space="preserve"> </w:t>
      </w:r>
      <w:r w:rsidRPr="00651275">
        <w:rPr>
          <w:sz w:val="24"/>
          <w:szCs w:val="24"/>
          <w:lang w:val="en-AS"/>
        </w:rPr>
        <w:t>cust_name, customer city, grade, Salesman, salesmancity. The result should be</w:t>
      </w:r>
      <w:r w:rsidR="00695B91">
        <w:rPr>
          <w:sz w:val="24"/>
          <w:szCs w:val="24"/>
          <w:lang w:val="en-IN"/>
        </w:rPr>
        <w:t xml:space="preserve">   </w:t>
      </w:r>
      <w:r w:rsidRPr="00651275">
        <w:rPr>
          <w:sz w:val="24"/>
          <w:szCs w:val="24"/>
          <w:lang w:val="en-AS"/>
        </w:rPr>
        <w:t>ordered by ascending customer_id.</w:t>
      </w:r>
    </w:p>
    <w:p w14:paraId="0036EDCB" w14:textId="518A2627" w:rsidR="00695B91" w:rsidRPr="00651275" w:rsidRDefault="00695B91" w:rsidP="00651275">
      <w:pPr>
        <w:rPr>
          <w:sz w:val="24"/>
          <w:szCs w:val="24"/>
          <w:lang w:val="en-AS"/>
        </w:rPr>
      </w:pPr>
      <w:r w:rsidRPr="00695B91">
        <w:rPr>
          <w:noProof/>
          <w:sz w:val="24"/>
          <w:szCs w:val="24"/>
          <w:lang w:val="en-AS"/>
        </w:rPr>
        <w:drawing>
          <wp:inline distT="0" distB="0" distL="0" distR="0" wp14:anchorId="3BE6881A" wp14:editId="421E7A2F">
            <wp:extent cx="5943600" cy="28333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ABAB" w14:textId="77777777" w:rsidR="00651275" w:rsidRDefault="00651275" w:rsidP="00651275">
      <w:pPr>
        <w:rPr>
          <w:sz w:val="24"/>
          <w:szCs w:val="24"/>
          <w:lang w:val="en-AS"/>
        </w:rPr>
      </w:pPr>
    </w:p>
    <w:p w14:paraId="0B200930" w14:textId="2D6131CF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10. Write a SQL statement to make a report with customer name, city, order number,</w:t>
      </w:r>
    </w:p>
    <w:p w14:paraId="670D34ED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order date, and order amount in ascending order according to the order date to</w:t>
      </w:r>
    </w:p>
    <w:p w14:paraId="00B454AC" w14:textId="5E1BF7EB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determine whether any of the existing customers have placed an order or not</w:t>
      </w:r>
    </w:p>
    <w:p w14:paraId="7202D353" w14:textId="71721900" w:rsidR="00C42B6E" w:rsidRDefault="00C42B6E" w:rsidP="00651275">
      <w:pPr>
        <w:rPr>
          <w:sz w:val="24"/>
          <w:szCs w:val="24"/>
          <w:lang w:val="en-AS"/>
        </w:rPr>
      </w:pPr>
    </w:p>
    <w:p w14:paraId="41360CF6" w14:textId="519C0BDD" w:rsidR="00C42B6E" w:rsidRDefault="00C42B6E" w:rsidP="00651275">
      <w:pPr>
        <w:rPr>
          <w:sz w:val="24"/>
          <w:szCs w:val="24"/>
          <w:lang w:val="en-AS"/>
        </w:rPr>
      </w:pPr>
    </w:p>
    <w:p w14:paraId="6A7FF699" w14:textId="44B267F9" w:rsidR="00C42B6E" w:rsidRPr="00651275" w:rsidRDefault="00C42B6E" w:rsidP="00651275">
      <w:pPr>
        <w:rPr>
          <w:sz w:val="24"/>
          <w:szCs w:val="24"/>
          <w:lang w:val="en-AS"/>
        </w:rPr>
      </w:pPr>
      <w:r w:rsidRPr="00C42B6E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0B4B97EC" wp14:editId="123706A2">
            <wp:extent cx="5943600" cy="2225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F146" w14:textId="77777777" w:rsidR="00651275" w:rsidRDefault="00651275" w:rsidP="00651275">
      <w:pPr>
        <w:rPr>
          <w:sz w:val="24"/>
          <w:szCs w:val="24"/>
          <w:lang w:val="en-AS"/>
        </w:rPr>
      </w:pPr>
    </w:p>
    <w:p w14:paraId="21210588" w14:textId="6E866DF3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11. Write a SQL statement to generate a report with customer name, city, order number,</w:t>
      </w:r>
    </w:p>
    <w:p w14:paraId="0ADDEAFB" w14:textId="77777777" w:rsidR="00651275" w:rsidRPr="00AD6A0F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order date, order amount, salesperson name, and commission to determine if any of</w:t>
      </w:r>
    </w:p>
    <w:p w14:paraId="7E8C637A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the existing customers have not placed orders or if they have placed orders through</w:t>
      </w:r>
    </w:p>
    <w:p w14:paraId="6AD14208" w14:textId="20EF5CC8" w:rsidR="00651275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their salesman or by themselves</w:t>
      </w:r>
      <w:r w:rsidR="00AD6A0F">
        <w:rPr>
          <w:sz w:val="24"/>
          <w:szCs w:val="24"/>
          <w:lang w:val="en-IN"/>
        </w:rPr>
        <w:t>.</w:t>
      </w:r>
    </w:p>
    <w:p w14:paraId="19C71716" w14:textId="4D5B10A3" w:rsidR="009F1E50" w:rsidRPr="00AD6A0F" w:rsidRDefault="009F1E50" w:rsidP="00651275">
      <w:pPr>
        <w:rPr>
          <w:sz w:val="24"/>
          <w:szCs w:val="24"/>
          <w:lang w:val="en-IN"/>
        </w:rPr>
      </w:pPr>
      <w:r w:rsidRPr="009F1E50">
        <w:rPr>
          <w:noProof/>
          <w:sz w:val="24"/>
          <w:szCs w:val="24"/>
          <w:lang w:val="en-IN"/>
        </w:rPr>
        <w:drawing>
          <wp:inline distT="0" distB="0" distL="0" distR="0" wp14:anchorId="399A1E9F" wp14:editId="7C9CBB65">
            <wp:extent cx="5943600" cy="34448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9404" w14:textId="77777777" w:rsidR="00651275" w:rsidRDefault="00651275" w:rsidP="00651275">
      <w:pPr>
        <w:rPr>
          <w:sz w:val="24"/>
          <w:szCs w:val="24"/>
          <w:lang w:val="en-AS"/>
        </w:rPr>
      </w:pPr>
    </w:p>
    <w:p w14:paraId="78DF1521" w14:textId="2818D6C9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12. Write a SQL statement to generate a list in ascending order of salespersons who</w:t>
      </w:r>
    </w:p>
    <w:p w14:paraId="213A864E" w14:textId="2D8EB6D0" w:rsidR="00651275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work either for one or more customers or have not yet joined any of the customers</w:t>
      </w:r>
      <w:r w:rsidR="00AD6A0F">
        <w:rPr>
          <w:sz w:val="24"/>
          <w:szCs w:val="24"/>
          <w:lang w:val="en-IN"/>
        </w:rPr>
        <w:t>.</w:t>
      </w:r>
    </w:p>
    <w:p w14:paraId="570817A3" w14:textId="657ED94F" w:rsidR="00EB2C06" w:rsidRPr="00AD6A0F" w:rsidRDefault="00EB2C06" w:rsidP="00651275">
      <w:pPr>
        <w:rPr>
          <w:sz w:val="24"/>
          <w:szCs w:val="24"/>
          <w:lang w:val="en-IN"/>
        </w:rPr>
      </w:pPr>
      <w:r w:rsidRPr="00EB2C06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4E63A23C" wp14:editId="7B3110AF">
            <wp:extent cx="5943600" cy="3306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3474" w14:textId="77777777" w:rsidR="00651275" w:rsidRDefault="00651275" w:rsidP="00651275">
      <w:pPr>
        <w:rPr>
          <w:sz w:val="24"/>
          <w:szCs w:val="24"/>
          <w:lang w:val="en-AS"/>
        </w:rPr>
      </w:pPr>
    </w:p>
    <w:p w14:paraId="5D3F26CA" w14:textId="50DF43BB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13. write a SQL query to list all salespersons along with customer name, city, grade,</w:t>
      </w:r>
    </w:p>
    <w:p w14:paraId="5AC00606" w14:textId="5391B358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order number, date, and amount.</w:t>
      </w:r>
    </w:p>
    <w:p w14:paraId="179A0F2A" w14:textId="18658F43" w:rsidR="00C53789" w:rsidRPr="002E7DB2" w:rsidRDefault="00C53789" w:rsidP="00651275">
      <w:pPr>
        <w:rPr>
          <w:sz w:val="24"/>
          <w:szCs w:val="24"/>
          <w:lang w:val="en-IN"/>
        </w:rPr>
      </w:pPr>
      <w:r w:rsidRPr="00C53789">
        <w:rPr>
          <w:noProof/>
          <w:sz w:val="24"/>
          <w:szCs w:val="24"/>
          <w:lang w:val="en-AS"/>
        </w:rPr>
        <w:drawing>
          <wp:inline distT="0" distB="0" distL="0" distR="0" wp14:anchorId="0B35B6AA" wp14:editId="00EF5F1D">
            <wp:extent cx="5943600" cy="3107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E9BA" w14:textId="77777777" w:rsidR="00651275" w:rsidRDefault="00651275" w:rsidP="00651275">
      <w:pPr>
        <w:rPr>
          <w:sz w:val="24"/>
          <w:szCs w:val="24"/>
          <w:lang w:val="en-AS"/>
        </w:rPr>
      </w:pPr>
    </w:p>
    <w:p w14:paraId="13B3EA93" w14:textId="5A86FF9C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14. Write a SQL statement to make a list for the salesmen who either work for one or</w:t>
      </w:r>
    </w:p>
    <w:p w14:paraId="783ACD6F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more customers or yet to join any of the customers. The customer may have placed,</w:t>
      </w:r>
    </w:p>
    <w:p w14:paraId="02E818D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either one or more orders on or above order amount 2000 and must have a grade, or</w:t>
      </w:r>
    </w:p>
    <w:p w14:paraId="1D0D6073" w14:textId="45896172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he may not have placed any order to the associated supplier.</w:t>
      </w:r>
    </w:p>
    <w:p w14:paraId="426C24FC" w14:textId="51790E4C" w:rsidR="00A64070" w:rsidRPr="00651275" w:rsidRDefault="00A64070" w:rsidP="00651275">
      <w:pPr>
        <w:rPr>
          <w:sz w:val="24"/>
          <w:szCs w:val="24"/>
          <w:lang w:val="en-AS"/>
        </w:rPr>
      </w:pPr>
      <w:r w:rsidRPr="00A64070">
        <w:rPr>
          <w:noProof/>
          <w:sz w:val="24"/>
          <w:szCs w:val="24"/>
          <w:lang w:val="en-AS"/>
        </w:rPr>
        <w:drawing>
          <wp:inline distT="0" distB="0" distL="0" distR="0" wp14:anchorId="2C266AFA" wp14:editId="2859DE73">
            <wp:extent cx="5943600" cy="33851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9BE8" w14:textId="77777777" w:rsidR="00651275" w:rsidRDefault="00651275" w:rsidP="00651275">
      <w:pPr>
        <w:rPr>
          <w:sz w:val="24"/>
          <w:szCs w:val="24"/>
          <w:lang w:val="en-AS"/>
        </w:rPr>
      </w:pPr>
    </w:p>
    <w:p w14:paraId="2539D0AE" w14:textId="58FB472E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15. Write a SQL statement to generate a list of all the salesmen who either work for one</w:t>
      </w:r>
    </w:p>
    <w:p w14:paraId="360776D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 more customers or have yet to join any of them. The customer may have placed</w:t>
      </w:r>
    </w:p>
    <w:p w14:paraId="57669821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one or more orders at or above order amount 2000, and must have a grade, or he</w:t>
      </w:r>
    </w:p>
    <w:p w14:paraId="15E70029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may not have placed any orders to the associated supplier.</w:t>
      </w:r>
    </w:p>
    <w:p w14:paraId="32F9FCCB" w14:textId="67CCF874" w:rsidR="00651275" w:rsidRDefault="00A64070" w:rsidP="00651275">
      <w:pPr>
        <w:rPr>
          <w:sz w:val="24"/>
          <w:szCs w:val="24"/>
          <w:lang w:val="en-AS"/>
        </w:rPr>
      </w:pPr>
      <w:r w:rsidRPr="00A64070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3D646FC7" wp14:editId="3CFEF997">
            <wp:extent cx="5943600" cy="3385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D406" w14:textId="3BF7F836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16. Write a SQL statement to generate a report with the customer name, city, order no.</w:t>
      </w:r>
    </w:p>
    <w:p w14:paraId="79BBCDAE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order date, purchase amount for only those customers on the list who must have a</w:t>
      </w:r>
    </w:p>
    <w:p w14:paraId="34CE94CE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grade and placed one or more orders or which order(s) have been placed by the</w:t>
      </w:r>
    </w:p>
    <w:p w14:paraId="742F81C4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 who neither is on the list nor has a grade.</w:t>
      </w:r>
    </w:p>
    <w:p w14:paraId="7FF07336" w14:textId="2020D355" w:rsidR="00651275" w:rsidRPr="00A64070" w:rsidRDefault="00981D84" w:rsidP="00651275">
      <w:pPr>
        <w:rPr>
          <w:sz w:val="24"/>
          <w:szCs w:val="24"/>
          <w:lang w:val="en-IN"/>
        </w:rPr>
      </w:pPr>
      <w:r w:rsidRPr="00981D84">
        <w:rPr>
          <w:noProof/>
          <w:sz w:val="24"/>
          <w:szCs w:val="24"/>
          <w:lang w:val="en-IN"/>
        </w:rPr>
        <w:drawing>
          <wp:inline distT="0" distB="0" distL="0" distR="0" wp14:anchorId="26582225" wp14:editId="3AFE2220">
            <wp:extent cx="5943600" cy="3470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41B9" w14:textId="3B63D508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17. Write a SQL query to combine each row of the salesman table with each row of the</w:t>
      </w:r>
    </w:p>
    <w:p w14:paraId="4EF04A6C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 table</w:t>
      </w:r>
    </w:p>
    <w:p w14:paraId="5935ECEE" w14:textId="23E39592" w:rsidR="00651275" w:rsidRDefault="00B0370A" w:rsidP="00651275">
      <w:pPr>
        <w:rPr>
          <w:sz w:val="24"/>
          <w:szCs w:val="24"/>
          <w:lang w:val="en-AS"/>
        </w:rPr>
      </w:pPr>
      <w:r w:rsidRPr="00B0370A">
        <w:rPr>
          <w:noProof/>
          <w:sz w:val="24"/>
          <w:szCs w:val="24"/>
          <w:lang w:val="en-AS"/>
        </w:rPr>
        <w:drawing>
          <wp:inline distT="0" distB="0" distL="0" distR="0" wp14:anchorId="6CEDD6C8" wp14:editId="6072D6F3">
            <wp:extent cx="5943600" cy="4244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E081" w14:textId="4680E09E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18. Write a SQL statement to create a Cartesian product between salesperson and</w:t>
      </w:r>
    </w:p>
    <w:p w14:paraId="59A8BBCF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customer, i.e. each salesperson will appear for all customers and vice versa for that</w:t>
      </w:r>
    </w:p>
    <w:p w14:paraId="5D1BAB04" w14:textId="7A6B5E40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salesperson who belongs to that city</w:t>
      </w:r>
    </w:p>
    <w:p w14:paraId="040BA913" w14:textId="4940C884" w:rsidR="00651275" w:rsidRDefault="00B0370A" w:rsidP="00651275">
      <w:pPr>
        <w:rPr>
          <w:sz w:val="24"/>
          <w:szCs w:val="24"/>
          <w:lang w:val="en-AS"/>
        </w:rPr>
      </w:pPr>
      <w:r w:rsidRPr="00B0370A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5559478B" wp14:editId="1AF0FD5C">
            <wp:extent cx="5943600" cy="5102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D408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19. Write a SQL statement to create a Cartesian product between salesperson and</w:t>
      </w:r>
    </w:p>
    <w:p w14:paraId="152CF314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customer, i.e. each salesperson will appear for every customer and vice versa for</w:t>
      </w:r>
    </w:p>
    <w:p w14:paraId="7875F44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those salesmen who belong to a city and customers who require a grade</w:t>
      </w:r>
    </w:p>
    <w:p w14:paraId="21499476" w14:textId="42D530DC" w:rsidR="00651275" w:rsidRDefault="00B25324" w:rsidP="00651275">
      <w:pPr>
        <w:rPr>
          <w:sz w:val="24"/>
          <w:szCs w:val="24"/>
          <w:lang w:val="en-AS"/>
        </w:rPr>
      </w:pPr>
      <w:r w:rsidRPr="00B25324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07C04536" wp14:editId="618906BD">
            <wp:extent cx="5943600" cy="48729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E922" w14:textId="04CF5702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20. Write a SQL statement to make a Cartesian product between salesman and</w:t>
      </w:r>
    </w:p>
    <w:p w14:paraId="1C84B71D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 i.e. each salesman will appear for all customers and vice versa for those</w:t>
      </w:r>
    </w:p>
    <w:p w14:paraId="2A718D62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salesmen who must belong to a city which is not the same as his customer and the</w:t>
      </w:r>
    </w:p>
    <w:p w14:paraId="6B4B1EC4" w14:textId="70F2A93B" w:rsidR="00B25324" w:rsidRDefault="00651275" w:rsidP="006B6E64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customers should have their own grade</w:t>
      </w:r>
      <w:r w:rsidR="00AD6A0F">
        <w:rPr>
          <w:sz w:val="24"/>
          <w:szCs w:val="24"/>
          <w:lang w:val="en-IN"/>
        </w:rPr>
        <w:t>.</w:t>
      </w:r>
    </w:p>
    <w:p w14:paraId="525DBB98" w14:textId="7D96B188" w:rsidR="00651275" w:rsidRDefault="00B25324" w:rsidP="006B6E64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br w:type="page"/>
      </w:r>
      <w:r w:rsidRPr="00B25324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67776FD5" wp14:editId="04700D95">
            <wp:extent cx="5943600" cy="3816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B834" w14:textId="571857DD" w:rsidR="00723BA4" w:rsidRDefault="00723BA4" w:rsidP="006B6E64">
      <w:pPr>
        <w:rPr>
          <w:sz w:val="24"/>
          <w:szCs w:val="24"/>
          <w:lang w:val="en-IN"/>
        </w:rPr>
      </w:pPr>
    </w:p>
    <w:p w14:paraId="5BEFA33B" w14:textId="0D285980" w:rsidR="00723BA4" w:rsidRDefault="00723BA4" w:rsidP="006B6E6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Assignment 3 : Retrieve data using Group By clause</w:t>
      </w:r>
    </w:p>
    <w:p w14:paraId="21FB0D6E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Sample table1:Department</w:t>
      </w:r>
    </w:p>
    <w:p w14:paraId="373EEA29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-dept_id</w:t>
      </w:r>
    </w:p>
    <w:p w14:paraId="03A9FF64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-dept_name</w:t>
      </w:r>
    </w:p>
    <w:p w14:paraId="2BB7404C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Sample table2: Employee</w:t>
      </w:r>
    </w:p>
    <w:p w14:paraId="302A7A74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-emp_id</w:t>
      </w:r>
    </w:p>
    <w:p w14:paraId="68A87B9F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-dept_id</w:t>
      </w:r>
    </w:p>
    <w:p w14:paraId="229B678B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-mngr_id</w:t>
      </w:r>
    </w:p>
    <w:p w14:paraId="3EDFFEBC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-emp_name</w:t>
      </w:r>
    </w:p>
    <w:p w14:paraId="5FFE4A15" w14:textId="568872AE" w:rsid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-salary</w:t>
      </w:r>
    </w:p>
    <w:p w14:paraId="4BA45E64" w14:textId="7BC612B8" w:rsidR="00C91296" w:rsidRDefault="00C91296" w:rsidP="00723BA4">
      <w:pPr>
        <w:rPr>
          <w:sz w:val="32"/>
          <w:szCs w:val="32"/>
          <w:lang w:val="en-IN"/>
        </w:rPr>
      </w:pPr>
    </w:p>
    <w:p w14:paraId="78C9085D" w14:textId="1AFAD7AD" w:rsidR="00C91296" w:rsidRDefault="00C91296" w:rsidP="00723BA4">
      <w:pPr>
        <w:rPr>
          <w:sz w:val="32"/>
          <w:szCs w:val="32"/>
          <w:lang w:val="en-IN"/>
        </w:rPr>
      </w:pPr>
      <w:r w:rsidRPr="00C91296">
        <w:rPr>
          <w:sz w:val="32"/>
          <w:szCs w:val="32"/>
          <w:lang w:val="en-IN"/>
        </w:rPr>
        <w:lastRenderedPageBreak/>
        <w:drawing>
          <wp:inline distT="0" distB="0" distL="0" distR="0" wp14:anchorId="2430D5DA" wp14:editId="606EAF0E">
            <wp:extent cx="5867400" cy="37566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7911" cy="375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A2AF" w14:textId="77777777" w:rsidR="00BA2041" w:rsidRDefault="00BA2041" w:rsidP="00723BA4">
      <w:pPr>
        <w:rPr>
          <w:sz w:val="24"/>
          <w:szCs w:val="24"/>
          <w:lang w:val="en-IN"/>
        </w:rPr>
      </w:pPr>
    </w:p>
    <w:p w14:paraId="73FB36E5" w14:textId="348A0961" w:rsidR="00723BA4" w:rsidRDefault="00723BA4" w:rsidP="00723BA4">
      <w:pPr>
        <w:rPr>
          <w:sz w:val="24"/>
          <w:szCs w:val="24"/>
          <w:lang w:val="en-IN"/>
        </w:rPr>
      </w:pPr>
      <w:r w:rsidRPr="00723BA4">
        <w:rPr>
          <w:sz w:val="24"/>
          <w:szCs w:val="24"/>
          <w:lang w:val="en-IN"/>
        </w:rPr>
        <w:t>1. write a SQL query to find Employees who have the biggest salary in their Department</w:t>
      </w:r>
    </w:p>
    <w:p w14:paraId="6B538072" w14:textId="77777777" w:rsidR="00BA2041" w:rsidRDefault="00BA2041" w:rsidP="00723BA4">
      <w:pPr>
        <w:rPr>
          <w:sz w:val="24"/>
          <w:szCs w:val="24"/>
          <w:lang w:val="en-IN"/>
        </w:rPr>
      </w:pPr>
    </w:p>
    <w:p w14:paraId="5430DA12" w14:textId="269F704C" w:rsidR="00BA2041" w:rsidRPr="00723BA4" w:rsidRDefault="00BA2041" w:rsidP="00723BA4">
      <w:pPr>
        <w:rPr>
          <w:sz w:val="24"/>
          <w:szCs w:val="24"/>
          <w:lang w:val="en-IN"/>
        </w:rPr>
      </w:pPr>
      <w:r w:rsidRPr="00BA2041">
        <w:rPr>
          <w:sz w:val="24"/>
          <w:szCs w:val="24"/>
          <w:lang w:val="en-IN"/>
        </w:rPr>
        <w:drawing>
          <wp:inline distT="0" distB="0" distL="0" distR="0" wp14:anchorId="4DA3E5BB" wp14:editId="7CDBC793">
            <wp:extent cx="5943600" cy="21342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0075" w14:textId="77777777" w:rsidR="00BA2041" w:rsidRDefault="00BA2041" w:rsidP="00723BA4">
      <w:pPr>
        <w:rPr>
          <w:sz w:val="24"/>
          <w:szCs w:val="24"/>
          <w:lang w:val="en-IN"/>
        </w:rPr>
      </w:pPr>
    </w:p>
    <w:p w14:paraId="45AA86F3" w14:textId="77777777" w:rsidR="00BA2041" w:rsidRDefault="00BA2041" w:rsidP="00723BA4">
      <w:pPr>
        <w:rPr>
          <w:sz w:val="24"/>
          <w:szCs w:val="24"/>
          <w:lang w:val="en-IN"/>
        </w:rPr>
      </w:pPr>
    </w:p>
    <w:p w14:paraId="0775E402" w14:textId="3A07EA79" w:rsidR="00723BA4" w:rsidRDefault="00723BA4" w:rsidP="00723BA4">
      <w:pPr>
        <w:rPr>
          <w:sz w:val="24"/>
          <w:szCs w:val="24"/>
          <w:lang w:val="en-IN"/>
        </w:rPr>
      </w:pPr>
      <w:r w:rsidRPr="00723BA4">
        <w:rPr>
          <w:sz w:val="24"/>
          <w:szCs w:val="24"/>
          <w:lang w:val="en-IN"/>
        </w:rPr>
        <w:t>2. write a SQL query to find Departments that have less than 3 people in it</w:t>
      </w:r>
    </w:p>
    <w:p w14:paraId="5CBB07C3" w14:textId="1684511C" w:rsidR="00BA2041" w:rsidRDefault="00BA2041" w:rsidP="00723BA4">
      <w:pPr>
        <w:rPr>
          <w:sz w:val="24"/>
          <w:szCs w:val="24"/>
          <w:lang w:val="en-IN"/>
        </w:rPr>
      </w:pPr>
    </w:p>
    <w:p w14:paraId="6D2858A4" w14:textId="1C2BFEEE" w:rsidR="00BA2041" w:rsidRPr="00723BA4" w:rsidRDefault="00BA2041" w:rsidP="00723BA4">
      <w:pPr>
        <w:rPr>
          <w:sz w:val="24"/>
          <w:szCs w:val="24"/>
          <w:lang w:val="en-IN"/>
        </w:rPr>
      </w:pPr>
      <w:r w:rsidRPr="00BA2041">
        <w:rPr>
          <w:sz w:val="24"/>
          <w:szCs w:val="24"/>
          <w:lang w:val="en-IN"/>
        </w:rPr>
        <w:lastRenderedPageBreak/>
        <w:drawing>
          <wp:inline distT="0" distB="0" distL="0" distR="0" wp14:anchorId="5EDFB41F" wp14:editId="1D946D57">
            <wp:extent cx="5943600" cy="20542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8788" w14:textId="77777777" w:rsidR="00BA2041" w:rsidRDefault="00BA2041" w:rsidP="00723BA4">
      <w:pPr>
        <w:rPr>
          <w:sz w:val="24"/>
          <w:szCs w:val="24"/>
          <w:lang w:val="en-IN"/>
        </w:rPr>
      </w:pPr>
    </w:p>
    <w:p w14:paraId="50B8DB18" w14:textId="67D12CB1" w:rsidR="00723BA4" w:rsidRDefault="00723BA4" w:rsidP="00723BA4">
      <w:pPr>
        <w:rPr>
          <w:sz w:val="24"/>
          <w:szCs w:val="24"/>
          <w:lang w:val="en-IN"/>
        </w:rPr>
      </w:pPr>
      <w:r w:rsidRPr="00723BA4">
        <w:rPr>
          <w:sz w:val="24"/>
          <w:szCs w:val="24"/>
          <w:lang w:val="en-IN"/>
        </w:rPr>
        <w:t>3. write a SQL query to find All Department along with the number of people there</w:t>
      </w:r>
    </w:p>
    <w:p w14:paraId="5EAC7CA8" w14:textId="77777777" w:rsidR="00BA2041" w:rsidRDefault="00BA2041" w:rsidP="00723BA4">
      <w:pPr>
        <w:rPr>
          <w:sz w:val="24"/>
          <w:szCs w:val="24"/>
          <w:lang w:val="en-IN"/>
        </w:rPr>
      </w:pPr>
    </w:p>
    <w:p w14:paraId="6A0F2C0B" w14:textId="3E22F0CA" w:rsidR="00BA2041" w:rsidRPr="00723BA4" w:rsidRDefault="00BA2041" w:rsidP="00723BA4">
      <w:pPr>
        <w:rPr>
          <w:sz w:val="24"/>
          <w:szCs w:val="24"/>
          <w:lang w:val="en-IN"/>
        </w:rPr>
      </w:pPr>
      <w:r w:rsidRPr="00BA2041">
        <w:rPr>
          <w:sz w:val="24"/>
          <w:szCs w:val="24"/>
          <w:lang w:val="en-IN"/>
        </w:rPr>
        <w:drawing>
          <wp:inline distT="0" distB="0" distL="0" distR="0" wp14:anchorId="5D7C48C7" wp14:editId="18489181">
            <wp:extent cx="5943600" cy="21793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B24B" w14:textId="1A372AA0" w:rsidR="00723BA4" w:rsidRDefault="00723BA4" w:rsidP="00723BA4">
      <w:pPr>
        <w:rPr>
          <w:sz w:val="24"/>
          <w:szCs w:val="24"/>
          <w:lang w:val="en-IN"/>
        </w:rPr>
      </w:pPr>
      <w:r w:rsidRPr="00723BA4">
        <w:rPr>
          <w:sz w:val="24"/>
          <w:szCs w:val="24"/>
          <w:lang w:val="en-IN"/>
        </w:rPr>
        <w:t>4. write a SQL query to find All Department along with the total salary there</w:t>
      </w:r>
    </w:p>
    <w:p w14:paraId="516AFDB0" w14:textId="0C20EC40" w:rsidR="00BA2041" w:rsidRPr="00723BA4" w:rsidRDefault="00BA2041" w:rsidP="00723BA4">
      <w:pPr>
        <w:rPr>
          <w:sz w:val="24"/>
          <w:szCs w:val="24"/>
          <w:lang w:val="en-IN"/>
        </w:rPr>
      </w:pPr>
      <w:r w:rsidRPr="00BA2041">
        <w:rPr>
          <w:sz w:val="24"/>
          <w:szCs w:val="24"/>
          <w:lang w:val="en-IN"/>
        </w:rPr>
        <w:drawing>
          <wp:inline distT="0" distB="0" distL="0" distR="0" wp14:anchorId="66141C27" wp14:editId="11533E16">
            <wp:extent cx="5943600" cy="23387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041" w:rsidRPr="00723B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43E"/>
    <w:rsid w:val="002227A1"/>
    <w:rsid w:val="002E7DB2"/>
    <w:rsid w:val="003E42C7"/>
    <w:rsid w:val="0063644F"/>
    <w:rsid w:val="00636C5E"/>
    <w:rsid w:val="00651275"/>
    <w:rsid w:val="00695B91"/>
    <w:rsid w:val="006B6E64"/>
    <w:rsid w:val="00723BA4"/>
    <w:rsid w:val="007D2D36"/>
    <w:rsid w:val="00981D84"/>
    <w:rsid w:val="009A4187"/>
    <w:rsid w:val="009F1E50"/>
    <w:rsid w:val="00A64070"/>
    <w:rsid w:val="00AD6A0F"/>
    <w:rsid w:val="00B0370A"/>
    <w:rsid w:val="00B25324"/>
    <w:rsid w:val="00BA2041"/>
    <w:rsid w:val="00BD443C"/>
    <w:rsid w:val="00C42B6E"/>
    <w:rsid w:val="00C53789"/>
    <w:rsid w:val="00C6043E"/>
    <w:rsid w:val="00C91296"/>
    <w:rsid w:val="00D43CE3"/>
    <w:rsid w:val="00DD16A6"/>
    <w:rsid w:val="00E2784B"/>
    <w:rsid w:val="00E576D1"/>
    <w:rsid w:val="00EB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83ED"/>
  <w15:chartTrackingRefBased/>
  <w15:docId w15:val="{13D1549A-13B7-48E3-BB2D-61A3AF4D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C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21</Pages>
  <Words>850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parmar</dc:creator>
  <cp:keywords/>
  <dc:description/>
  <cp:lastModifiedBy>ankit parmar</cp:lastModifiedBy>
  <cp:revision>42</cp:revision>
  <dcterms:created xsi:type="dcterms:W3CDTF">2023-02-03T11:23:00Z</dcterms:created>
  <dcterms:modified xsi:type="dcterms:W3CDTF">2023-02-07T06:18:00Z</dcterms:modified>
</cp:coreProperties>
</file>