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14" w14:textId="1DAC276A" w:rsidR="00C6043E" w:rsidRDefault="00C6043E" w:rsidP="00C6043E">
      <w:pPr>
        <w:ind w:left="2160" w:firstLine="720"/>
        <w:rPr>
          <w:sz w:val="44"/>
          <w:szCs w:val="44"/>
          <w:lang w:val="en-AS"/>
        </w:rPr>
      </w:pPr>
      <w:proofErr w:type="spellStart"/>
      <w:r w:rsidRPr="00C6043E">
        <w:rPr>
          <w:sz w:val="44"/>
          <w:szCs w:val="44"/>
          <w:lang w:val="en-AS"/>
        </w:rPr>
        <w:t>Sql</w:t>
      </w:r>
      <w:proofErr w:type="spellEnd"/>
      <w:r w:rsidRPr="00C6043E">
        <w:rPr>
          <w:sz w:val="44"/>
          <w:szCs w:val="44"/>
          <w:lang w:val="en-AS"/>
        </w:rPr>
        <w:t xml:space="preserve"> assignment</w:t>
      </w:r>
      <w:r>
        <w:rPr>
          <w:sz w:val="44"/>
          <w:szCs w:val="44"/>
          <w:lang w:val="en-AS"/>
        </w:rPr>
        <w:t>s</w:t>
      </w:r>
    </w:p>
    <w:p w14:paraId="7070C88C" w14:textId="77777777" w:rsidR="00C6043E" w:rsidRDefault="00C6043E" w:rsidP="00C6043E">
      <w:pPr>
        <w:ind w:left="2160" w:firstLine="720"/>
        <w:rPr>
          <w:sz w:val="44"/>
          <w:szCs w:val="44"/>
          <w:lang w:val="en-AS"/>
        </w:rPr>
      </w:pPr>
    </w:p>
    <w:p w14:paraId="1375997E" w14:textId="4619952C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 xml:space="preserve">Assignment </w:t>
      </w:r>
      <w:proofErr w:type="gramStart"/>
      <w:r w:rsidRPr="00636C5E">
        <w:rPr>
          <w:sz w:val="24"/>
          <w:szCs w:val="24"/>
          <w:lang w:val="en-AS"/>
        </w:rPr>
        <w:t>1 :</w:t>
      </w:r>
      <w:proofErr w:type="gramEnd"/>
      <w:r w:rsidRPr="00636C5E">
        <w:rPr>
          <w:sz w:val="24"/>
          <w:szCs w:val="24"/>
          <w:lang w:val="en-AS"/>
        </w:rPr>
        <w:t xml:space="preserve"> Simple SQL Query with a single table with where clause</w:t>
      </w:r>
    </w:p>
    <w:p w14:paraId="5E4CB33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Northwind database</w:t>
      </w:r>
    </w:p>
    <w:p w14:paraId="3F84EBA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 xml:space="preserve">Sample </w:t>
      </w:r>
      <w:proofErr w:type="gramStart"/>
      <w:r w:rsidRPr="00636C5E">
        <w:rPr>
          <w:sz w:val="24"/>
          <w:szCs w:val="24"/>
          <w:lang w:val="en-AS"/>
        </w:rPr>
        <w:t>table :Products</w:t>
      </w:r>
      <w:proofErr w:type="gramEnd"/>
    </w:p>
    <w:p w14:paraId="69520E6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ProductID</w:t>
      </w:r>
      <w:proofErr w:type="spellEnd"/>
    </w:p>
    <w:p w14:paraId="0BFEAAD5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-ProductName</w:t>
      </w:r>
    </w:p>
    <w:p w14:paraId="43EC701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SupplierID</w:t>
      </w:r>
      <w:proofErr w:type="spellEnd"/>
    </w:p>
    <w:p w14:paraId="609408FA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CategoryID</w:t>
      </w:r>
      <w:proofErr w:type="spellEnd"/>
    </w:p>
    <w:p w14:paraId="2A293FA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QuantityPerUnit</w:t>
      </w:r>
      <w:proofErr w:type="spellEnd"/>
    </w:p>
    <w:p w14:paraId="0B7AD10B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UnitPrice</w:t>
      </w:r>
      <w:proofErr w:type="spellEnd"/>
    </w:p>
    <w:p w14:paraId="01B24667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UnitsInStock</w:t>
      </w:r>
      <w:proofErr w:type="spellEnd"/>
    </w:p>
    <w:p w14:paraId="2F4381C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UnitsOnOrder</w:t>
      </w:r>
      <w:proofErr w:type="spellEnd"/>
    </w:p>
    <w:p w14:paraId="4BD5CCFD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</w:t>
      </w:r>
      <w:proofErr w:type="spellStart"/>
      <w:r w:rsidRPr="00636C5E">
        <w:rPr>
          <w:sz w:val="24"/>
          <w:szCs w:val="24"/>
          <w:lang w:val="en-AS"/>
        </w:rPr>
        <w:t>ReorderLevel</w:t>
      </w:r>
      <w:proofErr w:type="spellEnd"/>
    </w:p>
    <w:p w14:paraId="5E7C9AEA" w14:textId="1E53424B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-Discontinued</w:t>
      </w:r>
    </w:p>
    <w:p w14:paraId="7B230C96" w14:textId="28C9910E" w:rsidR="00636C5E" w:rsidRPr="00C6043E" w:rsidRDefault="00636C5E" w:rsidP="00C6043E">
      <w:pPr>
        <w:rPr>
          <w:sz w:val="32"/>
          <w:szCs w:val="32"/>
          <w:lang w:val="en-AS"/>
        </w:rPr>
      </w:pPr>
      <w:r w:rsidRPr="00636C5E">
        <w:rPr>
          <w:noProof/>
          <w:sz w:val="32"/>
          <w:szCs w:val="32"/>
          <w:lang w:val="en-AS"/>
        </w:rPr>
        <w:drawing>
          <wp:inline distT="0" distB="0" distL="0" distR="0" wp14:anchorId="57CE94E9" wp14:editId="50218F05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1E" w14:textId="3278840B" w:rsidR="00C6043E" w:rsidRDefault="00C6043E" w:rsidP="00C6043E">
      <w:pPr>
        <w:rPr>
          <w:sz w:val="44"/>
          <w:szCs w:val="44"/>
          <w:lang w:val="en-AS"/>
        </w:rPr>
      </w:pPr>
    </w:p>
    <w:p w14:paraId="546E6094" w14:textId="79FA1C5F" w:rsidR="00636C5E" w:rsidRPr="00636C5E" w:rsidRDefault="00636C5E" w:rsidP="00C6043E">
      <w:pPr>
        <w:rPr>
          <w:sz w:val="32"/>
          <w:szCs w:val="32"/>
          <w:lang w:val="en-AS"/>
        </w:rPr>
      </w:pPr>
      <w:r w:rsidRPr="00636C5E">
        <w:rPr>
          <w:sz w:val="32"/>
          <w:szCs w:val="32"/>
          <w:lang w:val="en-AS"/>
        </w:rPr>
        <w:lastRenderedPageBreak/>
        <w:t>out</w:t>
      </w:r>
      <w:r>
        <w:rPr>
          <w:sz w:val="32"/>
          <w:szCs w:val="32"/>
          <w:lang w:val="en-AS"/>
        </w:rPr>
        <w:t>put</w:t>
      </w:r>
    </w:p>
    <w:p w14:paraId="46A1E5C4" w14:textId="7E744D36" w:rsidR="00C6043E" w:rsidRDefault="00636C5E" w:rsidP="00C6043E">
      <w:pPr>
        <w:rPr>
          <w:sz w:val="44"/>
          <w:szCs w:val="44"/>
          <w:lang w:val="en-AS"/>
        </w:rPr>
      </w:pPr>
      <w:r w:rsidRPr="00636C5E">
        <w:rPr>
          <w:noProof/>
          <w:sz w:val="44"/>
          <w:szCs w:val="44"/>
          <w:lang w:val="en-AS"/>
        </w:rPr>
        <w:drawing>
          <wp:inline distT="0" distB="0" distL="0" distR="0" wp14:anchorId="0EC514CA" wp14:editId="576FFE1C">
            <wp:extent cx="5943600" cy="219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70A" w14:textId="5F9848B1" w:rsidR="00636C5E" w:rsidRDefault="00636C5E" w:rsidP="00636C5E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 xml:space="preserve">1. </w:t>
      </w:r>
      <w:r w:rsidRPr="00636C5E">
        <w:rPr>
          <w:sz w:val="28"/>
          <w:szCs w:val="28"/>
          <w:lang w:val="en-AS"/>
        </w:rPr>
        <w:t xml:space="preserve">Write a query to get a Product list (id, name, unit price) where current products </w:t>
      </w:r>
      <w:proofErr w:type="gramStart"/>
      <w:r w:rsidRPr="00636C5E">
        <w:rPr>
          <w:sz w:val="28"/>
          <w:szCs w:val="28"/>
          <w:lang w:val="en-AS"/>
        </w:rPr>
        <w:t>cost</w:t>
      </w:r>
      <w:r>
        <w:rPr>
          <w:sz w:val="28"/>
          <w:szCs w:val="28"/>
          <w:lang w:val="en-AS"/>
        </w:rPr>
        <w:t xml:space="preserve">  </w:t>
      </w:r>
      <w:r w:rsidRPr="00636C5E">
        <w:rPr>
          <w:sz w:val="28"/>
          <w:szCs w:val="28"/>
          <w:lang w:val="en-AS"/>
        </w:rPr>
        <w:t>less</w:t>
      </w:r>
      <w:proofErr w:type="gramEnd"/>
      <w:r w:rsidRPr="00636C5E">
        <w:rPr>
          <w:sz w:val="28"/>
          <w:szCs w:val="28"/>
          <w:lang w:val="en-AS"/>
        </w:rPr>
        <w:t xml:space="preserve"> than $20.</w:t>
      </w:r>
    </w:p>
    <w:p w14:paraId="70299F37" w14:textId="0BCE1C9C" w:rsidR="00636C5E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3C371BB6" wp14:editId="49DBAECF">
            <wp:extent cx="5943600" cy="64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53D" w14:textId="61C539DF" w:rsidR="007D2D36" w:rsidRDefault="007D2D36" w:rsidP="00636C5E">
      <w:pPr>
        <w:rPr>
          <w:sz w:val="28"/>
          <w:szCs w:val="28"/>
          <w:lang w:val="en-AS"/>
        </w:rPr>
      </w:pPr>
    </w:p>
    <w:p w14:paraId="664A0098" w14:textId="2F096472" w:rsidR="007D2D36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585B7E47" wp14:editId="484C37E7">
            <wp:extent cx="5844540" cy="1882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9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A9C" w14:textId="77777777" w:rsidR="00DD16A6" w:rsidRDefault="00DD16A6" w:rsidP="00DD16A6">
      <w:pPr>
        <w:rPr>
          <w:sz w:val="28"/>
          <w:szCs w:val="28"/>
          <w:lang w:val="en-AS"/>
        </w:rPr>
      </w:pPr>
    </w:p>
    <w:p w14:paraId="5AFA32A9" w14:textId="50898456" w:rsidR="00DD16A6" w:rsidRDefault="00DD16A6" w:rsidP="00DD16A6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>2.</w:t>
      </w:r>
      <w:r w:rsidRPr="00DD16A6">
        <w:t xml:space="preserve"> </w:t>
      </w:r>
      <w:r w:rsidRPr="00DD16A6">
        <w:rPr>
          <w:sz w:val="28"/>
          <w:szCs w:val="28"/>
          <w:lang w:val="en-AS"/>
        </w:rPr>
        <w:t>Write a query to get Product list (id, name, unit price) where products cost between</w:t>
      </w:r>
      <w:r>
        <w:rPr>
          <w:sz w:val="28"/>
          <w:szCs w:val="28"/>
          <w:lang w:val="en-AS"/>
        </w:rPr>
        <w:t xml:space="preserve"> </w:t>
      </w:r>
      <w:r w:rsidRPr="00DD16A6">
        <w:rPr>
          <w:sz w:val="28"/>
          <w:szCs w:val="28"/>
          <w:lang w:val="en-AS"/>
        </w:rPr>
        <w:t>$15 and $25</w:t>
      </w:r>
    </w:p>
    <w:p w14:paraId="46A6C623" w14:textId="478B67D7" w:rsidR="00DD16A6" w:rsidRDefault="002227A1" w:rsidP="00DD16A6">
      <w:pPr>
        <w:rPr>
          <w:sz w:val="28"/>
          <w:szCs w:val="28"/>
          <w:lang w:val="en-AS"/>
        </w:rPr>
      </w:pPr>
      <w:r w:rsidRPr="002227A1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2234CAD" wp14:editId="07399811">
            <wp:extent cx="5943600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5B" w14:textId="455206F7" w:rsidR="002227A1" w:rsidRDefault="002227A1" w:rsidP="00DD16A6">
      <w:pPr>
        <w:rPr>
          <w:sz w:val="28"/>
          <w:szCs w:val="28"/>
          <w:lang w:val="en-AS"/>
        </w:rPr>
      </w:pPr>
    </w:p>
    <w:p w14:paraId="3EBA4114" w14:textId="3101F4B9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3. Write a query to get Product list (name, unit price) of above average price.</w:t>
      </w:r>
    </w:p>
    <w:p w14:paraId="33163D6B" w14:textId="4D474EB7" w:rsidR="006B6E64" w:rsidRDefault="00BD443C" w:rsidP="006B6E64">
      <w:pPr>
        <w:rPr>
          <w:sz w:val="28"/>
          <w:szCs w:val="28"/>
          <w:lang w:val="en-AS"/>
        </w:rPr>
      </w:pPr>
      <w:r w:rsidRPr="00BD443C">
        <w:rPr>
          <w:noProof/>
          <w:sz w:val="28"/>
          <w:szCs w:val="28"/>
          <w:lang w:val="en-AS"/>
        </w:rPr>
        <w:drawing>
          <wp:inline distT="0" distB="0" distL="0" distR="0" wp14:anchorId="43A392BB" wp14:editId="3FA31C48">
            <wp:extent cx="594360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A01" w14:textId="37D85038" w:rsidR="006B6E64" w:rsidRDefault="006B6E64" w:rsidP="006B6E64">
      <w:pPr>
        <w:rPr>
          <w:sz w:val="28"/>
          <w:szCs w:val="28"/>
          <w:lang w:val="en-AS"/>
        </w:rPr>
      </w:pPr>
    </w:p>
    <w:p w14:paraId="008A559B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A5F6CF8" w14:textId="7A93AFC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4. Write a query to get Product list (name, unit price) of ten most expensive products</w:t>
      </w:r>
      <w:r>
        <w:rPr>
          <w:sz w:val="28"/>
          <w:szCs w:val="28"/>
          <w:lang w:val="en-AS"/>
        </w:rPr>
        <w:t>.</w:t>
      </w:r>
    </w:p>
    <w:p w14:paraId="0ECC0B04" w14:textId="5A06B1DE" w:rsidR="0063644F" w:rsidRDefault="0063644F" w:rsidP="006B6E64">
      <w:pPr>
        <w:rPr>
          <w:sz w:val="28"/>
          <w:szCs w:val="28"/>
          <w:lang w:val="en-AS"/>
        </w:rPr>
      </w:pPr>
      <w:r w:rsidRPr="0063644F">
        <w:rPr>
          <w:noProof/>
          <w:sz w:val="28"/>
          <w:szCs w:val="28"/>
          <w:lang w:val="en-AS"/>
        </w:rPr>
        <w:drawing>
          <wp:inline distT="0" distB="0" distL="0" distR="0" wp14:anchorId="4DE27F7E" wp14:editId="700CC00E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A0E" w14:textId="0DFE21D1" w:rsidR="006B6E64" w:rsidRDefault="006B6E64" w:rsidP="006B6E64">
      <w:pPr>
        <w:rPr>
          <w:sz w:val="28"/>
          <w:szCs w:val="28"/>
          <w:lang w:val="en-AS"/>
        </w:rPr>
      </w:pPr>
    </w:p>
    <w:p w14:paraId="69640386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9E40B43" w14:textId="2F19AF1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5. Write a query to count current and discontinued products</w:t>
      </w:r>
      <w:r>
        <w:rPr>
          <w:sz w:val="28"/>
          <w:szCs w:val="28"/>
          <w:lang w:val="en-AS"/>
        </w:rPr>
        <w:t>.</w:t>
      </w:r>
    </w:p>
    <w:p w14:paraId="075F72A8" w14:textId="57EA28CF" w:rsidR="006B6E64" w:rsidRDefault="009A4187" w:rsidP="006B6E64">
      <w:pPr>
        <w:rPr>
          <w:sz w:val="28"/>
          <w:szCs w:val="28"/>
          <w:lang w:val="en-AS"/>
        </w:rPr>
      </w:pPr>
      <w:r w:rsidRPr="009A4187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4D2C6EFB" wp14:editId="3CAA6E99">
            <wp:extent cx="5540220" cy="161558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DF4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8E14075" w14:textId="77BD55D6" w:rsidR="00E2784B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 xml:space="preserve">6. Write a query to get Product list (name, units on </w:t>
      </w:r>
      <w:proofErr w:type="gramStart"/>
      <w:r w:rsidRPr="006B6E64">
        <w:rPr>
          <w:sz w:val="28"/>
          <w:szCs w:val="28"/>
          <w:lang w:val="en-AS"/>
        </w:rPr>
        <w:t>order ,</w:t>
      </w:r>
      <w:proofErr w:type="gramEnd"/>
      <w:r w:rsidRPr="006B6E64">
        <w:rPr>
          <w:sz w:val="28"/>
          <w:szCs w:val="28"/>
          <w:lang w:val="en-AS"/>
        </w:rPr>
        <w:t xml:space="preserve"> units in stock) of stock is less</w:t>
      </w:r>
      <w:r>
        <w:rPr>
          <w:sz w:val="28"/>
          <w:szCs w:val="28"/>
          <w:lang w:val="en-AS"/>
        </w:rPr>
        <w:t xml:space="preserve"> </w:t>
      </w:r>
      <w:r w:rsidRPr="006B6E64">
        <w:rPr>
          <w:sz w:val="28"/>
          <w:szCs w:val="28"/>
          <w:lang w:val="en-AS"/>
        </w:rPr>
        <w:t>than the quantity on order</w:t>
      </w:r>
    </w:p>
    <w:p w14:paraId="3592D92C" w14:textId="6ECEA116" w:rsidR="00E2784B" w:rsidRDefault="00E2784B" w:rsidP="006B6E64">
      <w:pPr>
        <w:rPr>
          <w:sz w:val="28"/>
          <w:szCs w:val="28"/>
          <w:lang w:val="en-AS"/>
        </w:rPr>
      </w:pPr>
      <w:r w:rsidRPr="00E2784B">
        <w:rPr>
          <w:noProof/>
          <w:sz w:val="28"/>
          <w:szCs w:val="28"/>
          <w:lang w:val="en-AS"/>
        </w:rPr>
        <w:drawing>
          <wp:inline distT="0" distB="0" distL="0" distR="0" wp14:anchorId="0806C71A" wp14:editId="21C67064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18F" w14:textId="1A1DB6E5" w:rsidR="00E2784B" w:rsidRDefault="00E2784B" w:rsidP="006B6E64">
      <w:pPr>
        <w:rPr>
          <w:sz w:val="28"/>
          <w:szCs w:val="28"/>
          <w:lang w:val="en-AS"/>
        </w:rPr>
      </w:pPr>
    </w:p>
    <w:p w14:paraId="00FE2EA9" w14:textId="266EFF6F" w:rsidR="00E2784B" w:rsidRDefault="00E2784B" w:rsidP="006B6E64">
      <w:pPr>
        <w:rPr>
          <w:sz w:val="28"/>
          <w:szCs w:val="28"/>
          <w:lang w:val="en-AS"/>
        </w:rPr>
      </w:pPr>
    </w:p>
    <w:p w14:paraId="0B4A0C23" w14:textId="32C040C8" w:rsidR="00651275" w:rsidRDefault="00651275" w:rsidP="006B6E64">
      <w:pPr>
        <w:rPr>
          <w:sz w:val="28"/>
          <w:szCs w:val="28"/>
          <w:lang w:val="en-AS"/>
        </w:rPr>
      </w:pPr>
    </w:p>
    <w:p w14:paraId="1481F6A0" w14:textId="58DF13EB" w:rsidR="00651275" w:rsidRDefault="00651275" w:rsidP="006B6E64">
      <w:pPr>
        <w:rPr>
          <w:sz w:val="28"/>
          <w:szCs w:val="28"/>
          <w:lang w:val="en-AS"/>
        </w:rPr>
      </w:pPr>
    </w:p>
    <w:p w14:paraId="010BF644" w14:textId="42F344A7" w:rsidR="00651275" w:rsidRDefault="00651275" w:rsidP="006B6E64">
      <w:pPr>
        <w:rPr>
          <w:sz w:val="28"/>
          <w:szCs w:val="28"/>
          <w:lang w:val="en-AS"/>
        </w:rPr>
      </w:pPr>
    </w:p>
    <w:p w14:paraId="099D8C1F" w14:textId="7C152AD8" w:rsidR="00651275" w:rsidRDefault="00651275" w:rsidP="006B6E64">
      <w:pPr>
        <w:rPr>
          <w:sz w:val="28"/>
          <w:szCs w:val="28"/>
          <w:lang w:val="en-AS"/>
        </w:rPr>
      </w:pPr>
    </w:p>
    <w:p w14:paraId="53199967" w14:textId="181EE4DA" w:rsidR="00651275" w:rsidRDefault="00651275" w:rsidP="006B6E64">
      <w:pPr>
        <w:rPr>
          <w:sz w:val="28"/>
          <w:szCs w:val="28"/>
          <w:lang w:val="en-AS"/>
        </w:rPr>
      </w:pPr>
    </w:p>
    <w:p w14:paraId="743E5044" w14:textId="159A2F13" w:rsidR="00651275" w:rsidRDefault="00651275" w:rsidP="006B6E64">
      <w:pPr>
        <w:rPr>
          <w:sz w:val="28"/>
          <w:szCs w:val="28"/>
          <w:lang w:val="en-AS"/>
        </w:rPr>
      </w:pPr>
    </w:p>
    <w:p w14:paraId="570CB4CE" w14:textId="1D8138ED" w:rsidR="00651275" w:rsidRDefault="00651275" w:rsidP="006B6E64">
      <w:pPr>
        <w:rPr>
          <w:sz w:val="28"/>
          <w:szCs w:val="28"/>
          <w:lang w:val="en-AS"/>
        </w:rPr>
      </w:pPr>
    </w:p>
    <w:p w14:paraId="017199C5" w14:textId="7E24BA7B" w:rsidR="00651275" w:rsidRDefault="00651275" w:rsidP="006B6E64">
      <w:pPr>
        <w:rPr>
          <w:sz w:val="28"/>
          <w:szCs w:val="28"/>
          <w:lang w:val="en-AS"/>
        </w:rPr>
      </w:pPr>
    </w:p>
    <w:p w14:paraId="62130F6C" w14:textId="3BE82BEE" w:rsidR="00651275" w:rsidRDefault="00651275" w:rsidP="006B6E64">
      <w:pPr>
        <w:rPr>
          <w:sz w:val="28"/>
          <w:szCs w:val="28"/>
          <w:lang w:val="en-AS"/>
        </w:rPr>
      </w:pPr>
    </w:p>
    <w:p w14:paraId="54EA247F" w14:textId="35871094" w:rsidR="00651275" w:rsidRDefault="00651275" w:rsidP="006B6E64">
      <w:pPr>
        <w:rPr>
          <w:sz w:val="28"/>
          <w:szCs w:val="28"/>
          <w:lang w:val="en-AS"/>
        </w:rPr>
      </w:pPr>
    </w:p>
    <w:p w14:paraId="59DC9177" w14:textId="7DC55DCA" w:rsidR="00651275" w:rsidRDefault="00651275" w:rsidP="006B6E64">
      <w:pPr>
        <w:rPr>
          <w:sz w:val="28"/>
          <w:szCs w:val="28"/>
          <w:lang w:val="en-AS"/>
        </w:rPr>
      </w:pPr>
    </w:p>
    <w:p w14:paraId="17AC0D3D" w14:textId="11BFCC78" w:rsidR="00651275" w:rsidRDefault="00651275" w:rsidP="006B6E64">
      <w:pPr>
        <w:rPr>
          <w:sz w:val="24"/>
          <w:szCs w:val="24"/>
          <w:lang w:val="en-AS"/>
        </w:rPr>
      </w:pPr>
      <w:r w:rsidRPr="00651275">
        <w:rPr>
          <w:sz w:val="32"/>
          <w:szCs w:val="32"/>
          <w:lang w:val="en-AS"/>
        </w:rPr>
        <w:lastRenderedPageBreak/>
        <w:t xml:space="preserve">Assignment </w:t>
      </w:r>
      <w:proofErr w:type="gramStart"/>
      <w:r w:rsidRPr="00651275">
        <w:rPr>
          <w:sz w:val="32"/>
          <w:szCs w:val="32"/>
          <w:lang w:val="en-AS"/>
        </w:rPr>
        <w:t>2 :</w:t>
      </w:r>
      <w:proofErr w:type="gramEnd"/>
      <w:r w:rsidRPr="00651275">
        <w:rPr>
          <w:sz w:val="32"/>
          <w:szCs w:val="32"/>
          <w:lang w:val="en-AS"/>
        </w:rPr>
        <w:t xml:space="preserve"> Retrieve data using join with where clause</w:t>
      </w:r>
    </w:p>
    <w:p w14:paraId="414EB0B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table1: salesman</w:t>
      </w:r>
    </w:p>
    <w:p w14:paraId="02DF548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salesman_id</w:t>
      </w:r>
      <w:proofErr w:type="spellEnd"/>
    </w:p>
    <w:p w14:paraId="4CBB4B7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-name</w:t>
      </w:r>
    </w:p>
    <w:p w14:paraId="4849D39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34738C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-commission</w:t>
      </w:r>
    </w:p>
    <w:p w14:paraId="6E59D3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table2: customer</w:t>
      </w:r>
    </w:p>
    <w:p w14:paraId="0713D1F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customer_id</w:t>
      </w:r>
      <w:proofErr w:type="spellEnd"/>
    </w:p>
    <w:p w14:paraId="1E6A729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cust_name</w:t>
      </w:r>
      <w:proofErr w:type="spellEnd"/>
    </w:p>
    <w:p w14:paraId="74BB6C8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53FC7D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-grade</w:t>
      </w:r>
    </w:p>
    <w:p w14:paraId="0AE3727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salesman_id</w:t>
      </w:r>
      <w:proofErr w:type="spellEnd"/>
    </w:p>
    <w:p w14:paraId="52ABA29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table3: orders</w:t>
      </w:r>
    </w:p>
    <w:p w14:paraId="1D884BE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ord_no</w:t>
      </w:r>
      <w:proofErr w:type="spellEnd"/>
    </w:p>
    <w:p w14:paraId="10D48B6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purch_amt</w:t>
      </w:r>
      <w:proofErr w:type="spellEnd"/>
    </w:p>
    <w:p w14:paraId="44F3AD07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ord_date</w:t>
      </w:r>
      <w:proofErr w:type="spellEnd"/>
    </w:p>
    <w:p w14:paraId="5341C6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customer_id</w:t>
      </w:r>
      <w:proofErr w:type="spellEnd"/>
    </w:p>
    <w:p w14:paraId="0613C11C" w14:textId="74BA0049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</w:t>
      </w:r>
      <w:proofErr w:type="spellStart"/>
      <w:r w:rsidRPr="00651275">
        <w:rPr>
          <w:sz w:val="24"/>
          <w:szCs w:val="24"/>
          <w:lang w:val="en-AS"/>
        </w:rPr>
        <w:t>salesman_id</w:t>
      </w:r>
      <w:proofErr w:type="spellEnd"/>
    </w:p>
    <w:p w14:paraId="1EA9EC14" w14:textId="77777777" w:rsidR="00E576D1" w:rsidRPr="00D43CE3" w:rsidRDefault="00E576D1" w:rsidP="00651275">
      <w:pPr>
        <w:rPr>
          <w:sz w:val="24"/>
          <w:szCs w:val="24"/>
          <w:lang w:val="en-IN"/>
        </w:rPr>
      </w:pPr>
    </w:p>
    <w:p w14:paraId="732EDE28" w14:textId="175D023A" w:rsidR="00E576D1" w:rsidRPr="00E576D1" w:rsidRDefault="00E576D1" w:rsidP="00651275">
      <w:pPr>
        <w:rPr>
          <w:sz w:val="24"/>
          <w:szCs w:val="24"/>
          <w:lang w:val="en-IN"/>
        </w:rPr>
      </w:pPr>
      <w:r w:rsidRPr="00E576D1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62B3207" wp14:editId="55AD4EEF">
            <wp:extent cx="5943600" cy="425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A24" w14:textId="077B6171" w:rsidR="00651275" w:rsidRDefault="00E576D1" w:rsidP="00651275">
      <w:pPr>
        <w:rPr>
          <w:sz w:val="24"/>
          <w:szCs w:val="24"/>
          <w:lang w:val="en-AS"/>
        </w:rPr>
      </w:pPr>
      <w:r w:rsidRPr="00E576D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2355D291" wp14:editId="2E7BC617">
            <wp:extent cx="5502117" cy="5105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890" w14:textId="370C58C3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1. write a SQL query to find the salesperson and customer who reside in the same city.</w:t>
      </w:r>
      <w:r>
        <w:rPr>
          <w:sz w:val="24"/>
          <w:szCs w:val="24"/>
          <w:lang w:val="en-AS"/>
        </w:rPr>
        <w:t xml:space="preserve"> </w:t>
      </w:r>
      <w:r w:rsidRPr="00651275">
        <w:rPr>
          <w:sz w:val="24"/>
          <w:szCs w:val="24"/>
          <w:lang w:val="en-AS"/>
        </w:rPr>
        <w:t xml:space="preserve">Return Salesman, </w:t>
      </w:r>
      <w:proofErr w:type="spellStart"/>
      <w:r w:rsidRPr="00651275">
        <w:rPr>
          <w:sz w:val="24"/>
          <w:szCs w:val="24"/>
          <w:lang w:val="en-AS"/>
        </w:rPr>
        <w:t>cust_name</w:t>
      </w:r>
      <w:proofErr w:type="spellEnd"/>
      <w:r w:rsidRPr="00651275">
        <w:rPr>
          <w:sz w:val="24"/>
          <w:szCs w:val="24"/>
          <w:lang w:val="en-AS"/>
        </w:rPr>
        <w:t xml:space="preserve"> and city</w:t>
      </w:r>
      <w:r>
        <w:rPr>
          <w:sz w:val="24"/>
          <w:szCs w:val="24"/>
          <w:lang w:val="en-AS"/>
        </w:rPr>
        <w:t>.</w:t>
      </w:r>
    </w:p>
    <w:p w14:paraId="6FB60E93" w14:textId="4B82AA54" w:rsidR="00D43CE3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6ECD459C" wp14:editId="53F45D7E">
            <wp:extent cx="5425910" cy="24843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E4" w14:textId="77777777" w:rsidR="00651275" w:rsidRDefault="00651275" w:rsidP="00651275">
      <w:pPr>
        <w:rPr>
          <w:sz w:val="24"/>
          <w:szCs w:val="24"/>
          <w:lang w:val="en-AS"/>
        </w:rPr>
      </w:pPr>
    </w:p>
    <w:p w14:paraId="1B5C102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2. write a SQL query to find those orders where the order amount exists between 500</w:t>
      </w:r>
    </w:p>
    <w:p w14:paraId="35E446D1" w14:textId="60B3934C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and 2000. Return </w:t>
      </w:r>
      <w:proofErr w:type="spellStart"/>
      <w:r w:rsidRPr="00651275">
        <w:rPr>
          <w:sz w:val="24"/>
          <w:szCs w:val="24"/>
          <w:lang w:val="en-AS"/>
        </w:rPr>
        <w:t>ord_no</w:t>
      </w:r>
      <w:proofErr w:type="spellEnd"/>
      <w:r w:rsidRPr="00651275">
        <w:rPr>
          <w:sz w:val="24"/>
          <w:szCs w:val="24"/>
          <w:lang w:val="en-AS"/>
        </w:rPr>
        <w:t xml:space="preserve">, </w:t>
      </w:r>
      <w:proofErr w:type="spellStart"/>
      <w:r w:rsidRPr="00651275">
        <w:rPr>
          <w:sz w:val="24"/>
          <w:szCs w:val="24"/>
          <w:lang w:val="en-AS"/>
        </w:rPr>
        <w:t>purch_amt</w:t>
      </w:r>
      <w:proofErr w:type="spellEnd"/>
      <w:r w:rsidRPr="00651275">
        <w:rPr>
          <w:sz w:val="24"/>
          <w:szCs w:val="24"/>
          <w:lang w:val="en-AS"/>
        </w:rPr>
        <w:t xml:space="preserve">, </w:t>
      </w:r>
      <w:proofErr w:type="spellStart"/>
      <w:r w:rsidRPr="00651275">
        <w:rPr>
          <w:sz w:val="24"/>
          <w:szCs w:val="24"/>
          <w:lang w:val="en-AS"/>
        </w:rPr>
        <w:t>cust_name</w:t>
      </w:r>
      <w:proofErr w:type="spellEnd"/>
      <w:r w:rsidRPr="00651275">
        <w:rPr>
          <w:sz w:val="24"/>
          <w:szCs w:val="24"/>
          <w:lang w:val="en-AS"/>
        </w:rPr>
        <w:t>, city</w:t>
      </w:r>
    </w:p>
    <w:p w14:paraId="6426B35B" w14:textId="14E37AED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75EF8A2B" wp14:editId="0610B806">
            <wp:extent cx="5250180" cy="2910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261" w14:textId="77777777" w:rsidR="00651275" w:rsidRPr="00651275" w:rsidRDefault="00651275" w:rsidP="00651275">
      <w:pPr>
        <w:rPr>
          <w:sz w:val="24"/>
          <w:szCs w:val="24"/>
          <w:lang w:val="en-AS"/>
        </w:rPr>
      </w:pPr>
    </w:p>
    <w:p w14:paraId="117D7E9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3. write a SQL query to find the salesperson(s) and the customer(s) he represents.</w:t>
      </w:r>
    </w:p>
    <w:p w14:paraId="166D54D3" w14:textId="4A7083C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Return Customer Name, city, Salesman, commission</w:t>
      </w:r>
    </w:p>
    <w:p w14:paraId="597CAC68" w14:textId="01E13A29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3880DEC2" wp14:editId="42EE843B">
            <wp:extent cx="5105842" cy="3017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48F" w14:textId="77777777" w:rsidR="00651275" w:rsidRDefault="00651275" w:rsidP="00651275">
      <w:pPr>
        <w:rPr>
          <w:sz w:val="24"/>
          <w:szCs w:val="24"/>
          <w:lang w:val="en-AS"/>
        </w:rPr>
      </w:pPr>
    </w:p>
    <w:p w14:paraId="7B5BD573" w14:textId="6D15F2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4. write a SQL query to find salespeople who received commissions of more than 12</w:t>
      </w:r>
    </w:p>
    <w:p w14:paraId="0D18A2D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percent from the company. Return Customer Name, customer city, Salesman,</w:t>
      </w:r>
    </w:p>
    <w:p w14:paraId="052B50D9" w14:textId="5353AE6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commission.</w:t>
      </w:r>
    </w:p>
    <w:p w14:paraId="4C56F053" w14:textId="49DBF14C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5C4C92D" wp14:editId="72A38E4F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789" w14:textId="77777777" w:rsidR="00651275" w:rsidRDefault="00651275" w:rsidP="00651275">
      <w:pPr>
        <w:rPr>
          <w:sz w:val="24"/>
          <w:szCs w:val="24"/>
          <w:lang w:val="en-AS"/>
        </w:rPr>
      </w:pPr>
    </w:p>
    <w:p w14:paraId="69C9404A" w14:textId="73A0700D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5. write a SQL query to locate those salespeople who do not live in the same city where</w:t>
      </w:r>
    </w:p>
    <w:p w14:paraId="68B43E3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their customers live and have received a commission of more than 12% from the</w:t>
      </w:r>
    </w:p>
    <w:p w14:paraId="65C36399" w14:textId="77777777" w:rsidR="00651275" w:rsidRPr="00D43CE3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company. Return Customer Name, customer city, Salesman, salesman city,</w:t>
      </w:r>
    </w:p>
    <w:p w14:paraId="13D0D773" w14:textId="0797641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</w:t>
      </w:r>
    </w:p>
    <w:p w14:paraId="55E67AED" w14:textId="18840944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C6427E8" wp14:editId="36BD21FB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285" w14:textId="77777777" w:rsidR="00651275" w:rsidRDefault="00651275" w:rsidP="00651275">
      <w:pPr>
        <w:rPr>
          <w:sz w:val="24"/>
          <w:szCs w:val="24"/>
          <w:lang w:val="en-AS"/>
        </w:rPr>
      </w:pPr>
    </w:p>
    <w:p w14:paraId="4DE61BB6" w14:textId="717D4380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6. write a SQL query to find the details of an order. Return </w:t>
      </w:r>
      <w:proofErr w:type="spellStart"/>
      <w:r w:rsidRPr="00651275">
        <w:rPr>
          <w:sz w:val="24"/>
          <w:szCs w:val="24"/>
          <w:lang w:val="en-AS"/>
        </w:rPr>
        <w:t>ord_no</w:t>
      </w:r>
      <w:proofErr w:type="spellEnd"/>
      <w:r w:rsidRPr="00651275">
        <w:rPr>
          <w:sz w:val="24"/>
          <w:szCs w:val="24"/>
          <w:lang w:val="en-AS"/>
        </w:rPr>
        <w:t xml:space="preserve">, </w:t>
      </w:r>
      <w:proofErr w:type="spellStart"/>
      <w:r w:rsidRPr="00651275">
        <w:rPr>
          <w:sz w:val="24"/>
          <w:szCs w:val="24"/>
          <w:lang w:val="en-AS"/>
        </w:rPr>
        <w:t>ord_date</w:t>
      </w:r>
      <w:proofErr w:type="spellEnd"/>
      <w:r w:rsidRPr="00651275">
        <w:rPr>
          <w:sz w:val="24"/>
          <w:szCs w:val="24"/>
          <w:lang w:val="en-AS"/>
        </w:rPr>
        <w:t>,</w:t>
      </w:r>
    </w:p>
    <w:p w14:paraId="0FC1F328" w14:textId="77777777" w:rsidR="00651275" w:rsidRPr="00651275" w:rsidRDefault="00651275" w:rsidP="00651275">
      <w:pPr>
        <w:rPr>
          <w:sz w:val="24"/>
          <w:szCs w:val="24"/>
          <w:lang w:val="en-AS"/>
        </w:rPr>
      </w:pPr>
      <w:proofErr w:type="spellStart"/>
      <w:r w:rsidRPr="00651275">
        <w:rPr>
          <w:sz w:val="24"/>
          <w:szCs w:val="24"/>
          <w:lang w:val="en-AS"/>
        </w:rPr>
        <w:lastRenderedPageBreak/>
        <w:t>purch_amt</w:t>
      </w:r>
      <w:proofErr w:type="spellEnd"/>
      <w:r w:rsidRPr="00651275">
        <w:rPr>
          <w:sz w:val="24"/>
          <w:szCs w:val="24"/>
          <w:lang w:val="en-AS"/>
        </w:rPr>
        <w:t>, Customer Name, grade, Salesman, commission</w:t>
      </w:r>
    </w:p>
    <w:p w14:paraId="47436723" w14:textId="015ED6FA" w:rsidR="00651275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2E69E00E" wp14:editId="36DD7C56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770" w14:textId="4C9D3D3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7. Write a SQL statement to join the tables salesman, customer and orders so that the</w:t>
      </w:r>
    </w:p>
    <w:p w14:paraId="13B6361E" w14:textId="0F4713BD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same column of each table appears once and only the relational rows are returned.</w:t>
      </w:r>
    </w:p>
    <w:p w14:paraId="34CCE139" w14:textId="27BC1580" w:rsidR="003E42C7" w:rsidRPr="00651275" w:rsidRDefault="003E42C7" w:rsidP="00651275">
      <w:pPr>
        <w:rPr>
          <w:sz w:val="24"/>
          <w:szCs w:val="24"/>
          <w:lang w:val="en-AS"/>
        </w:rPr>
      </w:pPr>
      <w:r w:rsidRPr="003E42C7">
        <w:rPr>
          <w:noProof/>
          <w:sz w:val="24"/>
          <w:szCs w:val="24"/>
          <w:lang w:val="en-AS"/>
        </w:rPr>
        <w:drawing>
          <wp:inline distT="0" distB="0" distL="0" distR="0" wp14:anchorId="7591A55D" wp14:editId="44BE42EE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48" w14:textId="77777777" w:rsidR="00651275" w:rsidRDefault="00651275" w:rsidP="00651275">
      <w:pPr>
        <w:rPr>
          <w:sz w:val="24"/>
          <w:szCs w:val="24"/>
          <w:lang w:val="en-AS"/>
        </w:rPr>
      </w:pPr>
    </w:p>
    <w:p w14:paraId="5046D9BD" w14:textId="7FD88DF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8. write a SQL query to display the </w:t>
      </w:r>
      <w:proofErr w:type="gramStart"/>
      <w:r w:rsidRPr="00651275">
        <w:rPr>
          <w:sz w:val="24"/>
          <w:szCs w:val="24"/>
          <w:lang w:val="en-AS"/>
        </w:rPr>
        <w:t>customer</w:t>
      </w:r>
      <w:proofErr w:type="gramEnd"/>
      <w:r w:rsidRPr="00651275">
        <w:rPr>
          <w:sz w:val="24"/>
          <w:szCs w:val="24"/>
          <w:lang w:val="en-AS"/>
        </w:rPr>
        <w:t xml:space="preserve"> name, customer city, grade, salesman,</w:t>
      </w:r>
    </w:p>
    <w:p w14:paraId="491C1462" w14:textId="5B89EA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salesman city. The results should be sorted by ascending </w:t>
      </w:r>
      <w:proofErr w:type="spellStart"/>
      <w:r w:rsidRPr="00651275">
        <w:rPr>
          <w:sz w:val="24"/>
          <w:szCs w:val="24"/>
          <w:lang w:val="en-AS"/>
        </w:rPr>
        <w:t>customer_id</w:t>
      </w:r>
      <w:proofErr w:type="spellEnd"/>
      <w:r w:rsidRPr="00651275">
        <w:rPr>
          <w:sz w:val="24"/>
          <w:szCs w:val="24"/>
          <w:lang w:val="en-AS"/>
        </w:rPr>
        <w:t>.</w:t>
      </w:r>
    </w:p>
    <w:p w14:paraId="54EC7350" w14:textId="0E10AAA5" w:rsidR="00695B91" w:rsidRDefault="00695B91" w:rsidP="00651275">
      <w:pPr>
        <w:rPr>
          <w:sz w:val="24"/>
          <w:szCs w:val="24"/>
          <w:lang w:val="en-AS"/>
        </w:rPr>
      </w:pPr>
    </w:p>
    <w:p w14:paraId="306F229B" w14:textId="57B89455" w:rsidR="00695B91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F1F5F5D" wp14:editId="74618FCB">
            <wp:extent cx="5943600" cy="204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120" w14:textId="77777777" w:rsidR="003E42C7" w:rsidRPr="00695B91" w:rsidRDefault="003E42C7" w:rsidP="00651275">
      <w:pPr>
        <w:rPr>
          <w:sz w:val="24"/>
          <w:szCs w:val="24"/>
          <w:lang w:val="en-IN"/>
        </w:rPr>
      </w:pPr>
    </w:p>
    <w:p w14:paraId="5CAB296D" w14:textId="77777777" w:rsidR="00651275" w:rsidRDefault="00651275" w:rsidP="00651275">
      <w:pPr>
        <w:rPr>
          <w:sz w:val="24"/>
          <w:szCs w:val="24"/>
          <w:lang w:val="en-AS"/>
        </w:rPr>
      </w:pPr>
    </w:p>
    <w:p w14:paraId="20843633" w14:textId="32893E5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9. write a SQL query to find those customers with a grade less than 300. Return</w:t>
      </w:r>
      <w:r w:rsidR="00695B91">
        <w:rPr>
          <w:sz w:val="24"/>
          <w:szCs w:val="24"/>
          <w:lang w:val="en-IN"/>
        </w:rPr>
        <w:t xml:space="preserve"> </w:t>
      </w:r>
      <w:proofErr w:type="spellStart"/>
      <w:r w:rsidRPr="00651275">
        <w:rPr>
          <w:sz w:val="24"/>
          <w:szCs w:val="24"/>
          <w:lang w:val="en-AS"/>
        </w:rPr>
        <w:t>cust_name</w:t>
      </w:r>
      <w:proofErr w:type="spellEnd"/>
      <w:r w:rsidRPr="00651275">
        <w:rPr>
          <w:sz w:val="24"/>
          <w:szCs w:val="24"/>
          <w:lang w:val="en-AS"/>
        </w:rPr>
        <w:t xml:space="preserve">, customer city, grade, Salesman, </w:t>
      </w:r>
      <w:proofErr w:type="spellStart"/>
      <w:r w:rsidRPr="00651275">
        <w:rPr>
          <w:sz w:val="24"/>
          <w:szCs w:val="24"/>
          <w:lang w:val="en-AS"/>
        </w:rPr>
        <w:t>salesmancity</w:t>
      </w:r>
      <w:proofErr w:type="spellEnd"/>
      <w:r w:rsidRPr="00651275">
        <w:rPr>
          <w:sz w:val="24"/>
          <w:szCs w:val="24"/>
          <w:lang w:val="en-AS"/>
        </w:rPr>
        <w:t>. The result should be</w:t>
      </w:r>
      <w:r w:rsidR="00695B91">
        <w:rPr>
          <w:sz w:val="24"/>
          <w:szCs w:val="24"/>
          <w:lang w:val="en-IN"/>
        </w:rPr>
        <w:t xml:space="preserve">   </w:t>
      </w:r>
      <w:r w:rsidRPr="00651275">
        <w:rPr>
          <w:sz w:val="24"/>
          <w:szCs w:val="24"/>
          <w:lang w:val="en-AS"/>
        </w:rPr>
        <w:t xml:space="preserve">ordered by ascending </w:t>
      </w:r>
      <w:proofErr w:type="spellStart"/>
      <w:r w:rsidRPr="00651275">
        <w:rPr>
          <w:sz w:val="24"/>
          <w:szCs w:val="24"/>
          <w:lang w:val="en-AS"/>
        </w:rPr>
        <w:t>customer_id</w:t>
      </w:r>
      <w:proofErr w:type="spellEnd"/>
      <w:r w:rsidRPr="00651275">
        <w:rPr>
          <w:sz w:val="24"/>
          <w:szCs w:val="24"/>
          <w:lang w:val="en-AS"/>
        </w:rPr>
        <w:t>.</w:t>
      </w:r>
    </w:p>
    <w:p w14:paraId="0036EDCB" w14:textId="518A2627" w:rsidR="00695B91" w:rsidRPr="00651275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drawing>
          <wp:inline distT="0" distB="0" distL="0" distR="0" wp14:anchorId="3BE6881A" wp14:editId="421E7A2F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BAB" w14:textId="77777777" w:rsidR="00651275" w:rsidRDefault="00651275" w:rsidP="00651275">
      <w:pPr>
        <w:rPr>
          <w:sz w:val="24"/>
          <w:szCs w:val="24"/>
          <w:lang w:val="en-AS"/>
        </w:rPr>
      </w:pPr>
    </w:p>
    <w:p w14:paraId="0B200930" w14:textId="2D6131C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10. Write a SQL statement to make a report with customer name, city, order number,</w:t>
      </w:r>
    </w:p>
    <w:p w14:paraId="670D34E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and order amount in ascending order according to the order date to</w:t>
      </w:r>
    </w:p>
    <w:p w14:paraId="00B454AC" w14:textId="5E1BF7EB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determine whether any of the existing customers have placed an order or not</w:t>
      </w:r>
    </w:p>
    <w:p w14:paraId="7202D353" w14:textId="71721900" w:rsidR="00C42B6E" w:rsidRDefault="00C42B6E" w:rsidP="00651275">
      <w:pPr>
        <w:rPr>
          <w:sz w:val="24"/>
          <w:szCs w:val="24"/>
          <w:lang w:val="en-AS"/>
        </w:rPr>
      </w:pPr>
    </w:p>
    <w:p w14:paraId="41360CF6" w14:textId="519C0BDD" w:rsidR="00C42B6E" w:rsidRDefault="00C42B6E" w:rsidP="00651275">
      <w:pPr>
        <w:rPr>
          <w:sz w:val="24"/>
          <w:szCs w:val="24"/>
          <w:lang w:val="en-AS"/>
        </w:rPr>
      </w:pPr>
    </w:p>
    <w:p w14:paraId="6A7FF699" w14:textId="44B267F9" w:rsidR="00C42B6E" w:rsidRPr="00651275" w:rsidRDefault="00C42B6E" w:rsidP="00651275">
      <w:pPr>
        <w:rPr>
          <w:sz w:val="24"/>
          <w:szCs w:val="24"/>
          <w:lang w:val="en-AS"/>
        </w:rPr>
      </w:pPr>
      <w:r w:rsidRPr="00C42B6E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B4B97EC" wp14:editId="123706A2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146" w14:textId="77777777" w:rsidR="00651275" w:rsidRDefault="00651275" w:rsidP="00651275">
      <w:pPr>
        <w:rPr>
          <w:sz w:val="24"/>
          <w:szCs w:val="24"/>
          <w:lang w:val="en-AS"/>
        </w:rPr>
      </w:pPr>
    </w:p>
    <w:p w14:paraId="21210588" w14:textId="6E866DF3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11. Write a SQL statement to generate a report with customer name, city, order number,</w:t>
      </w:r>
    </w:p>
    <w:p w14:paraId="0ADDEAFB" w14:textId="77777777" w:rsidR="00651275" w:rsidRPr="00AD6A0F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order date, order amount, salesperson name, and commission to determine if any of</w:t>
      </w:r>
    </w:p>
    <w:p w14:paraId="7E8C637A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 existing customers have not placed orders or if they have placed orders through</w:t>
      </w:r>
    </w:p>
    <w:p w14:paraId="6AD14208" w14:textId="20EF5CC8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their salesman or by themselves</w:t>
      </w:r>
      <w:r w:rsidR="00AD6A0F">
        <w:rPr>
          <w:sz w:val="24"/>
          <w:szCs w:val="24"/>
          <w:lang w:val="en-IN"/>
        </w:rPr>
        <w:t>.</w:t>
      </w:r>
    </w:p>
    <w:p w14:paraId="19C71716" w14:textId="4D5B10A3" w:rsidR="009F1E50" w:rsidRPr="00AD6A0F" w:rsidRDefault="009F1E50" w:rsidP="00651275">
      <w:pPr>
        <w:rPr>
          <w:sz w:val="24"/>
          <w:szCs w:val="24"/>
          <w:lang w:val="en-IN"/>
        </w:rPr>
      </w:pPr>
      <w:r w:rsidRPr="009F1E50">
        <w:rPr>
          <w:noProof/>
          <w:sz w:val="24"/>
          <w:szCs w:val="24"/>
          <w:lang w:val="en-IN"/>
        </w:rPr>
        <w:drawing>
          <wp:inline distT="0" distB="0" distL="0" distR="0" wp14:anchorId="399A1E9F" wp14:editId="7C9CBB65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404" w14:textId="77777777" w:rsidR="00651275" w:rsidRDefault="00651275" w:rsidP="00651275">
      <w:pPr>
        <w:rPr>
          <w:sz w:val="24"/>
          <w:szCs w:val="24"/>
          <w:lang w:val="en-AS"/>
        </w:rPr>
      </w:pPr>
    </w:p>
    <w:p w14:paraId="78DF1521" w14:textId="2818D6C9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12. Write a SQL statement to generate a list in ascending order of salespersons who</w:t>
      </w:r>
    </w:p>
    <w:p w14:paraId="213A864E" w14:textId="2D8EB6D0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work either for one or more customers or have not yet joined any of the customers</w:t>
      </w:r>
      <w:r w:rsidR="00AD6A0F">
        <w:rPr>
          <w:sz w:val="24"/>
          <w:szCs w:val="24"/>
          <w:lang w:val="en-IN"/>
        </w:rPr>
        <w:t>.</w:t>
      </w:r>
    </w:p>
    <w:p w14:paraId="570817A3" w14:textId="657ED94F" w:rsidR="00EB2C06" w:rsidRPr="00AD6A0F" w:rsidRDefault="00EB2C06" w:rsidP="00651275">
      <w:pPr>
        <w:rPr>
          <w:sz w:val="24"/>
          <w:szCs w:val="24"/>
          <w:lang w:val="en-IN"/>
        </w:rPr>
      </w:pPr>
      <w:r w:rsidRPr="00EB2C0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4E63A23C" wp14:editId="7B3110AF">
            <wp:extent cx="5943600" cy="330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474" w14:textId="77777777" w:rsidR="00651275" w:rsidRDefault="00651275" w:rsidP="00651275">
      <w:pPr>
        <w:rPr>
          <w:sz w:val="24"/>
          <w:szCs w:val="24"/>
          <w:lang w:val="en-AS"/>
        </w:rPr>
      </w:pPr>
    </w:p>
    <w:p w14:paraId="5D3F26CA" w14:textId="50DF43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13. write a SQL query to list all salespersons along with customer name, city, grade,</w:t>
      </w:r>
    </w:p>
    <w:p w14:paraId="5AC00606" w14:textId="5391B358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number, date, and amount.</w:t>
      </w:r>
    </w:p>
    <w:p w14:paraId="179A0F2A" w14:textId="18658F43" w:rsidR="00C53789" w:rsidRPr="002E7DB2" w:rsidRDefault="00C53789" w:rsidP="00651275">
      <w:pPr>
        <w:rPr>
          <w:sz w:val="24"/>
          <w:szCs w:val="24"/>
          <w:lang w:val="en-IN"/>
        </w:rPr>
      </w:pPr>
      <w:r w:rsidRPr="00C53789">
        <w:rPr>
          <w:noProof/>
          <w:sz w:val="24"/>
          <w:szCs w:val="24"/>
          <w:lang w:val="en-AS"/>
        </w:rPr>
        <w:drawing>
          <wp:inline distT="0" distB="0" distL="0" distR="0" wp14:anchorId="0B35B6AA" wp14:editId="00EF5F1D">
            <wp:extent cx="5943600" cy="310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9BA" w14:textId="77777777" w:rsidR="00651275" w:rsidRDefault="00651275" w:rsidP="00651275">
      <w:pPr>
        <w:rPr>
          <w:sz w:val="24"/>
          <w:szCs w:val="24"/>
          <w:lang w:val="en-AS"/>
        </w:rPr>
      </w:pPr>
    </w:p>
    <w:p w14:paraId="13B3EA93" w14:textId="5A86FF9C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14. Write a SQL statement to make a list for the salesmen who either work for one or</w:t>
      </w:r>
    </w:p>
    <w:p w14:paraId="783ACD6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more customers or yet to join any of the customers. The customer may have placed,</w:t>
      </w:r>
    </w:p>
    <w:p w14:paraId="02E818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either one or more orders on or above order amount 2000 and must have a grade, or</w:t>
      </w:r>
    </w:p>
    <w:p w14:paraId="1D0D6073" w14:textId="4589617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he may not have placed any order to the associated supplier.</w:t>
      </w:r>
    </w:p>
    <w:p w14:paraId="426C24FC" w14:textId="51790E4C" w:rsidR="00A64070" w:rsidRP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drawing>
          <wp:inline distT="0" distB="0" distL="0" distR="0" wp14:anchorId="2C266AFA" wp14:editId="2859DE73">
            <wp:extent cx="5943600" cy="3385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BE8" w14:textId="77777777" w:rsidR="00651275" w:rsidRDefault="00651275" w:rsidP="00651275">
      <w:pPr>
        <w:rPr>
          <w:sz w:val="24"/>
          <w:szCs w:val="24"/>
          <w:lang w:val="en-AS"/>
        </w:rPr>
      </w:pPr>
    </w:p>
    <w:p w14:paraId="2539D0AE" w14:textId="58FB472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15. Write a SQL statement to generate a list of all the salesmen who either work for one</w:t>
      </w:r>
    </w:p>
    <w:p w14:paraId="360776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 more customers or have yet to join any of them. The customer may have placed</w:t>
      </w:r>
    </w:p>
    <w:p w14:paraId="57669821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one or more orders at or above order amount 2000, and must have a grade, or he</w:t>
      </w:r>
    </w:p>
    <w:p w14:paraId="15E7002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may not have placed any orders to the associated supplier.</w:t>
      </w:r>
    </w:p>
    <w:p w14:paraId="32F9FCCB" w14:textId="67CCF874" w:rsid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3D646FC7" wp14:editId="3CFEF997">
            <wp:extent cx="5943600" cy="3385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406" w14:textId="3BF7F836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16. Write a SQL statement to generate a report with the </w:t>
      </w:r>
      <w:proofErr w:type="gramStart"/>
      <w:r w:rsidRPr="00651275">
        <w:rPr>
          <w:sz w:val="24"/>
          <w:szCs w:val="24"/>
          <w:lang w:val="en-AS"/>
        </w:rPr>
        <w:t>customer</w:t>
      </w:r>
      <w:proofErr w:type="gramEnd"/>
      <w:r w:rsidRPr="00651275">
        <w:rPr>
          <w:sz w:val="24"/>
          <w:szCs w:val="24"/>
          <w:lang w:val="en-AS"/>
        </w:rPr>
        <w:t xml:space="preserve"> name, city, order no.</w:t>
      </w:r>
    </w:p>
    <w:p w14:paraId="79BBCDA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purchase amount for only those customers on the list who must have a</w:t>
      </w:r>
    </w:p>
    <w:p w14:paraId="34CE94C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grade and placed one or more orders or which order(s) have been placed by the</w:t>
      </w:r>
    </w:p>
    <w:p w14:paraId="742F81C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who neither is on the list nor has a grade.</w:t>
      </w:r>
    </w:p>
    <w:p w14:paraId="7FF07336" w14:textId="2020D355" w:rsidR="00651275" w:rsidRPr="00A64070" w:rsidRDefault="00981D84" w:rsidP="00651275">
      <w:pPr>
        <w:rPr>
          <w:sz w:val="24"/>
          <w:szCs w:val="24"/>
          <w:lang w:val="en-IN"/>
        </w:rPr>
      </w:pPr>
      <w:r w:rsidRPr="00981D84">
        <w:rPr>
          <w:noProof/>
          <w:sz w:val="24"/>
          <w:szCs w:val="24"/>
          <w:lang w:val="en-IN"/>
        </w:rPr>
        <w:drawing>
          <wp:inline distT="0" distB="0" distL="0" distR="0" wp14:anchorId="26582225" wp14:editId="3AFE2220">
            <wp:extent cx="5943600" cy="3470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1B9" w14:textId="3B63D508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17. Write a SQL query to combine each row of the salesman table with each row of the</w:t>
      </w:r>
    </w:p>
    <w:p w14:paraId="4EF04A6C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table</w:t>
      </w:r>
    </w:p>
    <w:p w14:paraId="5935ECEE" w14:textId="23E39592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drawing>
          <wp:inline distT="0" distB="0" distL="0" distR="0" wp14:anchorId="6CEDD6C8" wp14:editId="6072D6F3">
            <wp:extent cx="594360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081" w14:textId="4680E09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18. Write a SQL statement to create a Cartesian product between salesperson and</w:t>
      </w:r>
    </w:p>
    <w:p w14:paraId="59A8BBC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customer, </w:t>
      </w:r>
      <w:proofErr w:type="gramStart"/>
      <w:r w:rsidRPr="00651275">
        <w:rPr>
          <w:sz w:val="24"/>
          <w:szCs w:val="24"/>
          <w:lang w:val="en-AS"/>
        </w:rPr>
        <w:t>i.e.</w:t>
      </w:r>
      <w:proofErr w:type="gramEnd"/>
      <w:r w:rsidRPr="00651275">
        <w:rPr>
          <w:sz w:val="24"/>
          <w:szCs w:val="24"/>
          <w:lang w:val="en-AS"/>
        </w:rPr>
        <w:t xml:space="preserve"> each salesperson will appear for all customers and vice versa for that</w:t>
      </w:r>
    </w:p>
    <w:p w14:paraId="5D1BAB04" w14:textId="7A6B5E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salesperson who belongs to that city</w:t>
      </w:r>
    </w:p>
    <w:p w14:paraId="040BA913" w14:textId="4940C884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559478B" wp14:editId="1AF0FD5C">
            <wp:extent cx="5943600" cy="5102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40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19. Write a SQL statement to create a Cartesian product between salesperson and</w:t>
      </w:r>
    </w:p>
    <w:p w14:paraId="152CF31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customer, </w:t>
      </w:r>
      <w:proofErr w:type="gramStart"/>
      <w:r w:rsidRPr="00651275">
        <w:rPr>
          <w:sz w:val="24"/>
          <w:szCs w:val="24"/>
          <w:lang w:val="en-AS"/>
        </w:rPr>
        <w:t>i.e.</w:t>
      </w:r>
      <w:proofErr w:type="gramEnd"/>
      <w:r w:rsidRPr="00651275">
        <w:rPr>
          <w:sz w:val="24"/>
          <w:szCs w:val="24"/>
          <w:lang w:val="en-AS"/>
        </w:rPr>
        <w:t xml:space="preserve"> each salesperson will appear for every customer and vice versa for</w:t>
      </w:r>
    </w:p>
    <w:p w14:paraId="7875F44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those salesmen who belong to a city and customers who require a grade</w:t>
      </w:r>
    </w:p>
    <w:p w14:paraId="21499476" w14:textId="42D530DC" w:rsidR="00651275" w:rsidRDefault="00B25324" w:rsidP="00651275">
      <w:pPr>
        <w:rPr>
          <w:sz w:val="24"/>
          <w:szCs w:val="24"/>
          <w:lang w:val="en-AS"/>
        </w:rPr>
      </w:pPr>
      <w:r w:rsidRPr="00B25324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7C04536" wp14:editId="618906BD">
            <wp:extent cx="5943600" cy="4872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922" w14:textId="04CF5702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20. Write a SQL statement to make a Cartesian product between salesman and</w:t>
      </w:r>
    </w:p>
    <w:p w14:paraId="1C84B71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 xml:space="preserve">customer </w:t>
      </w:r>
      <w:proofErr w:type="gramStart"/>
      <w:r w:rsidRPr="00651275">
        <w:rPr>
          <w:sz w:val="24"/>
          <w:szCs w:val="24"/>
          <w:lang w:val="en-AS"/>
        </w:rPr>
        <w:t>i.e.</w:t>
      </w:r>
      <w:proofErr w:type="gramEnd"/>
      <w:r w:rsidRPr="00651275">
        <w:rPr>
          <w:sz w:val="24"/>
          <w:szCs w:val="24"/>
          <w:lang w:val="en-AS"/>
        </w:rPr>
        <w:t xml:space="preserve"> each salesman will appear for all customers and vice versa for those</w:t>
      </w:r>
    </w:p>
    <w:p w14:paraId="2A718D6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salesmen who must belong to a city which is not the same as his customer and the</w:t>
      </w:r>
    </w:p>
    <w:p w14:paraId="6B4B1EC4" w14:textId="70F2A93B" w:rsidR="00B25324" w:rsidRDefault="00651275" w:rsidP="006B6E64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customers should have their own grade</w:t>
      </w:r>
      <w:r w:rsidR="00AD6A0F">
        <w:rPr>
          <w:sz w:val="24"/>
          <w:szCs w:val="24"/>
          <w:lang w:val="en-IN"/>
        </w:rPr>
        <w:t>.</w:t>
      </w:r>
    </w:p>
    <w:p w14:paraId="525DBB98" w14:textId="7D96B188" w:rsidR="00651275" w:rsidRDefault="00B25324" w:rsidP="006B6E6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  <w:r w:rsidRPr="00B25324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7776FD5" wp14:editId="04700D95">
            <wp:extent cx="5943600" cy="3816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834" w14:textId="571857DD" w:rsidR="00723BA4" w:rsidRDefault="00723BA4" w:rsidP="006B6E64">
      <w:pPr>
        <w:rPr>
          <w:sz w:val="24"/>
          <w:szCs w:val="24"/>
          <w:lang w:val="en-IN"/>
        </w:rPr>
      </w:pPr>
    </w:p>
    <w:p w14:paraId="5BEFA33B" w14:textId="0D285980" w:rsidR="00723BA4" w:rsidRDefault="00723BA4" w:rsidP="006B6E6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 xml:space="preserve">Assignment </w:t>
      </w:r>
      <w:proofErr w:type="gramStart"/>
      <w:r w:rsidRPr="00723BA4">
        <w:rPr>
          <w:sz w:val="32"/>
          <w:szCs w:val="32"/>
          <w:lang w:val="en-IN"/>
        </w:rPr>
        <w:t>3 :</w:t>
      </w:r>
      <w:proofErr w:type="gramEnd"/>
      <w:r w:rsidRPr="00723BA4">
        <w:rPr>
          <w:sz w:val="32"/>
          <w:szCs w:val="32"/>
          <w:lang w:val="en-IN"/>
        </w:rPr>
        <w:t xml:space="preserve"> Retrieve data using Group By clause</w:t>
      </w:r>
    </w:p>
    <w:p w14:paraId="21FB0D6E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</w:t>
      </w:r>
      <w:proofErr w:type="gramStart"/>
      <w:r w:rsidRPr="00723BA4">
        <w:rPr>
          <w:sz w:val="32"/>
          <w:szCs w:val="32"/>
          <w:lang w:val="en-IN"/>
        </w:rPr>
        <w:t>1:Department</w:t>
      </w:r>
      <w:proofErr w:type="gramEnd"/>
    </w:p>
    <w:p w14:paraId="373EEA29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dept_id</w:t>
      </w:r>
      <w:proofErr w:type="spellEnd"/>
    </w:p>
    <w:p w14:paraId="03A9FF6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dept_name</w:t>
      </w:r>
      <w:proofErr w:type="spellEnd"/>
    </w:p>
    <w:p w14:paraId="2BB7404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table2: Employee</w:t>
      </w:r>
    </w:p>
    <w:p w14:paraId="302A7A7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emp_id</w:t>
      </w:r>
      <w:proofErr w:type="spellEnd"/>
    </w:p>
    <w:p w14:paraId="68A87B9F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dept_id</w:t>
      </w:r>
      <w:proofErr w:type="spellEnd"/>
    </w:p>
    <w:p w14:paraId="229B678B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mngr_id</w:t>
      </w:r>
      <w:proofErr w:type="spellEnd"/>
    </w:p>
    <w:p w14:paraId="3EDFFEB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</w:t>
      </w:r>
      <w:proofErr w:type="spellStart"/>
      <w:r w:rsidRPr="00723BA4">
        <w:rPr>
          <w:sz w:val="32"/>
          <w:szCs w:val="32"/>
          <w:lang w:val="en-IN"/>
        </w:rPr>
        <w:t>emp_name</w:t>
      </w:r>
      <w:proofErr w:type="spellEnd"/>
    </w:p>
    <w:p w14:paraId="5FFE4A15" w14:textId="568872AE" w:rsid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-salary</w:t>
      </w:r>
    </w:p>
    <w:p w14:paraId="4BA45E64" w14:textId="7BC612B8" w:rsidR="00C91296" w:rsidRDefault="00C91296" w:rsidP="00723BA4">
      <w:pPr>
        <w:rPr>
          <w:sz w:val="32"/>
          <w:szCs w:val="32"/>
          <w:lang w:val="en-IN"/>
        </w:rPr>
      </w:pPr>
    </w:p>
    <w:p w14:paraId="78C9085D" w14:textId="1AFAD7AD" w:rsidR="00C91296" w:rsidRDefault="00C91296" w:rsidP="00723BA4">
      <w:pPr>
        <w:rPr>
          <w:sz w:val="32"/>
          <w:szCs w:val="32"/>
          <w:lang w:val="en-IN"/>
        </w:rPr>
      </w:pPr>
      <w:r w:rsidRPr="00C91296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2430D5DA" wp14:editId="606EAF0E">
            <wp:extent cx="5867400" cy="3756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11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2AF" w14:textId="77777777" w:rsidR="00BA2041" w:rsidRDefault="00BA2041" w:rsidP="00723BA4">
      <w:pPr>
        <w:rPr>
          <w:sz w:val="24"/>
          <w:szCs w:val="24"/>
          <w:lang w:val="en-IN"/>
        </w:rPr>
      </w:pPr>
    </w:p>
    <w:p w14:paraId="73FB36E5" w14:textId="348A096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 xml:space="preserve">1. write a SQL query to find Employees who have the biggest salary in their </w:t>
      </w:r>
      <w:proofErr w:type="gramStart"/>
      <w:r w:rsidRPr="00723BA4">
        <w:rPr>
          <w:sz w:val="24"/>
          <w:szCs w:val="24"/>
          <w:lang w:val="en-IN"/>
        </w:rPr>
        <w:t>Department</w:t>
      </w:r>
      <w:proofErr w:type="gramEnd"/>
    </w:p>
    <w:p w14:paraId="6B538072" w14:textId="77777777" w:rsidR="00BA2041" w:rsidRDefault="00BA2041" w:rsidP="00723BA4">
      <w:pPr>
        <w:rPr>
          <w:sz w:val="24"/>
          <w:szCs w:val="24"/>
          <w:lang w:val="en-IN"/>
        </w:rPr>
      </w:pPr>
    </w:p>
    <w:p w14:paraId="5430DA12" w14:textId="269F704C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4DA3E5BB" wp14:editId="7CDBC793">
            <wp:extent cx="5943600" cy="2134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075" w14:textId="77777777" w:rsidR="00BA2041" w:rsidRDefault="00BA2041" w:rsidP="00723BA4">
      <w:pPr>
        <w:rPr>
          <w:sz w:val="24"/>
          <w:szCs w:val="24"/>
          <w:lang w:val="en-IN"/>
        </w:rPr>
      </w:pPr>
    </w:p>
    <w:p w14:paraId="45AA86F3" w14:textId="77777777" w:rsidR="00BA2041" w:rsidRDefault="00BA2041" w:rsidP="00723BA4">
      <w:pPr>
        <w:rPr>
          <w:sz w:val="24"/>
          <w:szCs w:val="24"/>
          <w:lang w:val="en-IN"/>
        </w:rPr>
      </w:pPr>
    </w:p>
    <w:p w14:paraId="0775E402" w14:textId="3A07EA79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2. write a SQL query to find Departments that have less than 3 people in it</w:t>
      </w:r>
    </w:p>
    <w:p w14:paraId="5CBB07C3" w14:textId="1684511C" w:rsidR="00BA2041" w:rsidRDefault="00BA2041" w:rsidP="00723BA4">
      <w:pPr>
        <w:rPr>
          <w:sz w:val="24"/>
          <w:szCs w:val="24"/>
          <w:lang w:val="en-IN"/>
        </w:rPr>
      </w:pPr>
    </w:p>
    <w:p w14:paraId="6D2858A4" w14:textId="1C2BFEEE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5EDFB41F" wp14:editId="1D946D57">
            <wp:extent cx="5943600" cy="2054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8788" w14:textId="77777777" w:rsidR="00BA2041" w:rsidRDefault="00BA2041" w:rsidP="00723BA4">
      <w:pPr>
        <w:rPr>
          <w:sz w:val="24"/>
          <w:szCs w:val="24"/>
          <w:lang w:val="en-IN"/>
        </w:rPr>
      </w:pPr>
    </w:p>
    <w:p w14:paraId="50B8DB18" w14:textId="67D12CB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3. write a SQL query to find All Department along with the number of people there</w:t>
      </w:r>
    </w:p>
    <w:p w14:paraId="5EAC7CA8" w14:textId="77777777" w:rsidR="00BA2041" w:rsidRDefault="00BA2041" w:rsidP="00723BA4">
      <w:pPr>
        <w:rPr>
          <w:sz w:val="24"/>
          <w:szCs w:val="24"/>
          <w:lang w:val="en-IN"/>
        </w:rPr>
      </w:pPr>
    </w:p>
    <w:p w14:paraId="6A0F2C0B" w14:textId="3E22F0CA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5D7C48C7" wp14:editId="18489181">
            <wp:extent cx="5943600" cy="2179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24B" w14:textId="1A372AA0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4. write a SQL query to find All Department along with the total salary there</w:t>
      </w:r>
    </w:p>
    <w:p w14:paraId="19141CB3" w14:textId="472B8A20" w:rsidR="0020640A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66141C27" wp14:editId="11533E16">
            <wp:extent cx="5943600" cy="2338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CAAF" w14:textId="446231A9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lastRenderedPageBreak/>
        <w:t xml:space="preserve">Assignment </w:t>
      </w:r>
      <w:proofErr w:type="gramStart"/>
      <w:r w:rsidRPr="0020640A">
        <w:rPr>
          <w:sz w:val="28"/>
          <w:szCs w:val="28"/>
          <w:lang w:val="en-IN"/>
        </w:rPr>
        <w:t>4 :</w:t>
      </w:r>
      <w:proofErr w:type="gramEnd"/>
      <w:r w:rsidRPr="0020640A">
        <w:rPr>
          <w:sz w:val="28"/>
          <w:szCs w:val="28"/>
          <w:lang w:val="en-IN"/>
        </w:rPr>
        <w:t xml:space="preserve"> Create Stored procedure in Northwind database to insert or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update a</w:t>
      </w:r>
      <w:r w:rsidRPr="0020640A"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record in a</w:t>
      </w:r>
      <w:r w:rsidRPr="0020640A"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table</w:t>
      </w:r>
    </w:p>
    <w:p w14:paraId="471F5595" w14:textId="7BC4CCAA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1. Create a stored procedure in the Northwind database that will calculate the average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value of Freight for a specified customer.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Then, a business rule will be added that will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be triggered before every Update and Insert command in the Orders controller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,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and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will use the stored procedure to verify that the Freight does not exceed the average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freight. If it does, a message will be displayed and the command will be cancelled.</w:t>
      </w:r>
    </w:p>
    <w:p w14:paraId="47EC8ED7" w14:textId="2F1A29DA" w:rsidR="003D364E" w:rsidRPr="0020640A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sz w:val="28"/>
          <w:szCs w:val="28"/>
          <w:lang w:val="en-IN"/>
        </w:rPr>
        <w:drawing>
          <wp:inline distT="0" distB="0" distL="0" distR="0" wp14:anchorId="19C46D2F" wp14:editId="645BD4B1">
            <wp:extent cx="5943600" cy="46462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3D5" w14:textId="6133BB41" w:rsidR="0020640A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sz w:val="28"/>
          <w:szCs w:val="28"/>
          <w:lang w:val="en-IN"/>
        </w:rPr>
        <w:lastRenderedPageBreak/>
        <w:drawing>
          <wp:inline distT="0" distB="0" distL="0" distR="0" wp14:anchorId="15123A74" wp14:editId="5876D0C3">
            <wp:extent cx="5943600" cy="3465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9477" w14:textId="7156385E" w:rsidR="003D364E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sz w:val="28"/>
          <w:szCs w:val="28"/>
          <w:lang w:val="en-IN"/>
        </w:rPr>
        <w:drawing>
          <wp:inline distT="0" distB="0" distL="0" distR="0" wp14:anchorId="13BD5062" wp14:editId="059D68DC">
            <wp:extent cx="5943600" cy="13074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1A1A" w14:textId="4424BECA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2.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Employee Sales by Country</w:t>
      </w:r>
    </w:p>
    <w:p w14:paraId="0C0E844F" w14:textId="7D1C764E" w:rsidR="0020640A" w:rsidRDefault="004B36D0" w:rsidP="0020640A">
      <w:pPr>
        <w:jc w:val="both"/>
        <w:rPr>
          <w:sz w:val="28"/>
          <w:szCs w:val="28"/>
          <w:lang w:val="en-IN"/>
        </w:rPr>
      </w:pPr>
      <w:r w:rsidRPr="004B36D0">
        <w:rPr>
          <w:sz w:val="28"/>
          <w:szCs w:val="28"/>
          <w:lang w:val="en-IN"/>
        </w:rPr>
        <w:lastRenderedPageBreak/>
        <w:drawing>
          <wp:inline distT="0" distB="0" distL="0" distR="0" wp14:anchorId="47F37942" wp14:editId="0BA296C6">
            <wp:extent cx="5943600" cy="505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B8E" w14:textId="45A95429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3.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Sales by Year</w:t>
      </w:r>
    </w:p>
    <w:p w14:paraId="45C8AE30" w14:textId="27C24DC6" w:rsidR="0020640A" w:rsidRDefault="004B36D0" w:rsidP="0020640A">
      <w:pPr>
        <w:jc w:val="both"/>
        <w:rPr>
          <w:sz w:val="28"/>
          <w:szCs w:val="28"/>
          <w:lang w:val="en-IN"/>
        </w:rPr>
      </w:pPr>
      <w:r w:rsidRPr="004B36D0">
        <w:rPr>
          <w:sz w:val="28"/>
          <w:szCs w:val="28"/>
          <w:lang w:val="en-IN"/>
        </w:rPr>
        <w:lastRenderedPageBreak/>
        <w:drawing>
          <wp:inline distT="0" distB="0" distL="0" distR="0" wp14:anchorId="642E70FB" wp14:editId="0ED044A3">
            <wp:extent cx="5943600" cy="34569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DB78" w14:textId="23F69541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4.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 xml:space="preserve">Sales </w:t>
      </w:r>
      <w:proofErr w:type="gramStart"/>
      <w:r w:rsidRPr="0020640A">
        <w:rPr>
          <w:sz w:val="28"/>
          <w:szCs w:val="28"/>
          <w:lang w:val="en-IN"/>
        </w:rPr>
        <w:t>By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 xml:space="preserve"> Category</w:t>
      </w:r>
      <w:proofErr w:type="gramEnd"/>
    </w:p>
    <w:p w14:paraId="2F7858EF" w14:textId="77777777" w:rsidR="0020640A" w:rsidRDefault="0020640A" w:rsidP="0020640A">
      <w:pPr>
        <w:jc w:val="both"/>
        <w:rPr>
          <w:sz w:val="28"/>
          <w:szCs w:val="28"/>
          <w:lang w:val="en-IN"/>
        </w:rPr>
      </w:pPr>
    </w:p>
    <w:p w14:paraId="334AA7ED" w14:textId="3ECF3D88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5.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Ten Most Expensive Products</w:t>
      </w:r>
    </w:p>
    <w:p w14:paraId="77D64FD8" w14:textId="6ED899DC" w:rsidR="0020640A" w:rsidRDefault="009571A5" w:rsidP="0020640A">
      <w:pPr>
        <w:jc w:val="both"/>
        <w:rPr>
          <w:sz w:val="28"/>
          <w:szCs w:val="28"/>
          <w:lang w:val="en-IN"/>
        </w:rPr>
      </w:pPr>
      <w:r w:rsidRPr="009571A5">
        <w:rPr>
          <w:sz w:val="28"/>
          <w:szCs w:val="28"/>
          <w:lang w:val="en-IN"/>
        </w:rPr>
        <w:drawing>
          <wp:inline distT="0" distB="0" distL="0" distR="0" wp14:anchorId="069385A3" wp14:editId="7D0A951F">
            <wp:extent cx="5943600" cy="2882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C0E" w14:textId="36F88A16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lastRenderedPageBreak/>
        <w:t>6. write a SQL query to Create Stored procedure in the Northwind database to insert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Customer Order Details</w:t>
      </w:r>
    </w:p>
    <w:p w14:paraId="7874767C" w14:textId="37918933" w:rsidR="0020640A" w:rsidRDefault="008F3515" w:rsidP="0020640A">
      <w:pPr>
        <w:jc w:val="both"/>
        <w:rPr>
          <w:sz w:val="28"/>
          <w:szCs w:val="28"/>
          <w:lang w:val="en-IN"/>
        </w:rPr>
      </w:pPr>
      <w:r w:rsidRPr="008F3515">
        <w:rPr>
          <w:sz w:val="28"/>
          <w:szCs w:val="28"/>
          <w:lang w:val="en-IN"/>
        </w:rPr>
        <w:drawing>
          <wp:inline distT="0" distB="0" distL="0" distR="0" wp14:anchorId="41319E94" wp14:editId="22B93E23">
            <wp:extent cx="5943600" cy="3499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41D" w14:textId="514A705E" w:rsidR="008F3515" w:rsidRDefault="008F3515" w:rsidP="0020640A">
      <w:pPr>
        <w:jc w:val="both"/>
        <w:rPr>
          <w:sz w:val="28"/>
          <w:szCs w:val="28"/>
          <w:lang w:val="en-IN"/>
        </w:rPr>
      </w:pPr>
      <w:r w:rsidRPr="008F3515">
        <w:rPr>
          <w:sz w:val="28"/>
          <w:szCs w:val="28"/>
          <w:lang w:val="en-IN"/>
        </w:rPr>
        <w:drawing>
          <wp:inline distT="0" distB="0" distL="0" distR="0" wp14:anchorId="2FC5B066" wp14:editId="05C2F510">
            <wp:extent cx="5943600" cy="18459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93EC" w14:textId="73C21A36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7. write a SQL query to Create Stored procedure in the Northwind database to update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Customer Order Details</w:t>
      </w:r>
    </w:p>
    <w:p w14:paraId="73B86569" w14:textId="5A56BD09" w:rsidR="0020640A" w:rsidRDefault="006D51BE" w:rsidP="0020640A">
      <w:pPr>
        <w:jc w:val="both"/>
        <w:rPr>
          <w:sz w:val="28"/>
          <w:szCs w:val="28"/>
          <w:lang w:val="en-AI"/>
        </w:rPr>
      </w:pPr>
      <w:r w:rsidRPr="006D51BE">
        <w:rPr>
          <w:sz w:val="28"/>
          <w:szCs w:val="28"/>
          <w:lang w:val="en-AI"/>
        </w:rPr>
        <w:lastRenderedPageBreak/>
        <w:drawing>
          <wp:inline distT="0" distB="0" distL="0" distR="0" wp14:anchorId="1A34B097" wp14:editId="5B8A0E62">
            <wp:extent cx="5943600" cy="26225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F0A3" w14:textId="24D4C6A4" w:rsidR="006D51BE" w:rsidRPr="006D51BE" w:rsidRDefault="006D51BE" w:rsidP="0020640A">
      <w:pPr>
        <w:jc w:val="both"/>
        <w:rPr>
          <w:sz w:val="28"/>
          <w:szCs w:val="28"/>
          <w:lang w:val="en-AI"/>
        </w:rPr>
      </w:pPr>
      <w:r w:rsidRPr="006D51BE">
        <w:rPr>
          <w:sz w:val="28"/>
          <w:szCs w:val="28"/>
          <w:lang w:val="en-AI"/>
        </w:rPr>
        <w:drawing>
          <wp:inline distT="0" distB="0" distL="0" distR="0" wp14:anchorId="11D5489D" wp14:editId="3278D470">
            <wp:extent cx="5943600" cy="273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1BE" w:rsidRPr="006D51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3E"/>
    <w:rsid w:val="0020640A"/>
    <w:rsid w:val="002227A1"/>
    <w:rsid w:val="002E7DB2"/>
    <w:rsid w:val="003D364E"/>
    <w:rsid w:val="003E42C7"/>
    <w:rsid w:val="004B36D0"/>
    <w:rsid w:val="00601842"/>
    <w:rsid w:val="0063644F"/>
    <w:rsid w:val="00636C5E"/>
    <w:rsid w:val="00651275"/>
    <w:rsid w:val="00695B91"/>
    <w:rsid w:val="006B6E64"/>
    <w:rsid w:val="006D51BE"/>
    <w:rsid w:val="00723BA4"/>
    <w:rsid w:val="007D2D36"/>
    <w:rsid w:val="008F3515"/>
    <w:rsid w:val="009571A5"/>
    <w:rsid w:val="00981D84"/>
    <w:rsid w:val="009A4187"/>
    <w:rsid w:val="009F1E50"/>
    <w:rsid w:val="00A64070"/>
    <w:rsid w:val="00AD6A0F"/>
    <w:rsid w:val="00B0370A"/>
    <w:rsid w:val="00B25324"/>
    <w:rsid w:val="00BA2041"/>
    <w:rsid w:val="00BD443C"/>
    <w:rsid w:val="00C42B6E"/>
    <w:rsid w:val="00C53789"/>
    <w:rsid w:val="00C6043E"/>
    <w:rsid w:val="00C91296"/>
    <w:rsid w:val="00D43CE3"/>
    <w:rsid w:val="00DD16A6"/>
    <w:rsid w:val="00E2784B"/>
    <w:rsid w:val="00E576D1"/>
    <w:rsid w:val="00EB2C06"/>
    <w:rsid w:val="00EF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3ED"/>
  <w15:chartTrackingRefBased/>
  <w15:docId w15:val="{13D1549A-13B7-48E3-BB2D-61A3AF4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27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55</cp:revision>
  <dcterms:created xsi:type="dcterms:W3CDTF">2023-02-03T11:23:00Z</dcterms:created>
  <dcterms:modified xsi:type="dcterms:W3CDTF">2023-02-08T12:46:00Z</dcterms:modified>
</cp:coreProperties>
</file>