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C4" w:rsidRPr="00AC3649" w:rsidRDefault="005E63C4" w:rsidP="005E63C4">
      <w:pPr>
        <w:pStyle w:val="Title"/>
        <w:rPr>
          <w:rFonts w:ascii="Arial" w:hAnsi="Arial" w:cs="Arial"/>
          <w:color w:val="auto"/>
          <w:sz w:val="40"/>
          <w:szCs w:val="40"/>
        </w:rPr>
      </w:pPr>
      <w:r w:rsidRPr="00AC3649">
        <w:rPr>
          <w:rFonts w:ascii="Arial" w:hAnsi="Arial" w:cs="Arial"/>
          <w:color w:val="auto"/>
          <w:sz w:val="40"/>
          <w:szCs w:val="40"/>
        </w:rPr>
        <w:t xml:space="preserve">Unit test-cases for </w:t>
      </w:r>
      <w:r w:rsidR="00BC2797" w:rsidRPr="00AC3649">
        <w:rPr>
          <w:rFonts w:ascii="Arial" w:hAnsi="Arial" w:cs="Arial"/>
          <w:color w:val="auto"/>
          <w:sz w:val="40"/>
          <w:szCs w:val="40"/>
        </w:rPr>
        <w:t>Sandwich</w:t>
      </w:r>
      <w:r w:rsidR="00DD03DC" w:rsidRPr="00AC3649">
        <w:rPr>
          <w:rFonts w:ascii="Arial" w:hAnsi="Arial" w:cs="Arial"/>
          <w:color w:val="auto"/>
          <w:sz w:val="40"/>
          <w:szCs w:val="40"/>
        </w:rPr>
        <w:t xml:space="preserve"> </w:t>
      </w:r>
      <w:r w:rsidR="00BC2797" w:rsidRPr="00AC3649">
        <w:rPr>
          <w:rFonts w:ascii="Arial" w:hAnsi="Arial" w:cs="Arial"/>
          <w:color w:val="auto"/>
          <w:sz w:val="40"/>
          <w:szCs w:val="40"/>
        </w:rPr>
        <w:t>Ordering</w:t>
      </w:r>
      <w:r w:rsidR="00DD03DC" w:rsidRPr="00AC3649">
        <w:rPr>
          <w:rFonts w:ascii="Arial" w:hAnsi="Arial" w:cs="Arial"/>
          <w:color w:val="auto"/>
          <w:sz w:val="40"/>
          <w:szCs w:val="40"/>
        </w:rPr>
        <w:t xml:space="preserve"> </w:t>
      </w:r>
      <w:r w:rsidR="00BC2797" w:rsidRPr="00AC3649">
        <w:rPr>
          <w:rFonts w:ascii="Arial" w:hAnsi="Arial" w:cs="Arial"/>
          <w:color w:val="auto"/>
          <w:sz w:val="40"/>
          <w:szCs w:val="40"/>
        </w:rPr>
        <w:t>System</w:t>
      </w:r>
    </w:p>
    <w:p w:rsidR="005E63C4" w:rsidRPr="00AC3649" w:rsidRDefault="005E63C4" w:rsidP="005E63C4">
      <w:pPr>
        <w:rPr>
          <w:rFonts w:ascii="Arial" w:hAnsi="Arial" w:cs="Arial"/>
          <w:b/>
          <w:sz w:val="24"/>
        </w:rPr>
      </w:pPr>
      <w:r w:rsidRPr="00AC3649">
        <w:rPr>
          <w:rFonts w:ascii="Arial" w:hAnsi="Arial" w:cs="Arial"/>
          <w:b/>
          <w:sz w:val="24"/>
        </w:rPr>
        <w:t>Summary:</w:t>
      </w:r>
      <w:r w:rsidRPr="00AC3649">
        <w:rPr>
          <w:rFonts w:ascii="Arial" w:hAnsi="Arial" w:cs="Arial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950"/>
      </w:tblGrid>
      <w:tr w:rsidR="005E63C4" w:rsidRPr="00AC3649" w:rsidTr="004F611D">
        <w:tc>
          <w:tcPr>
            <w:tcW w:w="4428" w:type="dxa"/>
          </w:tcPr>
          <w:p w:rsidR="005E63C4" w:rsidRPr="00AC3649" w:rsidRDefault="005E63C4" w:rsidP="004F611D">
            <w:pPr>
              <w:rPr>
                <w:rFonts w:ascii="Arial" w:hAnsi="Arial" w:cs="Arial"/>
              </w:rPr>
            </w:pPr>
            <w:r w:rsidRPr="00AC3649">
              <w:rPr>
                <w:rFonts w:ascii="Arial" w:hAnsi="Arial" w:cs="Arial"/>
              </w:rPr>
              <w:t>SW Version Under Test</w:t>
            </w:r>
          </w:p>
        </w:tc>
        <w:tc>
          <w:tcPr>
            <w:tcW w:w="4950" w:type="dxa"/>
          </w:tcPr>
          <w:p w:rsidR="005E63C4" w:rsidRPr="00AC3649" w:rsidRDefault="00FE047F" w:rsidP="004F611D">
            <w:pPr>
              <w:rPr>
                <w:rFonts w:ascii="Arial" w:hAnsi="Arial" w:cs="Arial"/>
              </w:rPr>
            </w:pPr>
            <w:r w:rsidRPr="00AC3649">
              <w:rPr>
                <w:rFonts w:ascii="Arial" w:hAnsi="Arial" w:cs="Arial"/>
                <w:sz w:val="20"/>
                <w:szCs w:val="20"/>
              </w:rPr>
              <w:t>V1.0</w:t>
            </w:r>
          </w:p>
        </w:tc>
      </w:tr>
      <w:tr w:rsidR="005E63C4" w:rsidRPr="00AC3649" w:rsidTr="004F611D">
        <w:tc>
          <w:tcPr>
            <w:tcW w:w="4428" w:type="dxa"/>
          </w:tcPr>
          <w:p w:rsidR="005E63C4" w:rsidRPr="00AC3649" w:rsidRDefault="005E63C4" w:rsidP="004F611D">
            <w:pPr>
              <w:rPr>
                <w:rFonts w:ascii="Arial" w:hAnsi="Arial" w:cs="Arial"/>
              </w:rPr>
            </w:pPr>
            <w:r w:rsidRPr="00AC3649">
              <w:rPr>
                <w:rFonts w:ascii="Arial" w:hAnsi="Arial" w:cs="Arial"/>
              </w:rPr>
              <w:t>Test Performed by</w:t>
            </w:r>
          </w:p>
        </w:tc>
        <w:tc>
          <w:tcPr>
            <w:tcW w:w="4950" w:type="dxa"/>
          </w:tcPr>
          <w:p w:rsidR="005E63C4" w:rsidRPr="00AC3649" w:rsidRDefault="005E63C4" w:rsidP="004F611D">
            <w:pPr>
              <w:rPr>
                <w:rFonts w:ascii="Arial" w:hAnsi="Arial" w:cs="Arial"/>
              </w:rPr>
            </w:pPr>
            <w:r w:rsidRPr="00AC3649">
              <w:rPr>
                <w:rFonts w:ascii="Arial" w:hAnsi="Arial" w:cs="Arial"/>
              </w:rPr>
              <w:t>Ankit Patel</w:t>
            </w:r>
          </w:p>
        </w:tc>
      </w:tr>
      <w:tr w:rsidR="005E63C4" w:rsidRPr="00AC3649" w:rsidTr="004F611D">
        <w:tc>
          <w:tcPr>
            <w:tcW w:w="4428" w:type="dxa"/>
          </w:tcPr>
          <w:p w:rsidR="005E63C4" w:rsidRPr="00AC3649" w:rsidRDefault="005E63C4" w:rsidP="004F611D">
            <w:pPr>
              <w:rPr>
                <w:rFonts w:ascii="Arial" w:hAnsi="Arial" w:cs="Arial"/>
              </w:rPr>
            </w:pPr>
            <w:r w:rsidRPr="00AC3649">
              <w:rPr>
                <w:rFonts w:ascii="Arial" w:hAnsi="Arial" w:cs="Arial"/>
              </w:rPr>
              <w:t>Test Performed Date</w:t>
            </w:r>
          </w:p>
        </w:tc>
        <w:tc>
          <w:tcPr>
            <w:tcW w:w="4950" w:type="dxa"/>
          </w:tcPr>
          <w:p w:rsidR="005E63C4" w:rsidRPr="00AC3649" w:rsidRDefault="00E85EF7" w:rsidP="00E85EF7">
            <w:pPr>
              <w:rPr>
                <w:rFonts w:ascii="Arial" w:hAnsi="Arial" w:cs="Arial"/>
              </w:rPr>
            </w:pPr>
            <w:r w:rsidRPr="00AC3649">
              <w:rPr>
                <w:rFonts w:ascii="Arial" w:hAnsi="Arial" w:cs="Arial"/>
              </w:rPr>
              <w:t>Oct</w:t>
            </w:r>
            <w:r w:rsidR="005E63C4" w:rsidRPr="00AC3649">
              <w:rPr>
                <w:rFonts w:ascii="Arial" w:hAnsi="Arial" w:cs="Arial"/>
              </w:rPr>
              <w:t xml:space="preserve"> </w:t>
            </w:r>
            <w:r w:rsidRPr="00AC3649">
              <w:rPr>
                <w:rFonts w:ascii="Arial" w:hAnsi="Arial" w:cs="Arial"/>
              </w:rPr>
              <w:t>16</w:t>
            </w:r>
            <w:r w:rsidR="005E63C4" w:rsidRPr="00AC3649">
              <w:rPr>
                <w:rFonts w:ascii="Arial" w:hAnsi="Arial" w:cs="Arial"/>
              </w:rPr>
              <w:t>, 2017</w:t>
            </w:r>
          </w:p>
        </w:tc>
      </w:tr>
      <w:tr w:rsidR="005E63C4" w:rsidRPr="00AC3649" w:rsidTr="004F611D">
        <w:tc>
          <w:tcPr>
            <w:tcW w:w="4428" w:type="dxa"/>
          </w:tcPr>
          <w:p w:rsidR="005E63C4" w:rsidRPr="00AC3649" w:rsidRDefault="005E63C4" w:rsidP="004F611D">
            <w:pPr>
              <w:rPr>
                <w:rFonts w:ascii="Arial" w:hAnsi="Arial" w:cs="Arial"/>
              </w:rPr>
            </w:pPr>
            <w:r w:rsidRPr="00AC3649">
              <w:rPr>
                <w:rFonts w:ascii="Arial" w:hAnsi="Arial" w:cs="Arial"/>
              </w:rPr>
              <w:t>Overall Test Status</w:t>
            </w:r>
          </w:p>
        </w:tc>
        <w:tc>
          <w:tcPr>
            <w:tcW w:w="4950" w:type="dxa"/>
          </w:tcPr>
          <w:p w:rsidR="005E63C4" w:rsidRPr="00AC3649" w:rsidRDefault="00984915" w:rsidP="004F611D">
            <w:pPr>
              <w:rPr>
                <w:rFonts w:ascii="Arial" w:hAnsi="Arial" w:cs="Arial"/>
              </w:rPr>
            </w:pPr>
            <w:r w:rsidRPr="00AC3649">
              <w:rPr>
                <w:rFonts w:ascii="Arial" w:hAnsi="Arial" w:cs="Arial"/>
              </w:rPr>
              <w:t>PASS</w:t>
            </w:r>
            <w:r w:rsidR="005E63C4" w:rsidRPr="00AC3649">
              <w:rPr>
                <w:rFonts w:ascii="Arial" w:hAnsi="Arial" w:cs="Arial"/>
              </w:rPr>
              <w:t xml:space="preserve">   </w:t>
            </w:r>
          </w:p>
        </w:tc>
      </w:tr>
    </w:tbl>
    <w:p w:rsidR="005E63C4" w:rsidRPr="00AC3649" w:rsidRDefault="005E63C4" w:rsidP="005E63C4">
      <w:pPr>
        <w:rPr>
          <w:rFonts w:ascii="Arial" w:hAnsi="Arial" w:cs="Arial"/>
          <w:b/>
          <w:sz w:val="24"/>
          <w:u w:val="single"/>
        </w:rPr>
      </w:pPr>
    </w:p>
    <w:p w:rsidR="001F0654" w:rsidRPr="00AC3649" w:rsidRDefault="001F0654" w:rsidP="001F0654">
      <w:pPr>
        <w:rPr>
          <w:rFonts w:ascii="Arial" w:hAnsi="Arial" w:cs="Arial"/>
          <w:i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 xml:space="preserve">Description of </w:t>
      </w:r>
      <w:r w:rsidR="009038C1" w:rsidRPr="00AC3649">
        <w:rPr>
          <w:rFonts w:ascii="Arial" w:hAnsi="Arial" w:cs="Arial"/>
          <w:b/>
          <w:sz w:val="20"/>
          <w:szCs w:val="20"/>
        </w:rPr>
        <w:t>Sandwich Ordering System</w:t>
      </w:r>
      <w:r w:rsidRPr="00AC3649">
        <w:rPr>
          <w:rFonts w:ascii="Arial" w:hAnsi="Arial" w:cs="Arial"/>
          <w:b/>
          <w:i/>
          <w:sz w:val="20"/>
          <w:szCs w:val="20"/>
        </w:rPr>
        <w:t>:</w:t>
      </w:r>
      <w:r w:rsidRPr="00AC3649">
        <w:rPr>
          <w:rFonts w:ascii="Arial" w:hAnsi="Arial" w:cs="Arial"/>
          <w:i/>
          <w:sz w:val="20"/>
          <w:szCs w:val="20"/>
        </w:rPr>
        <w:t xml:space="preserve">  </w:t>
      </w:r>
    </w:p>
    <w:p w:rsidR="00915359" w:rsidRPr="00AC3649" w:rsidRDefault="00915359" w:rsidP="009153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C3649">
        <w:rPr>
          <w:rFonts w:ascii="Arial" w:eastAsia="Times New Roman" w:hAnsi="Arial" w:cs="Arial"/>
          <w:color w:val="222222"/>
          <w:sz w:val="19"/>
          <w:szCs w:val="19"/>
        </w:rPr>
        <w:t>Create a Sandwich Ordering System for a major Sandwich company. The requirements are as follows:</w:t>
      </w:r>
    </w:p>
    <w:p w:rsidR="00915359" w:rsidRPr="00AC3649" w:rsidRDefault="00915359" w:rsidP="00915359">
      <w:pPr>
        <w:shd w:val="clear" w:color="auto" w:fill="FFFFFF"/>
        <w:spacing w:after="0" w:line="233" w:lineRule="atLeast"/>
        <w:ind w:left="720"/>
        <w:rPr>
          <w:rFonts w:ascii="Arial" w:eastAsia="Times New Roman" w:hAnsi="Arial" w:cs="Arial"/>
          <w:color w:val="222222"/>
        </w:rPr>
      </w:pPr>
      <w:r w:rsidRPr="00AC3649">
        <w:rPr>
          <w:rFonts w:ascii="Arial" w:eastAsia="Times New Roman" w:hAnsi="Arial" w:cs="Arial"/>
          <w:color w:val="222222"/>
        </w:rPr>
        <w:t>1.</w:t>
      </w:r>
      <w:r w:rsidRPr="00AC36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AC3649">
        <w:rPr>
          <w:rFonts w:ascii="Arial" w:eastAsia="Times New Roman" w:hAnsi="Arial" w:cs="Arial"/>
          <w:color w:val="222222"/>
        </w:rPr>
        <w:t>The system should allow the customer to order from a list of Signature Sandwiches.</w:t>
      </w:r>
    </w:p>
    <w:p w:rsidR="00915359" w:rsidRPr="00AC3649" w:rsidRDefault="00915359" w:rsidP="00915359">
      <w:pPr>
        <w:shd w:val="clear" w:color="auto" w:fill="FFFFFF"/>
        <w:spacing w:after="0" w:line="233" w:lineRule="atLeast"/>
        <w:ind w:left="720"/>
        <w:rPr>
          <w:rFonts w:ascii="Arial" w:eastAsia="Times New Roman" w:hAnsi="Arial" w:cs="Arial"/>
          <w:color w:val="222222"/>
        </w:rPr>
      </w:pPr>
      <w:r w:rsidRPr="00AC3649">
        <w:rPr>
          <w:rFonts w:ascii="Arial" w:eastAsia="Times New Roman" w:hAnsi="Arial" w:cs="Arial"/>
          <w:color w:val="222222"/>
        </w:rPr>
        <w:t>2.</w:t>
      </w:r>
      <w:r w:rsidRPr="00AC36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AC3649">
        <w:rPr>
          <w:rFonts w:ascii="Arial" w:eastAsia="Times New Roman" w:hAnsi="Arial" w:cs="Arial"/>
          <w:color w:val="222222"/>
        </w:rPr>
        <w:t>The system should also have an option to order Drink along with Sandwiches.</w:t>
      </w:r>
    </w:p>
    <w:p w:rsidR="00915359" w:rsidRPr="00AC3649" w:rsidRDefault="00915359" w:rsidP="00915359">
      <w:pPr>
        <w:shd w:val="clear" w:color="auto" w:fill="FFFFFF"/>
        <w:spacing w:after="0" w:line="233" w:lineRule="atLeast"/>
        <w:ind w:left="720"/>
        <w:rPr>
          <w:rFonts w:ascii="Arial" w:eastAsia="Times New Roman" w:hAnsi="Arial" w:cs="Arial"/>
          <w:color w:val="222222"/>
        </w:rPr>
      </w:pPr>
      <w:r w:rsidRPr="00AC3649">
        <w:rPr>
          <w:rFonts w:ascii="Arial" w:eastAsia="Times New Roman" w:hAnsi="Arial" w:cs="Arial"/>
          <w:color w:val="222222"/>
        </w:rPr>
        <w:t>3.</w:t>
      </w:r>
      <w:r w:rsidRPr="00AC36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AC3649">
        <w:rPr>
          <w:rFonts w:ascii="Arial" w:eastAsia="Times New Roman" w:hAnsi="Arial" w:cs="Arial"/>
          <w:color w:val="222222"/>
        </w:rPr>
        <w:t xml:space="preserve">The user can add a drink and </w:t>
      </w:r>
      <w:r w:rsidR="008B0ECF" w:rsidRPr="00AC3649">
        <w:rPr>
          <w:rFonts w:ascii="Arial" w:eastAsia="Times New Roman" w:hAnsi="Arial" w:cs="Arial"/>
          <w:color w:val="222222"/>
        </w:rPr>
        <w:t>chips</w:t>
      </w:r>
      <w:r w:rsidRPr="00AC3649">
        <w:rPr>
          <w:rFonts w:ascii="Arial" w:eastAsia="Times New Roman" w:hAnsi="Arial" w:cs="Arial"/>
          <w:color w:val="222222"/>
        </w:rPr>
        <w:t xml:space="preserve"> with sandwich to make it a Meal combo. Meal combos should be able have discounted prices.</w:t>
      </w:r>
    </w:p>
    <w:p w:rsidR="00915359" w:rsidRPr="00AC3649" w:rsidRDefault="00915359" w:rsidP="00915359">
      <w:pPr>
        <w:shd w:val="clear" w:color="auto" w:fill="FFFFFF"/>
        <w:spacing w:after="0" w:line="233" w:lineRule="atLeast"/>
        <w:ind w:left="720"/>
        <w:rPr>
          <w:rFonts w:ascii="Arial" w:eastAsia="Times New Roman" w:hAnsi="Arial" w:cs="Arial"/>
          <w:color w:val="222222"/>
        </w:rPr>
      </w:pPr>
      <w:r w:rsidRPr="00AC3649">
        <w:rPr>
          <w:rFonts w:ascii="Arial" w:eastAsia="Times New Roman" w:hAnsi="Arial" w:cs="Arial"/>
          <w:color w:val="222222"/>
        </w:rPr>
        <w:t>4.</w:t>
      </w:r>
      <w:r w:rsidRPr="00AC36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AC3649">
        <w:rPr>
          <w:rFonts w:ascii="Arial" w:eastAsia="Times New Roman" w:hAnsi="Arial" w:cs="Arial"/>
          <w:color w:val="222222"/>
        </w:rPr>
        <w:t>System should allow the user to order custom sandwiches. </w:t>
      </w:r>
    </w:p>
    <w:p w:rsidR="00915359" w:rsidRPr="00AC3649" w:rsidRDefault="00915359" w:rsidP="00915359">
      <w:pPr>
        <w:shd w:val="clear" w:color="auto" w:fill="FFFFFF"/>
        <w:spacing w:after="0" w:line="233" w:lineRule="atLeast"/>
        <w:ind w:left="1440"/>
        <w:rPr>
          <w:rFonts w:ascii="Arial" w:eastAsia="Times New Roman" w:hAnsi="Arial" w:cs="Arial"/>
          <w:color w:val="222222"/>
        </w:rPr>
      </w:pPr>
      <w:r w:rsidRPr="00AC3649">
        <w:rPr>
          <w:rFonts w:ascii="Arial" w:eastAsia="Times New Roman" w:hAnsi="Arial" w:cs="Arial"/>
          <w:color w:val="222222"/>
        </w:rPr>
        <w:t>a.</w:t>
      </w:r>
      <w:r w:rsidRPr="00AC36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AC3649">
        <w:rPr>
          <w:rFonts w:ascii="Arial" w:eastAsia="Times New Roman" w:hAnsi="Arial" w:cs="Arial"/>
          <w:color w:val="222222"/>
        </w:rPr>
        <w:t xml:space="preserve">A custom sandwich is made of at least </w:t>
      </w:r>
      <w:r w:rsidR="007937F6" w:rsidRPr="00AC3649">
        <w:rPr>
          <w:rFonts w:ascii="Arial" w:eastAsia="Times New Roman" w:hAnsi="Arial" w:cs="Arial"/>
          <w:color w:val="222222"/>
        </w:rPr>
        <w:t>Bread</w:t>
      </w:r>
      <w:r w:rsidRPr="00AC3649">
        <w:rPr>
          <w:rFonts w:ascii="Arial" w:eastAsia="Times New Roman" w:hAnsi="Arial" w:cs="Arial"/>
          <w:color w:val="222222"/>
        </w:rPr>
        <w:t xml:space="preserve"> and a main filling.</w:t>
      </w:r>
    </w:p>
    <w:p w:rsidR="00915359" w:rsidRPr="00AC3649" w:rsidRDefault="00915359" w:rsidP="00915359">
      <w:pPr>
        <w:shd w:val="clear" w:color="auto" w:fill="FFFFFF"/>
        <w:spacing w:after="0" w:line="233" w:lineRule="atLeast"/>
        <w:ind w:left="1440"/>
        <w:rPr>
          <w:rFonts w:ascii="Arial" w:eastAsia="Times New Roman" w:hAnsi="Arial" w:cs="Arial"/>
          <w:color w:val="222222"/>
        </w:rPr>
      </w:pPr>
      <w:r w:rsidRPr="00AC3649">
        <w:rPr>
          <w:rFonts w:ascii="Arial" w:eastAsia="Times New Roman" w:hAnsi="Arial" w:cs="Arial"/>
          <w:color w:val="222222"/>
        </w:rPr>
        <w:t>b.</w:t>
      </w:r>
      <w:r w:rsidRPr="00AC36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AC3649">
        <w:rPr>
          <w:rFonts w:ascii="Arial" w:eastAsia="Times New Roman" w:hAnsi="Arial" w:cs="Arial"/>
          <w:color w:val="222222"/>
        </w:rPr>
        <w:t>Optionally the user can add Cheese, Vegetables and Condiments.</w:t>
      </w:r>
    </w:p>
    <w:p w:rsidR="00915359" w:rsidRPr="00AC3649" w:rsidRDefault="00915359" w:rsidP="00915359">
      <w:pPr>
        <w:shd w:val="clear" w:color="auto" w:fill="FFFFFF"/>
        <w:spacing w:after="0" w:line="233" w:lineRule="atLeast"/>
        <w:ind w:left="1440"/>
        <w:rPr>
          <w:rFonts w:ascii="Arial" w:eastAsia="Times New Roman" w:hAnsi="Arial" w:cs="Arial"/>
          <w:color w:val="222222"/>
        </w:rPr>
      </w:pPr>
      <w:r w:rsidRPr="00AC3649">
        <w:rPr>
          <w:rFonts w:ascii="Arial" w:eastAsia="Times New Roman" w:hAnsi="Arial" w:cs="Arial"/>
          <w:color w:val="222222"/>
        </w:rPr>
        <w:t>c.</w:t>
      </w:r>
      <w:r w:rsidRPr="00AC36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AC3649">
        <w:rPr>
          <w:rFonts w:ascii="Arial" w:eastAsia="Times New Roman" w:hAnsi="Arial" w:cs="Arial"/>
          <w:color w:val="222222"/>
        </w:rPr>
        <w:t>The system should allow only one kind of bread and one kind of main filling.</w:t>
      </w:r>
    </w:p>
    <w:p w:rsidR="00915359" w:rsidRPr="00AC3649" w:rsidRDefault="00915359" w:rsidP="00915359">
      <w:pPr>
        <w:shd w:val="clear" w:color="auto" w:fill="FFFFFF"/>
        <w:spacing w:after="0" w:line="233" w:lineRule="atLeast"/>
        <w:ind w:left="720"/>
        <w:rPr>
          <w:rFonts w:ascii="Arial" w:eastAsia="Times New Roman" w:hAnsi="Arial" w:cs="Arial"/>
          <w:color w:val="222222"/>
        </w:rPr>
      </w:pPr>
      <w:r w:rsidRPr="00AC3649">
        <w:rPr>
          <w:rFonts w:ascii="Arial" w:eastAsia="Times New Roman" w:hAnsi="Arial" w:cs="Arial"/>
          <w:color w:val="222222"/>
        </w:rPr>
        <w:t>5.</w:t>
      </w:r>
      <w:r w:rsidRPr="00AC36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AC3649">
        <w:rPr>
          <w:rFonts w:ascii="Arial" w:eastAsia="Times New Roman" w:hAnsi="Arial" w:cs="Arial"/>
          <w:color w:val="222222"/>
        </w:rPr>
        <w:t>The system should allow the user to make multiple orders.</w:t>
      </w:r>
    </w:p>
    <w:p w:rsidR="00915359" w:rsidRPr="00AC3649" w:rsidRDefault="00915359" w:rsidP="00915359">
      <w:pPr>
        <w:shd w:val="clear" w:color="auto" w:fill="FFFFFF"/>
        <w:spacing w:after="160" w:line="233" w:lineRule="atLeast"/>
        <w:ind w:left="720"/>
        <w:rPr>
          <w:rFonts w:ascii="Arial" w:eastAsia="Times New Roman" w:hAnsi="Arial" w:cs="Arial"/>
          <w:color w:val="222222"/>
        </w:rPr>
      </w:pPr>
      <w:r w:rsidRPr="00AC3649">
        <w:rPr>
          <w:rFonts w:ascii="Arial" w:eastAsia="Times New Roman" w:hAnsi="Arial" w:cs="Arial"/>
          <w:color w:val="222222"/>
        </w:rPr>
        <w:t>6.</w:t>
      </w:r>
      <w:r w:rsidRPr="00AC3649">
        <w:rPr>
          <w:rFonts w:ascii="Arial" w:eastAsia="Times New Roman" w:hAnsi="Arial" w:cs="Arial"/>
          <w:color w:val="222222"/>
          <w:sz w:val="14"/>
          <w:szCs w:val="14"/>
        </w:rPr>
        <w:t>      </w:t>
      </w:r>
      <w:r w:rsidRPr="00AC3649">
        <w:rPr>
          <w:rFonts w:ascii="Arial" w:eastAsia="Times New Roman" w:hAnsi="Arial" w:cs="Arial"/>
          <w:color w:val="222222"/>
        </w:rPr>
        <w:t>The system should present the user with total price before placing the final order.</w:t>
      </w:r>
    </w:p>
    <w:p w:rsidR="007443DF" w:rsidRPr="00AC3649" w:rsidRDefault="007443DF" w:rsidP="00915359">
      <w:pPr>
        <w:shd w:val="clear" w:color="auto" w:fill="FFFFFF"/>
        <w:spacing w:after="160" w:line="233" w:lineRule="atLeast"/>
        <w:ind w:left="720"/>
        <w:rPr>
          <w:rFonts w:ascii="Arial" w:eastAsia="Times New Roman" w:hAnsi="Arial" w:cs="Arial"/>
          <w:color w:val="222222"/>
        </w:rPr>
      </w:pPr>
    </w:p>
    <w:p w:rsidR="007443DF" w:rsidRPr="00AC3649" w:rsidRDefault="007443DF" w:rsidP="007443DF">
      <w:pPr>
        <w:rPr>
          <w:rFonts w:ascii="Arial" w:hAnsi="Arial" w:cs="Arial"/>
          <w:b/>
          <w:sz w:val="20"/>
          <w:szCs w:val="20"/>
          <w:u w:val="single"/>
        </w:rPr>
      </w:pPr>
      <w:r w:rsidRPr="00AC3649">
        <w:rPr>
          <w:rFonts w:ascii="Arial" w:hAnsi="Arial" w:cs="Arial"/>
          <w:b/>
          <w:sz w:val="20"/>
          <w:szCs w:val="20"/>
          <w:u w:val="single"/>
        </w:rPr>
        <w:t>Unit Test Details:</w:t>
      </w:r>
    </w:p>
    <w:p w:rsidR="007443DF" w:rsidRPr="00AC3649" w:rsidRDefault="007443DF" w:rsidP="007443DF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 xml:space="preserve">Purpose: </w:t>
      </w:r>
    </w:p>
    <w:p w:rsidR="00846D8E" w:rsidRPr="00AC3649" w:rsidRDefault="007443DF" w:rsidP="006E4682">
      <w:pPr>
        <w:ind w:firstLine="360"/>
        <w:rPr>
          <w:rFonts w:ascii="Arial" w:hAnsi="Arial" w:cs="Arial"/>
          <w:sz w:val="20"/>
          <w:szCs w:val="20"/>
        </w:rPr>
      </w:pPr>
      <w:r w:rsidRPr="00AC3649">
        <w:rPr>
          <w:rFonts w:ascii="Arial" w:hAnsi="Arial" w:cs="Arial"/>
          <w:sz w:val="20"/>
          <w:szCs w:val="20"/>
        </w:rPr>
        <w:t xml:space="preserve">To test order </w:t>
      </w:r>
      <w:r w:rsidR="00310E1F" w:rsidRPr="00AC3649">
        <w:rPr>
          <w:rFonts w:ascii="Arial" w:hAnsi="Arial" w:cs="Arial"/>
          <w:sz w:val="20"/>
          <w:szCs w:val="20"/>
        </w:rPr>
        <w:t>of a</w:t>
      </w:r>
      <w:r w:rsidRPr="00AC3649">
        <w:rPr>
          <w:rFonts w:ascii="Arial" w:hAnsi="Arial" w:cs="Arial"/>
          <w:sz w:val="20"/>
          <w:szCs w:val="20"/>
        </w:rPr>
        <w:t xml:space="preserve"> Signature Sandwich </w:t>
      </w:r>
    </w:p>
    <w:p w:rsidR="007443DF" w:rsidRPr="00AC3649" w:rsidRDefault="007443DF" w:rsidP="00846D8E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>Test Setup:</w:t>
      </w:r>
    </w:p>
    <w:p w:rsidR="00DF6491" w:rsidRPr="00AC3649" w:rsidRDefault="00D04242" w:rsidP="00DF6491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eastAsia="Times New Roman" w:hAnsi="Arial" w:cs="Arial"/>
          <w:sz w:val="20"/>
          <w:szCs w:val="20"/>
        </w:rPr>
        <w:t>Launch SandwichOrderingSystem.exe application.</w:t>
      </w:r>
    </w:p>
    <w:p w:rsidR="00DF6491" w:rsidRPr="00AC3649" w:rsidRDefault="00DF6491" w:rsidP="00DF649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C57CE" w:rsidRPr="00AC3649" w:rsidRDefault="007443DF" w:rsidP="007443DF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>Unit Test Cases:</w:t>
      </w:r>
      <w:r w:rsidR="00573768" w:rsidRPr="00AC3649"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W w:w="8928" w:type="dxa"/>
        <w:tblLook w:val="04A0" w:firstRow="1" w:lastRow="0" w:firstColumn="1" w:lastColumn="0" w:noHBand="0" w:noVBand="1"/>
      </w:tblPr>
      <w:tblGrid>
        <w:gridCol w:w="695"/>
        <w:gridCol w:w="2383"/>
        <w:gridCol w:w="2250"/>
        <w:gridCol w:w="2340"/>
        <w:gridCol w:w="1260"/>
      </w:tblGrid>
      <w:tr w:rsidR="007443DF" w:rsidRPr="00AC3649" w:rsidTr="00834A75">
        <w:trPr>
          <w:trHeight w:val="30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3DF" w:rsidRPr="00AC3649" w:rsidRDefault="007443DF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3DF" w:rsidRPr="00AC3649" w:rsidRDefault="007443DF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3DF" w:rsidRPr="00AC3649" w:rsidRDefault="007443DF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43DF" w:rsidRPr="00AC3649" w:rsidRDefault="007443DF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Observed 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43DF" w:rsidRPr="00AC3649" w:rsidRDefault="007443DF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Pass/ Fail</w:t>
            </w:r>
          </w:p>
        </w:tc>
      </w:tr>
      <w:tr w:rsidR="007443DF" w:rsidRPr="00AC3649" w:rsidTr="00BC5A05">
        <w:trPr>
          <w:trHeight w:val="3609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3DF" w:rsidRPr="00AC3649" w:rsidRDefault="007443DF" w:rsidP="004F611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43DF" w:rsidRPr="00AC3649" w:rsidRDefault="00834A75" w:rsidP="00834A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“Start Ordering” and press enter.</w:t>
            </w:r>
          </w:p>
          <w:p w:rsidR="00834A75" w:rsidRPr="00AC3649" w:rsidRDefault="00834A75" w:rsidP="00834A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Press 2 for “Sandwich” and press </w:t>
            </w:r>
            <w:r w:rsidR="00DE6927" w:rsidRPr="00AC3649">
              <w:rPr>
                <w:rFonts w:ascii="Arial" w:eastAsia="Times New Roman" w:hAnsi="Arial" w:cs="Arial"/>
                <w:sz w:val="20"/>
                <w:szCs w:val="20"/>
              </w:rPr>
              <w:t>enter.</w:t>
            </w:r>
          </w:p>
          <w:p w:rsidR="00DE6927" w:rsidRPr="00AC3649" w:rsidRDefault="00DE6927" w:rsidP="00DE69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“Signature Sandwich” and press enter.</w:t>
            </w:r>
          </w:p>
          <w:p w:rsidR="00564586" w:rsidRPr="00AC3649" w:rsidRDefault="00564586" w:rsidP="00DE69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to select “Vegetarian Sandwich” and press enter.</w:t>
            </w:r>
          </w:p>
          <w:p w:rsidR="00DE6927" w:rsidRPr="00AC3649" w:rsidRDefault="00DE6927" w:rsidP="00834A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43DF" w:rsidRPr="00D10D76" w:rsidRDefault="00564586" w:rsidP="00D10D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0D76">
              <w:rPr>
                <w:rFonts w:ascii="Arial" w:eastAsia="Times New Roman" w:hAnsi="Arial" w:cs="Arial"/>
                <w:sz w:val="20"/>
                <w:szCs w:val="20"/>
              </w:rPr>
              <w:t>The terminal should display that the order is created.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43DF" w:rsidRPr="00AC3649" w:rsidRDefault="00564586" w:rsidP="00D10D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0D76">
              <w:rPr>
                <w:rFonts w:ascii="Arial" w:eastAsia="Times New Roman" w:hAnsi="Arial" w:cs="Arial"/>
                <w:sz w:val="20"/>
                <w:szCs w:val="20"/>
              </w:rPr>
              <w:t>The terminal displayed that the order is created.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43DF" w:rsidRPr="00AC3649" w:rsidRDefault="007443DF" w:rsidP="00D10D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  <w:p w:rsidR="007443DF" w:rsidRPr="00AC3649" w:rsidRDefault="007443DF" w:rsidP="00D10D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24386" w:rsidRPr="00AC3649" w:rsidTr="00B24386">
        <w:trPr>
          <w:trHeight w:val="107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386" w:rsidRPr="00AC3649" w:rsidRDefault="00B24386" w:rsidP="004F611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386" w:rsidRPr="00AC3649" w:rsidRDefault="00B24386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“Start Ordering” and press enter.</w:t>
            </w:r>
          </w:p>
          <w:p w:rsidR="00B24386" w:rsidRPr="00AC3649" w:rsidRDefault="00B24386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“Sandwich” and press enter.</w:t>
            </w:r>
          </w:p>
          <w:p w:rsidR="00B24386" w:rsidRPr="00AC3649" w:rsidRDefault="00B24386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“Signature Sandwich” and press enter.</w:t>
            </w:r>
          </w:p>
          <w:p w:rsidR="00B24386" w:rsidRPr="00AC3649" w:rsidRDefault="00B24386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4 to insert any random input.</w:t>
            </w:r>
          </w:p>
          <w:p w:rsidR="00B24386" w:rsidRPr="00AC3649" w:rsidRDefault="00B24386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386" w:rsidRPr="00D10D76" w:rsidRDefault="00B24386" w:rsidP="00D10D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0D76">
              <w:rPr>
                <w:rFonts w:ascii="Arial" w:eastAsia="Times New Roman" w:hAnsi="Arial" w:cs="Arial"/>
                <w:sz w:val="20"/>
                <w:szCs w:val="20"/>
              </w:rPr>
              <w:t xml:space="preserve">The terminal should display </w:t>
            </w:r>
            <w:r w:rsidR="009E792D" w:rsidRPr="00D10D76">
              <w:rPr>
                <w:rFonts w:ascii="Arial" w:eastAsia="Times New Roman" w:hAnsi="Arial" w:cs="Arial"/>
                <w:sz w:val="20"/>
                <w:szCs w:val="20"/>
              </w:rPr>
              <w:t>the error message and order should have been cancelled.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386" w:rsidRPr="00AC3649" w:rsidRDefault="00B24386" w:rsidP="00D10D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0D76">
              <w:rPr>
                <w:rFonts w:ascii="Arial" w:eastAsia="Times New Roman" w:hAnsi="Arial" w:cs="Arial"/>
                <w:sz w:val="20"/>
                <w:szCs w:val="20"/>
              </w:rPr>
              <w:t xml:space="preserve">The terminal displayed </w:t>
            </w:r>
            <w:r w:rsidR="009E792D" w:rsidRPr="00D10D76">
              <w:rPr>
                <w:rFonts w:ascii="Arial" w:eastAsia="Times New Roman" w:hAnsi="Arial" w:cs="Arial"/>
                <w:sz w:val="20"/>
                <w:szCs w:val="20"/>
              </w:rPr>
              <w:t>the error message and order was cancelled.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4386" w:rsidRPr="00AC3649" w:rsidRDefault="00B24386" w:rsidP="00D10D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  <w:p w:rsidR="00B24386" w:rsidRPr="00AC3649" w:rsidRDefault="00B24386" w:rsidP="00D10D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A71B4" w:rsidRPr="00AC3649" w:rsidRDefault="006A71B4" w:rsidP="006A71B4">
      <w:pPr>
        <w:shd w:val="clear" w:color="auto" w:fill="FFFFFF"/>
        <w:spacing w:after="160" w:line="233" w:lineRule="atLeast"/>
        <w:rPr>
          <w:rFonts w:ascii="Arial" w:eastAsia="Times New Roman" w:hAnsi="Arial" w:cs="Arial"/>
          <w:color w:val="222222"/>
        </w:rPr>
      </w:pPr>
    </w:p>
    <w:p w:rsidR="006A71B4" w:rsidRPr="00AC3649" w:rsidRDefault="006A71B4" w:rsidP="006A71B4">
      <w:pPr>
        <w:rPr>
          <w:rFonts w:ascii="Arial" w:hAnsi="Arial" w:cs="Arial"/>
          <w:b/>
          <w:sz w:val="20"/>
          <w:szCs w:val="20"/>
          <w:u w:val="single"/>
        </w:rPr>
      </w:pPr>
      <w:r w:rsidRPr="00AC3649">
        <w:rPr>
          <w:rFonts w:ascii="Arial" w:hAnsi="Arial" w:cs="Arial"/>
          <w:b/>
          <w:sz w:val="20"/>
          <w:szCs w:val="20"/>
          <w:u w:val="single"/>
        </w:rPr>
        <w:t>Unit Test Details:</w:t>
      </w:r>
    </w:p>
    <w:p w:rsidR="006A71B4" w:rsidRPr="00AC3649" w:rsidRDefault="006A71B4" w:rsidP="006A71B4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 xml:space="preserve">Purpose: </w:t>
      </w:r>
    </w:p>
    <w:p w:rsidR="006A71B4" w:rsidRPr="00AC3649" w:rsidRDefault="006A71B4" w:rsidP="006A71B4">
      <w:pPr>
        <w:ind w:firstLine="360"/>
        <w:rPr>
          <w:rFonts w:ascii="Arial" w:hAnsi="Arial" w:cs="Arial"/>
          <w:sz w:val="20"/>
          <w:szCs w:val="20"/>
        </w:rPr>
      </w:pPr>
      <w:proofErr w:type="gramStart"/>
      <w:r w:rsidRPr="00AC3649">
        <w:rPr>
          <w:rFonts w:ascii="Arial" w:hAnsi="Arial" w:cs="Arial"/>
          <w:sz w:val="20"/>
          <w:szCs w:val="20"/>
        </w:rPr>
        <w:t xml:space="preserve">To test order of </w:t>
      </w:r>
      <w:r w:rsidRPr="00AC3649">
        <w:rPr>
          <w:rFonts w:ascii="Arial" w:eastAsia="Times New Roman" w:hAnsi="Arial" w:cs="Arial"/>
          <w:color w:val="222222"/>
        </w:rPr>
        <w:t>Drink along with Sandwiches.</w:t>
      </w:r>
      <w:proofErr w:type="gramEnd"/>
    </w:p>
    <w:p w:rsidR="006A71B4" w:rsidRPr="00AC3649" w:rsidRDefault="006A71B4" w:rsidP="006A71B4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>Test Setup:</w:t>
      </w:r>
    </w:p>
    <w:p w:rsidR="006A71B4" w:rsidRPr="00AC3649" w:rsidRDefault="006A71B4" w:rsidP="00CE1E4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eastAsia="Times New Roman" w:hAnsi="Arial" w:cs="Arial"/>
          <w:sz w:val="20"/>
          <w:szCs w:val="20"/>
        </w:rPr>
        <w:t>Launch SandwichOrderingSystem.exe application.</w:t>
      </w:r>
    </w:p>
    <w:p w:rsidR="006A71B4" w:rsidRPr="00AC3649" w:rsidRDefault="006A71B4" w:rsidP="006A71B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A24F6" w:rsidRPr="00AC3649" w:rsidRDefault="006A71B4" w:rsidP="006A71B4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 xml:space="preserve">Unit Test Cases: </w:t>
      </w:r>
    </w:p>
    <w:p w:rsidR="003A24F6" w:rsidRPr="00AC3649" w:rsidRDefault="003A24F6" w:rsidP="006A71B4">
      <w:pPr>
        <w:rPr>
          <w:rFonts w:ascii="Arial" w:hAnsi="Arial" w:cs="Arial"/>
          <w:b/>
          <w:sz w:val="20"/>
          <w:szCs w:val="20"/>
        </w:rPr>
      </w:pPr>
    </w:p>
    <w:tbl>
      <w:tblPr>
        <w:tblW w:w="8928" w:type="dxa"/>
        <w:tblLook w:val="04A0" w:firstRow="1" w:lastRow="0" w:firstColumn="1" w:lastColumn="0" w:noHBand="0" w:noVBand="1"/>
      </w:tblPr>
      <w:tblGrid>
        <w:gridCol w:w="695"/>
        <w:gridCol w:w="2383"/>
        <w:gridCol w:w="2250"/>
        <w:gridCol w:w="2340"/>
        <w:gridCol w:w="1260"/>
      </w:tblGrid>
      <w:tr w:rsidR="006A71B4" w:rsidRPr="00AC3649" w:rsidTr="004F611D">
        <w:trPr>
          <w:trHeight w:val="30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B4" w:rsidRPr="00AC3649" w:rsidRDefault="006A71B4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71B4" w:rsidRPr="00AC3649" w:rsidRDefault="006A71B4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71B4" w:rsidRPr="00AC3649" w:rsidRDefault="006A71B4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71B4" w:rsidRPr="00AC3649" w:rsidRDefault="006A71B4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Observed 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1B4" w:rsidRPr="00AC3649" w:rsidRDefault="006A71B4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Pass/ Fail</w:t>
            </w:r>
          </w:p>
        </w:tc>
      </w:tr>
      <w:tr w:rsidR="006A71B4" w:rsidRPr="00AC3649" w:rsidTr="00BC5A05">
        <w:trPr>
          <w:trHeight w:val="3609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1B4" w:rsidRPr="00AC3649" w:rsidRDefault="006A71B4" w:rsidP="004F611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71B4" w:rsidRPr="00AC3649" w:rsidRDefault="006A71B4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“Start Ordering” and press enter.</w:t>
            </w:r>
          </w:p>
          <w:p w:rsidR="006A71B4" w:rsidRPr="00AC3649" w:rsidRDefault="006A71B4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“Sandwich” and press enter.</w:t>
            </w:r>
          </w:p>
          <w:p w:rsidR="006A71B4" w:rsidRPr="00AC3649" w:rsidRDefault="006A71B4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“Signature Sandwich” and press enter.</w:t>
            </w:r>
          </w:p>
          <w:p w:rsidR="006A71B4" w:rsidRPr="00AC3649" w:rsidRDefault="006A71B4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to select “Vegetarian Sandwich” and press enter.</w:t>
            </w:r>
          </w:p>
          <w:p w:rsidR="00FC50D3" w:rsidRPr="00AC3649" w:rsidRDefault="00FC50D3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A71B4" w:rsidRPr="00AC3649" w:rsidRDefault="009F5C48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E10823">
              <w:rPr>
                <w:rFonts w:ascii="Arial" w:eastAsia="Times New Roman" w:hAnsi="Arial" w:cs="Arial"/>
                <w:sz w:val="20"/>
                <w:szCs w:val="20"/>
              </w:rPr>
              <w:t>ress</w:t>
            </w:r>
            <w:r w:rsidR="003A24F6"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enter after order is created successfully.</w:t>
            </w:r>
          </w:p>
          <w:p w:rsidR="007A733D" w:rsidRPr="00AC3649" w:rsidRDefault="007A733D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A733D" w:rsidRPr="00AC3649" w:rsidRDefault="007A733D" w:rsidP="007A73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“Start Ordering” and press enter.</w:t>
            </w:r>
          </w:p>
          <w:p w:rsidR="007A733D" w:rsidRPr="00AC3649" w:rsidRDefault="007A733D" w:rsidP="007A73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Press </w:t>
            </w:r>
            <w:r w:rsidR="00311337" w:rsidRPr="00AC3649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for “</w:t>
            </w:r>
            <w:r w:rsidR="00311337" w:rsidRPr="00AC3649">
              <w:rPr>
                <w:rFonts w:ascii="Arial" w:eastAsia="Times New Roman" w:hAnsi="Arial" w:cs="Arial"/>
                <w:sz w:val="20"/>
                <w:szCs w:val="20"/>
              </w:rPr>
              <w:t>Drinks</w:t>
            </w: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” and press enter.</w:t>
            </w:r>
          </w:p>
          <w:p w:rsidR="007A733D" w:rsidRPr="00AC3649" w:rsidRDefault="007A733D" w:rsidP="007A73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</w:t>
            </w:r>
            <w:r w:rsidR="00FC50D3" w:rsidRPr="00AC3649">
              <w:rPr>
                <w:rFonts w:ascii="Arial" w:eastAsia="Times New Roman" w:hAnsi="Arial" w:cs="Arial"/>
                <w:sz w:val="20"/>
                <w:szCs w:val="20"/>
              </w:rPr>
              <w:t>Coke”</w:t>
            </w: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and press enter.</w:t>
            </w:r>
          </w:p>
          <w:p w:rsidR="007A733D" w:rsidRPr="00AC3649" w:rsidRDefault="007A733D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71B4" w:rsidRPr="000B5FA8" w:rsidRDefault="006A71B4" w:rsidP="000B5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5FA8">
              <w:rPr>
                <w:rFonts w:ascii="Arial" w:eastAsia="Times New Roman" w:hAnsi="Arial" w:cs="Arial"/>
                <w:sz w:val="20"/>
                <w:szCs w:val="20"/>
              </w:rPr>
              <w:t>The terminal should display that the order is created.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71B4" w:rsidRPr="00AC3649" w:rsidRDefault="006A71B4" w:rsidP="000B5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5FA8">
              <w:rPr>
                <w:rFonts w:ascii="Arial" w:eastAsia="Times New Roman" w:hAnsi="Arial" w:cs="Arial"/>
                <w:sz w:val="20"/>
                <w:szCs w:val="20"/>
              </w:rPr>
              <w:t>The terminal displayed that the order is created.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1B4" w:rsidRPr="00AC3649" w:rsidRDefault="006A71B4" w:rsidP="000B5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  <w:p w:rsidR="006A71B4" w:rsidRPr="00AC3649" w:rsidRDefault="006A71B4" w:rsidP="000B5F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A71B4" w:rsidRPr="00AC3649" w:rsidRDefault="006A71B4" w:rsidP="006A71B4">
      <w:pPr>
        <w:shd w:val="clear" w:color="auto" w:fill="FFFFFF"/>
        <w:spacing w:after="160" w:line="233" w:lineRule="atLeast"/>
        <w:rPr>
          <w:rFonts w:ascii="Arial" w:eastAsia="Times New Roman" w:hAnsi="Arial" w:cs="Arial"/>
          <w:color w:val="222222"/>
        </w:rPr>
      </w:pPr>
    </w:p>
    <w:p w:rsidR="00BC5A05" w:rsidRPr="00AC3649" w:rsidRDefault="00BC5A05" w:rsidP="00BC5A05">
      <w:pPr>
        <w:rPr>
          <w:rFonts w:ascii="Arial" w:hAnsi="Arial" w:cs="Arial"/>
          <w:b/>
          <w:sz w:val="20"/>
          <w:szCs w:val="20"/>
          <w:u w:val="single"/>
        </w:rPr>
      </w:pPr>
      <w:r w:rsidRPr="00AC3649">
        <w:rPr>
          <w:rFonts w:ascii="Arial" w:hAnsi="Arial" w:cs="Arial"/>
          <w:b/>
          <w:sz w:val="20"/>
          <w:szCs w:val="20"/>
          <w:u w:val="single"/>
        </w:rPr>
        <w:t>Unit Test Details:</w:t>
      </w:r>
    </w:p>
    <w:p w:rsidR="00BC5A05" w:rsidRPr="00AC3649" w:rsidRDefault="00BC5A05" w:rsidP="00BC5A05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 xml:space="preserve">Purpose: </w:t>
      </w:r>
    </w:p>
    <w:p w:rsidR="00BC5A05" w:rsidRPr="00AC3649" w:rsidRDefault="00BC5A05" w:rsidP="00BC5A05">
      <w:pPr>
        <w:ind w:firstLine="360"/>
        <w:rPr>
          <w:rFonts w:ascii="Arial" w:hAnsi="Arial" w:cs="Arial"/>
          <w:sz w:val="20"/>
          <w:szCs w:val="20"/>
        </w:rPr>
      </w:pPr>
      <w:r w:rsidRPr="00AC3649">
        <w:rPr>
          <w:rFonts w:ascii="Arial" w:hAnsi="Arial" w:cs="Arial"/>
          <w:sz w:val="20"/>
          <w:szCs w:val="20"/>
        </w:rPr>
        <w:t xml:space="preserve">To test order </w:t>
      </w:r>
      <w:r w:rsidR="0088619A" w:rsidRPr="00AC3649">
        <w:rPr>
          <w:rFonts w:ascii="Arial" w:eastAsia="Times New Roman" w:hAnsi="Arial" w:cs="Arial"/>
          <w:color w:val="222222"/>
        </w:rPr>
        <w:t>a drink and chips with sandwich to make it a Meal combo</w:t>
      </w:r>
      <w:r w:rsidR="00ED3B34" w:rsidRPr="00AC3649">
        <w:rPr>
          <w:rFonts w:ascii="Arial" w:eastAsia="Times New Roman" w:hAnsi="Arial" w:cs="Arial"/>
          <w:color w:val="222222"/>
        </w:rPr>
        <w:t xml:space="preserve"> with a discounted price.</w:t>
      </w:r>
    </w:p>
    <w:p w:rsidR="00BC5A05" w:rsidRPr="00AC3649" w:rsidRDefault="00BC5A05" w:rsidP="00BC5A05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>Test Setup:</w:t>
      </w:r>
    </w:p>
    <w:p w:rsidR="00BC5A05" w:rsidRPr="00AC3649" w:rsidRDefault="00BC5A05" w:rsidP="00CE1E4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eastAsia="Times New Roman" w:hAnsi="Arial" w:cs="Arial"/>
          <w:sz w:val="20"/>
          <w:szCs w:val="20"/>
        </w:rPr>
        <w:t>Launch SandwichOrderingSystem.exe application.</w:t>
      </w:r>
    </w:p>
    <w:p w:rsidR="00BC5A05" w:rsidRPr="00AC3649" w:rsidRDefault="00BC5A05" w:rsidP="00BC5A0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C5A05" w:rsidRPr="00AC3649" w:rsidRDefault="00BC5A05" w:rsidP="00BC5A05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 xml:space="preserve">Unit Test Cases: </w:t>
      </w:r>
    </w:p>
    <w:p w:rsidR="00BC5A05" w:rsidRPr="00AC3649" w:rsidRDefault="00BC5A05" w:rsidP="00BC5A05">
      <w:pPr>
        <w:rPr>
          <w:rFonts w:ascii="Arial" w:hAnsi="Arial" w:cs="Arial"/>
          <w:b/>
          <w:sz w:val="20"/>
          <w:szCs w:val="20"/>
        </w:rPr>
      </w:pPr>
    </w:p>
    <w:tbl>
      <w:tblPr>
        <w:tblW w:w="8928" w:type="dxa"/>
        <w:tblLook w:val="04A0" w:firstRow="1" w:lastRow="0" w:firstColumn="1" w:lastColumn="0" w:noHBand="0" w:noVBand="1"/>
      </w:tblPr>
      <w:tblGrid>
        <w:gridCol w:w="695"/>
        <w:gridCol w:w="2383"/>
        <w:gridCol w:w="2250"/>
        <w:gridCol w:w="2340"/>
        <w:gridCol w:w="1260"/>
      </w:tblGrid>
      <w:tr w:rsidR="00BC5A05" w:rsidRPr="00AC3649" w:rsidTr="004F611D">
        <w:trPr>
          <w:trHeight w:val="30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05" w:rsidRPr="00AC3649" w:rsidRDefault="00BC5A05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5A05" w:rsidRPr="00AC3649" w:rsidRDefault="00BC5A05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5A05" w:rsidRPr="00AC3649" w:rsidRDefault="00BC5A05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5A05" w:rsidRPr="00AC3649" w:rsidRDefault="00BC5A05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Observed 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A05" w:rsidRPr="00AC3649" w:rsidRDefault="00BC5A05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Pass/ Fail</w:t>
            </w:r>
          </w:p>
        </w:tc>
      </w:tr>
      <w:tr w:rsidR="00AD471D" w:rsidRPr="00AC3649" w:rsidTr="00AD471D">
        <w:trPr>
          <w:trHeight w:val="161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71D" w:rsidRPr="00AC3649" w:rsidRDefault="00AD471D" w:rsidP="004F611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71D" w:rsidRPr="00AC3649" w:rsidRDefault="00AD471D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“Start Ordering” and press enter.</w:t>
            </w:r>
          </w:p>
          <w:p w:rsidR="00AD471D" w:rsidRPr="00AC3649" w:rsidRDefault="00AD471D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Press </w:t>
            </w:r>
            <w:r w:rsidR="00C60D63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for “Combo” and press enter.</w:t>
            </w:r>
          </w:p>
          <w:p w:rsidR="00AD471D" w:rsidRPr="00AC3649" w:rsidRDefault="00AD471D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“Signature Sandwich” and press enter.</w:t>
            </w:r>
          </w:p>
          <w:p w:rsidR="00AD471D" w:rsidRPr="00AC3649" w:rsidRDefault="00AD471D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to select “Vegetarian Sandwich” and press enter.</w:t>
            </w:r>
          </w:p>
          <w:p w:rsidR="00AD471D" w:rsidRPr="00AC3649" w:rsidRDefault="00AD471D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D471D" w:rsidRPr="00AC3649" w:rsidRDefault="00AD471D" w:rsidP="00FB221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Press 1 for “Coke” and </w:t>
            </w:r>
            <w:r w:rsidRPr="00AC364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press enter. </w:t>
            </w:r>
          </w:p>
          <w:p w:rsidR="00AD471D" w:rsidRPr="00AC3649" w:rsidRDefault="00AD471D" w:rsidP="00BA6B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Press 1 for “Lays” and press enter. </w:t>
            </w:r>
          </w:p>
          <w:p w:rsidR="00AD471D" w:rsidRPr="00AC3649" w:rsidRDefault="00AD471D" w:rsidP="00BA6B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After order is created successfully press enter.</w:t>
            </w:r>
          </w:p>
          <w:p w:rsidR="00AD471D" w:rsidRPr="00AC3649" w:rsidRDefault="00AD471D" w:rsidP="00BA6B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D471D" w:rsidRPr="00AC3649" w:rsidRDefault="00AD471D" w:rsidP="00BA6B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Press 2 to Check the order.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71D" w:rsidRPr="00AC3649" w:rsidRDefault="00AD471D" w:rsidP="004F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AC3649">
              <w:rPr>
                <w:rFonts w:ascii="Arial" w:hAnsi="Arial" w:cs="Arial"/>
                <w:sz w:val="19"/>
                <w:szCs w:val="19"/>
              </w:rPr>
              <w:lastRenderedPageBreak/>
              <w:t>The terminal should display that the order is created and the order details should display combo order details with discounted price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71D" w:rsidRPr="00AC3649" w:rsidRDefault="00AD471D" w:rsidP="00AD47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AC3649">
              <w:rPr>
                <w:rFonts w:ascii="Arial" w:hAnsi="Arial" w:cs="Arial"/>
                <w:sz w:val="19"/>
                <w:szCs w:val="19"/>
              </w:rPr>
              <w:t>The terminal displayed that the order was created and the order details displayed combo order details with discounted price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71D" w:rsidRPr="00AC3649" w:rsidRDefault="00AD471D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  <w:p w:rsidR="00AD471D" w:rsidRPr="00AC3649" w:rsidRDefault="00AD471D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C5A05" w:rsidRPr="00AC3649" w:rsidRDefault="00BC5A05" w:rsidP="006A71B4">
      <w:pPr>
        <w:shd w:val="clear" w:color="auto" w:fill="FFFFFF"/>
        <w:spacing w:after="160" w:line="233" w:lineRule="atLeast"/>
        <w:rPr>
          <w:rFonts w:ascii="Arial" w:eastAsia="Times New Roman" w:hAnsi="Arial" w:cs="Arial"/>
          <w:color w:val="222222"/>
        </w:rPr>
      </w:pPr>
    </w:p>
    <w:p w:rsidR="00AD471D" w:rsidRPr="00AC3649" w:rsidRDefault="00AD471D" w:rsidP="00AD471D">
      <w:pPr>
        <w:rPr>
          <w:rFonts w:ascii="Arial" w:hAnsi="Arial" w:cs="Arial"/>
          <w:b/>
          <w:sz w:val="20"/>
          <w:szCs w:val="20"/>
          <w:u w:val="single"/>
        </w:rPr>
      </w:pPr>
      <w:r w:rsidRPr="00AC3649">
        <w:rPr>
          <w:rFonts w:ascii="Arial" w:hAnsi="Arial" w:cs="Arial"/>
          <w:b/>
          <w:sz w:val="20"/>
          <w:szCs w:val="20"/>
          <w:u w:val="single"/>
        </w:rPr>
        <w:t>Unit Test Details:</w:t>
      </w:r>
    </w:p>
    <w:p w:rsidR="00AD471D" w:rsidRPr="00AC3649" w:rsidRDefault="00AD471D" w:rsidP="00AD471D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 xml:space="preserve">Purpose: </w:t>
      </w:r>
    </w:p>
    <w:p w:rsidR="00AD471D" w:rsidRPr="00AC3649" w:rsidRDefault="00AD471D" w:rsidP="00AD471D">
      <w:pPr>
        <w:ind w:firstLine="360"/>
        <w:rPr>
          <w:rFonts w:ascii="Arial" w:hAnsi="Arial" w:cs="Arial"/>
          <w:sz w:val="20"/>
          <w:szCs w:val="20"/>
        </w:rPr>
      </w:pPr>
      <w:proofErr w:type="gramStart"/>
      <w:r w:rsidRPr="00AC3649">
        <w:rPr>
          <w:rFonts w:ascii="Arial" w:hAnsi="Arial" w:cs="Arial"/>
          <w:sz w:val="20"/>
          <w:szCs w:val="20"/>
        </w:rPr>
        <w:t>To test order</w:t>
      </w:r>
      <w:r w:rsidR="00242588" w:rsidRPr="00AC3649">
        <w:rPr>
          <w:rFonts w:ascii="Arial" w:hAnsi="Arial" w:cs="Arial"/>
          <w:sz w:val="20"/>
          <w:szCs w:val="20"/>
        </w:rPr>
        <w:t>ing</w:t>
      </w:r>
      <w:r w:rsidRPr="00AC3649">
        <w:rPr>
          <w:rFonts w:ascii="Arial" w:hAnsi="Arial" w:cs="Arial"/>
          <w:sz w:val="20"/>
          <w:szCs w:val="20"/>
        </w:rPr>
        <w:t xml:space="preserve"> </w:t>
      </w:r>
      <w:r w:rsidR="00343D53" w:rsidRPr="00AC3649">
        <w:rPr>
          <w:rFonts w:ascii="Arial" w:eastAsia="Times New Roman" w:hAnsi="Arial" w:cs="Arial"/>
          <w:color w:val="222222"/>
        </w:rPr>
        <w:t>custom sandwiches</w:t>
      </w:r>
      <w:r w:rsidR="0054468C" w:rsidRPr="00AC3649">
        <w:rPr>
          <w:rFonts w:ascii="Arial" w:eastAsia="Times New Roman" w:hAnsi="Arial" w:cs="Arial"/>
          <w:color w:val="222222"/>
        </w:rPr>
        <w:t xml:space="preserve"> with one </w:t>
      </w:r>
      <w:r w:rsidR="00A4406A" w:rsidRPr="00AC3649">
        <w:rPr>
          <w:rFonts w:ascii="Arial" w:eastAsia="Times New Roman" w:hAnsi="Arial" w:cs="Arial"/>
          <w:color w:val="222222"/>
        </w:rPr>
        <w:t>bread, one</w:t>
      </w:r>
      <w:r w:rsidR="0054468C" w:rsidRPr="00AC3649">
        <w:rPr>
          <w:rFonts w:ascii="Arial" w:eastAsia="Times New Roman" w:hAnsi="Arial" w:cs="Arial"/>
          <w:color w:val="222222"/>
        </w:rPr>
        <w:t xml:space="preserve"> main filling and </w:t>
      </w:r>
      <w:r w:rsidR="002A6D37" w:rsidRPr="00AC3649">
        <w:rPr>
          <w:rFonts w:ascii="Arial" w:eastAsia="Times New Roman" w:hAnsi="Arial" w:cs="Arial"/>
          <w:color w:val="222222"/>
        </w:rPr>
        <w:t>one/</w:t>
      </w:r>
      <w:r w:rsidR="0054468C" w:rsidRPr="00AC3649">
        <w:rPr>
          <w:rFonts w:ascii="Arial" w:eastAsia="Times New Roman" w:hAnsi="Arial" w:cs="Arial"/>
          <w:color w:val="222222"/>
        </w:rPr>
        <w:t>multiple optional items</w:t>
      </w:r>
      <w:r w:rsidRPr="00AC3649">
        <w:rPr>
          <w:rFonts w:ascii="Arial" w:eastAsia="Times New Roman" w:hAnsi="Arial" w:cs="Arial"/>
          <w:color w:val="222222"/>
        </w:rPr>
        <w:t>.</w:t>
      </w:r>
      <w:proofErr w:type="gramEnd"/>
    </w:p>
    <w:p w:rsidR="00AD471D" w:rsidRPr="00AC3649" w:rsidRDefault="00AD471D" w:rsidP="00AD471D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>Test Setup:</w:t>
      </w:r>
    </w:p>
    <w:p w:rsidR="00AD471D" w:rsidRPr="00AC3649" w:rsidRDefault="00AD471D" w:rsidP="00AD471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eastAsia="Times New Roman" w:hAnsi="Arial" w:cs="Arial"/>
          <w:sz w:val="20"/>
          <w:szCs w:val="20"/>
        </w:rPr>
        <w:t>Launch SandwichOrderingSystem.exe application.</w:t>
      </w:r>
    </w:p>
    <w:p w:rsidR="00AD471D" w:rsidRPr="00AC3649" w:rsidRDefault="00AD471D" w:rsidP="00AD471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71D" w:rsidRPr="00AC3649" w:rsidRDefault="00AD471D" w:rsidP="00AD471D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 xml:space="preserve">Unit Test Cases: </w:t>
      </w:r>
    </w:p>
    <w:p w:rsidR="00AD471D" w:rsidRPr="00AC3649" w:rsidRDefault="00AD471D" w:rsidP="00AD471D">
      <w:pPr>
        <w:rPr>
          <w:rFonts w:ascii="Arial" w:hAnsi="Arial" w:cs="Arial"/>
          <w:b/>
          <w:sz w:val="20"/>
          <w:szCs w:val="20"/>
        </w:rPr>
      </w:pPr>
    </w:p>
    <w:tbl>
      <w:tblPr>
        <w:tblW w:w="8928" w:type="dxa"/>
        <w:tblLook w:val="04A0" w:firstRow="1" w:lastRow="0" w:firstColumn="1" w:lastColumn="0" w:noHBand="0" w:noVBand="1"/>
      </w:tblPr>
      <w:tblGrid>
        <w:gridCol w:w="695"/>
        <w:gridCol w:w="2383"/>
        <w:gridCol w:w="2250"/>
        <w:gridCol w:w="2340"/>
        <w:gridCol w:w="1260"/>
      </w:tblGrid>
      <w:tr w:rsidR="00AD471D" w:rsidRPr="00AC3649" w:rsidTr="004F611D">
        <w:trPr>
          <w:trHeight w:val="30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71D" w:rsidRPr="00AC3649" w:rsidRDefault="00AD471D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471D" w:rsidRPr="00AC3649" w:rsidRDefault="00AD471D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471D" w:rsidRPr="00AC3649" w:rsidRDefault="00AD471D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471D" w:rsidRPr="00AC3649" w:rsidRDefault="00AD471D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Observed 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71D" w:rsidRPr="00AC3649" w:rsidRDefault="00AD471D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Pass/ Fail</w:t>
            </w:r>
          </w:p>
        </w:tc>
      </w:tr>
      <w:tr w:rsidR="000313BA" w:rsidRPr="00AC3649" w:rsidTr="004F611D">
        <w:trPr>
          <w:trHeight w:val="3609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3BA" w:rsidRPr="00AC3649" w:rsidRDefault="000313BA" w:rsidP="004F611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13BA" w:rsidRPr="00AC3649" w:rsidRDefault="000313BA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“Start Ordering” and press enter.</w:t>
            </w:r>
          </w:p>
          <w:p w:rsidR="000313BA" w:rsidRPr="00AC3649" w:rsidRDefault="000313BA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“Sandwich” and press enter.</w:t>
            </w:r>
          </w:p>
          <w:p w:rsidR="000313BA" w:rsidRPr="00AC3649" w:rsidRDefault="000313BA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“Custom Sandwich” and press enter.</w:t>
            </w:r>
          </w:p>
          <w:p w:rsidR="000313BA" w:rsidRPr="00AC3649" w:rsidRDefault="000313BA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to select bread and press enter.</w:t>
            </w:r>
          </w:p>
          <w:p w:rsidR="000313BA" w:rsidRPr="00AC3649" w:rsidRDefault="000313BA" w:rsidP="009B031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Press 1 to select </w:t>
            </w:r>
            <w:proofErr w:type="spell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mainfilling</w:t>
            </w:r>
            <w:proofErr w:type="spell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and press enter.</w:t>
            </w:r>
          </w:p>
          <w:p w:rsidR="000313BA" w:rsidRPr="00AC3649" w:rsidRDefault="000313BA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Type 1</w:t>
            </w:r>
            <w:proofErr w:type="gram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,2,3</w:t>
            </w:r>
            <w:proofErr w:type="gram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to select the </w:t>
            </w:r>
            <w:proofErr w:type="spell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optionals</w:t>
            </w:r>
            <w:proofErr w:type="spell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and press enter.</w:t>
            </w:r>
          </w:p>
          <w:p w:rsidR="000313BA" w:rsidRPr="00AC3649" w:rsidRDefault="000313BA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13BA" w:rsidRPr="00AC3649" w:rsidRDefault="000313BA" w:rsidP="004F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AC3649">
              <w:rPr>
                <w:rFonts w:ascii="Arial" w:hAnsi="Arial" w:cs="Arial"/>
                <w:sz w:val="19"/>
                <w:szCs w:val="19"/>
              </w:rPr>
              <w:t>The terminal should display that the order is created.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13BA" w:rsidRPr="00AC3649" w:rsidRDefault="000313BA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hAnsi="Arial" w:cs="Arial"/>
                <w:sz w:val="19"/>
                <w:szCs w:val="19"/>
              </w:rPr>
              <w:t>The terminal displayed that the order is created.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3BA" w:rsidRPr="00AC3649" w:rsidRDefault="000313BA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  <w:p w:rsidR="000313BA" w:rsidRPr="00AC3649" w:rsidRDefault="000313BA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590B" w:rsidRPr="00AC3649" w:rsidTr="004F611D">
        <w:trPr>
          <w:trHeight w:val="3609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90B" w:rsidRPr="00AC3649" w:rsidRDefault="0044590B" w:rsidP="004F611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90B" w:rsidRPr="00AC3649" w:rsidRDefault="0044590B" w:rsidP="004459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“Start Ordering” and press enter.</w:t>
            </w:r>
          </w:p>
          <w:p w:rsidR="0044590B" w:rsidRPr="00AC3649" w:rsidRDefault="0044590B" w:rsidP="004459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“Sandwich” and press enter.</w:t>
            </w:r>
          </w:p>
          <w:p w:rsidR="0044590B" w:rsidRPr="00AC3649" w:rsidRDefault="0044590B" w:rsidP="004459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“Custom Sandwich” and press enter.</w:t>
            </w:r>
          </w:p>
          <w:p w:rsidR="0044590B" w:rsidRPr="00AC3649" w:rsidRDefault="0044590B" w:rsidP="004459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to select bread and press enter.</w:t>
            </w:r>
          </w:p>
          <w:p w:rsidR="0044590B" w:rsidRPr="00AC3649" w:rsidRDefault="0044590B" w:rsidP="004459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Press 1 to select </w:t>
            </w:r>
            <w:proofErr w:type="spell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mainfilling</w:t>
            </w:r>
            <w:proofErr w:type="spell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and press enter.</w:t>
            </w:r>
          </w:p>
          <w:p w:rsidR="0044590B" w:rsidRPr="00AC3649" w:rsidRDefault="0044590B" w:rsidP="004459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Type </w:t>
            </w:r>
            <w:r w:rsidR="00BD59A3">
              <w:rPr>
                <w:rFonts w:ascii="Arial" w:eastAsia="Times New Roman" w:hAnsi="Arial" w:cs="Arial"/>
                <w:sz w:val="20"/>
                <w:szCs w:val="20"/>
              </w:rPr>
              <w:t>“</w:t>
            </w: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proofErr w:type="gram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,2,3</w:t>
            </w:r>
            <w:proofErr w:type="gramEnd"/>
            <w:r w:rsidR="00BD59A3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to select the </w:t>
            </w:r>
            <w:proofErr w:type="spell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optionals</w:t>
            </w:r>
            <w:proofErr w:type="spell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and press enter.</w:t>
            </w:r>
          </w:p>
          <w:p w:rsidR="0044590B" w:rsidRPr="00AC3649" w:rsidRDefault="0044590B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90B" w:rsidRPr="00AC3649" w:rsidRDefault="00AB307A" w:rsidP="009A39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The system should not allow </w:t>
            </w:r>
            <w:r w:rsidR="009A39DE">
              <w:rPr>
                <w:rFonts w:ascii="Arial" w:hAnsi="Arial" w:cs="Arial"/>
                <w:sz w:val="19"/>
                <w:szCs w:val="19"/>
              </w:rPr>
              <w:t>entering</w:t>
            </w:r>
            <w:r>
              <w:rPr>
                <w:rFonts w:ascii="Arial" w:hAnsi="Arial" w:cs="Arial"/>
                <w:sz w:val="19"/>
                <w:szCs w:val="19"/>
              </w:rPr>
              <w:t xml:space="preserve"> multiple Bread or Main Fillings.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90B" w:rsidRPr="00AC3649" w:rsidRDefault="00AB307A" w:rsidP="009A39DE">
            <w:pPr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The </w:t>
            </w:r>
            <w:r>
              <w:rPr>
                <w:rFonts w:ascii="Arial" w:hAnsi="Arial" w:cs="Arial"/>
                <w:sz w:val="19"/>
                <w:szCs w:val="19"/>
              </w:rPr>
              <w:t>system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did</w:t>
            </w:r>
            <w:r>
              <w:rPr>
                <w:rFonts w:ascii="Arial" w:hAnsi="Arial" w:cs="Arial"/>
                <w:sz w:val="19"/>
                <w:szCs w:val="19"/>
              </w:rPr>
              <w:t xml:space="preserve"> not allow </w:t>
            </w:r>
            <w:r w:rsidR="009A39DE">
              <w:rPr>
                <w:rFonts w:ascii="Arial" w:hAnsi="Arial" w:cs="Arial"/>
                <w:sz w:val="19"/>
                <w:szCs w:val="19"/>
              </w:rPr>
              <w:t>entering</w:t>
            </w:r>
            <w:r>
              <w:rPr>
                <w:rFonts w:ascii="Arial" w:hAnsi="Arial" w:cs="Arial"/>
                <w:sz w:val="19"/>
                <w:szCs w:val="19"/>
              </w:rPr>
              <w:t xml:space="preserve"> multiple Bread or Main Fillings.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590B" w:rsidRPr="00AC3649" w:rsidRDefault="00CE4AA0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</w:tr>
      <w:tr w:rsidR="00272883" w:rsidRPr="00AC3649" w:rsidTr="004F611D">
        <w:trPr>
          <w:trHeight w:val="3609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883" w:rsidRDefault="00272883" w:rsidP="004F611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883" w:rsidRPr="00AC3649" w:rsidRDefault="00272883" w:rsidP="002728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“Start Ordering” and press enter.</w:t>
            </w:r>
          </w:p>
          <w:p w:rsidR="00272883" w:rsidRPr="00AC3649" w:rsidRDefault="00272883" w:rsidP="002728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“Sandwich” and press enter.</w:t>
            </w:r>
          </w:p>
          <w:p w:rsidR="00272883" w:rsidRPr="00AC3649" w:rsidRDefault="00272883" w:rsidP="002728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“Custom Sandwich” and press enter.</w:t>
            </w:r>
          </w:p>
          <w:p w:rsidR="00272883" w:rsidRPr="00AC3649" w:rsidRDefault="00272883" w:rsidP="002728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to select bread and press enter.</w:t>
            </w:r>
          </w:p>
          <w:p w:rsidR="00272883" w:rsidRPr="00AC3649" w:rsidRDefault="00272883" w:rsidP="002728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Press 1 to select </w:t>
            </w:r>
            <w:proofErr w:type="spell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mainfilling</w:t>
            </w:r>
            <w:proofErr w:type="spell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and press enter.</w:t>
            </w:r>
          </w:p>
          <w:p w:rsidR="00272883" w:rsidRPr="00272883" w:rsidRDefault="00272883" w:rsidP="004459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Type </w:t>
            </w:r>
            <w:r w:rsidR="00BD59A3">
              <w:rPr>
                <w:rFonts w:ascii="Arial" w:eastAsia="Times New Roman" w:hAnsi="Arial" w:cs="Arial"/>
                <w:sz w:val="20"/>
                <w:szCs w:val="20"/>
              </w:rPr>
              <w:t>“</w:t>
            </w: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B83174" w:rsidRPr="00AC3649">
              <w:rPr>
                <w:rFonts w:ascii="Arial" w:eastAsia="Times New Roman" w:hAnsi="Arial" w:cs="Arial"/>
                <w:sz w:val="20"/>
                <w:szCs w:val="20"/>
              </w:rPr>
              <w:t>, 2, 3</w:t>
            </w:r>
            <w:r w:rsidR="00BD59A3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to select the </w:t>
            </w:r>
            <w:proofErr w:type="spell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optionals</w:t>
            </w:r>
            <w:proofErr w:type="spell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and press enter.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883" w:rsidRDefault="00272883" w:rsidP="0027288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The system should allow entering multiple </w:t>
            </w:r>
            <w:r>
              <w:rPr>
                <w:rFonts w:ascii="Arial" w:hAnsi="Arial" w:cs="Arial"/>
                <w:sz w:val="19"/>
                <w:szCs w:val="19"/>
              </w:rPr>
              <w:t xml:space="preserve">Optional </w:t>
            </w:r>
            <w:r w:rsidR="00B05369">
              <w:rPr>
                <w:rFonts w:ascii="Arial" w:hAnsi="Arial" w:cs="Arial"/>
                <w:sz w:val="19"/>
                <w:szCs w:val="19"/>
              </w:rPr>
              <w:t>items.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72883" w:rsidRPr="00272883" w:rsidRDefault="00272883" w:rsidP="00272883">
            <w:pPr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system allow</w:t>
            </w:r>
            <w:r>
              <w:rPr>
                <w:rFonts w:ascii="Arial" w:hAnsi="Arial" w:cs="Arial"/>
                <w:sz w:val="19"/>
                <w:szCs w:val="19"/>
              </w:rPr>
              <w:t>ed</w:t>
            </w:r>
            <w:r>
              <w:rPr>
                <w:rFonts w:ascii="Arial" w:hAnsi="Arial" w:cs="Arial"/>
                <w:sz w:val="19"/>
                <w:szCs w:val="19"/>
              </w:rPr>
              <w:t xml:space="preserve"> entering multiple Optional </w:t>
            </w:r>
            <w:r w:rsidR="00B05369">
              <w:rPr>
                <w:rFonts w:ascii="Arial" w:hAnsi="Arial" w:cs="Arial"/>
                <w:sz w:val="19"/>
                <w:szCs w:val="19"/>
              </w:rPr>
              <w:t>items.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2883" w:rsidRDefault="000B45AD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</w:tr>
    </w:tbl>
    <w:p w:rsidR="00AD471D" w:rsidRPr="00AC3649" w:rsidRDefault="00AD471D" w:rsidP="006A71B4">
      <w:pPr>
        <w:shd w:val="clear" w:color="auto" w:fill="FFFFFF"/>
        <w:spacing w:after="160" w:line="233" w:lineRule="atLeast"/>
        <w:rPr>
          <w:rFonts w:ascii="Arial" w:eastAsia="Times New Roman" w:hAnsi="Arial" w:cs="Arial"/>
          <w:color w:val="222222"/>
        </w:rPr>
      </w:pPr>
    </w:p>
    <w:p w:rsidR="00260637" w:rsidRPr="00AC3649" w:rsidRDefault="00260637" w:rsidP="00260637">
      <w:pPr>
        <w:rPr>
          <w:rFonts w:ascii="Arial" w:hAnsi="Arial" w:cs="Arial"/>
          <w:b/>
          <w:sz w:val="20"/>
          <w:szCs w:val="20"/>
          <w:u w:val="single"/>
        </w:rPr>
      </w:pPr>
      <w:r w:rsidRPr="00AC3649">
        <w:rPr>
          <w:rFonts w:ascii="Arial" w:hAnsi="Arial" w:cs="Arial"/>
          <w:b/>
          <w:sz w:val="20"/>
          <w:szCs w:val="20"/>
          <w:u w:val="single"/>
        </w:rPr>
        <w:t>Unit Test Details:</w:t>
      </w:r>
    </w:p>
    <w:p w:rsidR="00260637" w:rsidRPr="00AC3649" w:rsidRDefault="00260637" w:rsidP="00260637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 xml:space="preserve">Purpose: </w:t>
      </w:r>
    </w:p>
    <w:p w:rsidR="00260637" w:rsidRPr="00AC3649" w:rsidRDefault="00260637" w:rsidP="00260637">
      <w:pPr>
        <w:ind w:firstLine="360"/>
        <w:rPr>
          <w:rFonts w:ascii="Arial" w:hAnsi="Arial" w:cs="Arial"/>
          <w:sz w:val="20"/>
          <w:szCs w:val="20"/>
        </w:rPr>
      </w:pPr>
      <w:proofErr w:type="gramStart"/>
      <w:r w:rsidRPr="00AC3649">
        <w:rPr>
          <w:rFonts w:ascii="Arial" w:hAnsi="Arial" w:cs="Arial"/>
          <w:sz w:val="20"/>
          <w:szCs w:val="20"/>
        </w:rPr>
        <w:t>To test ordering</w:t>
      </w:r>
      <w:r w:rsidRPr="00AC3649">
        <w:rPr>
          <w:rFonts w:ascii="Arial" w:hAnsi="Arial" w:cs="Arial"/>
          <w:color w:val="222222"/>
          <w:shd w:val="clear" w:color="auto" w:fill="FFFFFF"/>
        </w:rPr>
        <w:t xml:space="preserve"> multiple orders</w:t>
      </w:r>
      <w:r w:rsidRPr="00AC3649">
        <w:rPr>
          <w:rFonts w:ascii="Arial" w:eastAsia="Times New Roman" w:hAnsi="Arial" w:cs="Arial"/>
          <w:color w:val="222222"/>
        </w:rPr>
        <w:t>.</w:t>
      </w:r>
      <w:proofErr w:type="gramEnd"/>
    </w:p>
    <w:p w:rsidR="00260637" w:rsidRPr="00AC3649" w:rsidRDefault="00260637" w:rsidP="00260637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>Test Setup:</w:t>
      </w:r>
    </w:p>
    <w:p w:rsidR="00260637" w:rsidRPr="00AC3649" w:rsidRDefault="00260637" w:rsidP="0026063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eastAsia="Times New Roman" w:hAnsi="Arial" w:cs="Arial"/>
          <w:sz w:val="20"/>
          <w:szCs w:val="20"/>
        </w:rPr>
        <w:t>Launch SandwichOrderingSystem.exe application.</w:t>
      </w:r>
    </w:p>
    <w:p w:rsidR="00260637" w:rsidRPr="00AC3649" w:rsidRDefault="00260637" w:rsidP="0026063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60637" w:rsidRPr="00AC3649" w:rsidRDefault="00260637" w:rsidP="00260637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 xml:space="preserve">Unit Test Cases: </w:t>
      </w:r>
    </w:p>
    <w:p w:rsidR="00260637" w:rsidRPr="00AC3649" w:rsidRDefault="00260637" w:rsidP="00260637">
      <w:pPr>
        <w:rPr>
          <w:rFonts w:ascii="Arial" w:hAnsi="Arial" w:cs="Arial"/>
          <w:b/>
          <w:sz w:val="20"/>
          <w:szCs w:val="20"/>
        </w:rPr>
      </w:pPr>
    </w:p>
    <w:tbl>
      <w:tblPr>
        <w:tblW w:w="8928" w:type="dxa"/>
        <w:tblLook w:val="04A0" w:firstRow="1" w:lastRow="0" w:firstColumn="1" w:lastColumn="0" w:noHBand="0" w:noVBand="1"/>
      </w:tblPr>
      <w:tblGrid>
        <w:gridCol w:w="695"/>
        <w:gridCol w:w="2383"/>
        <w:gridCol w:w="2250"/>
        <w:gridCol w:w="2340"/>
        <w:gridCol w:w="1260"/>
      </w:tblGrid>
      <w:tr w:rsidR="00260637" w:rsidRPr="00AC3649" w:rsidTr="004F611D">
        <w:trPr>
          <w:trHeight w:val="30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7" w:rsidRPr="00AC3649" w:rsidRDefault="00260637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637" w:rsidRPr="00AC3649" w:rsidRDefault="00260637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637" w:rsidRPr="00AC3649" w:rsidRDefault="00260637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637" w:rsidRPr="00AC3649" w:rsidRDefault="00260637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Observed 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637" w:rsidRPr="00AC3649" w:rsidRDefault="00260637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Pass/ Fail</w:t>
            </w:r>
          </w:p>
        </w:tc>
      </w:tr>
      <w:tr w:rsidR="00E91050" w:rsidRPr="00AC3649" w:rsidTr="004F611D">
        <w:trPr>
          <w:trHeight w:val="3609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050" w:rsidRPr="00AC3649" w:rsidRDefault="00E91050" w:rsidP="004F611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1050" w:rsidRPr="00AC3649" w:rsidRDefault="00E91050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“Start Ordering” and press enter.</w:t>
            </w:r>
          </w:p>
          <w:p w:rsidR="00E91050" w:rsidRPr="00AC3649" w:rsidRDefault="00E91050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“Sandwich” and press enter.</w:t>
            </w:r>
          </w:p>
          <w:p w:rsidR="00E91050" w:rsidRPr="00AC3649" w:rsidRDefault="00E91050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“Custom Sandwich” and press enter.</w:t>
            </w:r>
          </w:p>
          <w:p w:rsidR="00E91050" w:rsidRPr="00AC3649" w:rsidRDefault="00E91050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to select bread and press enter.</w:t>
            </w:r>
          </w:p>
          <w:p w:rsidR="00E91050" w:rsidRPr="00AC3649" w:rsidRDefault="00E91050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Press 1 to select </w:t>
            </w:r>
            <w:proofErr w:type="spell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mainfilling</w:t>
            </w:r>
            <w:proofErr w:type="spell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and press enter.</w:t>
            </w:r>
          </w:p>
          <w:p w:rsidR="00E91050" w:rsidRPr="00AC3649" w:rsidRDefault="00E91050" w:rsidP="00E910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Type 1</w:t>
            </w:r>
            <w:proofErr w:type="gram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,2,3</w:t>
            </w:r>
            <w:proofErr w:type="gram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to select the </w:t>
            </w:r>
            <w:proofErr w:type="spell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optionals</w:t>
            </w:r>
            <w:proofErr w:type="spell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and press enter.</w:t>
            </w:r>
          </w:p>
          <w:p w:rsidR="00E91050" w:rsidRPr="00AC3649" w:rsidRDefault="00E91050" w:rsidP="00E910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After the order is created </w:t>
            </w:r>
            <w:proofErr w:type="spell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successfully</w:t>
            </w:r>
            <w:proofErr w:type="gram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,press</w:t>
            </w:r>
            <w:proofErr w:type="spellEnd"/>
            <w:proofErr w:type="gram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enter.</w:t>
            </w:r>
          </w:p>
          <w:p w:rsidR="00E91050" w:rsidRPr="00AC3649" w:rsidRDefault="00E91050" w:rsidP="00E910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91050" w:rsidRPr="00AC3649" w:rsidRDefault="00E91050" w:rsidP="00E910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“Start Ordering” and press enter.</w:t>
            </w:r>
          </w:p>
          <w:p w:rsidR="00E91050" w:rsidRPr="00AC3649" w:rsidRDefault="00E91050" w:rsidP="00E910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“Sandwich” and press enter.</w:t>
            </w:r>
          </w:p>
          <w:p w:rsidR="00E91050" w:rsidRPr="00AC3649" w:rsidRDefault="00E91050" w:rsidP="00E910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“Signature Sandwich” and press enter.</w:t>
            </w:r>
          </w:p>
          <w:p w:rsidR="00E91050" w:rsidRPr="00AC3649" w:rsidRDefault="00E91050" w:rsidP="00E910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to select “Vegetarian Sandwich” and press enter.</w:t>
            </w:r>
          </w:p>
          <w:p w:rsidR="00E91050" w:rsidRPr="00AC3649" w:rsidRDefault="00E91050" w:rsidP="00E910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1050" w:rsidRPr="003A42FF" w:rsidRDefault="00E91050" w:rsidP="003A4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42FF">
              <w:rPr>
                <w:rFonts w:ascii="Arial" w:eastAsia="Times New Roman" w:hAnsi="Arial" w:cs="Arial"/>
                <w:sz w:val="20"/>
                <w:szCs w:val="20"/>
              </w:rPr>
              <w:t>The terminal should display that the order is created. Also Checking the order should display both orders for Custom sandwich and Signature sandwich.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1050" w:rsidRPr="00AC3649" w:rsidRDefault="00E91050" w:rsidP="003A4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42FF">
              <w:rPr>
                <w:rFonts w:ascii="Arial" w:eastAsia="Times New Roman" w:hAnsi="Arial" w:cs="Arial"/>
                <w:sz w:val="20"/>
                <w:szCs w:val="20"/>
              </w:rPr>
              <w:t xml:space="preserve">The terminal displayed that the order was created. </w:t>
            </w:r>
            <w:r w:rsidR="001623B6" w:rsidRPr="003A42FF">
              <w:rPr>
                <w:rFonts w:ascii="Arial" w:eastAsia="Times New Roman" w:hAnsi="Arial" w:cs="Arial"/>
                <w:sz w:val="20"/>
                <w:szCs w:val="20"/>
              </w:rPr>
              <w:t xml:space="preserve">Also Checking the order </w:t>
            </w:r>
            <w:r w:rsidRPr="003A42FF">
              <w:rPr>
                <w:rFonts w:ascii="Arial" w:eastAsia="Times New Roman" w:hAnsi="Arial" w:cs="Arial"/>
                <w:sz w:val="20"/>
                <w:szCs w:val="20"/>
              </w:rPr>
              <w:t>display</w:t>
            </w:r>
            <w:r w:rsidR="001623B6" w:rsidRPr="003A42FF">
              <w:rPr>
                <w:rFonts w:ascii="Arial" w:eastAsia="Times New Roman" w:hAnsi="Arial" w:cs="Arial"/>
                <w:sz w:val="20"/>
                <w:szCs w:val="20"/>
              </w:rPr>
              <w:t>ed</w:t>
            </w:r>
            <w:r w:rsidRPr="003A42FF">
              <w:rPr>
                <w:rFonts w:ascii="Arial" w:eastAsia="Times New Roman" w:hAnsi="Arial" w:cs="Arial"/>
                <w:sz w:val="20"/>
                <w:szCs w:val="20"/>
              </w:rPr>
              <w:t xml:space="preserve"> both orders for Custom sandwich and Signature sandwich.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050" w:rsidRPr="00AC3649" w:rsidRDefault="00E91050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  <w:p w:rsidR="00E91050" w:rsidRPr="00AC3649" w:rsidRDefault="00E91050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260637" w:rsidRPr="00AC3649" w:rsidRDefault="00260637" w:rsidP="006A71B4">
      <w:pPr>
        <w:shd w:val="clear" w:color="auto" w:fill="FFFFFF"/>
        <w:spacing w:after="160" w:line="233" w:lineRule="atLeast"/>
        <w:rPr>
          <w:rFonts w:ascii="Arial" w:eastAsia="Times New Roman" w:hAnsi="Arial" w:cs="Arial"/>
          <w:color w:val="222222"/>
        </w:rPr>
      </w:pPr>
    </w:p>
    <w:p w:rsidR="002B0B9A" w:rsidRPr="00AC3649" w:rsidRDefault="002B0B9A" w:rsidP="002B0B9A">
      <w:pPr>
        <w:rPr>
          <w:rFonts w:ascii="Arial" w:hAnsi="Arial" w:cs="Arial"/>
          <w:b/>
          <w:sz w:val="20"/>
          <w:szCs w:val="20"/>
          <w:u w:val="single"/>
        </w:rPr>
      </w:pPr>
      <w:r w:rsidRPr="00AC3649">
        <w:rPr>
          <w:rFonts w:ascii="Arial" w:hAnsi="Arial" w:cs="Arial"/>
          <w:b/>
          <w:sz w:val="20"/>
          <w:szCs w:val="20"/>
          <w:u w:val="single"/>
        </w:rPr>
        <w:t>Unit Test Details:</w:t>
      </w:r>
    </w:p>
    <w:p w:rsidR="002B0B9A" w:rsidRPr="00AC3649" w:rsidRDefault="002B0B9A" w:rsidP="002B0B9A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 xml:space="preserve">Purpose: </w:t>
      </w:r>
    </w:p>
    <w:p w:rsidR="002B0B9A" w:rsidRPr="00AC3649" w:rsidRDefault="002B0B9A" w:rsidP="002B0B9A">
      <w:pPr>
        <w:ind w:firstLine="360"/>
        <w:rPr>
          <w:rFonts w:ascii="Arial" w:hAnsi="Arial" w:cs="Arial"/>
          <w:sz w:val="20"/>
          <w:szCs w:val="20"/>
        </w:rPr>
      </w:pPr>
      <w:proofErr w:type="gramStart"/>
      <w:r w:rsidRPr="00AC3649">
        <w:rPr>
          <w:rFonts w:ascii="Arial" w:hAnsi="Arial" w:cs="Arial"/>
          <w:sz w:val="20"/>
          <w:szCs w:val="20"/>
        </w:rPr>
        <w:t xml:space="preserve">To test </w:t>
      </w:r>
      <w:r w:rsidRPr="00AC3649">
        <w:rPr>
          <w:rFonts w:ascii="Arial" w:hAnsi="Arial" w:cs="Arial"/>
          <w:color w:val="222222"/>
          <w:shd w:val="clear" w:color="auto" w:fill="FFFFFF"/>
        </w:rPr>
        <w:t>total price for order before placing the final order</w:t>
      </w:r>
      <w:r w:rsidRPr="00AC3649">
        <w:rPr>
          <w:rFonts w:ascii="Arial" w:eastAsia="Times New Roman" w:hAnsi="Arial" w:cs="Arial"/>
          <w:color w:val="222222"/>
        </w:rPr>
        <w:t>.</w:t>
      </w:r>
      <w:proofErr w:type="gramEnd"/>
    </w:p>
    <w:p w:rsidR="002B0B9A" w:rsidRPr="00AC3649" w:rsidRDefault="002B0B9A" w:rsidP="002B0B9A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>Test Setup:</w:t>
      </w:r>
    </w:p>
    <w:p w:rsidR="002B0B9A" w:rsidRPr="00AC3649" w:rsidRDefault="002B0B9A" w:rsidP="002B0B9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eastAsia="Times New Roman" w:hAnsi="Arial" w:cs="Arial"/>
          <w:sz w:val="20"/>
          <w:szCs w:val="20"/>
        </w:rPr>
        <w:t>Launch SandwichOrderingSystem.exe application.</w:t>
      </w:r>
    </w:p>
    <w:p w:rsidR="002B0B9A" w:rsidRPr="00AC3649" w:rsidRDefault="002B0B9A" w:rsidP="002B0B9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B0B9A" w:rsidRPr="00AC3649" w:rsidRDefault="002B0B9A" w:rsidP="002B0B9A">
      <w:pPr>
        <w:rPr>
          <w:rFonts w:ascii="Arial" w:hAnsi="Arial" w:cs="Arial"/>
          <w:b/>
          <w:sz w:val="20"/>
          <w:szCs w:val="20"/>
        </w:rPr>
      </w:pPr>
      <w:r w:rsidRPr="00AC3649">
        <w:rPr>
          <w:rFonts w:ascii="Arial" w:hAnsi="Arial" w:cs="Arial"/>
          <w:b/>
          <w:sz w:val="20"/>
          <w:szCs w:val="20"/>
        </w:rPr>
        <w:t xml:space="preserve">Unit Test Cases: </w:t>
      </w:r>
    </w:p>
    <w:p w:rsidR="002B0B9A" w:rsidRPr="00AC3649" w:rsidRDefault="002B0B9A" w:rsidP="002B0B9A">
      <w:pPr>
        <w:rPr>
          <w:rFonts w:ascii="Arial" w:hAnsi="Arial" w:cs="Arial"/>
          <w:b/>
          <w:sz w:val="20"/>
          <w:szCs w:val="20"/>
        </w:rPr>
      </w:pPr>
    </w:p>
    <w:tbl>
      <w:tblPr>
        <w:tblW w:w="8928" w:type="dxa"/>
        <w:tblLook w:val="04A0" w:firstRow="1" w:lastRow="0" w:firstColumn="1" w:lastColumn="0" w:noHBand="0" w:noVBand="1"/>
      </w:tblPr>
      <w:tblGrid>
        <w:gridCol w:w="695"/>
        <w:gridCol w:w="2383"/>
        <w:gridCol w:w="2250"/>
        <w:gridCol w:w="2340"/>
        <w:gridCol w:w="1260"/>
      </w:tblGrid>
      <w:tr w:rsidR="002B0B9A" w:rsidRPr="00AC3649" w:rsidTr="004F611D">
        <w:trPr>
          <w:trHeight w:val="300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9A" w:rsidRPr="00AC3649" w:rsidRDefault="002B0B9A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0B9A" w:rsidRPr="00AC3649" w:rsidRDefault="002B0B9A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0B9A" w:rsidRPr="00AC3649" w:rsidRDefault="002B0B9A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0B9A" w:rsidRPr="00AC3649" w:rsidRDefault="002B0B9A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Observed Result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B9A" w:rsidRPr="00AC3649" w:rsidRDefault="002B0B9A" w:rsidP="004F61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Pass/ Fail</w:t>
            </w:r>
          </w:p>
        </w:tc>
      </w:tr>
      <w:tr w:rsidR="00C11F02" w:rsidRPr="00AC3649" w:rsidTr="004F611D">
        <w:trPr>
          <w:trHeight w:val="3609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1F02" w:rsidRPr="00AC3649" w:rsidRDefault="00C11F02" w:rsidP="004F611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“Start Ordering” and press enter.</w:t>
            </w: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“Sandwich” and press enter.</w:t>
            </w: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“Custom Sandwich” and press enter.</w:t>
            </w: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to select bread and press enter.</w:t>
            </w: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Press 1 to select </w:t>
            </w:r>
            <w:proofErr w:type="spell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mainfilling</w:t>
            </w:r>
            <w:proofErr w:type="spell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and press enter.</w:t>
            </w: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Type 1</w:t>
            </w:r>
            <w:proofErr w:type="gram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,2,3</w:t>
            </w:r>
            <w:proofErr w:type="gram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to select the </w:t>
            </w:r>
            <w:proofErr w:type="spell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optionals</w:t>
            </w:r>
            <w:proofErr w:type="spell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and press enter.</w:t>
            </w: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After the order is created </w:t>
            </w:r>
            <w:proofErr w:type="spell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successfully</w:t>
            </w:r>
            <w:proofErr w:type="gramStart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>,press</w:t>
            </w:r>
            <w:proofErr w:type="spellEnd"/>
            <w:proofErr w:type="gramEnd"/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enter.</w:t>
            </w: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“Start Ordering” and press enter.</w:t>
            </w: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for “Sandwich” and press enter.</w:t>
            </w: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for “Signature Sandwich” and press enter.</w:t>
            </w: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1 to select “Vegetarian Sandwich” and press enter.</w:t>
            </w: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After the order is successfully </w:t>
            </w:r>
            <w:bookmarkStart w:id="0" w:name="_GoBack"/>
            <w:bookmarkEnd w:id="0"/>
            <w:r w:rsidR="00FD768E" w:rsidRPr="00AC3649">
              <w:rPr>
                <w:rFonts w:ascii="Arial" w:eastAsia="Times New Roman" w:hAnsi="Arial" w:cs="Arial"/>
                <w:sz w:val="20"/>
                <w:szCs w:val="20"/>
              </w:rPr>
              <w:t>created, press</w:t>
            </w: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 enter.</w:t>
            </w: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Press 2 to check the order.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1F02" w:rsidRPr="00AC3649" w:rsidRDefault="00C11F02" w:rsidP="004F6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AC3649">
              <w:rPr>
                <w:rFonts w:ascii="Arial" w:hAnsi="Arial" w:cs="Arial"/>
                <w:sz w:val="19"/>
                <w:szCs w:val="19"/>
              </w:rPr>
              <w:t>Order details should display the orders and total order bill.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1F02" w:rsidRPr="00AC3649" w:rsidRDefault="00C11F02" w:rsidP="00C11F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AC3649">
              <w:rPr>
                <w:rFonts w:ascii="Arial" w:hAnsi="Arial" w:cs="Arial"/>
                <w:sz w:val="19"/>
                <w:szCs w:val="19"/>
              </w:rPr>
              <w:t>Order details displayed the orders and total order bill.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  <w:p w:rsidR="00C11F02" w:rsidRPr="00AC3649" w:rsidRDefault="00C11F02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D4D4F" w:rsidRPr="00AC3649" w:rsidTr="004F611D">
        <w:trPr>
          <w:trHeight w:val="3609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D4F" w:rsidRPr="00AC3649" w:rsidRDefault="00DD4D4F" w:rsidP="004F611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D4F" w:rsidRPr="00AC3649" w:rsidRDefault="00B95951" w:rsidP="00F609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C3649">
              <w:rPr>
                <w:rFonts w:ascii="Arial" w:eastAsia="Times New Roman" w:hAnsi="Arial" w:cs="Arial"/>
                <w:sz w:val="20"/>
                <w:szCs w:val="20"/>
              </w:rPr>
              <w:t xml:space="preserve">Press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 </w:t>
            </w:r>
            <w:r w:rsidR="00F609CC">
              <w:rPr>
                <w:rFonts w:ascii="Arial" w:eastAsia="Times New Roman" w:hAnsi="Arial" w:cs="Arial"/>
                <w:sz w:val="20"/>
                <w:szCs w:val="20"/>
              </w:rPr>
              <w:t>to</w:t>
            </w:r>
            <w:r w:rsidR="007E113B">
              <w:rPr>
                <w:rFonts w:ascii="Arial" w:eastAsia="Times New Roman" w:hAnsi="Arial" w:cs="Arial"/>
                <w:sz w:val="20"/>
                <w:szCs w:val="20"/>
              </w:rPr>
              <w:t xml:space="preserve"> Check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the order.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D4F" w:rsidRPr="00AC3649" w:rsidRDefault="00B11E47" w:rsidP="00B11E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AC3649">
              <w:rPr>
                <w:rFonts w:ascii="Arial" w:hAnsi="Arial" w:cs="Arial"/>
                <w:sz w:val="19"/>
                <w:szCs w:val="19"/>
              </w:rPr>
              <w:t xml:space="preserve">Order details should display </w:t>
            </w:r>
            <w:r>
              <w:rPr>
                <w:rFonts w:ascii="Arial" w:hAnsi="Arial" w:cs="Arial"/>
                <w:sz w:val="19"/>
                <w:szCs w:val="19"/>
              </w:rPr>
              <w:t>no</w:t>
            </w:r>
            <w:r w:rsidRPr="00AC3649">
              <w:rPr>
                <w:rFonts w:ascii="Arial" w:hAnsi="Arial" w:cs="Arial"/>
                <w:sz w:val="19"/>
                <w:szCs w:val="19"/>
              </w:rPr>
              <w:t xml:space="preserve"> orders and total order bill</w:t>
            </w:r>
            <w:r>
              <w:rPr>
                <w:rFonts w:ascii="Arial" w:hAnsi="Arial" w:cs="Arial"/>
                <w:sz w:val="19"/>
                <w:szCs w:val="19"/>
              </w:rPr>
              <w:t xml:space="preserve"> should be 0</w:t>
            </w:r>
            <w:r w:rsidRPr="00AC3649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D4D4F" w:rsidRPr="00AC3649" w:rsidRDefault="00B11E47" w:rsidP="009E32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AC3649">
              <w:rPr>
                <w:rFonts w:ascii="Arial" w:hAnsi="Arial" w:cs="Arial"/>
                <w:sz w:val="19"/>
                <w:szCs w:val="19"/>
              </w:rPr>
              <w:t>Order details display</w:t>
            </w:r>
            <w:r>
              <w:rPr>
                <w:rFonts w:ascii="Arial" w:hAnsi="Arial" w:cs="Arial"/>
                <w:sz w:val="19"/>
                <w:szCs w:val="19"/>
              </w:rPr>
              <w:t>ed</w:t>
            </w:r>
            <w:r w:rsidRPr="00AC3649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no</w:t>
            </w:r>
            <w:r w:rsidRPr="00AC3649">
              <w:rPr>
                <w:rFonts w:ascii="Arial" w:hAnsi="Arial" w:cs="Arial"/>
                <w:sz w:val="19"/>
                <w:szCs w:val="19"/>
              </w:rPr>
              <w:t xml:space="preserve"> orders and total order bill</w:t>
            </w: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was</w:t>
            </w:r>
            <w:r>
              <w:rPr>
                <w:rFonts w:ascii="Arial" w:hAnsi="Arial" w:cs="Arial"/>
                <w:sz w:val="19"/>
                <w:szCs w:val="19"/>
              </w:rPr>
              <w:t xml:space="preserve"> 0</w:t>
            </w:r>
            <w:r w:rsidRPr="00AC3649">
              <w:rPr>
                <w:rFonts w:ascii="Arial" w:hAnsi="Arial" w:cs="Arial"/>
                <w:sz w:val="19"/>
                <w:szCs w:val="19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D4F" w:rsidRPr="00AC3649" w:rsidRDefault="0016375B" w:rsidP="004F6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</w:tr>
    </w:tbl>
    <w:p w:rsidR="002B0B9A" w:rsidRPr="00AC3649" w:rsidRDefault="002B0B9A" w:rsidP="006A71B4">
      <w:pPr>
        <w:shd w:val="clear" w:color="auto" w:fill="FFFFFF"/>
        <w:spacing w:after="160" w:line="233" w:lineRule="atLeast"/>
        <w:rPr>
          <w:rFonts w:ascii="Arial" w:eastAsia="Times New Roman" w:hAnsi="Arial" w:cs="Arial"/>
          <w:color w:val="222222"/>
        </w:rPr>
      </w:pPr>
    </w:p>
    <w:sectPr w:rsidR="002B0B9A" w:rsidRPr="00AC3649" w:rsidSect="007443DF">
      <w:pgSz w:w="12240" w:h="15840"/>
      <w:pgMar w:top="1440" w:right="1440" w:bottom="1440" w:left="1440" w:header="720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08D" w:rsidRDefault="0005508D" w:rsidP="00F4602E">
      <w:pPr>
        <w:spacing w:after="0" w:line="240" w:lineRule="auto"/>
      </w:pPr>
      <w:r>
        <w:separator/>
      </w:r>
    </w:p>
  </w:endnote>
  <w:endnote w:type="continuationSeparator" w:id="0">
    <w:p w:rsidR="0005508D" w:rsidRDefault="0005508D" w:rsidP="00F46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08D" w:rsidRDefault="0005508D" w:rsidP="00F4602E">
      <w:pPr>
        <w:spacing w:after="0" w:line="240" w:lineRule="auto"/>
      </w:pPr>
      <w:r>
        <w:separator/>
      </w:r>
    </w:p>
  </w:footnote>
  <w:footnote w:type="continuationSeparator" w:id="0">
    <w:p w:rsidR="0005508D" w:rsidRDefault="0005508D" w:rsidP="00F46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734AF"/>
    <w:multiLevelType w:val="hybridMultilevel"/>
    <w:tmpl w:val="A4D0545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">
    <w:nsid w:val="43B53429"/>
    <w:multiLevelType w:val="hybridMultilevel"/>
    <w:tmpl w:val="B81C8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13B2A"/>
    <w:multiLevelType w:val="hybridMultilevel"/>
    <w:tmpl w:val="1A9E61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3B75960"/>
    <w:multiLevelType w:val="hybridMultilevel"/>
    <w:tmpl w:val="F216BD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85F0A"/>
    <w:multiLevelType w:val="hybridMultilevel"/>
    <w:tmpl w:val="B81C8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B4111"/>
    <w:multiLevelType w:val="hybridMultilevel"/>
    <w:tmpl w:val="1A9E61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E82403"/>
    <w:multiLevelType w:val="hybridMultilevel"/>
    <w:tmpl w:val="1A9E61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D62F3C"/>
    <w:multiLevelType w:val="hybridMultilevel"/>
    <w:tmpl w:val="DFF0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920935"/>
    <w:multiLevelType w:val="hybridMultilevel"/>
    <w:tmpl w:val="CCAC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C2800"/>
    <w:multiLevelType w:val="hybridMultilevel"/>
    <w:tmpl w:val="1A9E61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51"/>
    <w:rsid w:val="000313BA"/>
    <w:rsid w:val="0005508D"/>
    <w:rsid w:val="0008331F"/>
    <w:rsid w:val="000B45AD"/>
    <w:rsid w:val="000B5FA8"/>
    <w:rsid w:val="0013463A"/>
    <w:rsid w:val="001623B6"/>
    <w:rsid w:val="0016375B"/>
    <w:rsid w:val="001752BE"/>
    <w:rsid w:val="001D7A12"/>
    <w:rsid w:val="001F0654"/>
    <w:rsid w:val="001F22AE"/>
    <w:rsid w:val="0022098C"/>
    <w:rsid w:val="00234742"/>
    <w:rsid w:val="00242588"/>
    <w:rsid w:val="00260637"/>
    <w:rsid w:val="00272883"/>
    <w:rsid w:val="002A6D37"/>
    <w:rsid w:val="002B0B9A"/>
    <w:rsid w:val="00310E1F"/>
    <w:rsid w:val="00311337"/>
    <w:rsid w:val="00343678"/>
    <w:rsid w:val="00343D53"/>
    <w:rsid w:val="003A24F6"/>
    <w:rsid w:val="003A42FF"/>
    <w:rsid w:val="00426866"/>
    <w:rsid w:val="0044590B"/>
    <w:rsid w:val="0054468C"/>
    <w:rsid w:val="00564586"/>
    <w:rsid w:val="00573768"/>
    <w:rsid w:val="005E63C4"/>
    <w:rsid w:val="005E7F2B"/>
    <w:rsid w:val="006A71B4"/>
    <w:rsid w:val="006B10C3"/>
    <w:rsid w:val="006E4682"/>
    <w:rsid w:val="006F654D"/>
    <w:rsid w:val="007443DF"/>
    <w:rsid w:val="007937F6"/>
    <w:rsid w:val="007A733D"/>
    <w:rsid w:val="007E113B"/>
    <w:rsid w:val="007E116B"/>
    <w:rsid w:val="00806A03"/>
    <w:rsid w:val="00834A75"/>
    <w:rsid w:val="00843F92"/>
    <w:rsid w:val="00846D8E"/>
    <w:rsid w:val="0088619A"/>
    <w:rsid w:val="008908AC"/>
    <w:rsid w:val="008B0ECF"/>
    <w:rsid w:val="009038C1"/>
    <w:rsid w:val="00915359"/>
    <w:rsid w:val="00984915"/>
    <w:rsid w:val="009A39DE"/>
    <w:rsid w:val="009B0312"/>
    <w:rsid w:val="009B3400"/>
    <w:rsid w:val="009E3255"/>
    <w:rsid w:val="009E792D"/>
    <w:rsid w:val="009F5C48"/>
    <w:rsid w:val="00A4406A"/>
    <w:rsid w:val="00AB307A"/>
    <w:rsid w:val="00AC3649"/>
    <w:rsid w:val="00AD471D"/>
    <w:rsid w:val="00B05369"/>
    <w:rsid w:val="00B11E47"/>
    <w:rsid w:val="00B24386"/>
    <w:rsid w:val="00B83174"/>
    <w:rsid w:val="00B95951"/>
    <w:rsid w:val="00B95D51"/>
    <w:rsid w:val="00BA6B42"/>
    <w:rsid w:val="00BC2797"/>
    <w:rsid w:val="00BC5A05"/>
    <w:rsid w:val="00BD59A3"/>
    <w:rsid w:val="00C11F02"/>
    <w:rsid w:val="00C60D63"/>
    <w:rsid w:val="00CE1E48"/>
    <w:rsid w:val="00CE4AA0"/>
    <w:rsid w:val="00D04242"/>
    <w:rsid w:val="00D10D76"/>
    <w:rsid w:val="00DD03DC"/>
    <w:rsid w:val="00DD4D4F"/>
    <w:rsid w:val="00DE6927"/>
    <w:rsid w:val="00DF6491"/>
    <w:rsid w:val="00E02159"/>
    <w:rsid w:val="00E10823"/>
    <w:rsid w:val="00E85EF7"/>
    <w:rsid w:val="00E91050"/>
    <w:rsid w:val="00EC57CE"/>
    <w:rsid w:val="00ED3B34"/>
    <w:rsid w:val="00F4602E"/>
    <w:rsid w:val="00F609CC"/>
    <w:rsid w:val="00F90A92"/>
    <w:rsid w:val="00FB2211"/>
    <w:rsid w:val="00FC50D3"/>
    <w:rsid w:val="00FD768E"/>
    <w:rsid w:val="00F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C4"/>
  </w:style>
  <w:style w:type="paragraph" w:styleId="Heading1">
    <w:name w:val="heading 1"/>
    <w:basedOn w:val="Normal"/>
    <w:next w:val="Normal"/>
    <w:link w:val="Heading1Char"/>
    <w:uiPriority w:val="9"/>
    <w:qFormat/>
    <w:rsid w:val="005E63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63C4"/>
    <w:pPr>
      <w:ind w:left="720"/>
      <w:contextualSpacing/>
    </w:pPr>
  </w:style>
  <w:style w:type="table" w:styleId="TableGrid">
    <w:name w:val="Table Grid"/>
    <w:basedOn w:val="TableNormal"/>
    <w:uiPriority w:val="59"/>
    <w:rsid w:val="005E6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5E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E63C4"/>
  </w:style>
  <w:style w:type="character" w:styleId="PageNumber">
    <w:name w:val="page number"/>
    <w:basedOn w:val="DefaultParagraphFont"/>
    <w:rsid w:val="005E63C4"/>
  </w:style>
  <w:style w:type="paragraph" w:styleId="Title">
    <w:name w:val="Title"/>
    <w:basedOn w:val="Normal"/>
    <w:next w:val="Normal"/>
    <w:link w:val="TitleChar"/>
    <w:uiPriority w:val="10"/>
    <w:qFormat/>
    <w:rsid w:val="005E63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3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46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2E"/>
  </w:style>
  <w:style w:type="paragraph" w:customStyle="1" w:styleId="m-7715950098559161335gmail-m-5205040086826520973m3461263453294295921gmail-m6862924291135442705m7742407037362512412gmail-m166388666173613341m1033722347897385812gmail-m5328875409867138444msolistparagraph">
    <w:name w:val="m_-7715950098559161335gmail-m_-5205040086826520973m_3461263453294295921gmail-m_6862924291135442705m_7742407037362512412gmail-m_166388666173613341m_1033722347897385812gmail-m_5328875409867138444msolistparagraph"/>
    <w:basedOn w:val="Normal"/>
    <w:rsid w:val="0091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C4"/>
  </w:style>
  <w:style w:type="paragraph" w:styleId="Heading1">
    <w:name w:val="heading 1"/>
    <w:basedOn w:val="Normal"/>
    <w:next w:val="Normal"/>
    <w:link w:val="Heading1Char"/>
    <w:uiPriority w:val="9"/>
    <w:qFormat/>
    <w:rsid w:val="005E63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63C4"/>
    <w:pPr>
      <w:ind w:left="720"/>
      <w:contextualSpacing/>
    </w:pPr>
  </w:style>
  <w:style w:type="table" w:styleId="TableGrid">
    <w:name w:val="Table Grid"/>
    <w:basedOn w:val="TableNormal"/>
    <w:uiPriority w:val="59"/>
    <w:rsid w:val="005E6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5E6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E63C4"/>
  </w:style>
  <w:style w:type="character" w:styleId="PageNumber">
    <w:name w:val="page number"/>
    <w:basedOn w:val="DefaultParagraphFont"/>
    <w:rsid w:val="005E63C4"/>
  </w:style>
  <w:style w:type="paragraph" w:styleId="Title">
    <w:name w:val="Title"/>
    <w:basedOn w:val="Normal"/>
    <w:next w:val="Normal"/>
    <w:link w:val="TitleChar"/>
    <w:uiPriority w:val="10"/>
    <w:qFormat/>
    <w:rsid w:val="005E63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3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46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2E"/>
  </w:style>
  <w:style w:type="paragraph" w:customStyle="1" w:styleId="m-7715950098559161335gmail-m-5205040086826520973m3461263453294295921gmail-m6862924291135442705m7742407037362512412gmail-m166388666173613341m1033722347897385812gmail-m5328875409867138444msolistparagraph">
    <w:name w:val="m_-7715950098559161335gmail-m_-5205040086826520973m_3461263453294295921gmail-m_6862924291135442705m_7742407037362512412gmail-m_166388666173613341m_1033722347897385812gmail-m_5328875409867138444msolistparagraph"/>
    <w:basedOn w:val="Normal"/>
    <w:rsid w:val="0091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1068</Words>
  <Characters>6091</Characters>
  <Application>Microsoft Office Word</Application>
  <DocSecurity>0</DocSecurity>
  <Lines>50</Lines>
  <Paragraphs>14</Paragraphs>
  <ScaleCrop>false</ScaleCrop>
  <Company>Covidien</Company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Ankit</dc:creator>
  <cp:keywords/>
  <dc:description/>
  <cp:lastModifiedBy>Patel, Ankit</cp:lastModifiedBy>
  <cp:revision>91</cp:revision>
  <dcterms:created xsi:type="dcterms:W3CDTF">2017-10-17T05:53:00Z</dcterms:created>
  <dcterms:modified xsi:type="dcterms:W3CDTF">2017-10-17T16:56:00Z</dcterms:modified>
</cp:coreProperties>
</file>