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4CD1" w14:textId="77777777" w:rsidR="00033B94" w:rsidRDefault="00033B94" w:rsidP="00033B94">
      <w:r>
        <w:t>Introduction</w:t>
      </w:r>
    </w:p>
    <w:p w14:paraId="6511A8D1" w14:textId="77777777" w:rsidR="00033B94" w:rsidRDefault="00033B94" w:rsidP="00033B94">
      <w:r>
        <w:t xml:space="preserve">This project implements a password strength checker application using Python's </w:t>
      </w:r>
      <w:proofErr w:type="spellStart"/>
      <w:r>
        <w:t>Tkinter</w:t>
      </w:r>
      <w:proofErr w:type="spellEnd"/>
      <w:r>
        <w:t xml:space="preserve"> library. It helps users validate their passwords based on common security criteria and provides feedback for improvements. The aim is to promote secure password usage through an easy-to-use graphical interface.</w:t>
      </w:r>
    </w:p>
    <w:p w14:paraId="71865149" w14:textId="77777777" w:rsidR="00033B94" w:rsidRDefault="00033B94" w:rsidP="00033B94">
      <w:r>
        <w:t>Problem Statement</w:t>
      </w:r>
    </w:p>
    <w:p w14:paraId="48E944EC" w14:textId="77777777" w:rsidR="00033B94" w:rsidRDefault="00033B94" w:rsidP="00033B94">
      <w:r>
        <w:t>Users often create weak passwords unknowingly. A tool is required to assess password strength by checking length, character variety (uppercase, lowercase, digits, special characters) and suggest improvements.</w:t>
      </w:r>
    </w:p>
    <w:p w14:paraId="3805DEB0" w14:textId="77777777" w:rsidR="00033B94" w:rsidRDefault="00033B94" w:rsidP="00033B94">
      <w:r>
        <w:t>Functional Requirements</w:t>
      </w:r>
    </w:p>
    <w:p w14:paraId="543CCE51" w14:textId="77777777" w:rsidR="00033B94" w:rsidRDefault="00033B94" w:rsidP="00033B94">
      <w:r>
        <w:t>•</w:t>
      </w:r>
      <w:r>
        <w:tab/>
        <w:t>Input password through a GUI text field.</w:t>
      </w:r>
    </w:p>
    <w:p w14:paraId="3BC3E519" w14:textId="77777777" w:rsidR="00033B94" w:rsidRDefault="00033B94" w:rsidP="00033B94">
      <w:r>
        <w:t>•</w:t>
      </w:r>
      <w:r>
        <w:tab/>
      </w:r>
      <w:proofErr w:type="spellStart"/>
      <w:r>
        <w:t>Analyze</w:t>
      </w:r>
      <w:proofErr w:type="spellEnd"/>
      <w:r>
        <w:t xml:space="preserve"> password strength in real-time or on submit.</w:t>
      </w:r>
    </w:p>
    <w:p w14:paraId="6538CA98" w14:textId="77777777" w:rsidR="00033B94" w:rsidRDefault="00033B94" w:rsidP="00033B94">
      <w:r>
        <w:t>•</w:t>
      </w:r>
      <w:r>
        <w:tab/>
        <w:t>Display strength status: Weak, Medium, Strong.</w:t>
      </w:r>
    </w:p>
    <w:p w14:paraId="4EC1133E" w14:textId="77777777" w:rsidR="00033B94" w:rsidRDefault="00033B94" w:rsidP="00033B94">
      <w:r>
        <w:t>•</w:t>
      </w:r>
      <w:r>
        <w:tab/>
        <w:t>Provide suggestions for missing criteria.</w:t>
      </w:r>
    </w:p>
    <w:p w14:paraId="600C0C2F" w14:textId="77777777" w:rsidR="00033B94" w:rsidRDefault="00033B94" w:rsidP="00033B94">
      <w:r>
        <w:t>•</w:t>
      </w:r>
      <w:r>
        <w:tab/>
        <w:t>Reset/clear input option.</w:t>
      </w:r>
    </w:p>
    <w:p w14:paraId="493C5F09" w14:textId="77777777" w:rsidR="00033B94" w:rsidRDefault="00033B94" w:rsidP="00033B94">
      <w:r>
        <w:t>Non-functional Requirements</w:t>
      </w:r>
    </w:p>
    <w:p w14:paraId="2C16AEB1" w14:textId="77777777" w:rsidR="00033B94" w:rsidRDefault="00033B94" w:rsidP="00033B94">
      <w:r>
        <w:t>•</w:t>
      </w:r>
      <w:r>
        <w:tab/>
        <w:t>User-friendly and intuitive GUI interface.</w:t>
      </w:r>
    </w:p>
    <w:p w14:paraId="7D388EA5" w14:textId="77777777" w:rsidR="00033B94" w:rsidRDefault="00033B94" w:rsidP="00033B94">
      <w:r>
        <w:t>•</w:t>
      </w:r>
      <w:r>
        <w:tab/>
        <w:t>Fast password analysis with instant feedback.</w:t>
      </w:r>
    </w:p>
    <w:p w14:paraId="7DC541AE" w14:textId="77777777" w:rsidR="00033B94" w:rsidRDefault="00033B94" w:rsidP="00033B94">
      <w:r>
        <w:t>•</w:t>
      </w:r>
      <w:r>
        <w:tab/>
        <w:t>Cross-platform compatibility (Windows, Linux, Mac).</w:t>
      </w:r>
    </w:p>
    <w:p w14:paraId="1375A63A" w14:textId="77777777" w:rsidR="00033B94" w:rsidRDefault="00033B94" w:rsidP="00033B94">
      <w:r>
        <w:t>•</w:t>
      </w:r>
      <w:r>
        <w:tab/>
        <w:t>Minimal external dependencies.</w:t>
      </w:r>
    </w:p>
    <w:p w14:paraId="2376B5D8" w14:textId="77777777" w:rsidR="00033B94" w:rsidRDefault="00033B94" w:rsidP="00033B94">
      <w:r>
        <w:t>System Architecture</w:t>
      </w:r>
    </w:p>
    <w:p w14:paraId="1C2AF0D8" w14:textId="77777777" w:rsidR="00033B94" w:rsidRDefault="00033B94" w:rsidP="00033B94">
      <w:r>
        <w:t xml:space="preserve">The application follows a simple client-side architecture with a </w:t>
      </w:r>
      <w:proofErr w:type="spellStart"/>
      <w:r>
        <w:t>Tkinter</w:t>
      </w:r>
      <w:proofErr w:type="spellEnd"/>
      <w:r>
        <w:t xml:space="preserve"> GUI frontend interacting with a password validation backend function.</w:t>
      </w:r>
    </w:p>
    <w:p w14:paraId="36664BFC" w14:textId="77777777" w:rsidR="00033B94" w:rsidRDefault="00033B94" w:rsidP="00033B94">
      <w:r>
        <w:t>Design Diagrams</w:t>
      </w:r>
    </w:p>
    <w:p w14:paraId="0D7DE142" w14:textId="77777777" w:rsidR="00033B94" w:rsidRDefault="00033B94" w:rsidP="00033B94">
      <w:r>
        <w:t>•</w:t>
      </w:r>
      <w:r>
        <w:tab/>
        <w:t xml:space="preserve">Use Case Diagram: User inputs password → System </w:t>
      </w:r>
      <w:proofErr w:type="spellStart"/>
      <w:r>
        <w:t>analyzes</w:t>
      </w:r>
      <w:proofErr w:type="spellEnd"/>
      <w:r>
        <w:t xml:space="preserve"> password → System displays result &amp; suggestions.</w:t>
      </w:r>
    </w:p>
    <w:p w14:paraId="31376B3B" w14:textId="77777777" w:rsidR="00033B94" w:rsidRDefault="00033B94" w:rsidP="00033B94">
      <w:r>
        <w:t>•</w:t>
      </w:r>
      <w:r>
        <w:tab/>
        <w:t>Workflow Diagram: User enters password → Trigger validation → Show results → User revises password → Repeat.</w:t>
      </w:r>
    </w:p>
    <w:p w14:paraId="36199080" w14:textId="77777777" w:rsidR="00033B94" w:rsidRDefault="00033B94" w:rsidP="00033B94">
      <w:r>
        <w:t>•</w:t>
      </w:r>
      <w:r>
        <w:tab/>
        <w:t>Sequence Diagram: User clicks submit → GUI calls check function → Function evaluates → GUI updates interface.</w:t>
      </w:r>
    </w:p>
    <w:p w14:paraId="0DC93EB8" w14:textId="77777777" w:rsidR="00033B94" w:rsidRDefault="00033B94" w:rsidP="00033B94">
      <w:r>
        <w:t>•</w:t>
      </w:r>
      <w:r>
        <w:tab/>
        <w:t xml:space="preserve">Class/Component Diagram: </w:t>
      </w:r>
      <w:proofErr w:type="spellStart"/>
      <w:r>
        <w:t>MainWindow</w:t>
      </w:r>
      <w:proofErr w:type="spellEnd"/>
      <w:r>
        <w:t xml:space="preserve"> (</w:t>
      </w:r>
      <w:proofErr w:type="spellStart"/>
      <w:r>
        <w:t>Tkinter</w:t>
      </w:r>
      <w:proofErr w:type="spellEnd"/>
      <w:r>
        <w:t xml:space="preserve"> Frame) with components like Entry (Input), Button (Submit), Label (Output).</w:t>
      </w:r>
    </w:p>
    <w:p w14:paraId="7C77BF81" w14:textId="77777777" w:rsidR="00033B94" w:rsidRDefault="00033B94" w:rsidP="00033B94">
      <w:r>
        <w:t>•</w:t>
      </w:r>
      <w:r>
        <w:tab/>
        <w:t>ER Diagram: Not applicable as no database/storage is used.</w:t>
      </w:r>
    </w:p>
    <w:p w14:paraId="18FAAD94" w14:textId="77777777" w:rsidR="00033B94" w:rsidRDefault="00033B94" w:rsidP="00033B94">
      <w:r>
        <w:t>Design Decisions &amp; Rationale</w:t>
      </w:r>
    </w:p>
    <w:p w14:paraId="63E1C807" w14:textId="77777777" w:rsidR="00033B94" w:rsidRDefault="00033B94" w:rsidP="00033B94">
      <w:r>
        <w:lastRenderedPageBreak/>
        <w:t>•</w:t>
      </w:r>
      <w:r>
        <w:tab/>
      </w:r>
      <w:proofErr w:type="spellStart"/>
      <w:r>
        <w:t>Tkinter</w:t>
      </w:r>
      <w:proofErr w:type="spellEnd"/>
      <w:r>
        <w:t xml:space="preserve"> chosen for its simplicity and standard Python integration.</w:t>
      </w:r>
    </w:p>
    <w:p w14:paraId="67C39666" w14:textId="77777777" w:rsidR="00033B94" w:rsidRDefault="00033B94" w:rsidP="00033B94">
      <w:r>
        <w:t>•</w:t>
      </w:r>
      <w:r>
        <w:tab/>
        <w:t>Regular expressions used for flexible password pattern matching.</w:t>
      </w:r>
    </w:p>
    <w:p w14:paraId="556DA96F" w14:textId="77777777" w:rsidR="00033B94" w:rsidRDefault="00033B94" w:rsidP="00033B94">
      <w:r>
        <w:t>•</w:t>
      </w:r>
      <w:r>
        <w:tab/>
        <w:t>Criteria scoring used for straightforward strength grading.</w:t>
      </w:r>
    </w:p>
    <w:p w14:paraId="6B09F41E" w14:textId="77777777" w:rsidR="00033B94" w:rsidRDefault="00033B94" w:rsidP="00033B94">
      <w:r>
        <w:t>•</w:t>
      </w:r>
      <w:r>
        <w:tab/>
        <w:t>Text feedback chosen over icons for clear improvement guidance.</w:t>
      </w:r>
    </w:p>
    <w:p w14:paraId="77E71935" w14:textId="77777777" w:rsidR="00033B94" w:rsidRDefault="00033B94" w:rsidP="00033B94">
      <w:r>
        <w:t>Implementation Details</w:t>
      </w:r>
    </w:p>
    <w:p w14:paraId="77BEFF43" w14:textId="77777777" w:rsidR="00033B94" w:rsidRDefault="00033B94" w:rsidP="00033B94">
      <w:r>
        <w:t xml:space="preserve">Python 3.x is used with </w:t>
      </w:r>
      <w:proofErr w:type="spellStart"/>
      <w:r>
        <w:t>Tkinter</w:t>
      </w:r>
      <w:proofErr w:type="spellEnd"/>
      <w:r>
        <w:t xml:space="preserve"> and re (regex) modules. The backend function evaluates the password string and returns status and suggestions. The frontend captures user input with Entry widgets, triggers checks with a Button, and displays feedback via Label widgets.</w:t>
      </w:r>
    </w:p>
    <w:p w14:paraId="755394AA" w14:textId="77777777" w:rsidR="00033B94" w:rsidRDefault="00033B94" w:rsidP="00033B94">
      <w:r>
        <w:t>Screenshots / Results</w:t>
      </w:r>
    </w:p>
    <w:p w14:paraId="227B2A2E" w14:textId="77777777" w:rsidR="00033B94" w:rsidRDefault="00033B94" w:rsidP="00033B94">
      <w:r>
        <w:t>•</w:t>
      </w:r>
      <w:r>
        <w:tab/>
        <w:t>Screenshot showing GUI with password input box.</w:t>
      </w:r>
    </w:p>
    <w:p w14:paraId="6A0DFA41" w14:textId="77777777" w:rsidR="00033B94" w:rsidRDefault="00033B94" w:rsidP="00033B94">
      <w:r>
        <w:t>•</w:t>
      </w:r>
      <w:r>
        <w:tab/>
        <w:t>Result labels displaying "Strong Password " or "Add uppercase letters" etc.</w:t>
      </w:r>
    </w:p>
    <w:p w14:paraId="35467DC2" w14:textId="77777777" w:rsidR="00033B94" w:rsidRDefault="00033B94" w:rsidP="00033B94">
      <w:r>
        <w:t>•</w:t>
      </w:r>
      <w:r>
        <w:tab/>
        <w:t>Example of a weak, medium, and strong password input in the app.</w:t>
      </w:r>
    </w:p>
    <w:p w14:paraId="6C5355C3" w14:textId="77777777" w:rsidR="00033B94" w:rsidRDefault="00033B94" w:rsidP="00033B94">
      <w:r>
        <w:t>Testing Approach</w:t>
      </w:r>
    </w:p>
    <w:p w14:paraId="540E1552" w14:textId="77777777" w:rsidR="00033B94" w:rsidRDefault="00033B94" w:rsidP="00033B94">
      <w:r>
        <w:t>Manual testing on multiple passwords covering combinations of missing criteria:</w:t>
      </w:r>
    </w:p>
    <w:p w14:paraId="3B54D1D1" w14:textId="77777777" w:rsidR="00033B94" w:rsidRDefault="00033B94" w:rsidP="00033B94">
      <w:r>
        <w:t>•</w:t>
      </w:r>
      <w:r>
        <w:tab/>
        <w:t>Very short passwords.</w:t>
      </w:r>
    </w:p>
    <w:p w14:paraId="40020F66" w14:textId="77777777" w:rsidR="00033B94" w:rsidRDefault="00033B94" w:rsidP="00033B94">
      <w:r>
        <w:t>•</w:t>
      </w:r>
      <w:r>
        <w:tab/>
        <w:t>Passwords missing uppercase, digits, or special chars.</w:t>
      </w:r>
    </w:p>
    <w:p w14:paraId="2A15990B" w14:textId="77777777" w:rsidR="00033B94" w:rsidRDefault="00033B94" w:rsidP="00033B94">
      <w:r>
        <w:t>•</w:t>
      </w:r>
      <w:r>
        <w:tab/>
        <w:t>Passwords satisfying all conditions.</w:t>
      </w:r>
    </w:p>
    <w:p w14:paraId="199CFE6F" w14:textId="77777777" w:rsidR="00033B94" w:rsidRDefault="00033B94" w:rsidP="00033B94">
      <w:r>
        <w:t>Tested on Windows 10 and Linux Ubuntu for compatibility.</w:t>
      </w:r>
    </w:p>
    <w:p w14:paraId="36D9AE15" w14:textId="77777777" w:rsidR="00033B94" w:rsidRDefault="00033B94" w:rsidP="00033B94">
      <w:r>
        <w:t>Challenges Faced</w:t>
      </w:r>
    </w:p>
    <w:p w14:paraId="57F83996" w14:textId="77777777" w:rsidR="00033B94" w:rsidRDefault="00033B94" w:rsidP="00033B94">
      <w:r>
        <w:t>•</w:t>
      </w:r>
      <w:r>
        <w:tab/>
        <w:t>Balancing regex complexity and performance.</w:t>
      </w:r>
    </w:p>
    <w:p w14:paraId="68C62727" w14:textId="77777777" w:rsidR="00033B94" w:rsidRDefault="00033B94" w:rsidP="00033B94">
      <w:r>
        <w:t>•</w:t>
      </w:r>
      <w:r>
        <w:tab/>
        <w:t>Providing meaningful feedback without overwhelming users.</w:t>
      </w:r>
    </w:p>
    <w:p w14:paraId="14D8E015" w14:textId="77777777" w:rsidR="00033B94" w:rsidRDefault="00033B94" w:rsidP="00033B94">
      <w:r>
        <w:t>•</w:t>
      </w:r>
      <w:r>
        <w:tab/>
        <w:t>Designing clear, user-friendly GUI layout.</w:t>
      </w:r>
    </w:p>
    <w:p w14:paraId="5F194218" w14:textId="77777777" w:rsidR="00033B94" w:rsidRDefault="00033B94" w:rsidP="00033B94">
      <w:r>
        <w:t>Learnings &amp; Key Takeaways</w:t>
      </w:r>
    </w:p>
    <w:p w14:paraId="670982F6" w14:textId="77777777" w:rsidR="00033B94" w:rsidRDefault="00033B94" w:rsidP="00033B94">
      <w:r>
        <w:t>•</w:t>
      </w:r>
      <w:r>
        <w:tab/>
        <w:t>Useful understanding of regex for input validation.</w:t>
      </w:r>
    </w:p>
    <w:p w14:paraId="72F1F4F3" w14:textId="77777777" w:rsidR="00033B94" w:rsidRDefault="00033B94" w:rsidP="00033B94">
      <w:r>
        <w:t>•</w:t>
      </w:r>
      <w:r>
        <w:tab/>
      </w:r>
      <w:proofErr w:type="spellStart"/>
      <w:r>
        <w:t>Tkinter</w:t>
      </w:r>
      <w:proofErr w:type="spellEnd"/>
      <w:r>
        <w:t xml:space="preserve"> basics for GUI design and event handling.</w:t>
      </w:r>
    </w:p>
    <w:p w14:paraId="474F0976" w14:textId="77777777" w:rsidR="00033B94" w:rsidRDefault="00033B94" w:rsidP="00033B94">
      <w:r>
        <w:t>•</w:t>
      </w:r>
      <w:r>
        <w:tab/>
        <w:t>Importance of user feedback in application usability.</w:t>
      </w:r>
    </w:p>
    <w:p w14:paraId="3E2ABF05" w14:textId="77777777" w:rsidR="00033B94" w:rsidRDefault="00033B94" w:rsidP="00033B94">
      <w:r>
        <w:t>Future Enhancements</w:t>
      </w:r>
    </w:p>
    <w:p w14:paraId="08EF03C7" w14:textId="77777777" w:rsidR="00033B94" w:rsidRDefault="00033B94" w:rsidP="00033B94">
      <w:r>
        <w:t>•</w:t>
      </w:r>
      <w:r>
        <w:tab/>
        <w:t>Add password strength meter/visual bar.</w:t>
      </w:r>
    </w:p>
    <w:p w14:paraId="54709E6B" w14:textId="77777777" w:rsidR="00033B94" w:rsidRDefault="00033B94" w:rsidP="00033B94">
      <w:r>
        <w:t>•</w:t>
      </w:r>
      <w:r>
        <w:tab/>
        <w:t>Store user passwords securely for history checks.</w:t>
      </w:r>
    </w:p>
    <w:p w14:paraId="7F7A4064" w14:textId="77777777" w:rsidR="00033B94" w:rsidRDefault="00033B94" w:rsidP="00033B94">
      <w:r>
        <w:t>•</w:t>
      </w:r>
      <w:r>
        <w:tab/>
        <w:t>Integrate with external APIs for breach detection.</w:t>
      </w:r>
    </w:p>
    <w:p w14:paraId="10052E26" w14:textId="77777777" w:rsidR="00033B94" w:rsidRDefault="00033B94" w:rsidP="00033B94">
      <w:r>
        <w:t>•</w:t>
      </w:r>
      <w:r>
        <w:tab/>
        <w:t>Develop cross-platform installer package for easy distribution.</w:t>
      </w:r>
    </w:p>
    <w:p w14:paraId="31C817FC" w14:textId="77777777" w:rsidR="00033B94" w:rsidRDefault="00033B94" w:rsidP="00033B94"/>
    <w:p w14:paraId="644CF084" w14:textId="77777777" w:rsidR="00033B94" w:rsidRDefault="00033B94" w:rsidP="00033B94">
      <w:r>
        <w:lastRenderedPageBreak/>
        <w:t xml:space="preserve">       References</w:t>
      </w:r>
    </w:p>
    <w:p w14:paraId="76B3ED36" w14:textId="77777777" w:rsidR="00033B94" w:rsidRDefault="00033B94" w:rsidP="00033B94">
      <w:r>
        <w:t>•</w:t>
      </w:r>
      <w:r>
        <w:tab/>
        <w:t>Python documentation (</w:t>
      </w:r>
      <w:proofErr w:type="spellStart"/>
      <w:r>
        <w:t>Tkinter</w:t>
      </w:r>
      <w:proofErr w:type="spellEnd"/>
      <w:r>
        <w:t>, re modules).</w:t>
      </w:r>
    </w:p>
    <w:p w14:paraId="6FA03B15" w14:textId="77777777" w:rsidR="00033B94" w:rsidRDefault="00033B94" w:rsidP="00033B94">
      <w:r>
        <w:t>•</w:t>
      </w:r>
      <w:r>
        <w:tab/>
        <w:t xml:space="preserve">Online tutorials for password validation and </w:t>
      </w:r>
      <w:proofErr w:type="spellStart"/>
      <w:r>
        <w:t>Tkinter</w:t>
      </w:r>
      <w:proofErr w:type="spellEnd"/>
      <w:r>
        <w:t xml:space="preserve"> GUIs.</w:t>
      </w:r>
    </w:p>
    <w:p w14:paraId="1D50A555" w14:textId="7107883E" w:rsidR="00812DF7" w:rsidRDefault="00033B94" w:rsidP="00033B94">
      <w:r>
        <w:t>•</w:t>
      </w:r>
      <w:r>
        <w:tab/>
        <w:t>Python project report examples from academic source</w:t>
      </w:r>
    </w:p>
    <w:sectPr w:rsidR="00812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EF7"/>
    <w:multiLevelType w:val="multilevel"/>
    <w:tmpl w:val="98CE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E0540"/>
    <w:multiLevelType w:val="multilevel"/>
    <w:tmpl w:val="381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245DE"/>
    <w:multiLevelType w:val="multilevel"/>
    <w:tmpl w:val="371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6368FE"/>
    <w:multiLevelType w:val="multilevel"/>
    <w:tmpl w:val="420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A07514"/>
    <w:multiLevelType w:val="multilevel"/>
    <w:tmpl w:val="B22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93BD9"/>
    <w:multiLevelType w:val="multilevel"/>
    <w:tmpl w:val="4A1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AC5DDE"/>
    <w:multiLevelType w:val="multilevel"/>
    <w:tmpl w:val="C4E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FD580F"/>
    <w:multiLevelType w:val="multilevel"/>
    <w:tmpl w:val="F37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A46B1E"/>
    <w:multiLevelType w:val="multilevel"/>
    <w:tmpl w:val="3A6A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401998">
    <w:abstractNumId w:val="2"/>
  </w:num>
  <w:num w:numId="2" w16cid:durableId="708190216">
    <w:abstractNumId w:val="5"/>
  </w:num>
  <w:num w:numId="3" w16cid:durableId="75129079">
    <w:abstractNumId w:val="8"/>
  </w:num>
  <w:num w:numId="4" w16cid:durableId="874971637">
    <w:abstractNumId w:val="3"/>
  </w:num>
  <w:num w:numId="5" w16cid:durableId="1752197729">
    <w:abstractNumId w:val="0"/>
  </w:num>
  <w:num w:numId="6" w16cid:durableId="1872301515">
    <w:abstractNumId w:val="6"/>
  </w:num>
  <w:num w:numId="7" w16cid:durableId="1196625454">
    <w:abstractNumId w:val="7"/>
  </w:num>
  <w:num w:numId="8" w16cid:durableId="1901792346">
    <w:abstractNumId w:val="4"/>
  </w:num>
  <w:num w:numId="9" w16cid:durableId="169176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B5D"/>
    <w:rsid w:val="00033B94"/>
    <w:rsid w:val="007B3B5D"/>
    <w:rsid w:val="00812DF7"/>
    <w:rsid w:val="00833C77"/>
    <w:rsid w:val="00B95D69"/>
    <w:rsid w:val="00C7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CDCE"/>
  <w15:chartTrackingRefBased/>
  <w15:docId w15:val="{DDA4035A-0CA7-4F18-81DC-69D717F7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PAUL</dc:creator>
  <cp:keywords/>
  <dc:description/>
  <cp:lastModifiedBy>ANKIT PAUL</cp:lastModifiedBy>
  <cp:revision>2</cp:revision>
  <dcterms:created xsi:type="dcterms:W3CDTF">2025-11-24T17:09:00Z</dcterms:created>
  <dcterms:modified xsi:type="dcterms:W3CDTF">2025-11-24T22:45:00Z</dcterms:modified>
</cp:coreProperties>
</file>