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84F" w:rsidRDefault="00FB184F">
      <w:r>
        <w:t xml:space="preserve">About yourself </w:t>
      </w:r>
    </w:p>
    <w:p w:rsidR="00FB184F" w:rsidRDefault="00FB184F">
      <w:r>
        <w:t xml:space="preserve">Thank you for providing this opportunity that I’m presenting myself in front of you. Myself Ankit </w:t>
      </w:r>
    </w:p>
    <w:p w:rsidR="00FB184F" w:rsidRDefault="00FB184F" w:rsidP="00FB184F">
      <w:r>
        <w:t xml:space="preserve">I have started my career as a software trainee in 2013, Now </w:t>
      </w:r>
      <w:r>
        <w:rPr>
          <w:rStyle w:val="Emphasis"/>
        </w:rPr>
        <w:t>“I’ve been working as a Software Engineer for five years. At my current job in the Software department of a midsize company, I handle scheduling, meeting and travel planning for four executives and 20 staff members. I also help prepare correspondence, presentations and reports.</w:t>
      </w:r>
    </w:p>
    <w:p w:rsidR="00FB184F" w:rsidRDefault="00FB184F" w:rsidP="00FB184F">
      <w:pPr>
        <w:pStyle w:val="NormalWeb"/>
      </w:pPr>
      <w:r>
        <w:rPr>
          <w:rStyle w:val="Emphasis"/>
        </w:rPr>
        <w:t>“I’m known for being a detail-oriented, well-organized. I never miss deadlines, I’m a good communicator as well as client issues supports and I can juggle multiple tasks at once. In my performance reviews, my supervisor always notes that he appreciates my professionalism and enthusiasm for the job.</w:t>
      </w:r>
    </w:p>
    <w:p w:rsidR="00FB184F" w:rsidRDefault="00FB184F" w:rsidP="00FB184F">
      <w:pPr>
        <w:pStyle w:val="NormalWeb"/>
      </w:pPr>
      <w:r>
        <w:rPr>
          <w:rStyle w:val="Emphasis"/>
        </w:rPr>
        <w:t>“With this experience under my belt, I’m looking for an opportunity to take the next step in my career. I’m hoping to do so in an organization like yours that works to improve the environment, which is something I’m passionate about.”</w:t>
      </w:r>
    </w:p>
    <w:p w:rsidR="00AA5CE6" w:rsidRDefault="00AA5CE6"/>
    <w:p w:rsidR="008204B8" w:rsidRDefault="008204B8">
      <w:proofErr w:type="gramStart"/>
      <w:r>
        <w:t>Strength :</w:t>
      </w:r>
      <w:proofErr w:type="gramEnd"/>
    </w:p>
    <w:p w:rsidR="008204B8" w:rsidRDefault="008204B8"/>
    <w:p w:rsidR="008204B8" w:rsidRDefault="008204B8"/>
    <w:p w:rsidR="008204B8" w:rsidRDefault="008204B8">
      <w:proofErr w:type="spellStart"/>
      <w:r>
        <w:t>Weekness</w:t>
      </w:r>
      <w:proofErr w:type="spellEnd"/>
      <w:r>
        <w:t xml:space="preserve"> :</w:t>
      </w:r>
      <w:bookmarkStart w:id="0" w:name="_GoBack"/>
      <w:bookmarkEnd w:id="0"/>
    </w:p>
    <w:sectPr w:rsidR="0082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4F"/>
    <w:rsid w:val="00016A57"/>
    <w:rsid w:val="00713CD0"/>
    <w:rsid w:val="008204B8"/>
    <w:rsid w:val="00AA5CE6"/>
    <w:rsid w:val="00FB1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6A3F"/>
  <w15:chartTrackingRefBased/>
  <w15:docId w15:val="{B462FC7B-24C5-40AF-961D-A9FDC0E2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8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1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2021-02-05T12:59:00Z</dcterms:created>
  <dcterms:modified xsi:type="dcterms:W3CDTF">2021-02-05T16:45:00Z</dcterms:modified>
</cp:coreProperties>
</file>