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7969" w14:textId="77777777" w:rsidR="00B87536" w:rsidRDefault="00B87536" w:rsidP="00B87536">
      <w:pPr>
        <w:pStyle w:val="NormalWeb"/>
      </w:pPr>
      <w:r>
        <w:rPr>
          <w:rStyle w:val="Strong"/>
        </w:rPr>
        <w:t>You must use the following:</w:t>
      </w:r>
    </w:p>
    <w:p w14:paraId="33FA76FB" w14:textId="77777777" w:rsidR="00B87536" w:rsidRDefault="00B87536" w:rsidP="00B87536">
      <w:pPr>
        <w:pStyle w:val="NormalWeb"/>
        <w:numPr>
          <w:ilvl w:val="0"/>
          <w:numId w:val="1"/>
        </w:numPr>
      </w:pPr>
      <w:r>
        <w:t>Create a Database Instance with the following specifications: </w:t>
      </w:r>
    </w:p>
    <w:p w14:paraId="2AB339C0" w14:textId="77777777" w:rsidR="00B87536" w:rsidRDefault="00B87536" w:rsidP="00B87536">
      <w:pPr>
        <w:pStyle w:val="NormalWeb"/>
        <w:numPr>
          <w:ilvl w:val="1"/>
          <w:numId w:val="1"/>
        </w:numPr>
      </w:pPr>
      <w:r>
        <w:t>Database creation method: Standard Create</w:t>
      </w:r>
    </w:p>
    <w:p w14:paraId="38BB47ED" w14:textId="77777777" w:rsidR="00B87536" w:rsidRDefault="00B87536" w:rsidP="00B87536">
      <w:pPr>
        <w:pStyle w:val="NormalWeb"/>
        <w:numPr>
          <w:ilvl w:val="1"/>
          <w:numId w:val="1"/>
        </w:numPr>
      </w:pPr>
      <w:r>
        <w:t>Engine: MySQL</w:t>
      </w:r>
    </w:p>
    <w:p w14:paraId="03C32C63" w14:textId="77777777" w:rsidR="00B87536" w:rsidRDefault="00B87536" w:rsidP="00B87536">
      <w:pPr>
        <w:pStyle w:val="NormalWeb"/>
        <w:numPr>
          <w:ilvl w:val="1"/>
          <w:numId w:val="1"/>
        </w:numPr>
      </w:pPr>
      <w:r>
        <w:t>Database Instance size: db.t2.micro</w:t>
      </w:r>
    </w:p>
    <w:p w14:paraId="718A8AE8" w14:textId="77777777" w:rsidR="00B87536" w:rsidRDefault="00B87536" w:rsidP="00B87536">
      <w:pPr>
        <w:pStyle w:val="NormalWeb"/>
      </w:pPr>
      <w:r>
        <w:t> </w:t>
      </w:r>
    </w:p>
    <w:p w14:paraId="3F9C1CE4" w14:textId="77777777" w:rsidR="00B87536" w:rsidRDefault="00B87536" w:rsidP="00B87536">
      <w:pPr>
        <w:pStyle w:val="NormalWeb"/>
      </w:pPr>
      <w:r>
        <w:t> </w:t>
      </w:r>
    </w:p>
    <w:p w14:paraId="630D226E" w14:textId="77777777" w:rsidR="00B87536" w:rsidRDefault="00B87536" w:rsidP="00B87536">
      <w:pPr>
        <w:pStyle w:val="NormalWeb"/>
      </w:pPr>
      <w:r>
        <w:rPr>
          <w:rStyle w:val="Strong"/>
        </w:rPr>
        <w:t>Following requirements should be met: </w:t>
      </w:r>
    </w:p>
    <w:p w14:paraId="09EEBA5E" w14:textId="77777777" w:rsidR="00B87536" w:rsidRDefault="00B87536" w:rsidP="00B87536">
      <w:pPr>
        <w:pStyle w:val="NormalWeb"/>
        <w:numPr>
          <w:ilvl w:val="0"/>
          <w:numId w:val="3"/>
        </w:numPr>
      </w:pPr>
      <w:r>
        <w:t>Follow the above-mentioned specifications</w:t>
      </w:r>
    </w:p>
    <w:p w14:paraId="26706AE9" w14:textId="77777777" w:rsidR="00B87536" w:rsidRDefault="00B87536" w:rsidP="00B87536">
      <w:pPr>
        <w:pStyle w:val="NormalWeb"/>
        <w:numPr>
          <w:ilvl w:val="0"/>
          <w:numId w:val="3"/>
        </w:numPr>
      </w:pPr>
      <w:r>
        <w:t>Make sure that the Availability Zone is similar throughout the instances and volumes</w:t>
      </w:r>
    </w:p>
    <w:p w14:paraId="41C2406A" w14:textId="77777777" w:rsidR="00B87536" w:rsidRDefault="00B87536" w:rsidP="00B87536">
      <w:pPr>
        <w:pStyle w:val="NormalWeb"/>
        <w:numPr>
          <w:ilvl w:val="0"/>
          <w:numId w:val="3"/>
        </w:numPr>
      </w:pPr>
      <w:r>
        <w:t>Ensure that the server scales automatically and the traffic is optimally routed among the scaled servers</w:t>
      </w:r>
    </w:p>
    <w:p w14:paraId="542DFF31" w14:textId="77777777" w:rsidR="00B87536" w:rsidRDefault="00B87536" w:rsidP="00B87536">
      <w:pPr>
        <w:pStyle w:val="NormalWeb"/>
        <w:numPr>
          <w:ilvl w:val="0"/>
          <w:numId w:val="3"/>
        </w:numPr>
      </w:pPr>
      <w:r>
        <w:t>Document the step-by-step process involved in completing this task</w:t>
      </w:r>
    </w:p>
    <w:p w14:paraId="6867B79C" w14:textId="2FA7E2E1" w:rsidR="002D3B01" w:rsidRDefault="002D3B01"/>
    <w:p w14:paraId="56B79AB8" w14:textId="19844132" w:rsidR="00B87536" w:rsidRDefault="00B87536">
      <w:r>
        <w:t>Select Amazon RDS Managed Relational Database Services</w:t>
      </w:r>
    </w:p>
    <w:p w14:paraId="01C5E187" w14:textId="4F4CC26B" w:rsidR="00B87536" w:rsidRDefault="00B87536">
      <w:r>
        <w:rPr>
          <w:noProof/>
        </w:rPr>
        <w:drawing>
          <wp:inline distT="0" distB="0" distL="0" distR="0" wp14:anchorId="44B15220" wp14:editId="3617EF86">
            <wp:extent cx="5731510" cy="161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5B70" w14:textId="1A7A8D66" w:rsidR="00B87536" w:rsidRDefault="00B87536">
      <w:r>
        <w:t>Press Create database button</w:t>
      </w:r>
    </w:p>
    <w:p w14:paraId="58DAFAF7" w14:textId="388F7341" w:rsidR="00880D45" w:rsidRDefault="00B87536">
      <w:r>
        <w:rPr>
          <w:noProof/>
        </w:rPr>
        <w:drawing>
          <wp:inline distT="0" distB="0" distL="0" distR="0" wp14:anchorId="2A980E8C" wp14:editId="2672D4F9">
            <wp:extent cx="31242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0621" w14:textId="04B343B1" w:rsidR="00B87536" w:rsidRDefault="00B87536">
      <w:r>
        <w:rPr>
          <w:noProof/>
        </w:rPr>
        <w:lastRenderedPageBreak/>
        <w:drawing>
          <wp:inline distT="0" distB="0" distL="0" distR="0" wp14:anchorId="4E922AB4" wp14:editId="5E7E2240">
            <wp:extent cx="5731510" cy="3423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7DAB" w14:textId="52AF92EE" w:rsidR="00880D45" w:rsidRDefault="00880D45">
      <w:r>
        <w:rPr>
          <w:noProof/>
        </w:rPr>
        <w:drawing>
          <wp:inline distT="0" distB="0" distL="0" distR="0" wp14:anchorId="39E87760" wp14:editId="5BB8916B">
            <wp:extent cx="5731510" cy="1961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A53B" w14:textId="3D294765" w:rsidR="00880D45" w:rsidRDefault="00880D45">
      <w:r>
        <w:rPr>
          <w:noProof/>
        </w:rPr>
        <w:lastRenderedPageBreak/>
        <w:drawing>
          <wp:inline distT="0" distB="0" distL="0" distR="0" wp14:anchorId="1416291D" wp14:editId="79BC056E">
            <wp:extent cx="5731510" cy="3623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009" w14:textId="10DB9F9D" w:rsidR="00880D45" w:rsidRDefault="00880D45"/>
    <w:p w14:paraId="54870BAC" w14:textId="59C839FB" w:rsidR="00880D45" w:rsidRDefault="00880D45">
      <w:r>
        <w:rPr>
          <w:noProof/>
        </w:rPr>
        <w:drawing>
          <wp:inline distT="0" distB="0" distL="0" distR="0" wp14:anchorId="0B8993F1" wp14:editId="5ED2D87E">
            <wp:extent cx="5731510" cy="2941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34B6" w14:textId="59D21454" w:rsidR="00880D45" w:rsidRDefault="00880D45"/>
    <w:p w14:paraId="6B62CFDA" w14:textId="5CEF07D0" w:rsidR="00880D45" w:rsidRDefault="00880D45">
      <w:r>
        <w:rPr>
          <w:noProof/>
        </w:rPr>
        <w:lastRenderedPageBreak/>
        <w:drawing>
          <wp:inline distT="0" distB="0" distL="0" distR="0" wp14:anchorId="07532437" wp14:editId="66837A13">
            <wp:extent cx="5731510" cy="2317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9964" w14:textId="7DA39810" w:rsidR="00880D45" w:rsidRDefault="00880D45"/>
    <w:p w14:paraId="080DA523" w14:textId="53068459" w:rsidR="00880D45" w:rsidRDefault="00880D45">
      <w:r>
        <w:rPr>
          <w:noProof/>
        </w:rPr>
        <w:drawing>
          <wp:inline distT="0" distB="0" distL="0" distR="0" wp14:anchorId="63DDEF46" wp14:editId="1BEFA12A">
            <wp:extent cx="5731510" cy="3577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2F71" w14:textId="0ECB9859" w:rsidR="00880D45" w:rsidRDefault="00DD1011">
      <w:r>
        <w:rPr>
          <w:noProof/>
        </w:rPr>
        <w:lastRenderedPageBreak/>
        <w:drawing>
          <wp:inline distT="0" distB="0" distL="0" distR="0" wp14:anchorId="1CE31385" wp14:editId="552F3330">
            <wp:extent cx="5731510" cy="3253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54FE" w14:textId="28E952C4" w:rsidR="00DD1011" w:rsidRDefault="00DD1011"/>
    <w:p w14:paraId="1A18EF6A" w14:textId="69C743A0" w:rsidR="00DD1011" w:rsidRDefault="00DD1011">
      <w:r>
        <w:rPr>
          <w:noProof/>
        </w:rPr>
        <w:drawing>
          <wp:inline distT="0" distB="0" distL="0" distR="0" wp14:anchorId="51ED6432" wp14:editId="0354DDA2">
            <wp:extent cx="5731510" cy="1595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3EAD" w14:textId="4D7C33A5" w:rsidR="00DD1011" w:rsidRDefault="00DD1011"/>
    <w:p w14:paraId="30D6226D" w14:textId="77777777" w:rsidR="00DD1011" w:rsidRDefault="00DD1011"/>
    <w:p w14:paraId="66AAA353" w14:textId="3B489320" w:rsidR="00880D45" w:rsidRDefault="00880D45"/>
    <w:p w14:paraId="6A4102A5" w14:textId="5B0F73D8" w:rsidR="00880D45" w:rsidRDefault="00880D45"/>
    <w:p w14:paraId="7ADC01A1" w14:textId="6537675C" w:rsidR="00880D45" w:rsidRDefault="00880D45"/>
    <w:p w14:paraId="19852797" w14:textId="244C864D" w:rsidR="00880D45" w:rsidRDefault="00880D45"/>
    <w:p w14:paraId="26C90586" w14:textId="08E5BF73" w:rsidR="00880D45" w:rsidRDefault="00880D45"/>
    <w:p w14:paraId="70EE431D" w14:textId="7F91B368" w:rsidR="00880D45" w:rsidRDefault="00880D45"/>
    <w:p w14:paraId="139C9100" w14:textId="787355FC" w:rsidR="00880D45" w:rsidRDefault="00880D45"/>
    <w:p w14:paraId="7BB68C18" w14:textId="2529761F" w:rsidR="00880D45" w:rsidRDefault="00880D45"/>
    <w:p w14:paraId="42A55169" w14:textId="5B31144A" w:rsidR="00880D45" w:rsidRDefault="00880D45"/>
    <w:p w14:paraId="7C1D3DCA" w14:textId="77777777" w:rsidR="00880D45" w:rsidRDefault="00880D45" w:rsidP="00880D45"/>
    <w:p w14:paraId="08D87170" w14:textId="77777777" w:rsidR="00880D45" w:rsidRDefault="00880D45" w:rsidP="00880D45">
      <w:pPr>
        <w:pStyle w:val="NormalWeb"/>
        <w:numPr>
          <w:ilvl w:val="0"/>
          <w:numId w:val="2"/>
        </w:numPr>
      </w:pPr>
      <w:r>
        <w:lastRenderedPageBreak/>
        <w:t>Create an EC2 Instance with the following specifications: </w:t>
      </w:r>
    </w:p>
    <w:p w14:paraId="72847D52" w14:textId="77777777" w:rsidR="00880D45" w:rsidRDefault="00880D45" w:rsidP="00880D45">
      <w:pPr>
        <w:pStyle w:val="NormalWeb"/>
        <w:numPr>
          <w:ilvl w:val="1"/>
          <w:numId w:val="2"/>
        </w:numPr>
      </w:pPr>
      <w:r>
        <w:t>AMI: Amazon Linux </w:t>
      </w:r>
    </w:p>
    <w:p w14:paraId="5FC8B65D" w14:textId="77777777" w:rsidR="00880D45" w:rsidRDefault="00880D45" w:rsidP="00880D45">
      <w:pPr>
        <w:pStyle w:val="NormalWeb"/>
        <w:numPr>
          <w:ilvl w:val="1"/>
          <w:numId w:val="2"/>
        </w:numPr>
      </w:pPr>
      <w:r>
        <w:t>Region: Use only US East (N Virginia), us-east-1, and us-east-2</w:t>
      </w:r>
    </w:p>
    <w:p w14:paraId="3208E620" w14:textId="77777777" w:rsidR="00880D45" w:rsidRDefault="00880D45" w:rsidP="00880D45">
      <w:pPr>
        <w:pStyle w:val="NormalWeb"/>
        <w:numPr>
          <w:ilvl w:val="1"/>
          <w:numId w:val="2"/>
        </w:numPr>
      </w:pPr>
      <w:r>
        <w:t>Instance types: t2.micro and t3.micro</w:t>
      </w:r>
    </w:p>
    <w:p w14:paraId="1A713963" w14:textId="5287F630" w:rsidR="00880D45" w:rsidRDefault="00880D45" w:rsidP="00880D45">
      <w:pPr>
        <w:pStyle w:val="NormalWeb"/>
        <w:numPr>
          <w:ilvl w:val="1"/>
          <w:numId w:val="2"/>
        </w:numPr>
      </w:pPr>
      <w:r>
        <w:t>Allowed EBS types: GP2 and Standar</w:t>
      </w:r>
      <w:r w:rsidR="00DD1011">
        <w:t>d</w:t>
      </w:r>
    </w:p>
    <w:p w14:paraId="44FC739E" w14:textId="7DE595D2" w:rsidR="00DD1011" w:rsidRDefault="00DD1011" w:rsidP="00DD1011">
      <w:pPr>
        <w:pStyle w:val="NormalWeb"/>
      </w:pPr>
      <w:r>
        <w:t>Type EC2 and launch EC2 Instance</w:t>
      </w:r>
    </w:p>
    <w:p w14:paraId="6BB19571" w14:textId="745859CF" w:rsidR="00DD1011" w:rsidRDefault="00DD1011" w:rsidP="00DD1011">
      <w:pPr>
        <w:pStyle w:val="NormalWeb"/>
      </w:pPr>
      <w:r>
        <w:rPr>
          <w:noProof/>
        </w:rPr>
        <w:drawing>
          <wp:inline distT="0" distB="0" distL="0" distR="0" wp14:anchorId="4961C575" wp14:editId="755260CC">
            <wp:extent cx="5731510" cy="1553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305" w14:textId="052B8788" w:rsidR="00DD1011" w:rsidRDefault="00DD1011" w:rsidP="00DD1011">
      <w:pPr>
        <w:pStyle w:val="NormalWeb"/>
      </w:pPr>
      <w:r>
        <w:rPr>
          <w:noProof/>
        </w:rPr>
        <w:drawing>
          <wp:inline distT="0" distB="0" distL="0" distR="0" wp14:anchorId="5124AC0A" wp14:editId="61A1544A">
            <wp:extent cx="5731510" cy="1122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A524" w14:textId="18036417" w:rsidR="00DD1011" w:rsidRDefault="00DD1011" w:rsidP="00DD1011">
      <w:pPr>
        <w:pStyle w:val="NormalWeb"/>
      </w:pPr>
      <w:r>
        <w:t>Next Configure Instance Details</w:t>
      </w:r>
    </w:p>
    <w:p w14:paraId="55238598" w14:textId="2F7DA347" w:rsidR="00DD1011" w:rsidRDefault="00DD1011" w:rsidP="00DD1011">
      <w:pPr>
        <w:pStyle w:val="NormalWeb"/>
      </w:pPr>
      <w:r>
        <w:rPr>
          <w:noProof/>
        </w:rPr>
        <w:drawing>
          <wp:inline distT="0" distB="0" distL="0" distR="0" wp14:anchorId="18CB083E" wp14:editId="00253C0E">
            <wp:extent cx="5731510" cy="2237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AB7F" w14:textId="12C528FC" w:rsidR="00DD1011" w:rsidRDefault="00DD1011" w:rsidP="00DD1011">
      <w:pPr>
        <w:pStyle w:val="NormalWeb"/>
      </w:pPr>
      <w:r>
        <w:t>Add Magnetic Volume</w:t>
      </w:r>
    </w:p>
    <w:p w14:paraId="30C214AE" w14:textId="3B021500" w:rsidR="00DD1011" w:rsidRDefault="00DD1011" w:rsidP="00DD1011">
      <w:pPr>
        <w:pStyle w:val="NormalWeb"/>
      </w:pPr>
      <w:r>
        <w:rPr>
          <w:noProof/>
        </w:rPr>
        <w:lastRenderedPageBreak/>
        <w:drawing>
          <wp:inline distT="0" distB="0" distL="0" distR="0" wp14:anchorId="7E72C84F" wp14:editId="59B50CA5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7046" w14:textId="44C84982" w:rsidR="00DD1011" w:rsidRDefault="00DD1011" w:rsidP="00DD1011">
      <w:pPr>
        <w:pStyle w:val="NormalWeb"/>
      </w:pPr>
      <w:r>
        <w:t xml:space="preserve">Storage Volume </w:t>
      </w:r>
      <w:r w:rsidR="001D56C1">
        <w:t>Details</w:t>
      </w:r>
    </w:p>
    <w:p w14:paraId="1D264979" w14:textId="26C85BC3" w:rsidR="00DD1011" w:rsidRDefault="00DD1011" w:rsidP="00DD1011">
      <w:pPr>
        <w:pStyle w:val="NormalWeb"/>
      </w:pPr>
      <w:r>
        <w:rPr>
          <w:noProof/>
        </w:rPr>
        <w:drawing>
          <wp:inline distT="0" distB="0" distL="0" distR="0" wp14:anchorId="6FEEFDAA" wp14:editId="1079AC01">
            <wp:extent cx="5731510" cy="8597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08F" w14:textId="50DF0BFD" w:rsidR="00DD1011" w:rsidRDefault="00DD1011" w:rsidP="00DD1011">
      <w:pPr>
        <w:pStyle w:val="NormalWeb"/>
      </w:pPr>
      <w:r>
        <w:rPr>
          <w:noProof/>
        </w:rPr>
        <w:drawing>
          <wp:inline distT="0" distB="0" distL="0" distR="0" wp14:anchorId="579DC5CC" wp14:editId="7E7B0796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48D" w14:textId="38B5F6EE" w:rsidR="00DD1011" w:rsidRDefault="00DD1011" w:rsidP="00DD1011">
      <w:pPr>
        <w:pStyle w:val="NormalWeb"/>
      </w:pPr>
      <w:r>
        <w:t xml:space="preserve">Selected AZ </w:t>
      </w:r>
    </w:p>
    <w:p w14:paraId="37CEC78D" w14:textId="4A709B32" w:rsidR="00DD1011" w:rsidRDefault="00DD1011" w:rsidP="00DD1011">
      <w:pPr>
        <w:pStyle w:val="NormalWeb"/>
      </w:pPr>
      <w:r>
        <w:rPr>
          <w:noProof/>
        </w:rPr>
        <w:drawing>
          <wp:inline distT="0" distB="0" distL="0" distR="0" wp14:anchorId="5A7ED461" wp14:editId="5C5BD7BF">
            <wp:extent cx="5731510" cy="2381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AB7" w14:textId="77777777" w:rsidR="00DD1011" w:rsidRDefault="00DD1011" w:rsidP="00DD1011">
      <w:pPr>
        <w:pStyle w:val="NormalWeb"/>
      </w:pPr>
    </w:p>
    <w:p w14:paraId="3182A5BE" w14:textId="77777777" w:rsidR="00880D45" w:rsidRDefault="00880D45"/>
    <w:p w14:paraId="13D6715A" w14:textId="77777777" w:rsidR="00B87536" w:rsidRDefault="00B87536"/>
    <w:sectPr w:rsidR="00B8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130"/>
    <w:multiLevelType w:val="multilevel"/>
    <w:tmpl w:val="8830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C571D"/>
    <w:multiLevelType w:val="multilevel"/>
    <w:tmpl w:val="6FEA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103BA"/>
    <w:multiLevelType w:val="multilevel"/>
    <w:tmpl w:val="6A3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36"/>
    <w:rsid w:val="001D56C1"/>
    <w:rsid w:val="002D3B01"/>
    <w:rsid w:val="00880D45"/>
    <w:rsid w:val="00B87536"/>
    <w:rsid w:val="00D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4E3D"/>
  <w15:chartTrackingRefBased/>
  <w15:docId w15:val="{1F6BB25A-465F-4D07-B0C4-0D817A55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7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1</cp:revision>
  <dcterms:created xsi:type="dcterms:W3CDTF">2021-07-30T13:35:00Z</dcterms:created>
  <dcterms:modified xsi:type="dcterms:W3CDTF">2021-07-30T14:24:00Z</dcterms:modified>
</cp:coreProperties>
</file>