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CDE5" w14:textId="77777777" w:rsidR="001036B9" w:rsidRDefault="00F54A83">
      <w:r>
        <w:t xml:space="preserve">About </w:t>
      </w:r>
      <w:r w:rsidR="00BD53FA">
        <w:t>yourself</w:t>
      </w:r>
      <w:r>
        <w:t>?</w:t>
      </w:r>
    </w:p>
    <w:p w14:paraId="0A38B485" w14:textId="77777777" w:rsidR="00F81C0D" w:rsidRDefault="00F54A83" w:rsidP="00572916">
      <w:pPr>
        <w:pStyle w:val="ListParagraph"/>
        <w:numPr>
          <w:ilvl w:val="0"/>
          <w:numId w:val="1"/>
        </w:numPr>
      </w:pPr>
      <w:r>
        <w:t xml:space="preserve">MY self ankit </w:t>
      </w:r>
      <w:proofErr w:type="spellStart"/>
      <w:r>
        <w:t>pandey</w:t>
      </w:r>
      <w:proofErr w:type="spellEnd"/>
      <w:r>
        <w:t xml:space="preserve">. A computer </w:t>
      </w:r>
      <w:proofErr w:type="gramStart"/>
      <w:r w:rsidR="00F81C0D">
        <w:t>graduates</w:t>
      </w:r>
      <w:proofErr w:type="gramEnd"/>
      <w:r>
        <w:t xml:space="preserve"> from UPTU</w:t>
      </w:r>
      <w:r w:rsidR="00F50BEB">
        <w:t xml:space="preserve"> </w:t>
      </w:r>
      <w:r w:rsidR="00F81C0D">
        <w:t>Lucknow.</w:t>
      </w:r>
    </w:p>
    <w:p w14:paraId="3C71FC20" w14:textId="77777777" w:rsidR="00F81C0D" w:rsidRDefault="00F54A83" w:rsidP="00572916">
      <w:pPr>
        <w:pStyle w:val="ListParagraph"/>
        <w:numPr>
          <w:ilvl w:val="0"/>
          <w:numId w:val="1"/>
        </w:numPr>
      </w:pPr>
      <w:r>
        <w:t xml:space="preserve"> I like </w:t>
      </w:r>
      <w:r w:rsidR="00F50BEB">
        <w:t>to utilize</w:t>
      </w:r>
      <w:r>
        <w:t xml:space="preserve"> my technical skills to develop world class product and solutions. </w:t>
      </w:r>
    </w:p>
    <w:p w14:paraId="7BE23F19" w14:textId="77777777" w:rsidR="00F81C0D" w:rsidRDefault="00F54A83" w:rsidP="00572916">
      <w:pPr>
        <w:pStyle w:val="ListParagraph"/>
        <w:numPr>
          <w:ilvl w:val="0"/>
          <w:numId w:val="1"/>
        </w:numPr>
      </w:pPr>
      <w:r>
        <w:t xml:space="preserve">I have more than 5 </w:t>
      </w:r>
      <w:r w:rsidR="00F50BEB">
        <w:t>years’ experience in ASP.net, .net applications</w:t>
      </w:r>
      <w:r w:rsidR="00572916">
        <w:t xml:space="preserve">, html and </w:t>
      </w:r>
      <w:proofErr w:type="spellStart"/>
      <w:r w:rsidR="00572916">
        <w:t>c#</w:t>
      </w:r>
      <w:proofErr w:type="spellEnd"/>
      <w:r w:rsidR="00572916">
        <w:t xml:space="preserve"> with</w:t>
      </w:r>
      <w:r w:rsidR="00F50BEB">
        <w:t xml:space="preserve"> in EMV &amp;</w:t>
      </w:r>
      <w:r>
        <w:t xml:space="preserve"> payment solution</w:t>
      </w:r>
      <w:r w:rsidR="00F50BEB">
        <w:t xml:space="preserve"> industry</w:t>
      </w:r>
      <w:r>
        <w:t xml:space="preserve"> in my current company </w:t>
      </w:r>
      <w:proofErr w:type="spellStart"/>
      <w:r>
        <w:t>oma</w:t>
      </w:r>
      <w:proofErr w:type="spellEnd"/>
      <w:r>
        <w:t xml:space="preserve"> emirates.</w:t>
      </w:r>
    </w:p>
    <w:p w14:paraId="319B9C5E" w14:textId="77777777" w:rsidR="00F81C0D" w:rsidRDefault="00F54A83" w:rsidP="00572916">
      <w:pPr>
        <w:pStyle w:val="ListParagraph"/>
        <w:numPr>
          <w:ilvl w:val="0"/>
          <w:numId w:val="1"/>
        </w:numPr>
      </w:pPr>
      <w:r>
        <w:t xml:space="preserve">I have always been interested and enjoyed working </w:t>
      </w:r>
      <w:r w:rsidR="00F50BEB">
        <w:t>i</w:t>
      </w:r>
      <w:r>
        <w:t>n the computer industry.</w:t>
      </w:r>
    </w:p>
    <w:p w14:paraId="39CA8669" w14:textId="77777777" w:rsidR="00F81C0D" w:rsidRDefault="00F54A83" w:rsidP="00572916">
      <w:pPr>
        <w:pStyle w:val="ListParagraph"/>
        <w:numPr>
          <w:ilvl w:val="0"/>
          <w:numId w:val="1"/>
        </w:numPr>
      </w:pPr>
      <w:r>
        <w:t xml:space="preserve">I am a dedicated person who never stop working on something until it is perfect. </w:t>
      </w:r>
    </w:p>
    <w:p w14:paraId="29932FD4" w14:textId="1F270A89" w:rsidR="00F81C0D" w:rsidRDefault="00F81C0D" w:rsidP="00572916">
      <w:pPr>
        <w:pStyle w:val="ListParagraph"/>
        <w:numPr>
          <w:ilvl w:val="0"/>
          <w:numId w:val="1"/>
        </w:numPr>
      </w:pPr>
      <w:r w:rsidRPr="00F81C0D">
        <w:t xml:space="preserve">It would be pleasure to discuss </w:t>
      </w:r>
      <w:r w:rsidR="00CA3C6E">
        <w:t>with</w:t>
      </w:r>
      <w:r w:rsidRPr="00F81C0D">
        <w:t xml:space="preserve"> my team members if any idea come to my mind, and how we can implement it in real world solution, as in my solution designing strategy, it should be friendly to use at </w:t>
      </w:r>
      <w:r w:rsidR="00572916">
        <w:t>end-</w:t>
      </w:r>
      <w:r w:rsidRPr="00F81C0D">
        <w:t>user, we don’t want bother to users or operator while they are using our solution.</w:t>
      </w:r>
    </w:p>
    <w:p w14:paraId="0E9EAF03" w14:textId="2307AAA8" w:rsidR="00F54A83" w:rsidRDefault="00F54A83" w:rsidP="00572916">
      <w:pPr>
        <w:pStyle w:val="ListParagraph"/>
        <w:numPr>
          <w:ilvl w:val="0"/>
          <w:numId w:val="1"/>
        </w:numPr>
      </w:pPr>
      <w:r>
        <w:t xml:space="preserve"> At this </w:t>
      </w:r>
      <w:r w:rsidR="00F50BEB">
        <w:t xml:space="preserve">moment, I am looking for a chance to apply my technical expertise and my creative </w:t>
      </w:r>
      <w:r w:rsidR="00CA3C6E">
        <w:t>problem-solving</w:t>
      </w:r>
      <w:r w:rsidR="00F50BEB">
        <w:t xml:space="preserve"> skills at an innovative software company like this one.</w:t>
      </w:r>
    </w:p>
    <w:p w14:paraId="78ACB524" w14:textId="77777777" w:rsidR="00F81C0D" w:rsidRDefault="00F81C0D" w:rsidP="00572916">
      <w:pPr>
        <w:pStyle w:val="ListParagraph"/>
        <w:numPr>
          <w:ilvl w:val="0"/>
          <w:numId w:val="1"/>
        </w:numPr>
      </w:pPr>
      <w:r>
        <w:t>My main strength is ability to maintain a great rapport</w:t>
      </w:r>
      <w:r w:rsidR="001872DB">
        <w:t>(</w:t>
      </w:r>
      <w:proofErr w:type="spellStart"/>
      <w:r w:rsidR="001872DB">
        <w:t>talmel</w:t>
      </w:r>
      <w:proofErr w:type="spellEnd"/>
      <w:r w:rsidR="001872DB">
        <w:t>)</w:t>
      </w:r>
      <w:r>
        <w:t xml:space="preserve"> with the customers and my attention to their details.</w:t>
      </w:r>
    </w:p>
    <w:p w14:paraId="14AE28FB" w14:textId="77777777" w:rsidR="00BD53FA" w:rsidRDefault="00181523" w:rsidP="00BD53FA">
      <w:r>
        <w:t>Strength:</w:t>
      </w:r>
    </w:p>
    <w:p w14:paraId="7866E53F" w14:textId="77777777" w:rsidR="00BD53FA" w:rsidRDefault="00181523" w:rsidP="00BD53FA">
      <w:r>
        <w:t>Self-Motivate</w:t>
      </w:r>
      <w:r w:rsidR="00BD53FA">
        <w:t>.</w:t>
      </w:r>
    </w:p>
    <w:p w14:paraId="1E758758" w14:textId="77777777" w:rsidR="00BD53FA" w:rsidRDefault="00181523" w:rsidP="00BD53FA">
      <w:r>
        <w:t>I’m</w:t>
      </w:r>
      <w:r w:rsidR="00BD53FA">
        <w:t xml:space="preserve"> efficient in a number of programming language including html5, c#, </w:t>
      </w:r>
      <w:r>
        <w:t>JavaScript</w:t>
      </w:r>
      <w:r w:rsidR="00BD53FA">
        <w:t xml:space="preserve">, </w:t>
      </w:r>
      <w:proofErr w:type="spellStart"/>
      <w:r w:rsidR="00BD53FA">
        <w:t>css</w:t>
      </w:r>
      <w:proofErr w:type="spellEnd"/>
      <w:r w:rsidR="00BD53FA">
        <w:t>.</w:t>
      </w:r>
    </w:p>
    <w:p w14:paraId="1DD5EC59" w14:textId="77777777" w:rsidR="00BD53FA" w:rsidRDefault="00BD53FA" w:rsidP="00BD53FA">
      <w:r>
        <w:t>Creativity.</w:t>
      </w:r>
    </w:p>
    <w:p w14:paraId="32D8E0B5" w14:textId="77777777" w:rsidR="00BD53FA" w:rsidRDefault="00BD53FA" w:rsidP="00BD53FA">
      <w:r>
        <w:t>Focused.</w:t>
      </w:r>
    </w:p>
    <w:p w14:paraId="45315971" w14:textId="77777777" w:rsidR="00BD53FA" w:rsidRDefault="00BD53FA" w:rsidP="00BD53FA">
      <w:r>
        <w:t>Taking initiative.</w:t>
      </w:r>
    </w:p>
    <w:p w14:paraId="11412E27" w14:textId="77777777" w:rsidR="00BD53FA" w:rsidRDefault="00BD53FA" w:rsidP="00BD53FA">
      <w:r>
        <w:t>Continuous learning</w:t>
      </w:r>
    </w:p>
    <w:p w14:paraId="0C944971" w14:textId="77777777" w:rsidR="00BD53FA" w:rsidRDefault="00BD53FA" w:rsidP="00BD53FA">
      <w:r>
        <w:t>Dedicated</w:t>
      </w:r>
    </w:p>
    <w:p w14:paraId="2FD21B2A" w14:textId="77777777" w:rsidR="00BD53FA" w:rsidRDefault="00BD53FA" w:rsidP="00BD53FA"/>
    <w:p w14:paraId="2A68ED0E" w14:textId="77777777" w:rsidR="00BD53FA" w:rsidRDefault="00BD53FA" w:rsidP="00BD53FA">
      <w:r>
        <w:t>Weakness.</w:t>
      </w:r>
    </w:p>
    <w:p w14:paraId="165B00EA" w14:textId="77777777" w:rsidR="00BD53FA" w:rsidRDefault="00BD53FA" w:rsidP="00BD53FA">
      <w:r>
        <w:t>Insecure</w:t>
      </w:r>
    </w:p>
    <w:p w14:paraId="3C3EC7C8" w14:textId="77777777" w:rsidR="00BD53FA" w:rsidRDefault="00BD53FA" w:rsidP="00BD53FA">
      <w:r>
        <w:t>Public speaking</w:t>
      </w:r>
    </w:p>
    <w:p w14:paraId="4F831507" w14:textId="77777777" w:rsidR="00BD53FA" w:rsidRDefault="00BD53FA" w:rsidP="00BD53FA">
      <w:r>
        <w:t>Presentation skill</w:t>
      </w:r>
    </w:p>
    <w:p w14:paraId="72CA916B" w14:textId="77777777" w:rsidR="00BD53FA" w:rsidRDefault="00BD53FA" w:rsidP="00BA26CF">
      <w:pPr>
        <w:spacing w:after="100" w:afterAutospacing="1" w:line="240" w:lineRule="auto"/>
        <w:rPr>
          <w:rFonts w:ascii="Arial" w:eastAsia="Times New Roman" w:hAnsi="Arial" w:cs="Arial"/>
          <w:b/>
          <w:bCs/>
          <w:color w:val="303D46"/>
          <w:sz w:val="20"/>
          <w:szCs w:val="20"/>
          <w:lang w:eastAsia="en-IN"/>
        </w:rPr>
      </w:pPr>
      <w:r w:rsidRPr="00BD53FA">
        <w:rPr>
          <w:rFonts w:ascii="Arial" w:eastAsia="Times New Roman" w:hAnsi="Arial" w:cs="Arial"/>
          <w:b/>
          <w:bCs/>
          <w:color w:val="303D46"/>
          <w:sz w:val="20"/>
          <w:szCs w:val="20"/>
          <w:lang w:eastAsia="en-IN"/>
        </w:rPr>
        <w:t>Creative Writing</w:t>
      </w:r>
    </w:p>
    <w:p w14:paraId="6039BAF1" w14:textId="77777777" w:rsidR="00181523" w:rsidRPr="00BD53FA" w:rsidRDefault="00181523" w:rsidP="00BA26CF">
      <w:pPr>
        <w:spacing w:after="100" w:afterAutospacing="1" w:line="240" w:lineRule="auto"/>
        <w:rPr>
          <w:rFonts w:ascii="Arial" w:eastAsia="Times New Roman" w:hAnsi="Arial" w:cs="Arial"/>
          <w:color w:val="303D46"/>
          <w:sz w:val="20"/>
          <w:szCs w:val="20"/>
          <w:lang w:eastAsia="en-IN"/>
        </w:rPr>
      </w:pPr>
    </w:p>
    <w:p w14:paraId="21C5A02C" w14:textId="77777777" w:rsidR="00BD53FA" w:rsidRDefault="00BD53FA" w:rsidP="00BD53FA"/>
    <w:p w14:paraId="359E6BB0" w14:textId="77777777" w:rsidR="00BD53FA" w:rsidRDefault="00BD53FA" w:rsidP="00BD53FA"/>
    <w:sectPr w:rsidR="00BD5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9D"/>
    <w:multiLevelType w:val="hybridMultilevel"/>
    <w:tmpl w:val="11622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481871"/>
    <w:multiLevelType w:val="multilevel"/>
    <w:tmpl w:val="C252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A83"/>
    <w:rsid w:val="00016A57"/>
    <w:rsid w:val="00181523"/>
    <w:rsid w:val="001872DB"/>
    <w:rsid w:val="00572916"/>
    <w:rsid w:val="005E3B65"/>
    <w:rsid w:val="00713CD0"/>
    <w:rsid w:val="00BA26CF"/>
    <w:rsid w:val="00BD53FA"/>
    <w:rsid w:val="00CA3C6E"/>
    <w:rsid w:val="00F50BEB"/>
    <w:rsid w:val="00F54A83"/>
    <w:rsid w:val="00F81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4832"/>
  <w15:chartTrackingRefBased/>
  <w15:docId w15:val="{29A94814-DDD5-4859-84C2-43DE4F30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916"/>
    <w:pPr>
      <w:ind w:left="720"/>
      <w:contextualSpacing/>
    </w:pPr>
  </w:style>
  <w:style w:type="character" w:styleId="Strong">
    <w:name w:val="Strong"/>
    <w:basedOn w:val="DefaultParagraphFont"/>
    <w:uiPriority w:val="22"/>
    <w:qFormat/>
    <w:rsid w:val="00BD53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0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 Pandey</cp:lastModifiedBy>
  <cp:revision>6</cp:revision>
  <dcterms:created xsi:type="dcterms:W3CDTF">2021-02-06T09:10:00Z</dcterms:created>
  <dcterms:modified xsi:type="dcterms:W3CDTF">2021-06-16T07:20:00Z</dcterms:modified>
</cp:coreProperties>
</file>