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138" w:rsidRDefault="00006138">
      <w:r>
        <w:tab/>
      </w:r>
      <w:r>
        <w:tab/>
      </w:r>
      <w:r>
        <w:tab/>
      </w:r>
      <w:r>
        <w:tab/>
      </w:r>
      <w:r>
        <w:tab/>
        <w:t xml:space="preserve">Passport Scanned Copy </w:t>
      </w:r>
    </w:p>
    <w:p w:rsidR="00006138" w:rsidRDefault="00006138"/>
    <w:p w:rsidR="00006138" w:rsidRDefault="00006138">
      <w:r>
        <w:t>Front Page</w:t>
      </w:r>
    </w:p>
    <w:p w:rsidR="00006138" w:rsidRDefault="007252BB">
      <w:r w:rsidRPr="007252BB">
        <w:rPr>
          <w:noProof/>
          <w:lang w:val="en-US"/>
        </w:rPr>
        <w:lastRenderedPageBreak/>
        <w:drawing>
          <wp:inline distT="0" distB="0" distL="0" distR="0">
            <wp:extent cx="5731510" cy="8997651"/>
            <wp:effectExtent l="0" t="0" r="2540" b="0"/>
            <wp:docPr id="3" name="Picture 3" descr="C:\Users\ankit\Downloads\IMG_20220423_153119_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\Downloads\IMG_20220423_153119__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9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6138" w:rsidRDefault="00006138"/>
    <w:p w:rsidR="00006138" w:rsidRDefault="00006138"/>
    <w:p w:rsidR="00006138" w:rsidRDefault="00006138">
      <w:r>
        <w:t>Back Page</w:t>
      </w:r>
    </w:p>
    <w:p w:rsidR="00006138" w:rsidRDefault="00006138">
      <w:r w:rsidRPr="00006138">
        <w:rPr>
          <w:noProof/>
          <w:lang w:val="en-US"/>
        </w:rPr>
        <w:drawing>
          <wp:inline distT="0" distB="0" distL="0" distR="0">
            <wp:extent cx="5731510" cy="3391477"/>
            <wp:effectExtent l="0" t="0" r="2540" b="0"/>
            <wp:docPr id="2" name="Picture 2" descr="C:\Users\dell\Downloads\20200309_1426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20200309_14265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38" w:rsidRDefault="00006138"/>
    <w:p w:rsidR="00006138" w:rsidRDefault="00006138"/>
    <w:p w:rsidR="00006138" w:rsidRDefault="00006138"/>
    <w:sectPr w:rsidR="00006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38"/>
    <w:rsid w:val="00006138"/>
    <w:rsid w:val="00016A57"/>
    <w:rsid w:val="00713CD0"/>
    <w:rsid w:val="0072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3B28B-9E55-4D1A-9EC5-C12F0F94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 Pandey</cp:lastModifiedBy>
  <cp:revision>2</cp:revision>
  <dcterms:created xsi:type="dcterms:W3CDTF">2020-06-07T18:44:00Z</dcterms:created>
  <dcterms:modified xsi:type="dcterms:W3CDTF">2022-04-23T11:38:00Z</dcterms:modified>
</cp:coreProperties>
</file>