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A7CA" w14:textId="11F04F71" w:rsidR="000C0348" w:rsidRDefault="00A00F9A">
      <w:r>
        <w:t>12</w:t>
      </w:r>
      <w:r w:rsidRPr="00A00F9A">
        <w:rPr>
          <w:vertAlign w:val="superscript"/>
        </w:rPr>
        <w:t>th</w:t>
      </w:r>
      <w:r>
        <w:t xml:space="preserve"> Oct 2026 (Monday)</w:t>
      </w:r>
      <w:r w:rsidR="00693FEC">
        <w:t xml:space="preserve"> My steps toward this project </w:t>
      </w:r>
    </w:p>
    <w:p w14:paraId="10249329" w14:textId="77777777" w:rsidR="009B5914" w:rsidRPr="009B5914" w:rsidRDefault="009B5914" w:rsidP="009B5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1: Environment Setup &amp; Kit Download</w:t>
      </w:r>
    </w:p>
    <w:p w14:paraId="662E3C5F" w14:textId="77777777" w:rsidR="009B5914" w:rsidRPr="009B5914" w:rsidRDefault="009B5914" w:rsidP="009B5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Download Kit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Download and extract the starter kit from the Google Drive link provided in the email.</w:t>
      </w:r>
    </w:p>
    <w:p w14:paraId="16CEF65C" w14:textId="77777777" w:rsidR="009B5914" w:rsidRPr="009B5914" w:rsidRDefault="009B5914" w:rsidP="009B5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Setup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Run MongoDB 6.0+ locally (e.g., using Docker 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</w:t>
      </w:r>
      <w:proofErr w:type="spellEnd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-d -p 27017:27017 mongo:6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or set up a free MongoDB Atlas cluster.</w:t>
      </w:r>
    </w:p>
    <w:p w14:paraId="1CCDE5D7" w14:textId="77777777" w:rsidR="009B5914" w:rsidRPr="009B5914" w:rsidRDefault="009B5914" w:rsidP="009B5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Seed Sample Data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Run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sample_seed.py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seed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attendance_logs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collections.</w:t>
      </w:r>
    </w:p>
    <w:p w14:paraId="21F72859" w14:textId="77777777" w:rsidR="009B5914" w:rsidRPr="009B5914" w:rsidRDefault="009B5914" w:rsidP="009B5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 Variables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Set up environment variables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MONGO_URI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MONGO_DB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mongodb://localhost:27017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hrone_db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1D39D80" w14:textId="77777777" w:rsidR="009B5914" w:rsidRPr="009B5914" w:rsidRDefault="009B5914" w:rsidP="009B5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2: Code Review &amp; Fixing Starter Code (Part A)</w:t>
      </w:r>
    </w:p>
    <w:p w14:paraId="4E4DEFB2" w14:textId="77777777" w:rsidR="009B5914" w:rsidRPr="009B5914" w:rsidRDefault="009B5914" w:rsidP="009B59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Examine </w:t>
      </w: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app/main.py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EF16259" w14:textId="77777777" w:rsidR="009B5914" w:rsidRPr="009B5914" w:rsidRDefault="009B5914" w:rsidP="009B59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input validation (e.g., epoch millisecond timestamps, truncated seconds, datetime handling in IST UTC+05:30).</w:t>
      </w:r>
    </w:p>
    <w:p w14:paraId="2D56AC47" w14:textId="77777777" w:rsidR="009B5914" w:rsidRPr="009B5914" w:rsidRDefault="009B5914" w:rsidP="009B59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Look for concurrency/race conditions in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/attendance/punch-in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(ensure compound unique index on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emp_code</w:t>
      </w:r>
      <w:proofErr w:type="spellEnd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1, date: 1}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11BDF41" w14:textId="77777777" w:rsidR="009B5914" w:rsidRPr="009B5914" w:rsidRDefault="009B5914" w:rsidP="009B59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pagination params, status codes, and query logic.</w:t>
      </w:r>
    </w:p>
    <w:p w14:paraId="5550BB0C" w14:textId="77777777" w:rsidR="009B5914" w:rsidRPr="009B5914" w:rsidRDefault="009B5914" w:rsidP="009B59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 Findings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Record every defect, root cause, symptom, and fix in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REVIEW.md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248DB5" w14:textId="77777777" w:rsidR="009B5914" w:rsidRPr="009B5914" w:rsidRDefault="009B5914" w:rsidP="009B5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3: Database Index Strategy</w:t>
      </w:r>
    </w:p>
    <w:p w14:paraId="365D2422" w14:textId="77777777" w:rsidR="009B5914" w:rsidRPr="009B5914" w:rsidRDefault="009B5914" w:rsidP="009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startup hooks in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app/main.py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(using </w:t>
      </w:r>
      <w:proofErr w:type="spellStart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lifespan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startup events) to create indexes idempotently:</w:t>
      </w:r>
    </w:p>
    <w:p w14:paraId="2E3FFBDA" w14:textId="77777777" w:rsidR="009B5914" w:rsidRPr="009B5914" w:rsidRDefault="009B5914" w:rsidP="009B59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Unique index on 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emp_code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Index on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ADA951" w14:textId="77777777" w:rsidR="009B5914" w:rsidRPr="009B5914" w:rsidRDefault="009B5914" w:rsidP="009B59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attendance_logs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Unique compound index on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emp_code</w:t>
      </w:r>
      <w:proofErr w:type="spellEnd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1, date: 1}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Indexes on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{date: 1}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{status: 1}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emp_code</w:t>
      </w:r>
      <w:proofErr w:type="spellEnd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1, date: 1, status: 1}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458170" w14:textId="1AC45A5A" w:rsidR="009B5914" w:rsidRPr="003D2064" w:rsidRDefault="009B5914" w:rsidP="009B5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Phase 4: Implement </w:t>
      </w:r>
      <w:r w:rsidRPr="006B1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IN"/>
          <w14:ligatures w14:val="none"/>
        </w:rPr>
        <w:t>Core Endpoints</w:t>
      </w: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(Part B)</w:t>
      </w:r>
      <w:r w:rsidR="003D20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="003D2064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>covers the rules from R</w:t>
      </w:r>
      <w:r w:rsidR="003D2064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>1</w:t>
      </w:r>
      <w:r w:rsidR="003D2064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 xml:space="preserve"> to R</w:t>
      </w:r>
      <w:r w:rsidR="003D2064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>6</w:t>
      </w:r>
    </w:p>
    <w:p w14:paraId="61836693" w14:textId="77777777" w:rsidR="009B5914" w:rsidRPr="009B5914" w:rsidRDefault="009B5914" w:rsidP="009B59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Rules Engine (R1–R5)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902FAC9" w14:textId="77777777" w:rsidR="009B5914" w:rsidRPr="009B5914" w:rsidRDefault="009B5914" w:rsidP="009B59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Construct robust helper functions for time calculation (IST conversion, truncation to whole seconds, grace periods, overtime floor rules, half-day calculations).</w:t>
      </w:r>
    </w:p>
    <w:p w14:paraId="525B9B47" w14:textId="77777777" w:rsidR="009B5914" w:rsidRPr="009B5914" w:rsidRDefault="009B5914" w:rsidP="009B59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Punch-Out (</w:t>
      </w: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POST /attendance/punch-out</w:t>
      </w: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F60DDB8" w14:textId="77777777" w:rsidR="009B5914" w:rsidRPr="009B5914" w:rsidRDefault="009B5914" w:rsidP="009B59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existing record, calculate derived fields (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work_hours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overtime_minutes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half_day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and update status.</w:t>
      </w:r>
    </w:p>
    <w:p w14:paraId="62269709" w14:textId="77777777" w:rsidR="009B5914" w:rsidRPr="009B5914" w:rsidRDefault="009B5914" w:rsidP="009B59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Regularization (</w:t>
      </w: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PATCH /attendance/{</w:t>
      </w:r>
      <w:proofErr w:type="spellStart"/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emp_code</w:t>
      </w:r>
      <w:proofErr w:type="spellEnd"/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}/{date}</w:t>
      </w: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D7D2123" w14:textId="77777777" w:rsidR="009B5914" w:rsidRPr="009B5914" w:rsidRDefault="009B5914" w:rsidP="009B59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record and push audit entry to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atomically using MongoDB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$push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6D38FF" w14:textId="2D41E082" w:rsidR="009B5914" w:rsidRPr="003D2064" w:rsidRDefault="009B5914" w:rsidP="009B5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Phase 5: Implement </w:t>
      </w:r>
      <w:r w:rsidRPr="006B1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n-IN"/>
          <w14:ligatures w14:val="none"/>
        </w:rPr>
        <w:t>Complex Analytics Pipelines</w:t>
      </w: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(Part B - Advanced Aggregations)</w:t>
      </w:r>
      <w:r w:rsidR="00754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="007545B3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 xml:space="preserve">covers the rules from </w:t>
      </w:r>
      <w:r w:rsidR="003D2064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>R</w:t>
      </w:r>
      <w:r w:rsidR="007545B3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 xml:space="preserve">7 to </w:t>
      </w:r>
      <w:r w:rsidR="003D2064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>R</w:t>
      </w:r>
      <w:r w:rsidR="007545B3" w:rsidRPr="003D2064">
        <w:rPr>
          <w:rFonts w:eastAsia="Times New Roman" w:cstheme="minorHAnsi"/>
          <w:color w:val="7030A0"/>
          <w:kern w:val="0"/>
          <w:sz w:val="24"/>
          <w:szCs w:val="24"/>
          <w:lang w:eastAsia="en-IN"/>
          <w14:ligatures w14:val="none"/>
        </w:rPr>
        <w:t>10</w:t>
      </w:r>
    </w:p>
    <w:p w14:paraId="2D305D17" w14:textId="77777777" w:rsidR="009B5914" w:rsidRPr="009B5914" w:rsidRDefault="009B5914" w:rsidP="009B59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 /analytics/employees/{</w:t>
      </w:r>
      <w:proofErr w:type="spellStart"/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emp_code</w:t>
      </w:r>
      <w:proofErr w:type="spellEnd"/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}/monthly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6FF5A7" w14:textId="77777777" w:rsidR="009B5914" w:rsidRPr="009B5914" w:rsidRDefault="009B5914" w:rsidP="009B59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Aggregate monthly statistics (working days, present days, late minutes, overtime minutes).</w:t>
      </w:r>
    </w:p>
    <w:p w14:paraId="692FC748" w14:textId="77777777" w:rsidR="009B5914" w:rsidRPr="009B5914" w:rsidRDefault="009B5914" w:rsidP="009B59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 /analytics/departments/summary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8FCF729" w14:textId="77777777" w:rsidR="009B5914" w:rsidRPr="009B5914" w:rsidRDefault="009B5914" w:rsidP="009B59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Cross-collection aggregation (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$lookup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linking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attendance_logs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calculate department headcounts and overall averages.</w:t>
      </w:r>
    </w:p>
    <w:p w14:paraId="4BA2D036" w14:textId="77777777" w:rsidR="009B5914" w:rsidRPr="009B5914" w:rsidRDefault="009B5914" w:rsidP="009B59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 /analytics/leaderboard/late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01A8C2C" w14:textId="77777777" w:rsidR="009B5914" w:rsidRPr="009B5914" w:rsidRDefault="009B5914" w:rsidP="009B59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Aggregate total late minutes per employee, rank using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setWindowFields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denseRank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handle ties properly, and slice.</w:t>
      </w:r>
    </w:p>
    <w:p w14:paraId="558044AE" w14:textId="77777777" w:rsidR="009B5914" w:rsidRPr="009B5914" w:rsidRDefault="009B5914" w:rsidP="009B59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 /analytics/departments/{department}/trend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4D7B91A" w14:textId="77777777" w:rsidR="009B5914" w:rsidRPr="009B5914" w:rsidRDefault="009B5914" w:rsidP="009B59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full date series for the given window, fill missing dates (gaps), and calculate 7-day moving averages using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setWindowFields</w:t>
      </w:r>
      <w:proofErr w:type="spellEnd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E4F7E1" w14:textId="77777777" w:rsidR="009B5914" w:rsidRPr="009B5914" w:rsidRDefault="009B5914" w:rsidP="009B5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6: Proof &amp; Decisions (Part C)</w:t>
      </w:r>
    </w:p>
    <w:p w14:paraId="35065FFC" w14:textId="77777777" w:rsidR="009B5914" w:rsidRPr="009B5914" w:rsidRDefault="009B5914" w:rsidP="009B59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 /</w:t>
      </w:r>
      <w:r w:rsidRPr="00B744EE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admin/explain/{endpoint</w:t>
      </w: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}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9D19F1" w14:textId="77777777" w:rsidR="009B5914" w:rsidRPr="009B5914" w:rsidRDefault="009B5914" w:rsidP="009B59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raw output of MongoDB </w:t>
      </w:r>
      <w:proofErr w:type="gramStart"/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query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.explain</w:t>
      </w:r>
      <w:proofErr w:type="gramEnd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executionStats</w:t>
      </w:r>
      <w:proofErr w:type="spellEnd"/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key query to verify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IXSCAN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usage and rule out </w:t>
      </w:r>
      <w:r w:rsidRPr="009B59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COLLSCAN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F912C2" w14:textId="77777777" w:rsidR="009B5914" w:rsidRPr="009B5914" w:rsidRDefault="009B5914" w:rsidP="009B59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Fill Out </w:t>
      </w:r>
      <w:r w:rsidRPr="009B59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DECISIONS.md</w:t>
      </w: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F517F02" w14:textId="77777777" w:rsidR="009B5914" w:rsidRPr="009B5914" w:rsidRDefault="009B5914" w:rsidP="009B59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9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 responses for index strategies, race condition mitigations, rank calculation handling, headcount logic, and horizontal scaling strategy (100x data).</w:t>
      </w:r>
    </w:p>
    <w:p w14:paraId="49E537C5" w14:textId="77777777" w:rsidR="00A00F9A" w:rsidRDefault="00A00F9A"/>
    <w:sectPr w:rsidR="00A00F9A" w:rsidSect="00A00F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6EAE"/>
    <w:multiLevelType w:val="multilevel"/>
    <w:tmpl w:val="BBB8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50B04"/>
    <w:multiLevelType w:val="multilevel"/>
    <w:tmpl w:val="9780A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D60FB"/>
    <w:multiLevelType w:val="multilevel"/>
    <w:tmpl w:val="76D2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E26EC"/>
    <w:multiLevelType w:val="multilevel"/>
    <w:tmpl w:val="C446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66CD3"/>
    <w:multiLevelType w:val="multilevel"/>
    <w:tmpl w:val="5F14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87C96"/>
    <w:multiLevelType w:val="multilevel"/>
    <w:tmpl w:val="C7E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15C51"/>
    <w:multiLevelType w:val="multilevel"/>
    <w:tmpl w:val="B06A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45AC4"/>
    <w:multiLevelType w:val="multilevel"/>
    <w:tmpl w:val="B9C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31C12"/>
    <w:multiLevelType w:val="multilevel"/>
    <w:tmpl w:val="06E0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C7166"/>
    <w:multiLevelType w:val="multilevel"/>
    <w:tmpl w:val="3AF8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154E3"/>
    <w:multiLevelType w:val="multilevel"/>
    <w:tmpl w:val="B712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EB3FFE"/>
    <w:multiLevelType w:val="multilevel"/>
    <w:tmpl w:val="88CC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566279">
    <w:abstractNumId w:val="2"/>
  </w:num>
  <w:num w:numId="2" w16cid:durableId="1653171394">
    <w:abstractNumId w:val="10"/>
  </w:num>
  <w:num w:numId="3" w16cid:durableId="1459840750">
    <w:abstractNumId w:val="5"/>
  </w:num>
  <w:num w:numId="4" w16cid:durableId="528496065">
    <w:abstractNumId w:val="0"/>
  </w:num>
  <w:num w:numId="5" w16cid:durableId="200481068">
    <w:abstractNumId w:val="9"/>
  </w:num>
  <w:num w:numId="6" w16cid:durableId="2050521058">
    <w:abstractNumId w:val="11"/>
  </w:num>
  <w:num w:numId="7" w16cid:durableId="161430286">
    <w:abstractNumId w:val="8"/>
  </w:num>
  <w:num w:numId="8" w16cid:durableId="309099066">
    <w:abstractNumId w:val="3"/>
  </w:num>
  <w:num w:numId="9" w16cid:durableId="1137646027">
    <w:abstractNumId w:val="7"/>
  </w:num>
  <w:num w:numId="10" w16cid:durableId="1692292597">
    <w:abstractNumId w:val="4"/>
  </w:num>
  <w:num w:numId="11" w16cid:durableId="88625160">
    <w:abstractNumId w:val="6"/>
  </w:num>
  <w:num w:numId="12" w16cid:durableId="95822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42"/>
    <w:rsid w:val="00076ADF"/>
    <w:rsid w:val="000C0348"/>
    <w:rsid w:val="000C1FD0"/>
    <w:rsid w:val="003D2064"/>
    <w:rsid w:val="00605D44"/>
    <w:rsid w:val="00624042"/>
    <w:rsid w:val="00693FEC"/>
    <w:rsid w:val="006B16CD"/>
    <w:rsid w:val="00701D43"/>
    <w:rsid w:val="007545B3"/>
    <w:rsid w:val="008B0BAC"/>
    <w:rsid w:val="00967EFF"/>
    <w:rsid w:val="009B5914"/>
    <w:rsid w:val="00A00F9A"/>
    <w:rsid w:val="00B744EE"/>
    <w:rsid w:val="00CB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5A57"/>
  <w15:chartTrackingRefBased/>
  <w15:docId w15:val="{8948415E-7D89-4C17-B12E-11E7EBDE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64"/>
  </w:style>
  <w:style w:type="paragraph" w:styleId="Heading1">
    <w:name w:val="heading 1"/>
    <w:basedOn w:val="Normal"/>
    <w:next w:val="Normal"/>
    <w:link w:val="Heading1Char"/>
    <w:uiPriority w:val="9"/>
    <w:qFormat/>
    <w:rsid w:val="0062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Yadav</dc:creator>
  <cp:keywords/>
  <dc:description/>
  <cp:lastModifiedBy>Sanjay Yadav</cp:lastModifiedBy>
  <cp:revision>9</cp:revision>
  <dcterms:created xsi:type="dcterms:W3CDTF">2026-10-12T12:51:00Z</dcterms:created>
  <dcterms:modified xsi:type="dcterms:W3CDTF">2026-10-12T12:58:00Z</dcterms:modified>
</cp:coreProperties>
</file>