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4693F" w14:textId="2470118E" w:rsidR="006E3B90" w:rsidRDefault="006E3B90">
      <w:r>
        <w:t>12</w:t>
      </w:r>
      <w:r w:rsidRPr="006E3B90">
        <w:rPr>
          <w:vertAlign w:val="superscript"/>
        </w:rPr>
        <w:t>th</w:t>
      </w:r>
      <w:r>
        <w:t xml:space="preserve"> Sep 2025 (Friday) topic of lab: Transport Layer – Sever and Client Communication UNIX along with code </w:t>
      </w:r>
      <w:proofErr w:type="spellStart"/>
      <w:r>
        <w:t>server.c</w:t>
      </w:r>
      <w:proofErr w:type="spellEnd"/>
      <w:r>
        <w:t xml:space="preserve"> and </w:t>
      </w:r>
      <w:proofErr w:type="spellStart"/>
      <w:r>
        <w:t>client.c</w:t>
      </w:r>
      <w:proofErr w:type="spellEnd"/>
      <w:r>
        <w:t xml:space="preserve"> file and to run </w:t>
      </w:r>
    </w:p>
    <w:p w14:paraId="0DDDD207" w14:textId="2CBBE791" w:rsidR="00BD4B21" w:rsidRDefault="00BD4B21">
      <w:r>
        <w:t xml:space="preserve">L1 folder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</w:t>
      </w:r>
      <w:r w:rsidRPr="00BD4B21">
        <w:t>Lab2_Sep19_Frid_topicName.sh</w:t>
      </w:r>
    </w:p>
    <w:p w14:paraId="67381212" w14:textId="77777777" w:rsidR="006E3B90" w:rsidRPr="006E3B90" w:rsidRDefault="006E3B90" w:rsidP="006E3B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E3B9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6E3B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Concept: TCP Client-Server Model</w:t>
      </w:r>
    </w:p>
    <w:p w14:paraId="6D1A2416" w14:textId="77777777" w:rsidR="006E3B90" w:rsidRPr="006E3B90" w:rsidRDefault="006E3B90" w:rsidP="006E3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</w:t>
      </w: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E7613F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socket</w:t>
      </w:r>
    </w:p>
    <w:p w14:paraId="2D8A6E1A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Bind to IP/port</w:t>
      </w:r>
    </w:p>
    <w:p w14:paraId="32AEA879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Listen for connections</w:t>
      </w:r>
    </w:p>
    <w:p w14:paraId="7181F94E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 client connection</w:t>
      </w:r>
    </w:p>
    <w:p w14:paraId="22460CE4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data from client</w:t>
      </w:r>
    </w:p>
    <w:p w14:paraId="74693B80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response back (echo)</w:t>
      </w:r>
    </w:p>
    <w:p w14:paraId="041C91F1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socket</w:t>
      </w:r>
    </w:p>
    <w:p w14:paraId="57178884" w14:textId="77777777" w:rsidR="006E3B90" w:rsidRPr="006E3B90" w:rsidRDefault="006E3B90" w:rsidP="006E3B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DD121C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socket</w:t>
      </w:r>
    </w:p>
    <w:p w14:paraId="080C9411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server (IP &amp; port)</w:t>
      </w:r>
    </w:p>
    <w:p w14:paraId="6599061F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message</w:t>
      </w:r>
    </w:p>
    <w:p w14:paraId="3A8CCB13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 reply</w:t>
      </w:r>
    </w:p>
    <w:p w14:paraId="46575C63" w14:textId="77777777" w:rsidR="006E3B90" w:rsidRPr="006E3B90" w:rsidRDefault="006E3B90" w:rsidP="006E3B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3B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socket</w:t>
      </w:r>
    </w:p>
    <w:p w14:paraId="1071C495" w14:textId="0475DB64" w:rsidR="006E3B90" w:rsidRDefault="006E3B90">
      <w:r>
        <w:t>IITP</w:t>
      </w:r>
    </w:p>
    <w:p w14:paraId="46E842A5" w14:textId="20C7E10B" w:rsidR="006E3B90" w:rsidRDefault="006E3B90" w:rsidP="006E3B90">
      <w:r>
        <w:t xml:space="preserve">How to compile: </w:t>
      </w:r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</w:t>
      </w:r>
      <w:proofErr w:type="gramStart"/>
      <w:r>
        <w:t>server ,</w:t>
      </w:r>
      <w:proofErr w:type="gramEnd"/>
      <w:r>
        <w:t xml:space="preserve"> 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client.c</w:t>
      </w:r>
      <w:proofErr w:type="spellEnd"/>
      <w:r>
        <w:t xml:space="preserve"> -o client</w:t>
      </w:r>
    </w:p>
    <w:p w14:paraId="3B84CD0E" w14:textId="24803000" w:rsidR="006E3B90" w:rsidRDefault="006E3B90" w:rsidP="006E3B90">
      <w:r>
        <w:t xml:space="preserve">And how to </w:t>
      </w:r>
      <w:proofErr w:type="gramStart"/>
      <w:r>
        <w:t>run :</w:t>
      </w:r>
      <w:proofErr w:type="gramEnd"/>
      <w:r>
        <w:t xml:space="preserve"> </w:t>
      </w:r>
      <w:r w:rsidRPr="006E3B90">
        <w:t>./server</w:t>
      </w:r>
    </w:p>
    <w:p w14:paraId="6454B182" w14:textId="77777777" w:rsidR="006D3702" w:rsidRPr="006D3702" w:rsidRDefault="006D3702" w:rsidP="006D37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37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Terminal 1</w:t>
      </w:r>
      <w:r w:rsidRPr="006D3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Run server:</w:t>
      </w:r>
    </w:p>
    <w:p w14:paraId="202AB21B" w14:textId="77777777" w:rsidR="006D3702" w:rsidRPr="006D3702" w:rsidRDefault="006D3702" w:rsidP="006D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D3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6D3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</w:t>
      </w:r>
    </w:p>
    <w:p w14:paraId="20FF732D" w14:textId="77777777" w:rsidR="006D3702" w:rsidRPr="006D3702" w:rsidRDefault="006D3702" w:rsidP="006D37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37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Terminal 2</w:t>
      </w:r>
      <w:r w:rsidRPr="006D3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Run client:</w:t>
      </w:r>
    </w:p>
    <w:p w14:paraId="02F25620" w14:textId="77777777" w:rsidR="006D3702" w:rsidRPr="006D3702" w:rsidRDefault="006D3702" w:rsidP="006D3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D3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gramEnd"/>
      <w:r w:rsidRPr="006D370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</w:t>
      </w:r>
    </w:p>
    <w:p w14:paraId="719417C1" w14:textId="77777777" w:rsidR="006E3B90" w:rsidRDefault="006E3B90" w:rsidP="006E3B90"/>
    <w:p w14:paraId="6C9B4A8E" w14:textId="072528FA" w:rsidR="006D3702" w:rsidRDefault="006D3702" w:rsidP="006E3B90">
      <w:r>
        <w:t>IITP</w:t>
      </w:r>
    </w:p>
    <w:p w14:paraId="4F9B524B" w14:textId="77777777" w:rsidR="006D3702" w:rsidRDefault="006D3702" w:rsidP="006E3B90"/>
    <w:p w14:paraId="76DB3EF1" w14:textId="664B0F3C" w:rsidR="006E3B90" w:rsidRDefault="006E3B90" w:rsidP="006E3B90">
      <w:r>
        <w:br w:type="page"/>
      </w:r>
    </w:p>
    <w:p w14:paraId="579FFA37" w14:textId="2F4EEA1F" w:rsidR="006E3B90" w:rsidRDefault="006E3B90">
      <w:r>
        <w:lastRenderedPageBreak/>
        <w:br w:type="page"/>
      </w:r>
    </w:p>
    <w:p w14:paraId="01786E73" w14:textId="0431D453" w:rsidR="006E3B90" w:rsidRDefault="006E3B90">
      <w:r>
        <w:lastRenderedPageBreak/>
        <w:br w:type="page"/>
      </w:r>
    </w:p>
    <w:p w14:paraId="06AB1D85" w14:textId="77777777" w:rsidR="000C0348" w:rsidRDefault="000C0348"/>
    <w:sectPr w:rsidR="000C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F3E84"/>
    <w:multiLevelType w:val="multilevel"/>
    <w:tmpl w:val="39D0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D0067"/>
    <w:multiLevelType w:val="multilevel"/>
    <w:tmpl w:val="49E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C2D3D"/>
    <w:multiLevelType w:val="multilevel"/>
    <w:tmpl w:val="8E94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E2FA3"/>
    <w:multiLevelType w:val="multilevel"/>
    <w:tmpl w:val="5B6E0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455332">
    <w:abstractNumId w:val="1"/>
  </w:num>
  <w:num w:numId="2" w16cid:durableId="788208273">
    <w:abstractNumId w:val="2"/>
  </w:num>
  <w:num w:numId="3" w16cid:durableId="1107197916">
    <w:abstractNumId w:val="0"/>
  </w:num>
  <w:num w:numId="4" w16cid:durableId="1411853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3C"/>
    <w:rsid w:val="0009333C"/>
    <w:rsid w:val="000C0348"/>
    <w:rsid w:val="002C0FD7"/>
    <w:rsid w:val="004D31C0"/>
    <w:rsid w:val="006D3702"/>
    <w:rsid w:val="006E3B90"/>
    <w:rsid w:val="008B0BAC"/>
    <w:rsid w:val="00BD4B21"/>
    <w:rsid w:val="00CB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1A1D"/>
  <w15:chartTrackingRefBased/>
  <w15:docId w15:val="{81877027-7CF4-407A-86BB-C356BB5D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Yadav</dc:creator>
  <cp:keywords/>
  <dc:description/>
  <cp:lastModifiedBy>Sanjay Yadav</cp:lastModifiedBy>
  <cp:revision>4</cp:revision>
  <dcterms:created xsi:type="dcterms:W3CDTF">2025-09-12T11:53:00Z</dcterms:created>
  <dcterms:modified xsi:type="dcterms:W3CDTF">2025-09-12T12:29:00Z</dcterms:modified>
</cp:coreProperties>
</file>