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2F366" w14:textId="77777777" w:rsidR="001C4848" w:rsidRDefault="001C4848"/>
    <w:p w14:paraId="397059A4" w14:textId="77777777" w:rsidR="001C4848" w:rsidRDefault="001C4848"/>
    <w:p w14:paraId="7627C78D" w14:textId="77777777" w:rsidR="001C4848" w:rsidRDefault="001C4848"/>
    <w:p w14:paraId="4563FE10" w14:textId="6C2F9103" w:rsidR="00F96E32" w:rsidRDefault="00F96E32">
      <w:r>
        <w:br w:type="page"/>
      </w:r>
    </w:p>
    <w:p w14:paraId="56AFBC04" w14:textId="649CFCBC" w:rsidR="00D34ACF" w:rsidRDefault="00D34ACF">
      <w:r>
        <w:lastRenderedPageBreak/>
        <w:br w:type="page"/>
      </w:r>
    </w:p>
    <w:p w14:paraId="5390A57D" w14:textId="34335B6B" w:rsidR="00713E28" w:rsidRDefault="007C4F5D">
      <w:r>
        <w:lastRenderedPageBreak/>
        <w:br w:type="page"/>
      </w:r>
      <w:r w:rsidR="00713E28">
        <w:lastRenderedPageBreak/>
        <w:br w:type="page"/>
      </w:r>
    </w:p>
    <w:p w14:paraId="3146F17D" w14:textId="77777777" w:rsidR="007C4F5D" w:rsidRDefault="007C4F5D"/>
    <w:p w14:paraId="63A0A9FB" w14:textId="77777777" w:rsidR="000C0348" w:rsidRDefault="000C0348"/>
    <w:sectPr w:rsidR="000C0348" w:rsidSect="0023361F">
      <w:footerReference w:type="default" r:id="rId6"/>
      <w:pgSz w:w="11906" w:h="16838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7D3A0" w14:textId="77777777" w:rsidR="00A26003" w:rsidRDefault="00A26003" w:rsidP="00F96E32">
      <w:pPr>
        <w:spacing w:after="0" w:line="240" w:lineRule="auto"/>
      </w:pPr>
      <w:r>
        <w:separator/>
      </w:r>
    </w:p>
  </w:endnote>
  <w:endnote w:type="continuationSeparator" w:id="0">
    <w:p w14:paraId="43654568" w14:textId="77777777" w:rsidR="00A26003" w:rsidRDefault="00A26003" w:rsidP="00F9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Head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75C0E" w14:textId="5E903880" w:rsidR="00F96E32" w:rsidRPr="00F96E32" w:rsidRDefault="000010BE" w:rsidP="00304300">
    <w:pPr>
      <w:pStyle w:val="Footer"/>
      <w:jc w:val="right"/>
      <w:rPr>
        <w:rFonts w:ascii="Calibri Header" w:hAnsi="Calibri Header"/>
        <w:b/>
        <w:bCs/>
        <w:sz w:val="24"/>
        <w:szCs w:val="24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BF047C">
      <w:rPr>
        <w:noProof/>
      </w:rPr>
      <w:drawing>
        <wp:anchor distT="0" distB="0" distL="114300" distR="114300" simplePos="0" relativeHeight="251661312" behindDoc="0" locked="0" layoutInCell="1" allowOverlap="1" wp14:anchorId="5F71D2A8" wp14:editId="077CF1E5">
          <wp:simplePos x="0" y="0"/>
          <wp:positionH relativeFrom="rightMargin">
            <wp:posOffset>44450</wp:posOffset>
          </wp:positionH>
          <wp:positionV relativeFrom="paragraph">
            <wp:posOffset>-344805</wp:posOffset>
          </wp:positionV>
          <wp:extent cx="772160" cy="773430"/>
          <wp:effectExtent l="0" t="0" r="8890" b="7620"/>
          <wp:wrapSquare wrapText="bothSides"/>
          <wp:docPr id="146220864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990693" name="Picture 13549906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160" cy="77343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79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06184D" wp14:editId="4E87959B">
              <wp:simplePos x="0" y="0"/>
              <wp:positionH relativeFrom="column">
                <wp:posOffset>-449580</wp:posOffset>
              </wp:positionH>
              <wp:positionV relativeFrom="paragraph">
                <wp:posOffset>-309880</wp:posOffset>
              </wp:positionV>
              <wp:extent cx="6126480" cy="38100"/>
              <wp:effectExtent l="0" t="0" r="26670" b="19050"/>
              <wp:wrapNone/>
              <wp:docPr id="70418338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6480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ADADC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24.4pt" to="447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" strokecolor="#4472c4 [3204]" strokeweight=".5pt">
              <v:stroke joinstyle="miter"/>
            </v:line>
          </w:pict>
        </mc:Fallback>
      </mc:AlternateContent>
    </w:r>
    <w:r w:rsidR="00F96E32">
      <w:t xml:space="preserve">                             </w:t>
    </w:r>
    <w:r w:rsidR="001C4848">
      <w:t xml:space="preserve"> </w:t>
    </w:r>
    <w:r w:rsidR="00F96E32">
      <w:t xml:space="preserve">   </w:t>
    </w:r>
    <w:r w:rsidR="00304300">
      <w:t xml:space="preserve">   </w:t>
    </w:r>
    <w:r w:rsidR="00AA79F9">
      <w:t xml:space="preserve">     </w:t>
    </w:r>
    <w:r w:rsidR="00304300">
      <w:t xml:space="preserve">    </w:t>
    </w:r>
    <w:r w:rsidR="00AA79F9">
      <w:t xml:space="preserve">          </w:t>
    </w:r>
    <w:r w:rsidR="00F96E32" w:rsidRPr="00F96E32">
      <w:rPr>
        <w:rFonts w:ascii="Calibri Header" w:hAnsi="Calibri Header"/>
        <w:b/>
        <w:bCs/>
        <w:sz w:val="24"/>
        <w:szCs w:val="24"/>
      </w:rPr>
      <w:t xml:space="preserve">Indian Institute of </w:t>
    </w:r>
    <w:r w:rsidR="001C4848">
      <w:rPr>
        <w:rFonts w:ascii="Calibri Header" w:hAnsi="Calibri Header"/>
        <w:b/>
        <w:bCs/>
        <w:sz w:val="24"/>
        <w:szCs w:val="24"/>
      </w:rPr>
      <w:t xml:space="preserve">Information </w:t>
    </w:r>
    <w:r w:rsidR="00F96E32" w:rsidRPr="00F96E32">
      <w:rPr>
        <w:rFonts w:ascii="Calibri Header" w:hAnsi="Calibri Header"/>
        <w:b/>
        <w:bCs/>
        <w:sz w:val="24"/>
        <w:szCs w:val="24"/>
      </w:rPr>
      <w:t xml:space="preserve">Technology, </w:t>
    </w:r>
    <w:r w:rsidR="001C4848">
      <w:rPr>
        <w:rFonts w:ascii="Calibri Header" w:hAnsi="Calibri Header"/>
        <w:b/>
        <w:bCs/>
        <w:sz w:val="24"/>
        <w:szCs w:val="24"/>
      </w:rPr>
      <w:t>Guwahati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60FA2" w14:textId="77777777" w:rsidR="00A26003" w:rsidRDefault="00A26003" w:rsidP="00F96E32">
      <w:pPr>
        <w:spacing w:after="0" w:line="240" w:lineRule="auto"/>
      </w:pPr>
      <w:r>
        <w:separator/>
      </w:r>
    </w:p>
  </w:footnote>
  <w:footnote w:type="continuationSeparator" w:id="0">
    <w:p w14:paraId="666CC943" w14:textId="77777777" w:rsidR="00A26003" w:rsidRDefault="00A26003" w:rsidP="00F96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32"/>
    <w:rsid w:val="000010BE"/>
    <w:rsid w:val="00042392"/>
    <w:rsid w:val="000C0348"/>
    <w:rsid w:val="001161F3"/>
    <w:rsid w:val="00145940"/>
    <w:rsid w:val="001C0498"/>
    <w:rsid w:val="001C4848"/>
    <w:rsid w:val="0023361F"/>
    <w:rsid w:val="00304300"/>
    <w:rsid w:val="00334100"/>
    <w:rsid w:val="003436DD"/>
    <w:rsid w:val="00351001"/>
    <w:rsid w:val="00360892"/>
    <w:rsid w:val="003C71AE"/>
    <w:rsid w:val="004F1908"/>
    <w:rsid w:val="005A15D0"/>
    <w:rsid w:val="00713E28"/>
    <w:rsid w:val="007B26BD"/>
    <w:rsid w:val="007C4F5D"/>
    <w:rsid w:val="008C7D0F"/>
    <w:rsid w:val="00A26003"/>
    <w:rsid w:val="00AA79F9"/>
    <w:rsid w:val="00BB0566"/>
    <w:rsid w:val="00BF047C"/>
    <w:rsid w:val="00D34ACF"/>
    <w:rsid w:val="00DE767B"/>
    <w:rsid w:val="00F72312"/>
    <w:rsid w:val="00F9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83C5F"/>
  <w15:chartTrackingRefBased/>
  <w15:docId w15:val="{BC57D29C-C6B1-441E-87B5-E94CA7B1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E32"/>
  </w:style>
  <w:style w:type="paragraph" w:styleId="Footer">
    <w:name w:val="footer"/>
    <w:basedOn w:val="Normal"/>
    <w:link w:val="FooterChar"/>
    <w:uiPriority w:val="99"/>
    <w:unhideWhenUsed/>
    <w:rsid w:val="00F96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Yadav</dc:creator>
  <cp:keywords/>
  <dc:description/>
  <cp:lastModifiedBy>Sanjay Yadav</cp:lastModifiedBy>
  <cp:revision>6</cp:revision>
  <dcterms:created xsi:type="dcterms:W3CDTF">2024-05-19T14:05:00Z</dcterms:created>
  <dcterms:modified xsi:type="dcterms:W3CDTF">2024-07-15T06:56:00Z</dcterms:modified>
</cp:coreProperties>
</file>