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F2" w:rsidRDefault="00DE13A6">
      <w:r>
        <w:t>Word demo file</w:t>
      </w:r>
    </w:p>
    <w:p w:rsidR="00DE13A6" w:rsidRDefault="00DE13A6">
      <w:r>
        <w:t>This is created for the purpose of demo</w:t>
      </w:r>
    </w:p>
    <w:p w:rsidR="00DE13A6" w:rsidRDefault="00DE13A6">
      <w:r>
        <w:t>Training file</w:t>
      </w:r>
    </w:p>
    <w:p w:rsidR="00DE13A6" w:rsidRDefault="00DE13A6">
      <w:r>
        <w:t>Word document end with .docx ext</w:t>
      </w:r>
      <w:bookmarkStart w:id="0" w:name="_GoBack"/>
      <w:bookmarkEnd w:id="0"/>
      <w:r>
        <w:t>ension</w:t>
      </w:r>
    </w:p>
    <w:sectPr w:rsidR="00DE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A6"/>
    <w:rsid w:val="00300710"/>
    <w:rsid w:val="00BF064B"/>
    <w:rsid w:val="00D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7B94"/>
  <w15:chartTrackingRefBased/>
  <w15:docId w15:val="{8EB47182-4CEF-4AC8-BCEF-B09158FB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2021-07-17T03:49:00Z</dcterms:created>
  <dcterms:modified xsi:type="dcterms:W3CDTF">2021-07-17T03:51:00Z</dcterms:modified>
</cp:coreProperties>
</file>