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3B3AB" w14:textId="77777777" w:rsidR="00436F3B" w:rsidRPr="00436F3B" w:rsidRDefault="00436F3B" w:rsidP="00436F3B">
      <w:pPr>
        <w:rPr>
          <w:b/>
          <w:bCs/>
        </w:rPr>
      </w:pPr>
      <w:r w:rsidRPr="00436F3B">
        <w:rPr>
          <w:b/>
          <w:bCs/>
        </w:rPr>
        <w:t>DA02: CinemaScope Analytics – Unveiling the Dynamics of Movie Success</w:t>
      </w:r>
    </w:p>
    <w:p w14:paraId="31B085C2" w14:textId="77777777" w:rsidR="00436F3B" w:rsidRPr="00436F3B" w:rsidRDefault="00436F3B" w:rsidP="00436F3B">
      <w:r w:rsidRPr="00436F3B">
        <w:t>The entertainment industry is a vital part of the global economy, encompassing film, music, television, gaming, and digital content. Its importance in today's era is underscored by its ability to shape culture, provide escapism, and drive technological innovation. The proliferation of streaming services, social media, and digital platforms has revolutionized content consumption, making entertainment more accessible and personalized than ever.</w:t>
      </w:r>
    </w:p>
    <w:p w14:paraId="5C0826C3" w14:textId="77777777" w:rsidR="00436F3B" w:rsidRPr="00436F3B" w:rsidRDefault="00436F3B" w:rsidP="00436F3B">
      <w:r w:rsidRPr="00436F3B">
        <w:t>Data scientists play a crucial role in the growth of the entertainment industry by analyzing consumer preferences and behavior. They leverage big data to optimize content recommendations, enhance user engagement, and predict trends, enabling companies to tailor their offerings to audience demands. By utilizing advanced analytics and machine learning, data scientists help entertainment companies improve decision-making, increase viewership, and drive revenue growth, ensuring the industry remains dynamic and responsive to changing consumer landscapes.</w:t>
      </w:r>
    </w:p>
    <w:p w14:paraId="3FC3E506" w14:textId="77777777" w:rsidR="00436F3B" w:rsidRPr="00436F3B" w:rsidRDefault="00436F3B" w:rsidP="00436F3B">
      <w:pPr>
        <w:rPr>
          <w:b/>
          <w:bCs/>
        </w:rPr>
      </w:pPr>
      <w:r w:rsidRPr="00436F3B">
        <w:rPr>
          <w:b/>
          <w:bCs/>
        </w:rPr>
        <w:t>Week I — Business Understanding &amp; DBMS Foundations</w:t>
      </w:r>
    </w:p>
    <w:p w14:paraId="5935FD61" w14:textId="77777777" w:rsidR="00436F3B" w:rsidRPr="00436F3B" w:rsidRDefault="00436F3B" w:rsidP="00436F3B">
      <w:pPr>
        <w:rPr>
          <w:b/>
          <w:bCs/>
        </w:rPr>
      </w:pPr>
      <w:r w:rsidRPr="00436F3B">
        <w:rPr>
          <w:b/>
          <w:bCs/>
        </w:rPr>
        <w:t>Objective</w:t>
      </w:r>
    </w:p>
    <w:p w14:paraId="07466927" w14:textId="77777777" w:rsidR="00436F3B" w:rsidRPr="00436F3B" w:rsidRDefault="00436F3B" w:rsidP="00436F3B">
      <w:r w:rsidRPr="00436F3B">
        <w:t xml:space="preserve">This week tasks aims to help students </w:t>
      </w:r>
      <w:r w:rsidRPr="00436F3B">
        <w:rPr>
          <w:b/>
          <w:bCs/>
        </w:rPr>
        <w:t>apply analytical and database concepts to real-world business scenarios</w:t>
      </w:r>
      <w:r w:rsidRPr="00436F3B">
        <w:t xml:space="preserve"> by selecting a company from the given domain list and performing a complete </w:t>
      </w:r>
      <w:r w:rsidRPr="00436F3B">
        <w:rPr>
          <w:b/>
          <w:bCs/>
        </w:rPr>
        <w:t>Product Dissection, Schema Design, Guesstimates, A/B Testing,</w:t>
      </w:r>
      <w:r w:rsidRPr="00436F3B">
        <w:t xml:space="preserve"> and </w:t>
      </w:r>
      <w:r w:rsidRPr="00436F3B">
        <w:rPr>
          <w:b/>
          <w:bCs/>
        </w:rPr>
        <w:t>DBMS Scenario Analysis</w:t>
      </w:r>
      <w:r w:rsidRPr="00436F3B">
        <w:t xml:space="preserve">. Each student will demonstrate how data-driven thinking supports </w:t>
      </w:r>
      <w:r w:rsidRPr="00436F3B">
        <w:rPr>
          <w:b/>
          <w:bCs/>
        </w:rPr>
        <w:t>product decisions, business metrics, and technical design</w:t>
      </w:r>
      <w:r w:rsidRPr="00436F3B">
        <w:t xml:space="preserve"> in a practical company context.</w:t>
      </w:r>
    </w:p>
    <w:p w14:paraId="333CBAC3" w14:textId="77777777" w:rsidR="00436F3B" w:rsidRPr="00436F3B" w:rsidRDefault="00436F3B" w:rsidP="00436F3B">
      <w:pPr>
        <w:rPr>
          <w:b/>
          <w:bCs/>
        </w:rPr>
      </w:pPr>
      <w:r w:rsidRPr="00436F3B">
        <w:rPr>
          <w:b/>
          <w:bCs/>
        </w:rPr>
        <w:t>Task 1: Business Case Study</w:t>
      </w:r>
    </w:p>
    <w:p w14:paraId="3BD58A28" w14:textId="77777777" w:rsidR="00436F3B" w:rsidRPr="00436F3B" w:rsidRDefault="00436F3B" w:rsidP="00436F3B">
      <w:r w:rsidRPr="00436F3B">
        <w:rPr>
          <w:i/>
          <w:iCs/>
        </w:rPr>
        <w:t>(Students may choose any real entertainment company: Netflix, Warner Bros, Disney, Universal, Sony Pictures, Amazon Studios, etc.)</w:t>
      </w:r>
    </w:p>
    <w:p w14:paraId="0A21E6AB" w14:textId="77777777" w:rsidR="00436F3B" w:rsidRPr="00436F3B" w:rsidRDefault="00436F3B" w:rsidP="00436F3B">
      <w:pPr>
        <w:rPr>
          <w:b/>
          <w:bCs/>
        </w:rPr>
      </w:pPr>
      <w:r w:rsidRPr="00436F3B">
        <w:rPr>
          <w:b/>
          <w:bCs/>
        </w:rPr>
        <w:t>Business Understanding Questions</w:t>
      </w:r>
    </w:p>
    <w:p w14:paraId="519AE232" w14:textId="77777777" w:rsidR="00436F3B" w:rsidRPr="00436F3B" w:rsidRDefault="00436F3B" w:rsidP="00436F3B">
      <w:pPr>
        <w:rPr>
          <w:b/>
          <w:bCs/>
        </w:rPr>
      </w:pPr>
      <w:r w:rsidRPr="00436F3B">
        <w:rPr>
          <w:b/>
          <w:bCs/>
        </w:rPr>
        <w:t>Product Dissection</w:t>
      </w:r>
    </w:p>
    <w:p w14:paraId="3DE47B38" w14:textId="77777777" w:rsidR="00436F3B" w:rsidRPr="00436F3B" w:rsidRDefault="00436F3B" w:rsidP="00436F3B">
      <w:r w:rsidRPr="00436F3B">
        <w:rPr>
          <w:b/>
          <w:bCs/>
        </w:rPr>
        <w:t>1. Platform Selection</w:t>
      </w:r>
    </w:p>
    <w:p w14:paraId="0157F222" w14:textId="77777777" w:rsidR="00436F3B" w:rsidRPr="00436F3B" w:rsidRDefault="00436F3B" w:rsidP="00436F3B">
      <w:r w:rsidRPr="00436F3B">
        <w:rPr>
          <w:b/>
          <w:bCs/>
        </w:rPr>
        <w:t>Question:</w:t>
      </w:r>
      <w:r w:rsidRPr="00436F3B">
        <w:t xml:space="preserve"> Choose a leading platform from a domain related to the </w:t>
      </w:r>
      <w:r w:rsidRPr="00436F3B">
        <w:rPr>
          <w:b/>
          <w:bCs/>
        </w:rPr>
        <w:t>entertainment</w:t>
      </w:r>
      <w:r w:rsidRPr="00436F3B">
        <w:t xml:space="preserve"> industry. Justify your selection by discussing the platform's popularity, impact, and relevance in its industry.</w:t>
      </w:r>
    </w:p>
    <w:p w14:paraId="25F0AD36" w14:textId="77777777" w:rsidR="00436F3B" w:rsidRPr="00436F3B" w:rsidRDefault="00436F3B" w:rsidP="00436F3B">
      <w:r w:rsidRPr="00436F3B">
        <w:rPr>
          <w:b/>
          <w:bCs/>
        </w:rPr>
        <w:t>2. Core Features and Functionalities</w:t>
      </w:r>
    </w:p>
    <w:p w14:paraId="1D31C690" w14:textId="77777777" w:rsidR="00436F3B" w:rsidRPr="00436F3B" w:rsidRDefault="00436F3B" w:rsidP="00436F3B">
      <w:r w:rsidRPr="00436F3B">
        <w:rPr>
          <w:b/>
          <w:bCs/>
        </w:rPr>
        <w:t>Question:</w:t>
      </w:r>
      <w:r w:rsidRPr="00436F3B">
        <w:t xml:space="preserve"> Research and list the core features and functionalities of the selected platform. Describe how these features contribute to the platform’s success and user engagement.</w:t>
      </w:r>
    </w:p>
    <w:p w14:paraId="199B4E68" w14:textId="77777777" w:rsidR="00436F3B" w:rsidRPr="00436F3B" w:rsidRDefault="00436F3B" w:rsidP="00436F3B">
      <w:r w:rsidRPr="00436F3B">
        <w:rPr>
          <w:b/>
          <w:bCs/>
        </w:rPr>
        <w:t>3. Real World Problems</w:t>
      </w:r>
    </w:p>
    <w:p w14:paraId="761B9D91" w14:textId="77777777" w:rsidR="00436F3B" w:rsidRPr="00436F3B" w:rsidRDefault="00436F3B" w:rsidP="00436F3B">
      <w:r w:rsidRPr="00436F3B">
        <w:rPr>
          <w:b/>
          <w:bCs/>
        </w:rPr>
        <w:lastRenderedPageBreak/>
        <w:t>Question:</w:t>
      </w:r>
      <w:r w:rsidRPr="00436F3B">
        <w:t xml:space="preserve"> Identify the real-world problems that the platform aims to solve. Discuss how the platform addresses these problems through its features and functionalities.</w:t>
      </w:r>
    </w:p>
    <w:p w14:paraId="1C78CB90" w14:textId="77777777" w:rsidR="00436F3B" w:rsidRPr="00436F3B" w:rsidRDefault="00436F3B" w:rsidP="00436F3B">
      <w:pPr>
        <w:rPr>
          <w:b/>
          <w:bCs/>
        </w:rPr>
      </w:pPr>
      <w:r w:rsidRPr="00436F3B">
        <w:rPr>
          <w:b/>
          <w:bCs/>
        </w:rPr>
        <w:t>Schema Design</w:t>
      </w:r>
    </w:p>
    <w:p w14:paraId="61260331" w14:textId="77777777" w:rsidR="00436F3B" w:rsidRPr="00436F3B" w:rsidRDefault="00436F3B" w:rsidP="00436F3B">
      <w:r w:rsidRPr="00436F3B">
        <w:rPr>
          <w:b/>
          <w:bCs/>
        </w:rPr>
        <w:t>4. Schema Design</w:t>
      </w:r>
    </w:p>
    <w:p w14:paraId="0A554B44" w14:textId="77777777" w:rsidR="00436F3B" w:rsidRPr="00436F3B" w:rsidRDefault="00436F3B" w:rsidP="00436F3B">
      <w:r w:rsidRPr="00436F3B">
        <w:rPr>
          <w:b/>
          <w:bCs/>
        </w:rPr>
        <w:t>Question:</w:t>
      </w:r>
      <w:r w:rsidRPr="00436F3B">
        <w:t xml:space="preserve"> Based on the features and functionalities you have identified, design a schema that reflects the platform’s data structure. Define the key entities, attributes, and relationships that underpin these features.</w:t>
      </w:r>
    </w:p>
    <w:p w14:paraId="053528BA" w14:textId="77777777" w:rsidR="00436F3B" w:rsidRPr="00436F3B" w:rsidRDefault="00436F3B" w:rsidP="00436F3B">
      <w:r w:rsidRPr="00436F3B">
        <w:rPr>
          <w:b/>
          <w:bCs/>
        </w:rPr>
        <w:t>5. ER Diagram Creation</w:t>
      </w:r>
    </w:p>
    <w:p w14:paraId="636823D0" w14:textId="77777777" w:rsidR="00436F3B" w:rsidRPr="00436F3B" w:rsidRDefault="00436F3B" w:rsidP="00436F3B">
      <w:r w:rsidRPr="00436F3B">
        <w:rPr>
          <w:b/>
          <w:bCs/>
        </w:rPr>
        <w:t>Question:</w:t>
      </w:r>
      <w:r w:rsidRPr="00436F3B">
        <w:t xml:space="preserve"> </w:t>
      </w:r>
      <w:proofErr w:type="spellStart"/>
      <w:r w:rsidRPr="00436F3B">
        <w:t>Utilise</w:t>
      </w:r>
      <w:proofErr w:type="spellEnd"/>
      <w:r w:rsidRPr="00436F3B">
        <w:t xml:space="preserve"> tools like the Miro platform or similar applications to create an illustrative Entity-Relationship (ER) diagram. This diagram should vividly depict the entities, attributes, and relationships present within your schema design.</w:t>
      </w:r>
    </w:p>
    <w:p w14:paraId="2D32BDE7" w14:textId="77777777" w:rsidR="00436F3B" w:rsidRPr="00436F3B" w:rsidRDefault="00436F3B" w:rsidP="00436F3B">
      <w:pPr>
        <w:rPr>
          <w:b/>
          <w:bCs/>
        </w:rPr>
      </w:pPr>
      <w:r w:rsidRPr="00436F3B">
        <w:rPr>
          <w:b/>
          <w:bCs/>
        </w:rPr>
        <w:t>Revenue and Profit Growth Strategies</w:t>
      </w:r>
    </w:p>
    <w:p w14:paraId="0EAC0A82" w14:textId="77777777" w:rsidR="00436F3B" w:rsidRPr="00436F3B" w:rsidRDefault="00436F3B" w:rsidP="00436F3B">
      <w:r w:rsidRPr="00436F3B">
        <w:rPr>
          <w:b/>
          <w:bCs/>
        </w:rPr>
        <w:t>Question:</w:t>
      </w:r>
      <w:r w:rsidRPr="00436F3B">
        <w:t xml:space="preserve"> After completing the product dissection and schema design steps for the chosen platform, conduct a comprehensive case study on the above chosen industry. Your goal is to identify and propose strategies to increase the </w:t>
      </w:r>
      <w:r w:rsidRPr="00436F3B">
        <w:rPr>
          <w:b/>
          <w:bCs/>
        </w:rPr>
        <w:t>profit of the industry by at least 25%</w:t>
      </w:r>
      <w:r w:rsidRPr="00436F3B">
        <w:t>.</w:t>
      </w:r>
    </w:p>
    <w:p w14:paraId="791BCA8E" w14:textId="77777777" w:rsidR="00436F3B" w:rsidRPr="00436F3B" w:rsidRDefault="00436F3B" w:rsidP="00436F3B">
      <w:r w:rsidRPr="00436F3B">
        <w:t>Create a detailed report summarizing your findings and proposals. Include data-driven justifications for each proposed strategy and present your case study using visual aids such as charts, graphs, and diagrams to illustrate your points. Outline the steps, resources, and timeline required to achieve the desired revenue and profit growth.</w:t>
      </w:r>
    </w:p>
    <w:p w14:paraId="3A36A5AB" w14:textId="77777777" w:rsidR="00436F3B" w:rsidRPr="00436F3B" w:rsidRDefault="00436F3B" w:rsidP="00436F3B">
      <w:pPr>
        <w:rPr>
          <w:b/>
          <w:bCs/>
        </w:rPr>
      </w:pPr>
      <w:r w:rsidRPr="00436F3B">
        <w:rPr>
          <w:b/>
          <w:bCs/>
        </w:rPr>
        <w:t>Guesstimate Questions (Interview-Focused)</w:t>
      </w:r>
    </w:p>
    <w:p w14:paraId="5D7E632B" w14:textId="77777777" w:rsidR="00436F3B" w:rsidRPr="00436F3B" w:rsidRDefault="00436F3B" w:rsidP="00436F3B">
      <w:pPr>
        <w:numPr>
          <w:ilvl w:val="0"/>
          <w:numId w:val="1"/>
        </w:numPr>
      </w:pPr>
      <w:r w:rsidRPr="00436F3B">
        <w:rPr>
          <w:b/>
          <w:bCs/>
        </w:rPr>
        <w:t>What will be the percentage increase in global streaming service subscriptions over the next five years?</w:t>
      </w:r>
    </w:p>
    <w:p w14:paraId="54AF3E7D" w14:textId="77777777" w:rsidR="00436F3B" w:rsidRPr="00436F3B" w:rsidRDefault="00436F3B" w:rsidP="00436F3B">
      <w:r w:rsidRPr="00436F3B">
        <w:t>This question requires estimating the growth rate of subscriptions to streaming platforms like Netflix, Disney+, and Amazon Prime Video, considering current trends and market expansion.</w:t>
      </w:r>
    </w:p>
    <w:p w14:paraId="61FD2164" w14:textId="77777777" w:rsidR="00436F3B" w:rsidRPr="00436F3B" w:rsidRDefault="00436F3B" w:rsidP="00436F3B">
      <w:pPr>
        <w:numPr>
          <w:ilvl w:val="0"/>
          <w:numId w:val="1"/>
        </w:numPr>
      </w:pPr>
      <w:r w:rsidRPr="00436F3B">
        <w:rPr>
          <w:b/>
          <w:bCs/>
        </w:rPr>
        <w:t>How many hours of content will the average person consume per week through digital platforms in 2025?</w:t>
      </w:r>
    </w:p>
    <w:p w14:paraId="46F6ED51" w14:textId="77777777" w:rsidR="00436F3B" w:rsidRPr="00436F3B" w:rsidRDefault="00436F3B" w:rsidP="00436F3B">
      <w:r w:rsidRPr="00436F3B">
        <w:t>This question involves predicting the amount of time individuals will spend watching videos, listening to music, or engaging with other digital content, factoring in current consumption patterns and future growth.</w:t>
      </w:r>
    </w:p>
    <w:p w14:paraId="09FB1D29" w14:textId="77777777" w:rsidR="00436F3B" w:rsidRPr="00436F3B" w:rsidRDefault="00436F3B" w:rsidP="00436F3B">
      <w:pPr>
        <w:numPr>
          <w:ilvl w:val="0"/>
          <w:numId w:val="1"/>
        </w:numPr>
      </w:pPr>
      <w:r w:rsidRPr="00436F3B">
        <w:rPr>
          <w:b/>
          <w:bCs/>
        </w:rPr>
        <w:t>What will be the market share of virtual reality (VR) and augmented reality (AR) entertainment experiences in the next decade?</w:t>
      </w:r>
    </w:p>
    <w:p w14:paraId="019A747B" w14:textId="77777777" w:rsidR="00436F3B" w:rsidRPr="00436F3B" w:rsidRDefault="00436F3B" w:rsidP="00436F3B">
      <w:r w:rsidRPr="00436F3B">
        <w:lastRenderedPageBreak/>
        <w:t>This question requires an estimation of the adoption and market penetration of VR and AR technologies in the entertainment sector, including gaming, live events, and interactive content.</w:t>
      </w:r>
    </w:p>
    <w:p w14:paraId="1D734A35" w14:textId="77777777" w:rsidR="00436F3B" w:rsidRPr="00436F3B" w:rsidRDefault="00436F3B" w:rsidP="00436F3B">
      <w:pPr>
        <w:numPr>
          <w:ilvl w:val="0"/>
          <w:numId w:val="1"/>
        </w:numPr>
      </w:pPr>
      <w:r w:rsidRPr="00436F3B">
        <w:rPr>
          <w:b/>
          <w:bCs/>
        </w:rPr>
        <w:t>How many new films and TV shows will be produced globally per year by 2030?</w:t>
      </w:r>
    </w:p>
    <w:p w14:paraId="6AF29D95" w14:textId="77777777" w:rsidR="00436F3B" w:rsidRPr="00436F3B" w:rsidRDefault="00436F3B" w:rsidP="00436F3B">
      <w:r w:rsidRPr="00436F3B">
        <w:t>This question involves estimating the annual production output of the entertainment industry, considering factors like technological advancements, production costs, and consumer demand.</w:t>
      </w:r>
    </w:p>
    <w:p w14:paraId="789449A9" w14:textId="77777777" w:rsidR="00436F3B" w:rsidRPr="00436F3B" w:rsidRDefault="00436F3B" w:rsidP="00436F3B">
      <w:pPr>
        <w:numPr>
          <w:ilvl w:val="0"/>
          <w:numId w:val="1"/>
        </w:numPr>
      </w:pPr>
      <w:r w:rsidRPr="00436F3B">
        <w:rPr>
          <w:b/>
          <w:bCs/>
        </w:rPr>
        <w:t>What percentage of global box office revenue will be generated by international markets in the next five years?</w:t>
      </w:r>
    </w:p>
    <w:p w14:paraId="6BDAC99C" w14:textId="77777777" w:rsidR="00436F3B" w:rsidRPr="00436F3B" w:rsidRDefault="00436F3B" w:rsidP="00436F3B">
      <w:r w:rsidRPr="00436F3B">
        <w:t>This question requires predicting the contribution of non-domestic markets to the overall box office revenue, taking into account trends in international film distribution and audience preferences.</w:t>
      </w:r>
    </w:p>
    <w:p w14:paraId="43755132" w14:textId="77777777" w:rsidR="00436F3B" w:rsidRPr="00436F3B" w:rsidRDefault="00436F3B" w:rsidP="00436F3B">
      <w:pPr>
        <w:rPr>
          <w:b/>
          <w:bCs/>
        </w:rPr>
      </w:pPr>
      <w:r w:rsidRPr="00436F3B">
        <w:rPr>
          <w:b/>
          <w:bCs/>
        </w:rPr>
        <w:t>Cohort Analysis &amp; A/B Testing</w:t>
      </w:r>
    </w:p>
    <w:p w14:paraId="06B8B7D2" w14:textId="77777777" w:rsidR="00436F3B" w:rsidRPr="00436F3B" w:rsidRDefault="00436F3B" w:rsidP="00436F3B">
      <w:pPr>
        <w:rPr>
          <w:b/>
          <w:bCs/>
        </w:rPr>
      </w:pPr>
      <w:r w:rsidRPr="00436F3B">
        <w:rPr>
          <w:b/>
          <w:bCs/>
        </w:rPr>
        <w:t>Scenario 1:</w:t>
      </w:r>
    </w:p>
    <w:p w14:paraId="77709FCB" w14:textId="77777777" w:rsidR="00436F3B" w:rsidRPr="00436F3B" w:rsidRDefault="00436F3B" w:rsidP="00436F3B">
      <w:r w:rsidRPr="00436F3B">
        <w:t xml:space="preserve">An entertainment company wants to </w:t>
      </w:r>
      <w:proofErr w:type="spellStart"/>
      <w:r w:rsidRPr="00436F3B">
        <w:t>analyse</w:t>
      </w:r>
      <w:proofErr w:type="spellEnd"/>
      <w:r w:rsidRPr="00436F3B">
        <w:t xml:space="preserve"> the </w:t>
      </w:r>
      <w:proofErr w:type="spellStart"/>
      <w:r w:rsidRPr="00436F3B">
        <w:t>behaviour</w:t>
      </w:r>
      <w:proofErr w:type="spellEnd"/>
      <w:r w:rsidRPr="00436F3B">
        <w:t xml:space="preserve"> of users who signed up for a </w:t>
      </w:r>
      <w:r w:rsidRPr="00436F3B">
        <w:rPr>
          <w:b/>
          <w:bCs/>
        </w:rPr>
        <w:t>premium streaming subscription</w:t>
      </w:r>
      <w:r w:rsidRPr="00436F3B">
        <w:t xml:space="preserve"> in the past year. They want to track how many of these users renew their subscription in the months following their initial sign-up.</w:t>
      </w:r>
    </w:p>
    <w:p w14:paraId="36AF2AE7" w14:textId="77777777" w:rsidR="00436F3B" w:rsidRPr="00436F3B" w:rsidRDefault="00436F3B" w:rsidP="00436F3B">
      <w:r w:rsidRPr="00436F3B">
        <w:rPr>
          <w:b/>
          <w:bCs/>
        </w:rPr>
        <w:t>Question 1</w:t>
      </w:r>
      <w:r w:rsidRPr="00436F3B">
        <w:t>:</w:t>
      </w:r>
    </w:p>
    <w:p w14:paraId="790DB901" w14:textId="77777777" w:rsidR="00436F3B" w:rsidRPr="00436F3B" w:rsidRDefault="00436F3B" w:rsidP="00436F3B">
      <w:r w:rsidRPr="00436F3B">
        <w:t xml:space="preserve">How would you calculate the </w:t>
      </w:r>
      <w:r w:rsidRPr="00436F3B">
        <w:rPr>
          <w:b/>
          <w:bCs/>
        </w:rPr>
        <w:t>monthly retention rate</w:t>
      </w:r>
      <w:r w:rsidRPr="00436F3B">
        <w:t xml:space="preserve"> for each cohort of users who signed up in different months?</w:t>
      </w:r>
    </w:p>
    <w:p w14:paraId="1E7F5A72" w14:textId="77777777" w:rsidR="00436F3B" w:rsidRPr="00436F3B" w:rsidRDefault="00436F3B" w:rsidP="00436F3B">
      <w:pPr>
        <w:numPr>
          <w:ilvl w:val="0"/>
          <w:numId w:val="2"/>
        </w:numPr>
      </w:pPr>
      <w:r w:rsidRPr="00436F3B">
        <w:rPr>
          <w:b/>
          <w:bCs/>
        </w:rPr>
        <w:t>Hint</w:t>
      </w:r>
      <w:r w:rsidRPr="00436F3B">
        <w:t>: Group users by the month they signed up (cohort), and calculate the percentage of users who renew their subscription in subsequent months.</w:t>
      </w:r>
    </w:p>
    <w:p w14:paraId="16BD7D4A" w14:textId="77777777" w:rsidR="00436F3B" w:rsidRPr="00436F3B" w:rsidRDefault="00436F3B" w:rsidP="00436F3B">
      <w:r w:rsidRPr="00436F3B">
        <w:rPr>
          <w:b/>
          <w:bCs/>
        </w:rPr>
        <w:t>Question 2</w:t>
      </w:r>
      <w:r w:rsidRPr="00436F3B">
        <w:t>:</w:t>
      </w:r>
    </w:p>
    <w:p w14:paraId="7E7C4A5C" w14:textId="77777777" w:rsidR="00436F3B" w:rsidRPr="00436F3B" w:rsidRDefault="00436F3B" w:rsidP="00436F3B">
      <w:r w:rsidRPr="00436F3B">
        <w:t xml:space="preserve">If you notice that users tend to drop off after the third month, what strategies would you propose to improve </w:t>
      </w:r>
      <w:r w:rsidRPr="00436F3B">
        <w:rPr>
          <w:b/>
          <w:bCs/>
        </w:rPr>
        <w:t>long-term retention</w:t>
      </w:r>
      <w:r w:rsidRPr="00436F3B">
        <w:t>?</w:t>
      </w:r>
    </w:p>
    <w:p w14:paraId="013D9A65" w14:textId="77777777" w:rsidR="00436F3B" w:rsidRPr="00436F3B" w:rsidRDefault="00436F3B" w:rsidP="00436F3B">
      <w:pPr>
        <w:numPr>
          <w:ilvl w:val="0"/>
          <w:numId w:val="3"/>
        </w:numPr>
      </w:pPr>
      <w:r w:rsidRPr="00436F3B">
        <w:rPr>
          <w:b/>
          <w:bCs/>
        </w:rPr>
        <w:t>Hint</w:t>
      </w:r>
      <w:r w:rsidRPr="00436F3B">
        <w:t xml:space="preserve">: Consider offering special discounts, exclusive content, or </w:t>
      </w:r>
      <w:proofErr w:type="spellStart"/>
      <w:r w:rsidRPr="00436F3B">
        <w:t>personalised</w:t>
      </w:r>
      <w:proofErr w:type="spellEnd"/>
      <w:r w:rsidRPr="00436F3B">
        <w:t xml:space="preserve"> recommendations to keep users engaged after the initial months.</w:t>
      </w:r>
    </w:p>
    <w:p w14:paraId="3358C89E" w14:textId="77777777" w:rsidR="00436F3B" w:rsidRPr="00436F3B" w:rsidRDefault="00436F3B" w:rsidP="00436F3B">
      <w:pPr>
        <w:rPr>
          <w:b/>
          <w:bCs/>
        </w:rPr>
      </w:pPr>
      <w:r w:rsidRPr="00436F3B">
        <w:rPr>
          <w:b/>
          <w:bCs/>
        </w:rPr>
        <w:t>Scenario 2:</w:t>
      </w:r>
    </w:p>
    <w:p w14:paraId="70152A84" w14:textId="77777777" w:rsidR="00436F3B" w:rsidRPr="00436F3B" w:rsidRDefault="00436F3B" w:rsidP="00436F3B">
      <w:r w:rsidRPr="00436F3B">
        <w:t xml:space="preserve">A gaming company is testing two different </w:t>
      </w:r>
      <w:r w:rsidRPr="00436F3B">
        <w:rPr>
          <w:b/>
          <w:bCs/>
        </w:rPr>
        <w:t>tutorial designs</w:t>
      </w:r>
      <w:r w:rsidRPr="00436F3B">
        <w:t xml:space="preserve"> for new users in its mobile game. </w:t>
      </w:r>
      <w:r w:rsidRPr="00436F3B">
        <w:rPr>
          <w:b/>
          <w:bCs/>
        </w:rPr>
        <w:t>Version A</w:t>
      </w:r>
      <w:r w:rsidRPr="00436F3B">
        <w:t xml:space="preserve"> is a brief, text-based tutorial, while </w:t>
      </w:r>
      <w:r w:rsidRPr="00436F3B">
        <w:rPr>
          <w:b/>
          <w:bCs/>
        </w:rPr>
        <w:t>Version B</w:t>
      </w:r>
      <w:r w:rsidRPr="00436F3B">
        <w:t xml:space="preserve"> is an interactive, step-by-step guide. They want to see which tutorial leads to better </w:t>
      </w:r>
      <w:r w:rsidRPr="00436F3B">
        <w:rPr>
          <w:b/>
          <w:bCs/>
        </w:rPr>
        <w:t>user retention</w:t>
      </w:r>
      <w:r w:rsidRPr="00436F3B">
        <w:t xml:space="preserve"> and higher </w:t>
      </w:r>
      <w:r w:rsidRPr="00436F3B">
        <w:rPr>
          <w:b/>
          <w:bCs/>
        </w:rPr>
        <w:t>conversion rates</w:t>
      </w:r>
      <w:r w:rsidRPr="00436F3B">
        <w:t xml:space="preserve"> (i.e., users making in-game purchases).</w:t>
      </w:r>
    </w:p>
    <w:p w14:paraId="770CFC7A" w14:textId="77777777" w:rsidR="00436F3B" w:rsidRPr="00436F3B" w:rsidRDefault="00436F3B" w:rsidP="00436F3B">
      <w:r w:rsidRPr="00436F3B">
        <w:rPr>
          <w:b/>
          <w:bCs/>
        </w:rPr>
        <w:t>Question 1</w:t>
      </w:r>
      <w:r w:rsidRPr="00436F3B">
        <w:t>:</w:t>
      </w:r>
    </w:p>
    <w:p w14:paraId="483ED9EB" w14:textId="77777777" w:rsidR="00436F3B" w:rsidRPr="00436F3B" w:rsidRDefault="00436F3B" w:rsidP="00436F3B">
      <w:r w:rsidRPr="00436F3B">
        <w:lastRenderedPageBreak/>
        <w:t xml:space="preserve">Design an </w:t>
      </w:r>
      <w:r w:rsidRPr="00436F3B">
        <w:rPr>
          <w:b/>
          <w:bCs/>
        </w:rPr>
        <w:t>A/B test</w:t>
      </w:r>
      <w:r w:rsidRPr="00436F3B">
        <w:t xml:space="preserve"> to evaluate which tutorial version leads to better retention and conversion rates. What metrics would you use to measure success?</w:t>
      </w:r>
    </w:p>
    <w:p w14:paraId="2E3AE11E" w14:textId="77777777" w:rsidR="00436F3B" w:rsidRPr="00436F3B" w:rsidRDefault="00436F3B" w:rsidP="00436F3B">
      <w:pPr>
        <w:numPr>
          <w:ilvl w:val="0"/>
          <w:numId w:val="4"/>
        </w:numPr>
      </w:pPr>
      <w:r w:rsidRPr="00436F3B">
        <w:rPr>
          <w:b/>
          <w:bCs/>
        </w:rPr>
        <w:t>Hint</w:t>
      </w:r>
      <w:r w:rsidRPr="00436F3B">
        <w:t>: Track retention (e.g., percentage of users who return after one week) and conversion rates (e.g., percentage of users who make their first purchase within 7 days).</w:t>
      </w:r>
    </w:p>
    <w:p w14:paraId="23DB0016" w14:textId="77777777" w:rsidR="00436F3B" w:rsidRPr="00436F3B" w:rsidRDefault="00436F3B" w:rsidP="00436F3B">
      <w:r w:rsidRPr="00436F3B">
        <w:rPr>
          <w:b/>
          <w:bCs/>
        </w:rPr>
        <w:t>Question 2</w:t>
      </w:r>
      <w:r w:rsidRPr="00436F3B">
        <w:t>:</w:t>
      </w:r>
    </w:p>
    <w:p w14:paraId="239F0AB6" w14:textId="77777777" w:rsidR="00436F3B" w:rsidRPr="00436F3B" w:rsidRDefault="00436F3B" w:rsidP="00436F3B">
      <w:r w:rsidRPr="00436F3B">
        <w:t xml:space="preserve">If </w:t>
      </w:r>
      <w:r w:rsidRPr="00436F3B">
        <w:rPr>
          <w:b/>
          <w:bCs/>
        </w:rPr>
        <w:t>Version B</w:t>
      </w:r>
      <w:r w:rsidRPr="00436F3B">
        <w:t xml:space="preserve"> (interactive guide) shows higher conversion rates but slightly lower retention, how would you balance these results when making a recommendation to the business?</w:t>
      </w:r>
    </w:p>
    <w:p w14:paraId="276A9CDE" w14:textId="77777777" w:rsidR="00436F3B" w:rsidRPr="00436F3B" w:rsidRDefault="00436F3B" w:rsidP="00436F3B">
      <w:pPr>
        <w:numPr>
          <w:ilvl w:val="0"/>
          <w:numId w:val="5"/>
        </w:numPr>
      </w:pPr>
      <w:r w:rsidRPr="00436F3B">
        <w:rPr>
          <w:b/>
          <w:bCs/>
        </w:rPr>
        <w:t>Hint</w:t>
      </w:r>
      <w:r w:rsidRPr="00436F3B">
        <w:t>: Consider the long-term value of higher conversions versus the potential impact of reduced retention. You might suggest refining Version B to improve retention without sacrificing conversions.</w:t>
      </w:r>
    </w:p>
    <w:p w14:paraId="4010C5B1" w14:textId="77777777" w:rsidR="00436F3B" w:rsidRPr="00436F3B" w:rsidRDefault="00436F3B" w:rsidP="00436F3B">
      <w:pPr>
        <w:rPr>
          <w:b/>
          <w:bCs/>
        </w:rPr>
      </w:pPr>
      <w:r w:rsidRPr="00436F3B">
        <w:rPr>
          <w:b/>
          <w:bCs/>
        </w:rPr>
        <w:t>Task 2: DBMS &amp; Data Architecture</w:t>
      </w:r>
    </w:p>
    <w:p w14:paraId="5E7CF75B" w14:textId="77777777" w:rsidR="00436F3B" w:rsidRPr="00436F3B" w:rsidRDefault="00436F3B" w:rsidP="00436F3B">
      <w:pPr>
        <w:rPr>
          <w:b/>
          <w:bCs/>
        </w:rPr>
      </w:pPr>
      <w:r w:rsidRPr="00436F3B">
        <w:rPr>
          <w:b/>
          <w:bCs/>
        </w:rPr>
        <w:t>ACID Properties</w:t>
      </w:r>
    </w:p>
    <w:p w14:paraId="7B2A5903" w14:textId="77777777" w:rsidR="00436F3B" w:rsidRPr="00436F3B" w:rsidRDefault="00436F3B" w:rsidP="00436F3B">
      <w:pPr>
        <w:numPr>
          <w:ilvl w:val="0"/>
          <w:numId w:val="6"/>
        </w:numPr>
      </w:pPr>
      <w:r w:rsidRPr="00436F3B">
        <w:rPr>
          <w:b/>
          <w:bCs/>
        </w:rPr>
        <w:t>A user is renting a movie. Payment is deducted, but the movie doesn't appear in their library due to a system crash. How would you ensure this doesn't happen again?</w:t>
      </w:r>
    </w:p>
    <w:p w14:paraId="22A5CB11" w14:textId="77777777" w:rsidR="00436F3B" w:rsidRPr="00436F3B" w:rsidRDefault="00436F3B" w:rsidP="00436F3B">
      <w:r w:rsidRPr="00436F3B">
        <w:rPr>
          <w:i/>
          <w:iCs/>
        </w:rPr>
        <w:t>Hint: Atomicity and Durability.</w:t>
      </w:r>
    </w:p>
    <w:p w14:paraId="4D6C1222" w14:textId="77777777" w:rsidR="00436F3B" w:rsidRPr="00436F3B" w:rsidRDefault="00436F3B" w:rsidP="00436F3B">
      <w:pPr>
        <w:numPr>
          <w:ilvl w:val="0"/>
          <w:numId w:val="6"/>
        </w:numPr>
      </w:pPr>
      <w:r w:rsidRPr="00436F3B">
        <w:rPr>
          <w:b/>
          <w:bCs/>
        </w:rPr>
        <w:t>If two users try to reserve the last concert seat simultaneously, how would you maintain data integrity and fairness?</w:t>
      </w:r>
    </w:p>
    <w:p w14:paraId="46007CB7" w14:textId="77777777" w:rsidR="00436F3B" w:rsidRPr="00436F3B" w:rsidRDefault="00436F3B" w:rsidP="00436F3B">
      <w:r w:rsidRPr="00436F3B">
        <w:rPr>
          <w:i/>
          <w:iCs/>
        </w:rPr>
        <w:t>Hint: Isolation and Consistency.</w:t>
      </w:r>
    </w:p>
    <w:p w14:paraId="1BBD5492" w14:textId="77777777" w:rsidR="00436F3B" w:rsidRPr="00436F3B" w:rsidRDefault="00436F3B" w:rsidP="00436F3B">
      <w:pPr>
        <w:rPr>
          <w:b/>
          <w:bCs/>
        </w:rPr>
      </w:pPr>
      <w:r w:rsidRPr="00436F3B">
        <w:rPr>
          <w:b/>
          <w:bCs/>
        </w:rPr>
        <w:t>Indexing</w:t>
      </w:r>
    </w:p>
    <w:p w14:paraId="49622195" w14:textId="77777777" w:rsidR="00436F3B" w:rsidRPr="00436F3B" w:rsidRDefault="00436F3B" w:rsidP="00436F3B">
      <w:pPr>
        <w:numPr>
          <w:ilvl w:val="0"/>
          <w:numId w:val="7"/>
        </w:numPr>
      </w:pPr>
      <w:r w:rsidRPr="00436F3B">
        <w:rPr>
          <w:b/>
          <w:bCs/>
        </w:rPr>
        <w:t>Your platform offers search by actor name, genre, and language. How would you use indexing to improve query response times for search results?</w:t>
      </w:r>
    </w:p>
    <w:p w14:paraId="54AF21FA" w14:textId="77777777" w:rsidR="00436F3B" w:rsidRPr="00436F3B" w:rsidRDefault="00436F3B" w:rsidP="00436F3B">
      <w:r w:rsidRPr="00436F3B">
        <w:rPr>
          <w:i/>
          <w:iCs/>
        </w:rPr>
        <w:t>Hint: Composite indexes, full-text indexing.</w:t>
      </w:r>
    </w:p>
    <w:p w14:paraId="5DB74D49" w14:textId="77777777" w:rsidR="00436F3B" w:rsidRPr="00436F3B" w:rsidRDefault="00436F3B" w:rsidP="00436F3B">
      <w:pPr>
        <w:numPr>
          <w:ilvl w:val="0"/>
          <w:numId w:val="7"/>
        </w:numPr>
      </w:pPr>
      <w:r w:rsidRPr="00436F3B">
        <w:rPr>
          <w:b/>
          <w:bCs/>
        </w:rPr>
        <w:t>The view count for each movie is updated frequently. Would you index this column? Why or why not?</w:t>
      </w:r>
    </w:p>
    <w:p w14:paraId="5C1CBEB6" w14:textId="77777777" w:rsidR="00436F3B" w:rsidRPr="00436F3B" w:rsidRDefault="00436F3B" w:rsidP="00436F3B">
      <w:r w:rsidRPr="00436F3B">
        <w:rPr>
          <w:i/>
          <w:iCs/>
        </w:rPr>
        <w:t>Hint: Trade-offs in indexing frequently updated fields.</w:t>
      </w:r>
    </w:p>
    <w:p w14:paraId="55CD3A1C" w14:textId="77777777" w:rsidR="00436F3B" w:rsidRPr="00436F3B" w:rsidRDefault="00436F3B" w:rsidP="00436F3B">
      <w:pPr>
        <w:rPr>
          <w:b/>
          <w:bCs/>
        </w:rPr>
      </w:pPr>
      <w:r w:rsidRPr="00436F3B">
        <w:rPr>
          <w:b/>
          <w:bCs/>
        </w:rPr>
        <w:t>Partitioning</w:t>
      </w:r>
    </w:p>
    <w:p w14:paraId="3D3B36E3" w14:textId="77777777" w:rsidR="00436F3B" w:rsidRPr="00436F3B" w:rsidRDefault="00436F3B" w:rsidP="00436F3B">
      <w:pPr>
        <w:numPr>
          <w:ilvl w:val="0"/>
          <w:numId w:val="8"/>
        </w:numPr>
      </w:pPr>
      <w:r w:rsidRPr="00436F3B">
        <w:rPr>
          <w:b/>
          <w:bCs/>
        </w:rPr>
        <w:t>You store billions of streaming logs. How would you partition the data for faster analytics, say by region or date?</w:t>
      </w:r>
    </w:p>
    <w:p w14:paraId="23B57FD4" w14:textId="77777777" w:rsidR="00436F3B" w:rsidRPr="00436F3B" w:rsidRDefault="00436F3B" w:rsidP="00436F3B">
      <w:r w:rsidRPr="00436F3B">
        <w:rPr>
          <w:i/>
          <w:iCs/>
        </w:rPr>
        <w:t>Hint: Range and list partitioning.</w:t>
      </w:r>
    </w:p>
    <w:p w14:paraId="04F5A7EF" w14:textId="77777777" w:rsidR="00436F3B" w:rsidRPr="00436F3B" w:rsidRDefault="00436F3B" w:rsidP="00436F3B">
      <w:pPr>
        <w:numPr>
          <w:ilvl w:val="0"/>
          <w:numId w:val="8"/>
        </w:numPr>
      </w:pPr>
      <w:r w:rsidRPr="00436F3B">
        <w:rPr>
          <w:b/>
          <w:bCs/>
        </w:rPr>
        <w:lastRenderedPageBreak/>
        <w:t>How would you partition user data to support regional data regulations and improve query latency for country-specific reports?</w:t>
      </w:r>
    </w:p>
    <w:p w14:paraId="5F382CFA" w14:textId="77777777" w:rsidR="00436F3B" w:rsidRPr="00436F3B" w:rsidRDefault="00436F3B" w:rsidP="00436F3B">
      <w:r w:rsidRPr="00436F3B">
        <w:rPr>
          <w:i/>
          <w:iCs/>
        </w:rPr>
        <w:t>Hint: Geo-partitioning, regulatory compliance.</w:t>
      </w:r>
    </w:p>
    <w:p w14:paraId="092252A8" w14:textId="77777777" w:rsidR="00436F3B" w:rsidRPr="00436F3B" w:rsidRDefault="00436F3B" w:rsidP="00436F3B">
      <w:pPr>
        <w:rPr>
          <w:b/>
          <w:bCs/>
        </w:rPr>
      </w:pPr>
      <w:r w:rsidRPr="00436F3B">
        <w:rPr>
          <w:b/>
          <w:bCs/>
        </w:rPr>
        <w:t>Sharding</w:t>
      </w:r>
    </w:p>
    <w:p w14:paraId="04C9B6B9" w14:textId="77777777" w:rsidR="00436F3B" w:rsidRPr="00436F3B" w:rsidRDefault="00436F3B" w:rsidP="00436F3B">
      <w:pPr>
        <w:numPr>
          <w:ilvl w:val="0"/>
          <w:numId w:val="9"/>
        </w:numPr>
      </w:pPr>
      <w:r w:rsidRPr="00436F3B">
        <w:rPr>
          <w:b/>
          <w:bCs/>
        </w:rPr>
        <w:t>During a global event like a concert live stream, millions of users access your platform. How would sharding help scale the user authentication system?</w:t>
      </w:r>
    </w:p>
    <w:p w14:paraId="497399D1" w14:textId="77777777" w:rsidR="00436F3B" w:rsidRPr="00436F3B" w:rsidRDefault="00436F3B" w:rsidP="00436F3B">
      <w:r w:rsidRPr="00436F3B">
        <w:rPr>
          <w:i/>
          <w:iCs/>
        </w:rPr>
        <w:t>Hint: Horizontal sharding, user ID-based distribution.</w:t>
      </w:r>
    </w:p>
    <w:p w14:paraId="72E0D31F" w14:textId="77777777" w:rsidR="00436F3B" w:rsidRPr="00436F3B" w:rsidRDefault="00436F3B" w:rsidP="00436F3B">
      <w:pPr>
        <w:numPr>
          <w:ilvl w:val="0"/>
          <w:numId w:val="9"/>
        </w:numPr>
      </w:pPr>
      <w:r w:rsidRPr="00436F3B">
        <w:rPr>
          <w:b/>
          <w:bCs/>
        </w:rPr>
        <w:t>What are the risks or complications of sharding the 'Subscriptions' table by user region?</w:t>
      </w:r>
    </w:p>
    <w:p w14:paraId="36103131" w14:textId="77777777" w:rsidR="00436F3B" w:rsidRPr="00436F3B" w:rsidRDefault="00436F3B" w:rsidP="00436F3B">
      <w:r w:rsidRPr="00436F3B">
        <w:rPr>
          <w:i/>
          <w:iCs/>
        </w:rPr>
        <w:t>Hint: Cross-shard joins, data locality challenges.</w:t>
      </w:r>
    </w:p>
    <w:p w14:paraId="263BF20E" w14:textId="77777777" w:rsidR="00436F3B" w:rsidRPr="00436F3B" w:rsidRDefault="00436F3B" w:rsidP="00436F3B">
      <w:pPr>
        <w:rPr>
          <w:b/>
          <w:bCs/>
        </w:rPr>
      </w:pPr>
      <w:r w:rsidRPr="00436F3B">
        <w:rPr>
          <w:b/>
          <w:bCs/>
        </w:rPr>
        <w:t>Normalization and Denormalization</w:t>
      </w:r>
    </w:p>
    <w:p w14:paraId="64C1C0FA" w14:textId="77777777" w:rsidR="00436F3B" w:rsidRPr="00436F3B" w:rsidRDefault="00436F3B" w:rsidP="00436F3B">
      <w:pPr>
        <w:numPr>
          <w:ilvl w:val="0"/>
          <w:numId w:val="10"/>
        </w:numPr>
      </w:pPr>
      <w:r w:rsidRPr="00436F3B">
        <w:rPr>
          <w:b/>
          <w:bCs/>
        </w:rPr>
        <w:t>How would you normalize data that links artists, albums, tracks, and genres in a music streaming app?</w:t>
      </w:r>
    </w:p>
    <w:p w14:paraId="78151201" w14:textId="77777777" w:rsidR="00436F3B" w:rsidRPr="00436F3B" w:rsidRDefault="00436F3B" w:rsidP="00436F3B">
      <w:r w:rsidRPr="00436F3B">
        <w:rPr>
          <w:i/>
          <w:iCs/>
        </w:rPr>
        <w:t>Hint: 3NF design, avoiding redundancy.</w:t>
      </w:r>
    </w:p>
    <w:p w14:paraId="5B60B2BD" w14:textId="77777777" w:rsidR="00436F3B" w:rsidRPr="00436F3B" w:rsidRDefault="00436F3B" w:rsidP="00436F3B">
      <w:pPr>
        <w:numPr>
          <w:ilvl w:val="0"/>
          <w:numId w:val="10"/>
        </w:numPr>
      </w:pPr>
      <w:r w:rsidRPr="00436F3B">
        <w:rPr>
          <w:b/>
          <w:bCs/>
        </w:rPr>
        <w:t>For a daily recommendation engine, would you choose a normalized or denormalized schema? Justify your choice.</w:t>
      </w:r>
    </w:p>
    <w:p w14:paraId="27B5D899" w14:textId="77777777" w:rsidR="00436F3B" w:rsidRPr="00436F3B" w:rsidRDefault="00436F3B" w:rsidP="00436F3B">
      <w:r w:rsidRPr="00436F3B">
        <w:rPr>
          <w:i/>
          <w:iCs/>
        </w:rPr>
        <w:t>Hint: Performance vs storage trade-offs.</w:t>
      </w:r>
    </w:p>
    <w:p w14:paraId="06433A8E" w14:textId="77777777" w:rsidR="00436F3B" w:rsidRPr="00436F3B" w:rsidRDefault="00436F3B" w:rsidP="00436F3B">
      <w:pPr>
        <w:rPr>
          <w:b/>
          <w:bCs/>
        </w:rPr>
      </w:pPr>
      <w:r w:rsidRPr="00436F3B">
        <w:rPr>
          <w:b/>
          <w:bCs/>
        </w:rPr>
        <w:t>Data Lakes vs. Data Warehouses</w:t>
      </w:r>
    </w:p>
    <w:p w14:paraId="5C2A0C50" w14:textId="77777777" w:rsidR="00436F3B" w:rsidRPr="00436F3B" w:rsidRDefault="00436F3B" w:rsidP="00436F3B">
      <w:pPr>
        <w:numPr>
          <w:ilvl w:val="0"/>
          <w:numId w:val="11"/>
        </w:numPr>
      </w:pPr>
      <w:r w:rsidRPr="00436F3B">
        <w:rPr>
          <w:b/>
          <w:bCs/>
        </w:rPr>
        <w:t>Your platform collects raw clickstream data, user preferences, and transaction history. Which should go into a data lake and which into a data warehouse?</w:t>
      </w:r>
    </w:p>
    <w:p w14:paraId="542731C7" w14:textId="77777777" w:rsidR="00436F3B" w:rsidRPr="00436F3B" w:rsidRDefault="00436F3B" w:rsidP="00436F3B">
      <w:r w:rsidRPr="00436F3B">
        <w:rPr>
          <w:i/>
          <w:iCs/>
        </w:rPr>
        <w:t>Hint: Schema-on-read vs. schema-on-write.</w:t>
      </w:r>
    </w:p>
    <w:p w14:paraId="7EAD7B87" w14:textId="77777777" w:rsidR="00436F3B" w:rsidRPr="00436F3B" w:rsidRDefault="00436F3B" w:rsidP="00436F3B">
      <w:pPr>
        <w:numPr>
          <w:ilvl w:val="0"/>
          <w:numId w:val="11"/>
        </w:numPr>
      </w:pPr>
      <w:r w:rsidRPr="00436F3B">
        <w:rPr>
          <w:b/>
          <w:bCs/>
        </w:rPr>
        <w:t>Explain how a data warehouse would be useful to generate monthly executive reports about subscriber churn and content engagement.</w:t>
      </w:r>
    </w:p>
    <w:p w14:paraId="6068DAE2" w14:textId="77777777" w:rsidR="00436F3B" w:rsidRPr="00436F3B" w:rsidRDefault="00436F3B" w:rsidP="00436F3B">
      <w:r w:rsidRPr="00436F3B">
        <w:rPr>
          <w:i/>
          <w:iCs/>
        </w:rPr>
        <w:t>Hint: OLAP, structured data use cases.</w:t>
      </w:r>
    </w:p>
    <w:p w14:paraId="31A1FF39" w14:textId="77777777" w:rsidR="00436F3B" w:rsidRPr="00436F3B" w:rsidRDefault="00436F3B" w:rsidP="00436F3B">
      <w:pPr>
        <w:rPr>
          <w:b/>
          <w:bCs/>
        </w:rPr>
      </w:pPr>
      <w:r w:rsidRPr="00436F3B">
        <w:rPr>
          <w:b/>
          <w:bCs/>
        </w:rPr>
        <w:t>Data Ingestion and Pipelines</w:t>
      </w:r>
    </w:p>
    <w:p w14:paraId="2EC8EF7F" w14:textId="77777777" w:rsidR="00436F3B" w:rsidRPr="00436F3B" w:rsidRDefault="00436F3B" w:rsidP="00436F3B">
      <w:pPr>
        <w:numPr>
          <w:ilvl w:val="0"/>
          <w:numId w:val="12"/>
        </w:numPr>
      </w:pPr>
      <w:r w:rsidRPr="00436F3B">
        <w:rPr>
          <w:b/>
          <w:bCs/>
        </w:rPr>
        <w:t>Describe a pipeline that ingests live viewing data from smart TVs and mobile apps into an analytics dashboard.</w:t>
      </w:r>
    </w:p>
    <w:p w14:paraId="6D98A10B" w14:textId="77777777" w:rsidR="00436F3B" w:rsidRPr="00436F3B" w:rsidRDefault="00436F3B" w:rsidP="00436F3B">
      <w:r w:rsidRPr="00436F3B">
        <w:rPr>
          <w:i/>
          <w:iCs/>
        </w:rPr>
        <w:t>Hint: Streaming ingestion, Kafka, real-time processing.</w:t>
      </w:r>
    </w:p>
    <w:p w14:paraId="13670EE5" w14:textId="77777777" w:rsidR="00436F3B" w:rsidRPr="00436F3B" w:rsidRDefault="00436F3B" w:rsidP="00436F3B">
      <w:pPr>
        <w:numPr>
          <w:ilvl w:val="0"/>
          <w:numId w:val="12"/>
        </w:numPr>
      </w:pPr>
      <w:r w:rsidRPr="00436F3B">
        <w:rPr>
          <w:b/>
          <w:bCs/>
        </w:rPr>
        <w:t>What ingestion method would you use for third-party box office sales data that arrives weekly? Why?</w:t>
      </w:r>
    </w:p>
    <w:p w14:paraId="73B3303E" w14:textId="77777777" w:rsidR="00436F3B" w:rsidRPr="00436F3B" w:rsidRDefault="00436F3B" w:rsidP="00436F3B">
      <w:r w:rsidRPr="00436F3B">
        <w:rPr>
          <w:i/>
          <w:iCs/>
        </w:rPr>
        <w:lastRenderedPageBreak/>
        <w:t>Hint: Batch ingestion, ETL scheduling.</w:t>
      </w:r>
    </w:p>
    <w:p w14:paraId="3C4EBE8C" w14:textId="77777777" w:rsidR="00436F3B" w:rsidRPr="00436F3B" w:rsidRDefault="00436F3B" w:rsidP="00436F3B">
      <w:pPr>
        <w:rPr>
          <w:b/>
          <w:bCs/>
        </w:rPr>
      </w:pPr>
      <w:r w:rsidRPr="00436F3B">
        <w:rPr>
          <w:b/>
          <w:bCs/>
        </w:rPr>
        <w:t>ETL (Extract, Transform, Load)</w:t>
      </w:r>
    </w:p>
    <w:p w14:paraId="33F0DCCC" w14:textId="77777777" w:rsidR="00436F3B" w:rsidRPr="00436F3B" w:rsidRDefault="00436F3B" w:rsidP="00436F3B">
      <w:pPr>
        <w:numPr>
          <w:ilvl w:val="0"/>
          <w:numId w:val="13"/>
        </w:numPr>
      </w:pPr>
      <w:r w:rsidRPr="00436F3B">
        <w:rPr>
          <w:b/>
          <w:bCs/>
        </w:rPr>
        <w:t>How would you design an ETL process to unify user engagement data from YouTube, Spotify, and your internal app for a music artist’s profile?</w:t>
      </w:r>
    </w:p>
    <w:p w14:paraId="3A535314" w14:textId="77777777" w:rsidR="00436F3B" w:rsidRPr="00436F3B" w:rsidRDefault="00436F3B" w:rsidP="00436F3B">
      <w:r w:rsidRPr="00436F3B">
        <w:rPr>
          <w:i/>
          <w:iCs/>
        </w:rPr>
        <w:t>Hint: Data transformation, deduplication, schema alignment.</w:t>
      </w:r>
    </w:p>
    <w:p w14:paraId="29A6FF5B" w14:textId="77777777" w:rsidR="00436F3B" w:rsidRPr="00436F3B" w:rsidRDefault="00436F3B" w:rsidP="00436F3B">
      <w:pPr>
        <w:numPr>
          <w:ilvl w:val="0"/>
          <w:numId w:val="13"/>
        </w:numPr>
      </w:pPr>
      <w:r w:rsidRPr="00436F3B">
        <w:rPr>
          <w:b/>
          <w:bCs/>
        </w:rPr>
        <w:t>Your ETL job failed during transformation. Half the data is loaded. How would you ensure consistency without duplication?</w:t>
      </w:r>
    </w:p>
    <w:p w14:paraId="069F1EC7" w14:textId="77777777" w:rsidR="00436F3B" w:rsidRPr="00436F3B" w:rsidRDefault="00436F3B" w:rsidP="00436F3B">
      <w:r w:rsidRPr="00436F3B">
        <w:rPr>
          <w:i/>
          <w:iCs/>
        </w:rPr>
        <w:t>Hint: Idempotency, checkpoints, rollback strategies</w:t>
      </w:r>
    </w:p>
    <w:p w14:paraId="216C6E2B" w14:textId="77777777" w:rsidR="00436F3B" w:rsidRPr="00436F3B" w:rsidRDefault="00436F3B" w:rsidP="00436F3B">
      <w:pPr>
        <w:rPr>
          <w:b/>
          <w:bCs/>
        </w:rPr>
      </w:pPr>
      <w:r w:rsidRPr="00436F3B">
        <w:rPr>
          <w:b/>
          <w:bCs/>
        </w:rPr>
        <w:t>Additional DBMS Topics</w:t>
      </w:r>
    </w:p>
    <w:p w14:paraId="57CB3219" w14:textId="77777777" w:rsidR="00436F3B" w:rsidRPr="00436F3B" w:rsidRDefault="00436F3B" w:rsidP="00436F3B">
      <w:pPr>
        <w:numPr>
          <w:ilvl w:val="0"/>
          <w:numId w:val="14"/>
        </w:numPr>
      </w:pPr>
      <w:r w:rsidRPr="00436F3B">
        <w:rPr>
          <w:b/>
          <w:bCs/>
        </w:rPr>
        <w:t>How would you handle versioning of TV show metadata (e.g., changes in synopsis, cast) over time for historical analysis?</w:t>
      </w:r>
    </w:p>
    <w:p w14:paraId="294DD80D" w14:textId="77777777" w:rsidR="00436F3B" w:rsidRPr="00436F3B" w:rsidRDefault="00436F3B" w:rsidP="00436F3B">
      <w:r w:rsidRPr="00436F3B">
        <w:rPr>
          <w:i/>
          <w:iCs/>
        </w:rPr>
        <w:t>Hint: Slowly Changing Dimensions (SCD), temporal tables.</w:t>
      </w:r>
    </w:p>
    <w:p w14:paraId="2A6644F0" w14:textId="77777777" w:rsidR="00436F3B" w:rsidRPr="00436F3B" w:rsidRDefault="00436F3B" w:rsidP="00436F3B">
      <w:pPr>
        <w:numPr>
          <w:ilvl w:val="0"/>
          <w:numId w:val="14"/>
        </w:numPr>
      </w:pPr>
      <w:r w:rsidRPr="00436F3B">
        <w:rPr>
          <w:b/>
          <w:bCs/>
        </w:rPr>
        <w:t>What DBMS features would you use to track and audit every time a user accesses or downloads a piece of copyrighted content?</w:t>
      </w:r>
    </w:p>
    <w:p w14:paraId="306F7957" w14:textId="77777777" w:rsidR="00436F3B" w:rsidRPr="00436F3B" w:rsidRDefault="00436F3B" w:rsidP="00436F3B">
      <w:r w:rsidRPr="00436F3B">
        <w:rPr>
          <w:i/>
          <w:iCs/>
        </w:rPr>
        <w:t>Hint: Logging, access auditing, compliance.</w:t>
      </w:r>
    </w:p>
    <w:p w14:paraId="3F8EC364" w14:textId="77777777" w:rsidR="00436F3B" w:rsidRPr="00436F3B" w:rsidRDefault="00436F3B" w:rsidP="00436F3B">
      <w:pPr>
        <w:numPr>
          <w:ilvl w:val="0"/>
          <w:numId w:val="14"/>
        </w:numPr>
      </w:pPr>
      <w:r w:rsidRPr="00436F3B">
        <w:rPr>
          <w:b/>
          <w:bCs/>
        </w:rPr>
        <w:t>Your recommendation system needs fast access to user watch history and ratings. What database architecture or optimization techniques would you use?</w:t>
      </w:r>
    </w:p>
    <w:p w14:paraId="62EAA36D" w14:textId="77777777" w:rsidR="00436F3B" w:rsidRPr="00436F3B" w:rsidRDefault="00436F3B" w:rsidP="00436F3B">
      <w:r w:rsidRPr="00436F3B">
        <w:rPr>
          <w:i/>
          <w:iCs/>
        </w:rPr>
        <w:t>Hint: Caching, materialized views, hybrid storage engines.</w:t>
      </w:r>
    </w:p>
    <w:p w14:paraId="5E8C6D1B" w14:textId="77777777" w:rsidR="00436F3B" w:rsidRPr="00436F3B" w:rsidRDefault="00436F3B" w:rsidP="00436F3B">
      <w:pPr>
        <w:numPr>
          <w:ilvl w:val="0"/>
          <w:numId w:val="14"/>
        </w:numPr>
      </w:pPr>
      <w:r w:rsidRPr="00436F3B">
        <w:rPr>
          <w:b/>
          <w:bCs/>
        </w:rPr>
        <w:t>You’ve identified duplicate records for the same artist due to inconsistent ingestion from different sources. How would you detect and resolve these duplicates at scale?</w:t>
      </w:r>
    </w:p>
    <w:p w14:paraId="4C427CD9" w14:textId="77777777" w:rsidR="00436F3B" w:rsidRPr="00436F3B" w:rsidRDefault="00436F3B" w:rsidP="00436F3B">
      <w:r w:rsidRPr="00436F3B">
        <w:rPr>
          <w:i/>
          <w:iCs/>
        </w:rPr>
        <w:t>Hint: Data deduplication, fuzzy matching, ETL validation.</w:t>
      </w:r>
    </w:p>
    <w:p w14:paraId="2DBC7B15" w14:textId="77777777" w:rsidR="00436F3B" w:rsidRPr="00436F3B" w:rsidRDefault="00436F3B" w:rsidP="00436F3B">
      <w:pPr>
        <w:rPr>
          <w:b/>
          <w:bCs/>
        </w:rPr>
      </w:pPr>
      <w:r w:rsidRPr="00436F3B">
        <w:rPr>
          <w:b/>
          <w:bCs/>
        </w:rPr>
        <w:t>Documentation Structure</w:t>
      </w:r>
    </w:p>
    <w:p w14:paraId="32CA9DD6" w14:textId="77777777" w:rsidR="00436F3B" w:rsidRPr="00436F3B" w:rsidRDefault="00436F3B" w:rsidP="00436F3B">
      <w:r w:rsidRPr="00436F3B">
        <w:t xml:space="preserve">Prepare your weekly task report in a </w:t>
      </w:r>
      <w:r w:rsidRPr="00436F3B">
        <w:rPr>
          <w:b/>
          <w:bCs/>
        </w:rPr>
        <w:t>Google Doc</w:t>
      </w:r>
      <w:r w:rsidRPr="00436F3B">
        <w:t xml:space="preserve"> using the following structure:</w:t>
      </w:r>
    </w:p>
    <w:p w14:paraId="2215DFFA" w14:textId="77777777" w:rsidR="00436F3B" w:rsidRPr="00436F3B" w:rsidRDefault="00436F3B" w:rsidP="00436F3B">
      <w:pPr>
        <w:numPr>
          <w:ilvl w:val="0"/>
          <w:numId w:val="15"/>
        </w:numPr>
      </w:pPr>
      <w:r w:rsidRPr="00436F3B">
        <w:rPr>
          <w:b/>
          <w:bCs/>
        </w:rPr>
        <w:t>Document Structure</w:t>
      </w:r>
    </w:p>
    <w:p w14:paraId="3C3E4D5E" w14:textId="77777777" w:rsidR="00436F3B" w:rsidRPr="00436F3B" w:rsidRDefault="00436F3B" w:rsidP="00436F3B">
      <w:pPr>
        <w:numPr>
          <w:ilvl w:val="1"/>
          <w:numId w:val="15"/>
        </w:numPr>
      </w:pPr>
      <w:r w:rsidRPr="00436F3B">
        <w:rPr>
          <w:b/>
          <w:bCs/>
        </w:rPr>
        <w:t>Cover Page</w:t>
      </w:r>
      <w:r w:rsidRPr="00436F3B">
        <w:t xml:space="preserve"> – Name, Domain, Chosen Company, Date</w:t>
      </w:r>
    </w:p>
    <w:p w14:paraId="3D2AD6EE" w14:textId="77777777" w:rsidR="00436F3B" w:rsidRPr="00436F3B" w:rsidRDefault="00436F3B" w:rsidP="00436F3B">
      <w:pPr>
        <w:numPr>
          <w:ilvl w:val="1"/>
          <w:numId w:val="15"/>
        </w:numPr>
      </w:pPr>
      <w:r w:rsidRPr="00436F3B">
        <w:rPr>
          <w:b/>
          <w:bCs/>
        </w:rPr>
        <w:t>Section 1:</w:t>
      </w:r>
      <w:r w:rsidRPr="00436F3B">
        <w:t xml:space="preserve"> Product Dissection</w:t>
      </w:r>
    </w:p>
    <w:p w14:paraId="2F8442C0" w14:textId="77777777" w:rsidR="00436F3B" w:rsidRPr="00436F3B" w:rsidRDefault="00436F3B" w:rsidP="00436F3B">
      <w:pPr>
        <w:numPr>
          <w:ilvl w:val="1"/>
          <w:numId w:val="15"/>
        </w:numPr>
      </w:pPr>
      <w:r w:rsidRPr="00436F3B">
        <w:rPr>
          <w:b/>
          <w:bCs/>
        </w:rPr>
        <w:t>Section 2:</w:t>
      </w:r>
      <w:r w:rsidRPr="00436F3B">
        <w:t xml:space="preserve"> Schema Design</w:t>
      </w:r>
    </w:p>
    <w:p w14:paraId="000194DF" w14:textId="77777777" w:rsidR="00436F3B" w:rsidRPr="00436F3B" w:rsidRDefault="00436F3B" w:rsidP="00436F3B">
      <w:pPr>
        <w:numPr>
          <w:ilvl w:val="1"/>
          <w:numId w:val="15"/>
        </w:numPr>
      </w:pPr>
      <w:r w:rsidRPr="00436F3B">
        <w:rPr>
          <w:b/>
          <w:bCs/>
        </w:rPr>
        <w:t>Section 3:</w:t>
      </w:r>
      <w:r w:rsidRPr="00436F3B">
        <w:t xml:space="preserve"> Guesstimates</w:t>
      </w:r>
    </w:p>
    <w:p w14:paraId="57B8EFAC" w14:textId="77777777" w:rsidR="00436F3B" w:rsidRPr="00436F3B" w:rsidRDefault="00436F3B" w:rsidP="00436F3B">
      <w:pPr>
        <w:numPr>
          <w:ilvl w:val="1"/>
          <w:numId w:val="15"/>
        </w:numPr>
      </w:pPr>
      <w:r w:rsidRPr="00436F3B">
        <w:rPr>
          <w:b/>
          <w:bCs/>
        </w:rPr>
        <w:lastRenderedPageBreak/>
        <w:t>Section 4:</w:t>
      </w:r>
      <w:r w:rsidRPr="00436F3B">
        <w:t xml:space="preserve"> A/B Testing</w:t>
      </w:r>
    </w:p>
    <w:p w14:paraId="6CCF9052" w14:textId="77777777" w:rsidR="00436F3B" w:rsidRPr="00436F3B" w:rsidRDefault="00436F3B" w:rsidP="00436F3B">
      <w:pPr>
        <w:numPr>
          <w:ilvl w:val="1"/>
          <w:numId w:val="15"/>
        </w:numPr>
      </w:pPr>
      <w:r w:rsidRPr="00436F3B">
        <w:rPr>
          <w:b/>
          <w:bCs/>
        </w:rPr>
        <w:t>Section 5:</w:t>
      </w:r>
      <w:r w:rsidRPr="00436F3B">
        <w:t xml:space="preserve"> DBMS Scenario Questions</w:t>
      </w:r>
    </w:p>
    <w:p w14:paraId="71E084A2" w14:textId="77777777" w:rsidR="00436F3B" w:rsidRPr="00436F3B" w:rsidRDefault="00436F3B" w:rsidP="00436F3B">
      <w:pPr>
        <w:numPr>
          <w:ilvl w:val="1"/>
          <w:numId w:val="15"/>
        </w:numPr>
      </w:pPr>
      <w:r w:rsidRPr="00436F3B">
        <w:rPr>
          <w:b/>
          <w:bCs/>
        </w:rPr>
        <w:t>References / Sources (if used)</w:t>
      </w:r>
    </w:p>
    <w:p w14:paraId="4D4D3BF4" w14:textId="77777777" w:rsidR="00436F3B" w:rsidRPr="00436F3B" w:rsidRDefault="00436F3B" w:rsidP="00436F3B">
      <w:r w:rsidRPr="00436F3B">
        <w:rPr>
          <w:rFonts w:ascii="Segoe UI Symbol" w:hAnsi="Segoe UI Symbol" w:cs="Segoe UI Symbol"/>
        </w:rPr>
        <w:t>⚙</w:t>
      </w:r>
      <w:r w:rsidRPr="00436F3B">
        <w:t>️ Format Tip: Use proper headings, bullet points, and diagrams wherever needed.</w:t>
      </w:r>
    </w:p>
    <w:p w14:paraId="2701D848" w14:textId="77777777" w:rsidR="00436F3B" w:rsidRPr="00436F3B" w:rsidRDefault="00436F3B" w:rsidP="00436F3B">
      <w:pPr>
        <w:rPr>
          <w:b/>
          <w:bCs/>
        </w:rPr>
      </w:pPr>
      <w:r w:rsidRPr="00436F3B">
        <w:rPr>
          <w:b/>
          <w:bCs/>
        </w:rPr>
        <w:t>Week II — SQL ETL, Excel EDA &amp; Advanced Analytics</w:t>
      </w:r>
    </w:p>
    <w:p w14:paraId="0CD3176E" w14:textId="77777777" w:rsidR="00436F3B" w:rsidRPr="00436F3B" w:rsidRDefault="00436F3B" w:rsidP="00436F3B">
      <w:pPr>
        <w:rPr>
          <w:b/>
          <w:bCs/>
        </w:rPr>
      </w:pPr>
      <w:r w:rsidRPr="00436F3B">
        <w:rPr>
          <w:b/>
          <w:bCs/>
        </w:rPr>
        <w:t>Objective</w:t>
      </w:r>
    </w:p>
    <w:p w14:paraId="19367F33" w14:textId="77777777" w:rsidR="00436F3B" w:rsidRPr="00436F3B" w:rsidRDefault="00436F3B" w:rsidP="00436F3B">
      <w:r w:rsidRPr="00436F3B">
        <w:t xml:space="preserve">This week task is designed to help students understand and implement the </w:t>
      </w:r>
      <w:r w:rsidRPr="00436F3B">
        <w:rPr>
          <w:b/>
          <w:bCs/>
        </w:rPr>
        <w:t>end-to-end data analytics process</w:t>
      </w:r>
      <w:r w:rsidRPr="00436F3B">
        <w:t xml:space="preserve"> — from </w:t>
      </w:r>
      <w:r w:rsidRPr="00436F3B">
        <w:rPr>
          <w:b/>
          <w:bCs/>
        </w:rPr>
        <w:t>Extracting, Transforming, and Loading (ETL)</w:t>
      </w:r>
      <w:r w:rsidRPr="00436F3B">
        <w:t xml:space="preserve"> data using </w:t>
      </w:r>
      <w:r w:rsidRPr="00436F3B">
        <w:rPr>
          <w:b/>
          <w:bCs/>
        </w:rPr>
        <w:t xml:space="preserve">SQL (PostgreSQL or </w:t>
      </w:r>
      <w:proofErr w:type="spellStart"/>
      <w:r w:rsidRPr="00436F3B">
        <w:rPr>
          <w:b/>
          <w:bCs/>
        </w:rPr>
        <w:t>Colab</w:t>
      </w:r>
      <w:proofErr w:type="spellEnd"/>
      <w:r w:rsidRPr="00436F3B">
        <w:rPr>
          <w:b/>
          <w:bCs/>
        </w:rPr>
        <w:t>)</w:t>
      </w:r>
      <w:r w:rsidRPr="00436F3B">
        <w:t xml:space="preserve"> to performing </w:t>
      </w:r>
      <w:r w:rsidRPr="00436F3B">
        <w:rPr>
          <w:b/>
          <w:bCs/>
        </w:rPr>
        <w:t>business analysis and dashboard creation in Excel</w:t>
      </w:r>
      <w:r w:rsidRPr="00436F3B">
        <w:t xml:space="preserve">. Each student will use the </w:t>
      </w:r>
      <w:r w:rsidRPr="00436F3B">
        <w:rPr>
          <w:b/>
          <w:bCs/>
        </w:rPr>
        <w:t>provided dataset</w:t>
      </w:r>
      <w:r w:rsidRPr="00436F3B">
        <w:t>, execute SQL operations to clean and prepare data, and then load the transformed dataset into Excel for visualization and insight generation.</w:t>
      </w:r>
    </w:p>
    <w:p w14:paraId="5ABA8FC2" w14:textId="77777777" w:rsidR="00436F3B" w:rsidRPr="00436F3B" w:rsidRDefault="00436F3B" w:rsidP="00436F3B">
      <w:pPr>
        <w:rPr>
          <w:b/>
          <w:bCs/>
        </w:rPr>
      </w:pPr>
      <w:r w:rsidRPr="00436F3B">
        <w:rPr>
          <w:b/>
          <w:bCs/>
        </w:rPr>
        <w:t>Hollywood Insights Inc. Dataset</w:t>
      </w:r>
    </w:p>
    <w:p w14:paraId="4229E336" w14:textId="77777777" w:rsidR="00436F3B" w:rsidRPr="00436F3B" w:rsidRDefault="00436F3B" w:rsidP="00436F3B">
      <w:pPr>
        <w:rPr>
          <w:b/>
          <w:bCs/>
        </w:rPr>
      </w:pPr>
      <w:r w:rsidRPr="00436F3B">
        <w:rPr>
          <w:b/>
          <w:bCs/>
        </w:rPr>
        <w:t>Background:</w:t>
      </w:r>
    </w:p>
    <w:p w14:paraId="5BFE715F" w14:textId="77777777" w:rsidR="00436F3B" w:rsidRPr="00436F3B" w:rsidRDefault="00436F3B" w:rsidP="00436F3B">
      <w:r w:rsidRPr="00436F3B">
        <w:t>Hollywood Insights Inc. is a data analytics firm specializing in the film and entertainment industry. The company provides in-depth analysis and insights into movie trends, box office earnings, and audience preferences. With an extensive dataset covering various aspects of the movie industry, including movie titles, genres, directors, stars, production companies, budgets, gross earnings, and IMDb scores, Hollywood Insights Inc. plays a crucial role in guiding film studios, independent filmmakers, and media analysts in making informed decisions. As the film industry evolves with emerging trends and changing audience tastes, the need for comprehensive data analysis becomes increasingly vital for predicting success, understanding market dynamics, and identifying key factors that contribute to a movie's popularity and financial success.</w:t>
      </w:r>
    </w:p>
    <w:p w14:paraId="4B5032C9" w14:textId="77777777" w:rsidR="00436F3B" w:rsidRPr="00436F3B" w:rsidRDefault="00436F3B" w:rsidP="00436F3B">
      <w:pPr>
        <w:rPr>
          <w:b/>
          <w:bCs/>
        </w:rPr>
      </w:pPr>
      <w:r w:rsidRPr="00436F3B">
        <w:rPr>
          <w:b/>
          <w:bCs/>
        </w:rPr>
        <w:t>Objective:</w:t>
      </w:r>
    </w:p>
    <w:p w14:paraId="5EB92AB9" w14:textId="77777777" w:rsidR="00436F3B" w:rsidRPr="00436F3B" w:rsidRDefault="00436F3B" w:rsidP="00436F3B">
      <w:r w:rsidRPr="00436F3B">
        <w:t>The project aims to perform a thorough analysis of Hollywood Insights Inc.'s comprehensive movie dataset to uncover insights into the dynamics of the movie industry. Students will use advanced Excel techniques to explore various facets of the dataset, including trends in movie genres, financial analysis of movie budgets and earnings, and the impact of directors and stars on movie success. Key tasks involve data cleaning, manipulation, visualization, and the creation of an interactive dashboard that captures the essence of the movie industry's trends and patterns. This project is intended to enhance Hollywood Insights Inc.'s ability to provide strategic guidance to its clients, enabling better decision-making in film production, marketing, and distribution. The analysis will also contribute to understanding the evolving landscape of the movie industry, potentially influencing future trends in filmmaking and audience engagement.</w:t>
      </w:r>
    </w:p>
    <w:p w14:paraId="00A8F605" w14:textId="77777777" w:rsidR="00436F3B" w:rsidRPr="00436F3B" w:rsidRDefault="00436F3B" w:rsidP="00436F3B">
      <w:pPr>
        <w:rPr>
          <w:b/>
          <w:bCs/>
        </w:rPr>
      </w:pPr>
      <w:r w:rsidRPr="00436F3B">
        <w:rPr>
          <w:b/>
          <w:bCs/>
        </w:rPr>
        <w:t>Data Source:</w:t>
      </w:r>
    </w:p>
    <w:p w14:paraId="6CF2C620" w14:textId="77777777" w:rsidR="00436F3B" w:rsidRPr="00436F3B" w:rsidRDefault="00436F3B" w:rsidP="00436F3B">
      <w:hyperlink r:id="rId5" w:history="1">
        <w:r w:rsidRPr="00436F3B">
          <w:rPr>
            <w:rStyle w:val="Hyperlink"/>
          </w:rPr>
          <w:t>movies.csv</w:t>
        </w:r>
      </w:hyperlink>
    </w:p>
    <w:p w14:paraId="38A7AF30" w14:textId="77777777" w:rsidR="00436F3B" w:rsidRPr="00436F3B" w:rsidRDefault="00436F3B" w:rsidP="00436F3B">
      <w:r w:rsidRPr="00436F3B">
        <w:t>The "movies.csv" file contains data about various movies. Here's an overview of its structure and the type of data it includes:</w:t>
      </w:r>
    </w:p>
    <w:p w14:paraId="13F8A9AB" w14:textId="77777777" w:rsidR="00436F3B" w:rsidRPr="00436F3B" w:rsidRDefault="00436F3B" w:rsidP="00436F3B">
      <w:pPr>
        <w:numPr>
          <w:ilvl w:val="0"/>
          <w:numId w:val="16"/>
        </w:numPr>
      </w:pPr>
      <w:r w:rsidRPr="00436F3B">
        <w:rPr>
          <w:b/>
          <w:bCs/>
        </w:rPr>
        <w:t>name</w:t>
      </w:r>
      <w:r w:rsidRPr="00436F3B">
        <w:t>: Movie name (String)</w:t>
      </w:r>
    </w:p>
    <w:p w14:paraId="4591C7CF" w14:textId="77777777" w:rsidR="00436F3B" w:rsidRPr="00436F3B" w:rsidRDefault="00436F3B" w:rsidP="00436F3B">
      <w:pPr>
        <w:numPr>
          <w:ilvl w:val="0"/>
          <w:numId w:val="16"/>
        </w:numPr>
      </w:pPr>
      <w:r w:rsidRPr="00436F3B">
        <w:rPr>
          <w:b/>
          <w:bCs/>
        </w:rPr>
        <w:t>rating</w:t>
      </w:r>
      <w:r w:rsidRPr="00436F3B">
        <w:t>: Movie rating (String)</w:t>
      </w:r>
    </w:p>
    <w:p w14:paraId="04AB1D01" w14:textId="77777777" w:rsidR="00436F3B" w:rsidRPr="00436F3B" w:rsidRDefault="00436F3B" w:rsidP="00436F3B">
      <w:pPr>
        <w:numPr>
          <w:ilvl w:val="0"/>
          <w:numId w:val="16"/>
        </w:numPr>
      </w:pPr>
      <w:r w:rsidRPr="00436F3B">
        <w:rPr>
          <w:b/>
          <w:bCs/>
        </w:rPr>
        <w:t>genre</w:t>
      </w:r>
      <w:r w:rsidRPr="00436F3B">
        <w:t>: Genre of the movie (String)</w:t>
      </w:r>
    </w:p>
    <w:p w14:paraId="338469CF" w14:textId="77777777" w:rsidR="00436F3B" w:rsidRPr="00436F3B" w:rsidRDefault="00436F3B" w:rsidP="00436F3B">
      <w:pPr>
        <w:numPr>
          <w:ilvl w:val="0"/>
          <w:numId w:val="16"/>
        </w:numPr>
      </w:pPr>
      <w:r w:rsidRPr="00436F3B">
        <w:rPr>
          <w:b/>
          <w:bCs/>
        </w:rPr>
        <w:t>year</w:t>
      </w:r>
      <w:r w:rsidRPr="00436F3B">
        <w:t>: Year of release (Integer)</w:t>
      </w:r>
    </w:p>
    <w:p w14:paraId="79DBF7BF" w14:textId="77777777" w:rsidR="00436F3B" w:rsidRPr="00436F3B" w:rsidRDefault="00436F3B" w:rsidP="00436F3B">
      <w:pPr>
        <w:numPr>
          <w:ilvl w:val="0"/>
          <w:numId w:val="16"/>
        </w:numPr>
      </w:pPr>
      <w:r w:rsidRPr="00436F3B">
        <w:rPr>
          <w:b/>
          <w:bCs/>
        </w:rPr>
        <w:t>released</w:t>
      </w:r>
      <w:r w:rsidRPr="00436F3B">
        <w:t>: Release date (String, includes country)</w:t>
      </w:r>
    </w:p>
    <w:p w14:paraId="06BC5A85" w14:textId="77777777" w:rsidR="00436F3B" w:rsidRPr="00436F3B" w:rsidRDefault="00436F3B" w:rsidP="00436F3B">
      <w:pPr>
        <w:numPr>
          <w:ilvl w:val="0"/>
          <w:numId w:val="16"/>
        </w:numPr>
      </w:pPr>
      <w:r w:rsidRPr="00436F3B">
        <w:rPr>
          <w:b/>
          <w:bCs/>
        </w:rPr>
        <w:t>score</w:t>
      </w:r>
      <w:r w:rsidRPr="00436F3B">
        <w:t>: IMDb score (Float)</w:t>
      </w:r>
    </w:p>
    <w:p w14:paraId="02E944CF" w14:textId="77777777" w:rsidR="00436F3B" w:rsidRPr="00436F3B" w:rsidRDefault="00436F3B" w:rsidP="00436F3B">
      <w:pPr>
        <w:numPr>
          <w:ilvl w:val="0"/>
          <w:numId w:val="16"/>
        </w:numPr>
      </w:pPr>
      <w:r w:rsidRPr="00436F3B">
        <w:rPr>
          <w:b/>
          <w:bCs/>
        </w:rPr>
        <w:t>votes</w:t>
      </w:r>
      <w:r w:rsidRPr="00436F3B">
        <w:t>: Number of votes on IMDb (Float)</w:t>
      </w:r>
    </w:p>
    <w:p w14:paraId="4A017E48" w14:textId="77777777" w:rsidR="00436F3B" w:rsidRPr="00436F3B" w:rsidRDefault="00436F3B" w:rsidP="00436F3B">
      <w:pPr>
        <w:numPr>
          <w:ilvl w:val="0"/>
          <w:numId w:val="16"/>
        </w:numPr>
      </w:pPr>
      <w:r w:rsidRPr="00436F3B">
        <w:rPr>
          <w:b/>
          <w:bCs/>
        </w:rPr>
        <w:t>director</w:t>
      </w:r>
      <w:r w:rsidRPr="00436F3B">
        <w:t>: Director's name (String)</w:t>
      </w:r>
    </w:p>
    <w:p w14:paraId="36567C22" w14:textId="77777777" w:rsidR="00436F3B" w:rsidRPr="00436F3B" w:rsidRDefault="00436F3B" w:rsidP="00436F3B">
      <w:pPr>
        <w:numPr>
          <w:ilvl w:val="0"/>
          <w:numId w:val="16"/>
        </w:numPr>
      </w:pPr>
      <w:r w:rsidRPr="00436F3B">
        <w:rPr>
          <w:b/>
          <w:bCs/>
        </w:rPr>
        <w:t>writer</w:t>
      </w:r>
      <w:r w:rsidRPr="00436F3B">
        <w:t>: Writer's name (String)</w:t>
      </w:r>
    </w:p>
    <w:p w14:paraId="2EE4E504" w14:textId="77777777" w:rsidR="00436F3B" w:rsidRPr="00436F3B" w:rsidRDefault="00436F3B" w:rsidP="00436F3B">
      <w:pPr>
        <w:numPr>
          <w:ilvl w:val="0"/>
          <w:numId w:val="16"/>
        </w:numPr>
      </w:pPr>
      <w:r w:rsidRPr="00436F3B">
        <w:rPr>
          <w:b/>
          <w:bCs/>
        </w:rPr>
        <w:t>star</w:t>
      </w:r>
      <w:r w:rsidRPr="00436F3B">
        <w:t>: Main star's name (String)</w:t>
      </w:r>
    </w:p>
    <w:p w14:paraId="1E329AEE" w14:textId="77777777" w:rsidR="00436F3B" w:rsidRPr="00436F3B" w:rsidRDefault="00436F3B" w:rsidP="00436F3B">
      <w:pPr>
        <w:numPr>
          <w:ilvl w:val="0"/>
          <w:numId w:val="16"/>
        </w:numPr>
      </w:pPr>
      <w:r w:rsidRPr="00436F3B">
        <w:rPr>
          <w:b/>
          <w:bCs/>
        </w:rPr>
        <w:t>country</w:t>
      </w:r>
      <w:r w:rsidRPr="00436F3B">
        <w:t>: Country of origin (String)</w:t>
      </w:r>
    </w:p>
    <w:p w14:paraId="166E5316" w14:textId="77777777" w:rsidR="00436F3B" w:rsidRPr="00436F3B" w:rsidRDefault="00436F3B" w:rsidP="00436F3B">
      <w:pPr>
        <w:numPr>
          <w:ilvl w:val="0"/>
          <w:numId w:val="16"/>
        </w:numPr>
      </w:pPr>
      <w:r w:rsidRPr="00436F3B">
        <w:rPr>
          <w:b/>
          <w:bCs/>
        </w:rPr>
        <w:t>budget</w:t>
      </w:r>
      <w:r w:rsidRPr="00436F3B">
        <w:t>: Production budget (Float)</w:t>
      </w:r>
    </w:p>
    <w:p w14:paraId="2176366E" w14:textId="77777777" w:rsidR="00436F3B" w:rsidRPr="00436F3B" w:rsidRDefault="00436F3B" w:rsidP="00436F3B">
      <w:pPr>
        <w:numPr>
          <w:ilvl w:val="0"/>
          <w:numId w:val="16"/>
        </w:numPr>
      </w:pPr>
      <w:r w:rsidRPr="00436F3B">
        <w:rPr>
          <w:b/>
          <w:bCs/>
        </w:rPr>
        <w:t>gross</w:t>
      </w:r>
      <w:r w:rsidRPr="00436F3B">
        <w:t>: Gross earnings (Float)</w:t>
      </w:r>
    </w:p>
    <w:p w14:paraId="4F12DFB8" w14:textId="77777777" w:rsidR="00436F3B" w:rsidRPr="00436F3B" w:rsidRDefault="00436F3B" w:rsidP="00436F3B">
      <w:pPr>
        <w:numPr>
          <w:ilvl w:val="0"/>
          <w:numId w:val="16"/>
        </w:numPr>
      </w:pPr>
      <w:r w:rsidRPr="00436F3B">
        <w:rPr>
          <w:b/>
          <w:bCs/>
        </w:rPr>
        <w:t>company</w:t>
      </w:r>
      <w:r w:rsidRPr="00436F3B">
        <w:t>: Production company (String)</w:t>
      </w:r>
    </w:p>
    <w:p w14:paraId="221D73CE" w14:textId="77777777" w:rsidR="00436F3B" w:rsidRPr="00436F3B" w:rsidRDefault="00436F3B" w:rsidP="00436F3B">
      <w:pPr>
        <w:numPr>
          <w:ilvl w:val="0"/>
          <w:numId w:val="16"/>
        </w:numPr>
      </w:pPr>
      <w:r w:rsidRPr="00436F3B">
        <w:rPr>
          <w:b/>
          <w:bCs/>
        </w:rPr>
        <w:t>runtime</w:t>
      </w:r>
      <w:r w:rsidRPr="00436F3B">
        <w:t>: Runtime in minutes (Float)</w:t>
      </w:r>
    </w:p>
    <w:p w14:paraId="5EF07722" w14:textId="77777777" w:rsidR="00436F3B" w:rsidRPr="00436F3B" w:rsidRDefault="00436F3B" w:rsidP="00436F3B">
      <w:pPr>
        <w:rPr>
          <w:b/>
          <w:bCs/>
        </w:rPr>
      </w:pPr>
      <w:r w:rsidRPr="00436F3B">
        <w:rPr>
          <w:b/>
          <w:bCs/>
        </w:rPr>
        <w:t>Task 3: SQL-Based ETL &amp; Data Cleaning</w:t>
      </w:r>
    </w:p>
    <w:p w14:paraId="4A173043" w14:textId="77777777" w:rsidR="00436F3B" w:rsidRPr="00436F3B" w:rsidRDefault="00436F3B" w:rsidP="00436F3B">
      <w:r w:rsidRPr="00436F3B">
        <w:rPr>
          <w:rFonts w:ascii="Segoe UI Symbol" w:hAnsi="Segoe UI Symbol" w:cs="Segoe UI Symbol"/>
        </w:rPr>
        <w:t>⚙</w:t>
      </w:r>
      <w:r w:rsidRPr="00436F3B">
        <w:t xml:space="preserve">️ </w:t>
      </w:r>
      <w:r w:rsidRPr="00436F3B">
        <w:rPr>
          <w:b/>
          <w:bCs/>
        </w:rPr>
        <w:t>Section: Extracting Data</w:t>
      </w:r>
    </w:p>
    <w:p w14:paraId="76A35D2B" w14:textId="77777777" w:rsidR="00436F3B" w:rsidRPr="00436F3B" w:rsidRDefault="00436F3B" w:rsidP="00436F3B">
      <w:pPr>
        <w:numPr>
          <w:ilvl w:val="0"/>
          <w:numId w:val="17"/>
        </w:numPr>
      </w:pPr>
      <w:r w:rsidRPr="00436F3B">
        <w:rPr>
          <w:b/>
          <w:bCs/>
        </w:rPr>
        <w:t xml:space="preserve">Create a </w:t>
      </w:r>
      <w:proofErr w:type="gramStart"/>
      <w:r w:rsidRPr="00436F3B">
        <w:rPr>
          <w:b/>
          <w:bCs/>
        </w:rPr>
        <w:t>table movies</w:t>
      </w:r>
      <w:proofErr w:type="gramEnd"/>
      <w:r w:rsidRPr="00436F3B">
        <w:rPr>
          <w:b/>
          <w:bCs/>
        </w:rPr>
        <w:t xml:space="preserve"> with appropriate data types</w:t>
      </w:r>
      <w:r w:rsidRPr="00436F3B">
        <w:t xml:space="preserve"> to match the schema of the movies.csv file.</w:t>
      </w:r>
    </w:p>
    <w:p w14:paraId="743A2ADC" w14:textId="77777777" w:rsidR="00436F3B" w:rsidRPr="00436F3B" w:rsidRDefault="00436F3B" w:rsidP="00436F3B">
      <w:r w:rsidRPr="00436F3B">
        <w:rPr>
          <w:i/>
          <w:iCs/>
        </w:rPr>
        <w:t>[Expected: SQL CREATE TABLE statement with correct datatypes for all 15 columns.]</w:t>
      </w:r>
    </w:p>
    <w:p w14:paraId="768B3E04" w14:textId="77777777" w:rsidR="00436F3B" w:rsidRPr="00436F3B" w:rsidRDefault="00436F3B" w:rsidP="00436F3B">
      <w:pPr>
        <w:numPr>
          <w:ilvl w:val="0"/>
          <w:numId w:val="17"/>
        </w:numPr>
      </w:pPr>
      <w:r w:rsidRPr="00436F3B">
        <w:rPr>
          <w:b/>
          <w:bCs/>
        </w:rPr>
        <w:t>Import the movies.csv file into the movies table</w:t>
      </w:r>
      <w:r w:rsidRPr="00436F3B">
        <w:t xml:space="preserve"> using SQL or a suitable tool (e.g., SQL Server Import Wizard, PostgreSQL COPY, etc.).</w:t>
      </w:r>
    </w:p>
    <w:p w14:paraId="56D728A5" w14:textId="77777777" w:rsidR="00436F3B" w:rsidRPr="00436F3B" w:rsidRDefault="00436F3B" w:rsidP="00436F3B">
      <w:r w:rsidRPr="00436F3B">
        <w:rPr>
          <w:i/>
          <w:iCs/>
        </w:rPr>
        <w:t>[Expected: Data load into SQL from external CSV.]</w:t>
      </w:r>
    </w:p>
    <w:p w14:paraId="173F3243" w14:textId="77777777" w:rsidR="00436F3B" w:rsidRPr="00436F3B" w:rsidRDefault="00436F3B" w:rsidP="00436F3B">
      <w:pPr>
        <w:numPr>
          <w:ilvl w:val="0"/>
          <w:numId w:val="17"/>
        </w:numPr>
      </w:pPr>
      <w:r w:rsidRPr="00436F3B">
        <w:rPr>
          <w:b/>
          <w:bCs/>
        </w:rPr>
        <w:t>Display the first 10 records</w:t>
      </w:r>
      <w:r w:rsidRPr="00436F3B">
        <w:t xml:space="preserve"> from the table to verify successful import.</w:t>
      </w:r>
    </w:p>
    <w:p w14:paraId="6E77F287" w14:textId="77777777" w:rsidR="00436F3B" w:rsidRPr="00436F3B" w:rsidRDefault="00436F3B" w:rsidP="00436F3B">
      <w:pPr>
        <w:numPr>
          <w:ilvl w:val="0"/>
          <w:numId w:val="17"/>
        </w:numPr>
      </w:pPr>
      <w:r w:rsidRPr="00436F3B">
        <w:rPr>
          <w:b/>
          <w:bCs/>
        </w:rPr>
        <w:lastRenderedPageBreak/>
        <w:t>List all distinct genres</w:t>
      </w:r>
      <w:r w:rsidRPr="00436F3B">
        <w:t xml:space="preserve"> available in the dataset.</w:t>
      </w:r>
    </w:p>
    <w:p w14:paraId="0AA01C1C" w14:textId="77777777" w:rsidR="00436F3B" w:rsidRPr="00436F3B" w:rsidRDefault="00436F3B" w:rsidP="00436F3B">
      <w:pPr>
        <w:numPr>
          <w:ilvl w:val="0"/>
          <w:numId w:val="17"/>
        </w:numPr>
      </w:pPr>
      <w:r w:rsidRPr="00436F3B">
        <w:rPr>
          <w:b/>
          <w:bCs/>
        </w:rPr>
        <w:t>Check the number of missing values</w:t>
      </w:r>
      <w:r w:rsidRPr="00436F3B">
        <w:t xml:space="preserve"> in critical columns like name, genre, year, score, budget, and gross.</w:t>
      </w:r>
    </w:p>
    <w:p w14:paraId="3B630369" w14:textId="77777777" w:rsidR="00436F3B" w:rsidRPr="00436F3B" w:rsidRDefault="00436F3B" w:rsidP="00436F3B">
      <w:r w:rsidRPr="00436F3B">
        <w:rPr>
          <w:rFonts w:ascii="Segoe UI Emoji" w:hAnsi="Segoe UI Emoji" w:cs="Segoe UI Emoji"/>
        </w:rPr>
        <w:t>🔄</w:t>
      </w:r>
      <w:r w:rsidRPr="00436F3B">
        <w:t xml:space="preserve"> </w:t>
      </w:r>
      <w:r w:rsidRPr="00436F3B">
        <w:rPr>
          <w:b/>
          <w:bCs/>
        </w:rPr>
        <w:t>Section: Transforming Data</w:t>
      </w:r>
    </w:p>
    <w:p w14:paraId="6086B78C" w14:textId="77777777" w:rsidR="00436F3B" w:rsidRPr="00436F3B" w:rsidRDefault="00436F3B" w:rsidP="00436F3B">
      <w:pPr>
        <w:numPr>
          <w:ilvl w:val="0"/>
          <w:numId w:val="18"/>
        </w:numPr>
      </w:pPr>
      <w:r w:rsidRPr="00436F3B">
        <w:rPr>
          <w:b/>
          <w:bCs/>
        </w:rPr>
        <w:t>Update missing countries with 'Unknown'</w:t>
      </w:r>
      <w:r w:rsidRPr="00436F3B">
        <w:t xml:space="preserve"> and standardize the country column values (e.g., trimming whitespace).</w:t>
      </w:r>
    </w:p>
    <w:p w14:paraId="2B3C5EFC" w14:textId="77777777" w:rsidR="00436F3B" w:rsidRPr="00436F3B" w:rsidRDefault="00436F3B" w:rsidP="00436F3B">
      <w:pPr>
        <w:numPr>
          <w:ilvl w:val="0"/>
          <w:numId w:val="18"/>
        </w:numPr>
      </w:pPr>
      <w:r w:rsidRPr="00436F3B">
        <w:rPr>
          <w:b/>
          <w:bCs/>
        </w:rPr>
        <w:t>Fill missing gross values with 0</w:t>
      </w:r>
      <w:r w:rsidRPr="00436F3B">
        <w:t xml:space="preserve"> for financial calculations.</w:t>
      </w:r>
    </w:p>
    <w:p w14:paraId="4614BD51" w14:textId="77777777" w:rsidR="00436F3B" w:rsidRPr="00436F3B" w:rsidRDefault="00436F3B" w:rsidP="00436F3B">
      <w:pPr>
        <w:numPr>
          <w:ilvl w:val="0"/>
          <w:numId w:val="18"/>
        </w:numPr>
      </w:pPr>
      <w:r w:rsidRPr="00436F3B">
        <w:rPr>
          <w:b/>
          <w:bCs/>
        </w:rPr>
        <w:t>Create a derived column profitability</w:t>
      </w:r>
      <w:r w:rsidRPr="00436F3B">
        <w:t xml:space="preserve"> as gross - budget.</w:t>
      </w:r>
    </w:p>
    <w:p w14:paraId="24AFA91D" w14:textId="77777777" w:rsidR="00436F3B" w:rsidRPr="00436F3B" w:rsidRDefault="00436F3B" w:rsidP="00436F3B">
      <w:pPr>
        <w:numPr>
          <w:ilvl w:val="0"/>
          <w:numId w:val="18"/>
        </w:numPr>
      </w:pPr>
      <w:r w:rsidRPr="00436F3B">
        <w:rPr>
          <w:b/>
          <w:bCs/>
        </w:rPr>
        <w:t xml:space="preserve">Create a new column </w:t>
      </w:r>
      <w:proofErr w:type="spellStart"/>
      <w:r w:rsidRPr="00436F3B">
        <w:rPr>
          <w:b/>
          <w:bCs/>
        </w:rPr>
        <w:t>score_category</w:t>
      </w:r>
      <w:proofErr w:type="spellEnd"/>
      <w:r w:rsidRPr="00436F3B">
        <w:t xml:space="preserve"> to label movies as 'High', 'Medium', or 'Low' based on IMDb score: </w:t>
      </w:r>
    </w:p>
    <w:p w14:paraId="01F78B77" w14:textId="77777777" w:rsidR="00436F3B" w:rsidRPr="00436F3B" w:rsidRDefault="00436F3B" w:rsidP="00436F3B">
      <w:pPr>
        <w:numPr>
          <w:ilvl w:val="1"/>
          <w:numId w:val="18"/>
        </w:numPr>
      </w:pPr>
      <w:r w:rsidRPr="00436F3B">
        <w:t>High: ≥ 8</w:t>
      </w:r>
    </w:p>
    <w:p w14:paraId="10AE041D" w14:textId="77777777" w:rsidR="00436F3B" w:rsidRPr="00436F3B" w:rsidRDefault="00436F3B" w:rsidP="00436F3B">
      <w:pPr>
        <w:numPr>
          <w:ilvl w:val="1"/>
          <w:numId w:val="18"/>
        </w:numPr>
      </w:pPr>
      <w:r w:rsidRPr="00436F3B">
        <w:t>Medium: 5–7.9</w:t>
      </w:r>
    </w:p>
    <w:p w14:paraId="7EE082A2" w14:textId="77777777" w:rsidR="00436F3B" w:rsidRPr="00436F3B" w:rsidRDefault="00436F3B" w:rsidP="00436F3B">
      <w:pPr>
        <w:numPr>
          <w:ilvl w:val="1"/>
          <w:numId w:val="18"/>
        </w:numPr>
      </w:pPr>
      <w:r w:rsidRPr="00436F3B">
        <w:t>Low: &lt; 5</w:t>
      </w:r>
    </w:p>
    <w:p w14:paraId="0600773E" w14:textId="77777777" w:rsidR="00436F3B" w:rsidRPr="00436F3B" w:rsidRDefault="00436F3B" w:rsidP="00436F3B">
      <w:pPr>
        <w:numPr>
          <w:ilvl w:val="0"/>
          <w:numId w:val="18"/>
        </w:numPr>
      </w:pPr>
      <w:r w:rsidRPr="00436F3B">
        <w:rPr>
          <w:b/>
          <w:bCs/>
        </w:rPr>
        <w:t>Extract year from the released column</w:t>
      </w:r>
      <w:r w:rsidRPr="00436F3B">
        <w:t xml:space="preserve"> if it's not consistent with the year column (optional for checking data quality).</w:t>
      </w:r>
    </w:p>
    <w:p w14:paraId="5AEB38B3" w14:textId="77777777" w:rsidR="00436F3B" w:rsidRPr="00436F3B" w:rsidRDefault="00436F3B" w:rsidP="00436F3B">
      <w:r w:rsidRPr="00436F3B">
        <w:rPr>
          <w:rFonts w:ascii="Segoe UI Emoji" w:hAnsi="Segoe UI Emoji" w:cs="Segoe UI Emoji"/>
        </w:rPr>
        <w:t>📦</w:t>
      </w:r>
      <w:r w:rsidRPr="00436F3B">
        <w:t xml:space="preserve"> </w:t>
      </w:r>
      <w:r w:rsidRPr="00436F3B">
        <w:rPr>
          <w:b/>
          <w:bCs/>
        </w:rPr>
        <w:t>Section: Preparing for Load / Export</w:t>
      </w:r>
    </w:p>
    <w:p w14:paraId="0CEB0731" w14:textId="77777777" w:rsidR="00436F3B" w:rsidRPr="00436F3B" w:rsidRDefault="00436F3B" w:rsidP="00436F3B">
      <w:pPr>
        <w:numPr>
          <w:ilvl w:val="0"/>
          <w:numId w:val="19"/>
        </w:numPr>
      </w:pPr>
      <w:r w:rsidRPr="00436F3B">
        <w:rPr>
          <w:b/>
          <w:bCs/>
        </w:rPr>
        <w:t>Create a cleaned version of the data</w:t>
      </w:r>
      <w:r w:rsidRPr="00436F3B">
        <w:t xml:space="preserve"> by selecting only valid entries (non-null name, genre, year, score, etc.) into a </w:t>
      </w:r>
      <w:proofErr w:type="gramStart"/>
      <w:r w:rsidRPr="00436F3B">
        <w:t xml:space="preserve">new table </w:t>
      </w:r>
      <w:proofErr w:type="spellStart"/>
      <w:r w:rsidRPr="00436F3B">
        <w:t>movies</w:t>
      </w:r>
      <w:proofErr w:type="gramEnd"/>
      <w:r w:rsidRPr="00436F3B">
        <w:t>_cleaned</w:t>
      </w:r>
      <w:proofErr w:type="spellEnd"/>
      <w:r w:rsidRPr="00436F3B">
        <w:t>.</w:t>
      </w:r>
    </w:p>
    <w:p w14:paraId="2F7FA650" w14:textId="77777777" w:rsidR="00436F3B" w:rsidRPr="00436F3B" w:rsidRDefault="00436F3B" w:rsidP="00436F3B">
      <w:pPr>
        <w:numPr>
          <w:ilvl w:val="0"/>
          <w:numId w:val="19"/>
        </w:numPr>
      </w:pPr>
      <w:r w:rsidRPr="00436F3B">
        <w:rPr>
          <w:b/>
          <w:bCs/>
        </w:rPr>
        <w:t>Add a decade column</w:t>
      </w:r>
      <w:r w:rsidRPr="00436F3B">
        <w:t xml:space="preserve"> to group movies by their release decade (e.g., 1990s, 2000s, etc.).</w:t>
      </w:r>
    </w:p>
    <w:p w14:paraId="4F1C17CA" w14:textId="77777777" w:rsidR="00436F3B" w:rsidRPr="00436F3B" w:rsidRDefault="00436F3B" w:rsidP="00436F3B">
      <w:pPr>
        <w:numPr>
          <w:ilvl w:val="0"/>
          <w:numId w:val="19"/>
        </w:numPr>
      </w:pPr>
      <w:r w:rsidRPr="00436F3B">
        <w:rPr>
          <w:b/>
          <w:bCs/>
        </w:rPr>
        <w:t>Check for duplicate movie names and release years</w:t>
      </w:r>
      <w:r w:rsidRPr="00436F3B">
        <w:t>, and identify any duplicates in the dataset.</w:t>
      </w:r>
    </w:p>
    <w:p w14:paraId="03C97A3A" w14:textId="77777777" w:rsidR="00436F3B" w:rsidRPr="00436F3B" w:rsidRDefault="00436F3B" w:rsidP="00436F3B">
      <w:pPr>
        <w:numPr>
          <w:ilvl w:val="0"/>
          <w:numId w:val="19"/>
        </w:numPr>
      </w:pPr>
      <w:r w:rsidRPr="00436F3B">
        <w:rPr>
          <w:b/>
          <w:bCs/>
        </w:rPr>
        <w:t>Sort the cleaned data</w:t>
      </w:r>
      <w:r w:rsidRPr="00436F3B">
        <w:t xml:space="preserve"> by year of release and gross earnings to prepare for Excel export.</w:t>
      </w:r>
    </w:p>
    <w:p w14:paraId="6362AE61" w14:textId="77777777" w:rsidR="00436F3B" w:rsidRPr="00436F3B" w:rsidRDefault="00436F3B" w:rsidP="00436F3B">
      <w:pPr>
        <w:numPr>
          <w:ilvl w:val="0"/>
          <w:numId w:val="19"/>
        </w:numPr>
      </w:pPr>
      <w:r w:rsidRPr="00436F3B">
        <w:rPr>
          <w:b/>
          <w:bCs/>
        </w:rPr>
        <w:t>Export the cleaned and transformed data</w:t>
      </w:r>
      <w:r w:rsidRPr="00436F3B">
        <w:t xml:space="preserve"> from SQL to Excel/CSV using your database tool or via SQL command (e.g., COPY, SELECT INTO OUTFILE, or GUI export options).</w:t>
      </w:r>
    </w:p>
    <w:p w14:paraId="5BC898A0" w14:textId="77777777" w:rsidR="00436F3B" w:rsidRPr="00436F3B" w:rsidRDefault="00436F3B" w:rsidP="00436F3B">
      <w:r w:rsidRPr="00436F3B">
        <w:rPr>
          <w:i/>
          <w:iCs/>
        </w:rPr>
        <w:t xml:space="preserve">[Expected: Save the final table </w:t>
      </w:r>
      <w:proofErr w:type="spellStart"/>
      <w:r w:rsidRPr="00436F3B">
        <w:rPr>
          <w:i/>
          <w:iCs/>
        </w:rPr>
        <w:t>movies_cleaned</w:t>
      </w:r>
      <w:proofErr w:type="spellEnd"/>
      <w:r w:rsidRPr="00436F3B">
        <w:rPr>
          <w:i/>
          <w:iCs/>
        </w:rPr>
        <w:t xml:space="preserve"> as a .csv file for further use in Excel.]</w:t>
      </w:r>
    </w:p>
    <w:p w14:paraId="399426B7" w14:textId="77777777" w:rsidR="00436F3B" w:rsidRPr="00436F3B" w:rsidRDefault="00436F3B" w:rsidP="00436F3B">
      <w:pPr>
        <w:rPr>
          <w:b/>
          <w:bCs/>
        </w:rPr>
      </w:pPr>
      <w:r w:rsidRPr="00436F3B">
        <w:rPr>
          <w:b/>
          <w:bCs/>
        </w:rPr>
        <w:t>Task 4: Excel-Based Exploratory Data Analysis</w:t>
      </w:r>
    </w:p>
    <w:p w14:paraId="039E063D" w14:textId="77777777" w:rsidR="00436F3B" w:rsidRPr="00436F3B" w:rsidRDefault="00436F3B" w:rsidP="00436F3B">
      <w:pPr>
        <w:numPr>
          <w:ilvl w:val="0"/>
          <w:numId w:val="20"/>
        </w:numPr>
      </w:pPr>
      <w:r w:rsidRPr="00436F3B">
        <w:rPr>
          <w:b/>
          <w:bCs/>
        </w:rPr>
        <w:t>Missing Data Handling:</w:t>
      </w:r>
      <w:r w:rsidRPr="00436F3B">
        <w:t xml:space="preserve"> Identify and address missing data in the </w:t>
      </w:r>
      <w:proofErr w:type="gramStart"/>
      <w:r w:rsidRPr="00436F3B">
        <w:t>movies</w:t>
      </w:r>
      <w:proofErr w:type="gramEnd"/>
      <w:r w:rsidRPr="00436F3B">
        <w:t xml:space="preserve"> dataset. Are there any patterns in the missing data that can be noted?</w:t>
      </w:r>
    </w:p>
    <w:p w14:paraId="6061F7C6" w14:textId="77777777" w:rsidR="00436F3B" w:rsidRPr="00436F3B" w:rsidRDefault="00436F3B" w:rsidP="00436F3B">
      <w:pPr>
        <w:numPr>
          <w:ilvl w:val="0"/>
          <w:numId w:val="20"/>
        </w:numPr>
      </w:pPr>
      <w:r w:rsidRPr="00436F3B">
        <w:rPr>
          <w:b/>
          <w:bCs/>
        </w:rPr>
        <w:lastRenderedPageBreak/>
        <w:t>Data Sorting and Filtering:</w:t>
      </w:r>
      <w:r w:rsidRPr="00436F3B">
        <w:t xml:space="preserve"> Sort the movies by year of release and by gross earnings. Then, filter the dataset to show only movies with an IMDb score greater than 8.0.</w:t>
      </w:r>
    </w:p>
    <w:p w14:paraId="296B47D0" w14:textId="77777777" w:rsidR="00436F3B" w:rsidRPr="00436F3B" w:rsidRDefault="00436F3B" w:rsidP="00436F3B">
      <w:pPr>
        <w:numPr>
          <w:ilvl w:val="0"/>
          <w:numId w:val="20"/>
        </w:numPr>
      </w:pPr>
      <w:r w:rsidRPr="00436F3B">
        <w:rPr>
          <w:b/>
          <w:bCs/>
        </w:rPr>
        <w:t>Analysis of Movie Genres:</w:t>
      </w:r>
      <w:r w:rsidRPr="00436F3B">
        <w:t xml:space="preserve"> Analyze the distribution of movies across different genres. Which genre has the most movies, and which has the least?</w:t>
      </w:r>
    </w:p>
    <w:p w14:paraId="13AECB16" w14:textId="77777777" w:rsidR="00436F3B" w:rsidRPr="00436F3B" w:rsidRDefault="00436F3B" w:rsidP="00436F3B">
      <w:pPr>
        <w:numPr>
          <w:ilvl w:val="0"/>
          <w:numId w:val="20"/>
        </w:numPr>
      </w:pPr>
      <w:r w:rsidRPr="00436F3B">
        <w:rPr>
          <w:b/>
          <w:bCs/>
        </w:rPr>
        <w:t>Budget and Gross Earnings Comparison:</w:t>
      </w:r>
      <w:r w:rsidRPr="00436F3B">
        <w:t xml:space="preserve"> Compare the budget and gross earnings of movies. Create a scatter plot to visualize if there's a correlation between them.</w:t>
      </w:r>
    </w:p>
    <w:p w14:paraId="33B1BA46" w14:textId="77777777" w:rsidR="00436F3B" w:rsidRPr="00436F3B" w:rsidRDefault="00436F3B" w:rsidP="00436F3B">
      <w:pPr>
        <w:numPr>
          <w:ilvl w:val="0"/>
          <w:numId w:val="20"/>
        </w:numPr>
      </w:pPr>
      <w:r w:rsidRPr="00436F3B">
        <w:rPr>
          <w:b/>
          <w:bCs/>
        </w:rPr>
        <w:t>IMDb Score Categorization:</w:t>
      </w:r>
      <w:r w:rsidRPr="00436F3B">
        <w:t xml:space="preserve"> Categorize movies into 'High', 'Medium', and 'Low' based on their IMDb scores. Define the thresholds for these categories.</w:t>
      </w:r>
    </w:p>
    <w:p w14:paraId="4443DA82" w14:textId="77777777" w:rsidR="00436F3B" w:rsidRPr="00436F3B" w:rsidRDefault="00436F3B" w:rsidP="00436F3B">
      <w:pPr>
        <w:numPr>
          <w:ilvl w:val="0"/>
          <w:numId w:val="20"/>
        </w:numPr>
      </w:pPr>
      <w:r w:rsidRPr="00436F3B">
        <w:rPr>
          <w:b/>
          <w:bCs/>
        </w:rPr>
        <w:t>Country-wise Movie Production:</w:t>
      </w:r>
      <w:r w:rsidRPr="00436F3B">
        <w:t xml:space="preserve"> Analyze which countries have produced the most movies. Create a pie chart to represent this data.</w:t>
      </w:r>
    </w:p>
    <w:p w14:paraId="7A228736" w14:textId="77777777" w:rsidR="00436F3B" w:rsidRPr="00436F3B" w:rsidRDefault="00436F3B" w:rsidP="00436F3B">
      <w:pPr>
        <w:numPr>
          <w:ilvl w:val="0"/>
          <w:numId w:val="20"/>
        </w:numPr>
      </w:pPr>
      <w:r w:rsidRPr="00436F3B">
        <w:rPr>
          <w:b/>
          <w:bCs/>
        </w:rPr>
        <w:t>Director Analysis:</w:t>
      </w:r>
      <w:r w:rsidRPr="00436F3B">
        <w:t xml:space="preserve"> Who are the top 5 directors with the highest average gross earnings? Use formulas to calculate and sort this information.</w:t>
      </w:r>
    </w:p>
    <w:p w14:paraId="19AA2897" w14:textId="77777777" w:rsidR="00436F3B" w:rsidRPr="00436F3B" w:rsidRDefault="00436F3B" w:rsidP="00436F3B">
      <w:pPr>
        <w:numPr>
          <w:ilvl w:val="0"/>
          <w:numId w:val="20"/>
        </w:numPr>
      </w:pPr>
      <w:r w:rsidRPr="00436F3B">
        <w:rPr>
          <w:b/>
          <w:bCs/>
        </w:rPr>
        <w:t>Runtime Analysis:</w:t>
      </w:r>
      <w:r w:rsidRPr="00436F3B">
        <w:t xml:space="preserve"> Calculate the average runtime of movies. How does this vary across different genres?</w:t>
      </w:r>
    </w:p>
    <w:p w14:paraId="2FE3FA01" w14:textId="77777777" w:rsidR="00436F3B" w:rsidRPr="00436F3B" w:rsidRDefault="00436F3B" w:rsidP="00436F3B">
      <w:pPr>
        <w:numPr>
          <w:ilvl w:val="0"/>
          <w:numId w:val="20"/>
        </w:numPr>
      </w:pPr>
      <w:r w:rsidRPr="00436F3B">
        <w:rPr>
          <w:b/>
          <w:bCs/>
        </w:rPr>
        <w:t>Top Grossing Movies by Year:</w:t>
      </w:r>
      <w:r w:rsidRPr="00436F3B">
        <w:t xml:space="preserve"> Identify the top grossing movie of each year in the dataset.</w:t>
      </w:r>
    </w:p>
    <w:p w14:paraId="57FAC756" w14:textId="77777777" w:rsidR="00436F3B" w:rsidRPr="00436F3B" w:rsidRDefault="00436F3B" w:rsidP="00436F3B">
      <w:pPr>
        <w:numPr>
          <w:ilvl w:val="0"/>
          <w:numId w:val="20"/>
        </w:numPr>
      </w:pPr>
      <w:r w:rsidRPr="00436F3B">
        <w:rPr>
          <w:b/>
          <w:bCs/>
        </w:rPr>
        <w:t>Rating Popularity Over Time:</w:t>
      </w:r>
      <w:r w:rsidRPr="00436F3B">
        <w:t xml:space="preserve"> Analyze how the popularity of different movie ratings (G, PG, PG-13, R, etc.) has changed over the years.</w:t>
      </w:r>
    </w:p>
    <w:p w14:paraId="4ABE1950" w14:textId="77777777" w:rsidR="00436F3B" w:rsidRPr="00436F3B" w:rsidRDefault="00436F3B" w:rsidP="00436F3B">
      <w:pPr>
        <w:numPr>
          <w:ilvl w:val="0"/>
          <w:numId w:val="20"/>
        </w:numPr>
      </w:pPr>
      <w:r w:rsidRPr="00436F3B">
        <w:rPr>
          <w:b/>
          <w:bCs/>
        </w:rPr>
        <w:t>Conditional Formatting for High Budget Movies:</w:t>
      </w:r>
      <w:r w:rsidRPr="00436F3B">
        <w:t xml:space="preserve"> Use conditional formatting to highlight movies with budgets above a certain threshold.</w:t>
      </w:r>
    </w:p>
    <w:p w14:paraId="79DE018D" w14:textId="77777777" w:rsidR="00436F3B" w:rsidRPr="00436F3B" w:rsidRDefault="00436F3B" w:rsidP="00436F3B">
      <w:pPr>
        <w:numPr>
          <w:ilvl w:val="0"/>
          <w:numId w:val="20"/>
        </w:numPr>
      </w:pPr>
      <w:r w:rsidRPr="00436F3B">
        <w:rPr>
          <w:b/>
          <w:bCs/>
        </w:rPr>
        <w:t>Star Impact Analysis:</w:t>
      </w:r>
      <w:r w:rsidRPr="00436F3B">
        <w:t xml:space="preserve"> Investigate if there's a trend between the main star of a movie and its gross earnings or IMDb score.</w:t>
      </w:r>
    </w:p>
    <w:p w14:paraId="54EE8937" w14:textId="77777777" w:rsidR="00436F3B" w:rsidRPr="00436F3B" w:rsidRDefault="00436F3B" w:rsidP="00436F3B">
      <w:pPr>
        <w:numPr>
          <w:ilvl w:val="0"/>
          <w:numId w:val="20"/>
        </w:numPr>
      </w:pPr>
      <w:r w:rsidRPr="00436F3B">
        <w:rPr>
          <w:b/>
          <w:bCs/>
        </w:rPr>
        <w:t>Profitability Calculation:</w:t>
      </w:r>
      <w:r w:rsidRPr="00436F3B">
        <w:t xml:space="preserve"> Create a new column to calculate the profitability of each movie (gross earnings minus budget).</w:t>
      </w:r>
    </w:p>
    <w:p w14:paraId="5E12DAB8" w14:textId="77777777" w:rsidR="00436F3B" w:rsidRPr="00436F3B" w:rsidRDefault="00436F3B" w:rsidP="00436F3B">
      <w:pPr>
        <w:numPr>
          <w:ilvl w:val="0"/>
          <w:numId w:val="20"/>
        </w:numPr>
      </w:pPr>
      <w:r w:rsidRPr="00436F3B">
        <w:rPr>
          <w:b/>
          <w:bCs/>
        </w:rPr>
        <w:t>Decade-wise Movie Analysis:</w:t>
      </w:r>
      <w:r w:rsidRPr="00436F3B">
        <w:t xml:space="preserve"> Categorize movies into decades based on their release year and analyze the trend of average movie scores and gross earnings per decade.</w:t>
      </w:r>
    </w:p>
    <w:p w14:paraId="145DB996" w14:textId="77777777" w:rsidR="00436F3B" w:rsidRPr="00436F3B" w:rsidRDefault="00436F3B" w:rsidP="00436F3B">
      <w:pPr>
        <w:numPr>
          <w:ilvl w:val="0"/>
          <w:numId w:val="20"/>
        </w:numPr>
      </w:pPr>
      <w:r w:rsidRPr="00436F3B">
        <w:rPr>
          <w:b/>
          <w:bCs/>
        </w:rPr>
        <w:t>Pivot Table for Genre Analysis:</w:t>
      </w:r>
      <w:r w:rsidRPr="00436F3B">
        <w:t xml:space="preserve"> Use a pivot table to analyze the average budget and gross earnings for each genre.</w:t>
      </w:r>
    </w:p>
    <w:p w14:paraId="6AA562D1" w14:textId="77777777" w:rsidR="00436F3B" w:rsidRPr="00436F3B" w:rsidRDefault="00436F3B" w:rsidP="00436F3B">
      <w:pPr>
        <w:numPr>
          <w:ilvl w:val="0"/>
          <w:numId w:val="20"/>
        </w:numPr>
      </w:pPr>
      <w:r w:rsidRPr="00436F3B">
        <w:rPr>
          <w:b/>
          <w:bCs/>
        </w:rPr>
        <w:t>Correlation Analysis:</w:t>
      </w:r>
      <w:r w:rsidRPr="00436F3B">
        <w:t xml:space="preserve"> Determine if there's any correlation between the runtime of a movie and its IMDb score.</w:t>
      </w:r>
    </w:p>
    <w:p w14:paraId="65CCD606" w14:textId="77777777" w:rsidR="00436F3B" w:rsidRPr="00436F3B" w:rsidRDefault="00436F3B" w:rsidP="00436F3B">
      <w:pPr>
        <w:numPr>
          <w:ilvl w:val="0"/>
          <w:numId w:val="20"/>
        </w:numPr>
      </w:pPr>
      <w:r w:rsidRPr="00436F3B">
        <w:rPr>
          <w:b/>
          <w:bCs/>
        </w:rPr>
        <w:t>Budget Evolution Over Time:</w:t>
      </w:r>
      <w:r w:rsidRPr="00436F3B">
        <w:t xml:space="preserve"> Analyze how the average movie budget has changed over the years.</w:t>
      </w:r>
    </w:p>
    <w:p w14:paraId="7E3B85CF" w14:textId="77777777" w:rsidR="00436F3B" w:rsidRPr="00436F3B" w:rsidRDefault="00436F3B" w:rsidP="00436F3B">
      <w:pPr>
        <w:numPr>
          <w:ilvl w:val="0"/>
          <w:numId w:val="20"/>
        </w:numPr>
      </w:pPr>
      <w:r w:rsidRPr="00436F3B">
        <w:rPr>
          <w:b/>
          <w:bCs/>
        </w:rPr>
        <w:lastRenderedPageBreak/>
        <w:t>Top Companies in Movie Production:</w:t>
      </w:r>
      <w:r w:rsidRPr="00436F3B">
        <w:t xml:space="preserve"> Which production companies have released the most movies? Create a bar chart to represent this data.</w:t>
      </w:r>
    </w:p>
    <w:p w14:paraId="4C894A0A" w14:textId="77777777" w:rsidR="00436F3B" w:rsidRPr="00436F3B" w:rsidRDefault="00436F3B" w:rsidP="00436F3B">
      <w:pPr>
        <w:numPr>
          <w:ilvl w:val="0"/>
          <w:numId w:val="20"/>
        </w:numPr>
      </w:pPr>
      <w:r w:rsidRPr="00436F3B">
        <w:rPr>
          <w:b/>
          <w:bCs/>
        </w:rPr>
        <w:t>Time-Series Analysis of Genre Popularity:</w:t>
      </w:r>
      <w:r w:rsidRPr="00436F3B">
        <w:t xml:space="preserve"> Conduct a time-series analysis to evaluate the popularity of movie genres over the years. (Organize the data by year and genre, then calculate the number of movies or total gross earnings per genre per year. Create a line chart or area chart to visualize the trends over time.)</w:t>
      </w:r>
    </w:p>
    <w:p w14:paraId="49EA3494" w14:textId="77777777" w:rsidR="00436F3B" w:rsidRPr="00436F3B" w:rsidRDefault="00436F3B" w:rsidP="00436F3B">
      <w:pPr>
        <w:numPr>
          <w:ilvl w:val="0"/>
          <w:numId w:val="20"/>
        </w:numPr>
      </w:pPr>
      <w:r w:rsidRPr="00436F3B">
        <w:rPr>
          <w:b/>
          <w:bCs/>
        </w:rPr>
        <w:t>Predictive Analysis for Future Gross Earnings:</w:t>
      </w:r>
      <w:r w:rsidRPr="00436F3B">
        <w:t xml:space="preserve"> Use the historical data to predict the future gross earnings of movies based on genre, budget, and IMDb </w:t>
      </w:r>
      <w:proofErr w:type="gramStart"/>
      <w:r w:rsidRPr="00436F3B">
        <w:t>score.(</w:t>
      </w:r>
      <w:proofErr w:type="gramEnd"/>
      <w:r w:rsidRPr="00436F3B">
        <w:t>Utilize Excel's advanced forecasting tools.)</w:t>
      </w:r>
    </w:p>
    <w:p w14:paraId="38EFEE87" w14:textId="77777777" w:rsidR="00436F3B" w:rsidRPr="00436F3B" w:rsidRDefault="00436F3B" w:rsidP="00436F3B">
      <w:r w:rsidRPr="00436F3B">
        <w:t>(Note: Show Visualizations wherever possible.)</w:t>
      </w:r>
    </w:p>
    <w:p w14:paraId="679E85EF" w14:textId="77777777" w:rsidR="00436F3B" w:rsidRPr="00436F3B" w:rsidRDefault="00436F3B" w:rsidP="00436F3B">
      <w:pPr>
        <w:rPr>
          <w:b/>
          <w:bCs/>
        </w:rPr>
      </w:pPr>
      <w:r w:rsidRPr="00436F3B">
        <w:rPr>
          <w:b/>
          <w:bCs/>
        </w:rPr>
        <w:t>Documentation Structure</w:t>
      </w:r>
    </w:p>
    <w:p w14:paraId="47851A4F" w14:textId="77777777" w:rsidR="00436F3B" w:rsidRPr="00436F3B" w:rsidRDefault="00436F3B" w:rsidP="00436F3B">
      <w:r w:rsidRPr="00436F3B">
        <w:t xml:space="preserve">Prepare your weekly task report in a </w:t>
      </w:r>
      <w:r w:rsidRPr="00436F3B">
        <w:rPr>
          <w:b/>
          <w:bCs/>
        </w:rPr>
        <w:t>Google Doc</w:t>
      </w:r>
      <w:r w:rsidRPr="00436F3B">
        <w:t xml:space="preserve"> using the following structure:</w:t>
      </w:r>
    </w:p>
    <w:p w14:paraId="584F2589" w14:textId="77777777" w:rsidR="00436F3B" w:rsidRPr="00436F3B" w:rsidRDefault="00436F3B" w:rsidP="00436F3B">
      <w:pPr>
        <w:numPr>
          <w:ilvl w:val="0"/>
          <w:numId w:val="21"/>
        </w:numPr>
      </w:pPr>
      <w:r w:rsidRPr="00436F3B">
        <w:rPr>
          <w:b/>
          <w:bCs/>
        </w:rPr>
        <w:t>Document Structure</w:t>
      </w:r>
      <w:r w:rsidRPr="00436F3B">
        <w:t xml:space="preserve"> </w:t>
      </w:r>
    </w:p>
    <w:p w14:paraId="6F5FD4A1" w14:textId="77777777" w:rsidR="00436F3B" w:rsidRPr="00436F3B" w:rsidRDefault="00436F3B" w:rsidP="00436F3B">
      <w:pPr>
        <w:numPr>
          <w:ilvl w:val="1"/>
          <w:numId w:val="21"/>
        </w:numPr>
      </w:pPr>
      <w:r w:rsidRPr="00436F3B">
        <w:rPr>
          <w:b/>
          <w:bCs/>
        </w:rPr>
        <w:t>Cover Page</w:t>
      </w:r>
      <w:r w:rsidRPr="00436F3B">
        <w:t xml:space="preserve"> </w:t>
      </w:r>
    </w:p>
    <w:p w14:paraId="4A6D18DA" w14:textId="77777777" w:rsidR="00436F3B" w:rsidRPr="00436F3B" w:rsidRDefault="00436F3B" w:rsidP="00436F3B">
      <w:pPr>
        <w:numPr>
          <w:ilvl w:val="2"/>
          <w:numId w:val="21"/>
        </w:numPr>
      </w:pPr>
      <w:r w:rsidRPr="00436F3B">
        <w:t>Name, Batch, Project Title, Dataset Name</w:t>
      </w:r>
    </w:p>
    <w:p w14:paraId="565F407B" w14:textId="77777777" w:rsidR="00436F3B" w:rsidRPr="00436F3B" w:rsidRDefault="00436F3B" w:rsidP="00436F3B">
      <w:pPr>
        <w:numPr>
          <w:ilvl w:val="1"/>
          <w:numId w:val="21"/>
        </w:numPr>
      </w:pPr>
      <w:r w:rsidRPr="00436F3B">
        <w:rPr>
          <w:b/>
          <w:bCs/>
        </w:rPr>
        <w:t>Section 1:</w:t>
      </w:r>
      <w:r w:rsidRPr="00436F3B">
        <w:t xml:space="preserve"> Project Overview &amp; Objectives</w:t>
      </w:r>
    </w:p>
    <w:p w14:paraId="1F398DFF" w14:textId="77777777" w:rsidR="00436F3B" w:rsidRPr="00436F3B" w:rsidRDefault="00436F3B" w:rsidP="00436F3B">
      <w:pPr>
        <w:numPr>
          <w:ilvl w:val="1"/>
          <w:numId w:val="21"/>
        </w:numPr>
      </w:pPr>
      <w:r w:rsidRPr="00436F3B">
        <w:rPr>
          <w:b/>
          <w:bCs/>
        </w:rPr>
        <w:t>Section 2:</w:t>
      </w:r>
      <w:r w:rsidRPr="00436F3B">
        <w:t xml:space="preserve"> ETL Phase (SQL) </w:t>
      </w:r>
    </w:p>
    <w:p w14:paraId="7E0924E8" w14:textId="77777777" w:rsidR="00436F3B" w:rsidRPr="00436F3B" w:rsidRDefault="00436F3B" w:rsidP="00436F3B">
      <w:pPr>
        <w:numPr>
          <w:ilvl w:val="2"/>
          <w:numId w:val="21"/>
        </w:numPr>
      </w:pPr>
      <w:r w:rsidRPr="00436F3B">
        <w:t xml:space="preserve">Link of </w:t>
      </w:r>
      <w:proofErr w:type="spellStart"/>
      <w:r w:rsidRPr="00436F3B">
        <w:t>colab</w:t>
      </w:r>
      <w:proofErr w:type="spellEnd"/>
      <w:r w:rsidRPr="00436F3B">
        <w:t>/</w:t>
      </w:r>
      <w:proofErr w:type="spellStart"/>
      <w:r w:rsidRPr="00436F3B">
        <w:t>postgre</w:t>
      </w:r>
      <w:proofErr w:type="spellEnd"/>
      <w:r w:rsidRPr="00436F3B">
        <w:t xml:space="preserve"> SQL environment setup with all queries</w:t>
      </w:r>
    </w:p>
    <w:p w14:paraId="3FD9DE1B" w14:textId="77777777" w:rsidR="00436F3B" w:rsidRPr="00436F3B" w:rsidRDefault="00436F3B" w:rsidP="00436F3B">
      <w:pPr>
        <w:numPr>
          <w:ilvl w:val="1"/>
          <w:numId w:val="21"/>
        </w:numPr>
      </w:pPr>
      <w:r w:rsidRPr="00436F3B">
        <w:rPr>
          <w:b/>
          <w:bCs/>
        </w:rPr>
        <w:t>Section 3:</w:t>
      </w:r>
      <w:r w:rsidRPr="00436F3B">
        <w:t xml:space="preserve"> Excel Analysis </w:t>
      </w:r>
    </w:p>
    <w:p w14:paraId="242A752C" w14:textId="77777777" w:rsidR="00436F3B" w:rsidRPr="00436F3B" w:rsidRDefault="00436F3B" w:rsidP="00436F3B">
      <w:pPr>
        <w:numPr>
          <w:ilvl w:val="2"/>
          <w:numId w:val="21"/>
        </w:numPr>
      </w:pPr>
      <w:r w:rsidRPr="00436F3B">
        <w:t>Link of Excel with all questions completed</w:t>
      </w:r>
    </w:p>
    <w:p w14:paraId="0BDDD7C7" w14:textId="77777777" w:rsidR="00436F3B" w:rsidRPr="00436F3B" w:rsidRDefault="00436F3B" w:rsidP="00436F3B">
      <w:pPr>
        <w:numPr>
          <w:ilvl w:val="2"/>
          <w:numId w:val="21"/>
        </w:numPr>
      </w:pPr>
      <w:r w:rsidRPr="00436F3B">
        <w:t>Screenshots of dashboard.</w:t>
      </w:r>
    </w:p>
    <w:p w14:paraId="58ABA902" w14:textId="77777777" w:rsidR="00436F3B" w:rsidRPr="00436F3B" w:rsidRDefault="00436F3B" w:rsidP="00436F3B">
      <w:pPr>
        <w:numPr>
          <w:ilvl w:val="1"/>
          <w:numId w:val="21"/>
        </w:numPr>
      </w:pPr>
      <w:r w:rsidRPr="00436F3B">
        <w:rPr>
          <w:b/>
          <w:bCs/>
        </w:rPr>
        <w:t>Section 4:</w:t>
      </w:r>
      <w:r w:rsidRPr="00436F3B">
        <w:t xml:space="preserve"> Insights &amp; Observations </w:t>
      </w:r>
    </w:p>
    <w:p w14:paraId="4C7FA903" w14:textId="77777777" w:rsidR="00436F3B" w:rsidRPr="00436F3B" w:rsidRDefault="00436F3B" w:rsidP="00436F3B">
      <w:pPr>
        <w:numPr>
          <w:ilvl w:val="2"/>
          <w:numId w:val="21"/>
        </w:numPr>
      </w:pPr>
      <w:r w:rsidRPr="00436F3B">
        <w:t>Top 3–5 findings from your analysis</w:t>
      </w:r>
    </w:p>
    <w:p w14:paraId="5883B885" w14:textId="77777777" w:rsidR="00436F3B" w:rsidRPr="00436F3B" w:rsidRDefault="00436F3B" w:rsidP="00436F3B">
      <w:pPr>
        <w:numPr>
          <w:ilvl w:val="2"/>
          <w:numId w:val="21"/>
        </w:numPr>
      </w:pPr>
      <w:r w:rsidRPr="00436F3B">
        <w:t>Recommended business actions</w:t>
      </w:r>
    </w:p>
    <w:p w14:paraId="504ABDC0" w14:textId="77777777" w:rsidR="00436F3B" w:rsidRPr="00436F3B" w:rsidRDefault="00436F3B" w:rsidP="00436F3B">
      <w:pPr>
        <w:numPr>
          <w:ilvl w:val="1"/>
          <w:numId w:val="21"/>
        </w:numPr>
      </w:pPr>
      <w:r w:rsidRPr="00436F3B">
        <w:rPr>
          <w:b/>
          <w:bCs/>
        </w:rPr>
        <w:t>Section 5:</w:t>
      </w:r>
      <w:r w:rsidRPr="00436F3B">
        <w:t xml:space="preserve"> Reflection </w:t>
      </w:r>
    </w:p>
    <w:p w14:paraId="5E5E5D1E" w14:textId="77777777" w:rsidR="00436F3B" w:rsidRPr="00436F3B" w:rsidRDefault="00436F3B" w:rsidP="00436F3B">
      <w:pPr>
        <w:numPr>
          <w:ilvl w:val="2"/>
          <w:numId w:val="21"/>
        </w:numPr>
      </w:pPr>
      <w:r w:rsidRPr="00436F3B">
        <w:t>Challenges faced, learning outcomes</w:t>
      </w:r>
    </w:p>
    <w:p w14:paraId="65273717" w14:textId="77777777" w:rsidR="00436F3B" w:rsidRPr="00436F3B" w:rsidRDefault="00436F3B" w:rsidP="00436F3B">
      <w:pPr>
        <w:rPr>
          <w:b/>
          <w:bCs/>
        </w:rPr>
      </w:pPr>
      <w:r w:rsidRPr="00436F3B">
        <w:rPr>
          <w:b/>
          <w:bCs/>
        </w:rPr>
        <w:t xml:space="preserve">Week III — </w:t>
      </w:r>
      <w:proofErr w:type="spellStart"/>
      <w:r w:rsidRPr="00436F3B">
        <w:rPr>
          <w:b/>
          <w:bCs/>
        </w:rPr>
        <w:t>PowerBI</w:t>
      </w:r>
      <w:proofErr w:type="spellEnd"/>
      <w:r w:rsidRPr="00436F3B">
        <w:rPr>
          <w:b/>
          <w:bCs/>
        </w:rPr>
        <w:t xml:space="preserve">, Automation &amp; </w:t>
      </w:r>
      <w:proofErr w:type="spellStart"/>
      <w:r w:rsidRPr="00436F3B">
        <w:rPr>
          <w:b/>
          <w:bCs/>
        </w:rPr>
        <w:t>GenAI</w:t>
      </w:r>
      <w:proofErr w:type="spellEnd"/>
    </w:p>
    <w:p w14:paraId="2C795C7A" w14:textId="77777777" w:rsidR="00436F3B" w:rsidRPr="00436F3B" w:rsidRDefault="00436F3B" w:rsidP="00436F3B">
      <w:pPr>
        <w:rPr>
          <w:b/>
          <w:bCs/>
        </w:rPr>
      </w:pPr>
      <w:r w:rsidRPr="00436F3B">
        <w:rPr>
          <w:b/>
          <w:bCs/>
        </w:rPr>
        <w:t>Objective</w:t>
      </w:r>
    </w:p>
    <w:p w14:paraId="46DD761B" w14:textId="77777777" w:rsidR="00436F3B" w:rsidRPr="00436F3B" w:rsidRDefault="00436F3B" w:rsidP="00436F3B">
      <w:r w:rsidRPr="00436F3B">
        <w:lastRenderedPageBreak/>
        <w:t xml:space="preserve">This week’s task is designed to help students </w:t>
      </w:r>
      <w:r w:rsidRPr="00436F3B">
        <w:rPr>
          <w:b/>
          <w:bCs/>
        </w:rPr>
        <w:t>translate analytical insights into automated, real-world solutions</w:t>
      </w:r>
      <w:r w:rsidRPr="00436F3B">
        <w:t xml:space="preserve">. Students will build an </w:t>
      </w:r>
      <w:r w:rsidRPr="00436F3B">
        <w:rPr>
          <w:b/>
          <w:bCs/>
        </w:rPr>
        <w:t>interactive Power BI dashboard</w:t>
      </w:r>
      <w:r w:rsidRPr="00436F3B">
        <w:t xml:space="preserve"> using the prepared dataset to answer key business questions and highlight important trends.</w:t>
      </w:r>
    </w:p>
    <w:p w14:paraId="3908D615" w14:textId="77777777" w:rsidR="00436F3B" w:rsidRPr="00436F3B" w:rsidRDefault="00436F3B" w:rsidP="00436F3B">
      <w:r w:rsidRPr="00436F3B">
        <w:t xml:space="preserve">Building on the dashboard insights, students will then design </w:t>
      </w:r>
      <w:r w:rsidRPr="00436F3B">
        <w:rPr>
          <w:b/>
          <w:bCs/>
        </w:rPr>
        <w:t>basic automation workflows using n8n</w:t>
      </w:r>
      <w:r w:rsidRPr="00436F3B">
        <w:t xml:space="preserve">, integrating </w:t>
      </w:r>
      <w:proofErr w:type="spellStart"/>
      <w:r w:rsidRPr="00436F3B">
        <w:rPr>
          <w:b/>
          <w:bCs/>
        </w:rPr>
        <w:t>GenAI</w:t>
      </w:r>
      <w:proofErr w:type="spellEnd"/>
      <w:r w:rsidRPr="00436F3B">
        <w:t xml:space="preserve"> to automatically generate summaries, explanations, or alerts from the dashboard data. This week focuses on demonstrating how analytics outputs can be operationalized through automation to support decision-making without manual intervention.</w:t>
      </w:r>
    </w:p>
    <w:p w14:paraId="2309A92A" w14:textId="77777777" w:rsidR="00436F3B" w:rsidRPr="00436F3B" w:rsidRDefault="00436F3B" w:rsidP="00436F3B">
      <w:pPr>
        <w:rPr>
          <w:b/>
          <w:bCs/>
        </w:rPr>
      </w:pPr>
      <w:r w:rsidRPr="00436F3B">
        <w:rPr>
          <w:b/>
          <w:bCs/>
        </w:rPr>
        <w:t>Task 5: Power BI Dashboarding</w:t>
      </w:r>
    </w:p>
    <w:p w14:paraId="44AB7950" w14:textId="77777777" w:rsidR="00436F3B" w:rsidRPr="00436F3B" w:rsidRDefault="00436F3B" w:rsidP="00436F3B">
      <w:r w:rsidRPr="00436F3B">
        <w:t xml:space="preserve">Develop a comprehensive and interactive dashboard on </w:t>
      </w:r>
      <w:proofErr w:type="spellStart"/>
      <w:r w:rsidRPr="00436F3B">
        <w:t>PowerBI</w:t>
      </w:r>
      <w:proofErr w:type="spellEnd"/>
      <w:r w:rsidRPr="00436F3B">
        <w:t xml:space="preserve"> that integrates key metrics and insights derived from the "movies.csv" dataset. The dashboard should provide a holistic view of the movie industry trends, focusing on movie performance, genre popularity, director and star impact, and financial analysis of movie earnings.</w:t>
      </w:r>
    </w:p>
    <w:p w14:paraId="0159CFBA" w14:textId="77777777" w:rsidR="00436F3B" w:rsidRPr="00436F3B" w:rsidRDefault="00436F3B" w:rsidP="00436F3B">
      <w:pPr>
        <w:rPr>
          <w:b/>
          <w:bCs/>
        </w:rPr>
      </w:pPr>
      <w:r w:rsidRPr="00436F3B">
        <w:rPr>
          <w:b/>
          <w:bCs/>
        </w:rPr>
        <w:t>Key Elements to Include:</w:t>
      </w:r>
    </w:p>
    <w:p w14:paraId="6D82C7FE" w14:textId="77777777" w:rsidR="00436F3B" w:rsidRPr="00436F3B" w:rsidRDefault="00436F3B" w:rsidP="00436F3B">
      <w:pPr>
        <w:numPr>
          <w:ilvl w:val="0"/>
          <w:numId w:val="22"/>
        </w:numPr>
      </w:pPr>
      <w:r w:rsidRPr="00436F3B">
        <w:rPr>
          <w:b/>
          <w:bCs/>
        </w:rPr>
        <w:t>Movie Performance Overview</w:t>
      </w:r>
      <w:r w:rsidRPr="00436F3B">
        <w:t xml:space="preserve">: </w:t>
      </w:r>
    </w:p>
    <w:p w14:paraId="4D3F48AB" w14:textId="77777777" w:rsidR="00436F3B" w:rsidRPr="00436F3B" w:rsidRDefault="00436F3B" w:rsidP="00436F3B">
      <w:pPr>
        <w:numPr>
          <w:ilvl w:val="1"/>
          <w:numId w:val="22"/>
        </w:numPr>
      </w:pPr>
      <w:r w:rsidRPr="00436F3B">
        <w:t>Display key metrics like total number of movies, average IMDb score, and distribution of movies by rating. Include a breakdown of movies by decade.</w:t>
      </w:r>
    </w:p>
    <w:p w14:paraId="0FD3B4FF" w14:textId="77777777" w:rsidR="00436F3B" w:rsidRPr="00436F3B" w:rsidRDefault="00436F3B" w:rsidP="00436F3B">
      <w:pPr>
        <w:numPr>
          <w:ilvl w:val="0"/>
          <w:numId w:val="22"/>
        </w:numPr>
      </w:pPr>
      <w:r w:rsidRPr="00436F3B">
        <w:rPr>
          <w:b/>
          <w:bCs/>
        </w:rPr>
        <w:t>Genre Popularity Tracker</w:t>
      </w:r>
      <w:r w:rsidRPr="00436F3B">
        <w:t xml:space="preserve">: </w:t>
      </w:r>
    </w:p>
    <w:p w14:paraId="47D34B31" w14:textId="77777777" w:rsidR="00436F3B" w:rsidRPr="00436F3B" w:rsidRDefault="00436F3B" w:rsidP="00436F3B">
      <w:pPr>
        <w:numPr>
          <w:ilvl w:val="1"/>
          <w:numId w:val="22"/>
        </w:numPr>
      </w:pPr>
      <w:r w:rsidRPr="00436F3B">
        <w:t>Include metrics such as the number of movies per genre, average gross earnings by genre, and a ranking of genres based on popularity and financial success.</w:t>
      </w:r>
    </w:p>
    <w:p w14:paraId="0FF86541" w14:textId="77777777" w:rsidR="00436F3B" w:rsidRPr="00436F3B" w:rsidRDefault="00436F3B" w:rsidP="00436F3B">
      <w:pPr>
        <w:numPr>
          <w:ilvl w:val="0"/>
          <w:numId w:val="22"/>
        </w:numPr>
      </w:pPr>
      <w:r w:rsidRPr="00436F3B">
        <w:rPr>
          <w:b/>
          <w:bCs/>
        </w:rPr>
        <w:t>Director and Star Analysis Panel</w:t>
      </w:r>
      <w:r w:rsidRPr="00436F3B">
        <w:t xml:space="preserve">: </w:t>
      </w:r>
    </w:p>
    <w:p w14:paraId="475128E8" w14:textId="77777777" w:rsidR="00436F3B" w:rsidRPr="00436F3B" w:rsidRDefault="00436F3B" w:rsidP="00436F3B">
      <w:pPr>
        <w:numPr>
          <w:ilvl w:val="1"/>
          <w:numId w:val="22"/>
        </w:numPr>
      </w:pPr>
      <w:r w:rsidRPr="00436F3B">
        <w:t>Visualize key data points such as top directors and stars based on average gross earnings and IMDb scores. Include a feature to select a director or star to view their movie portfolio.</w:t>
      </w:r>
    </w:p>
    <w:p w14:paraId="0F9B3243" w14:textId="77777777" w:rsidR="00436F3B" w:rsidRPr="00436F3B" w:rsidRDefault="00436F3B" w:rsidP="00436F3B">
      <w:pPr>
        <w:numPr>
          <w:ilvl w:val="0"/>
          <w:numId w:val="22"/>
        </w:numPr>
      </w:pPr>
      <w:r w:rsidRPr="00436F3B">
        <w:rPr>
          <w:b/>
          <w:bCs/>
        </w:rPr>
        <w:t>Financial Analysis of Movies</w:t>
      </w:r>
      <w:r w:rsidRPr="00436F3B">
        <w:t xml:space="preserve">: </w:t>
      </w:r>
    </w:p>
    <w:p w14:paraId="4FE3EFFB" w14:textId="77777777" w:rsidR="00436F3B" w:rsidRPr="00436F3B" w:rsidRDefault="00436F3B" w:rsidP="00436F3B">
      <w:pPr>
        <w:numPr>
          <w:ilvl w:val="1"/>
          <w:numId w:val="22"/>
        </w:numPr>
      </w:pPr>
      <w:r w:rsidRPr="00436F3B">
        <w:t>Create a financial summary showing total gross earnings, average budget, and profitability of movies. Include a comparison of budget versus gross earnings for top-performing movies.</w:t>
      </w:r>
    </w:p>
    <w:p w14:paraId="767A6080" w14:textId="77777777" w:rsidR="00436F3B" w:rsidRPr="00436F3B" w:rsidRDefault="00436F3B" w:rsidP="00436F3B">
      <w:pPr>
        <w:numPr>
          <w:ilvl w:val="0"/>
          <w:numId w:val="22"/>
        </w:numPr>
      </w:pPr>
      <w:r w:rsidRPr="00436F3B">
        <w:rPr>
          <w:b/>
          <w:bCs/>
        </w:rPr>
        <w:t>Interactive Features</w:t>
      </w:r>
      <w:r w:rsidRPr="00436F3B">
        <w:t xml:space="preserve">: </w:t>
      </w:r>
    </w:p>
    <w:p w14:paraId="4FD4F30E" w14:textId="77777777" w:rsidR="00436F3B" w:rsidRPr="00436F3B" w:rsidRDefault="00436F3B" w:rsidP="00436F3B">
      <w:pPr>
        <w:numPr>
          <w:ilvl w:val="1"/>
          <w:numId w:val="22"/>
        </w:numPr>
      </w:pPr>
      <w:r w:rsidRPr="00436F3B">
        <w:t>Implement slicers, dropdowns, and timeline controls to allow users to filter data across different dimensions (e.g., time periods, genres, directors, stars). Ensure functionality for dynamic interaction with the data.</w:t>
      </w:r>
    </w:p>
    <w:p w14:paraId="377D30EF" w14:textId="77777777" w:rsidR="00436F3B" w:rsidRPr="00436F3B" w:rsidRDefault="00436F3B" w:rsidP="00436F3B">
      <w:pPr>
        <w:numPr>
          <w:ilvl w:val="0"/>
          <w:numId w:val="22"/>
        </w:numPr>
      </w:pPr>
      <w:r w:rsidRPr="00436F3B">
        <w:rPr>
          <w:b/>
          <w:bCs/>
        </w:rPr>
        <w:t>Design and Usability</w:t>
      </w:r>
      <w:r w:rsidRPr="00436F3B">
        <w:t xml:space="preserve">: </w:t>
      </w:r>
    </w:p>
    <w:p w14:paraId="58CB1A4A" w14:textId="77777777" w:rsidR="00436F3B" w:rsidRPr="00436F3B" w:rsidRDefault="00436F3B" w:rsidP="00436F3B">
      <w:pPr>
        <w:numPr>
          <w:ilvl w:val="1"/>
          <w:numId w:val="22"/>
        </w:numPr>
      </w:pPr>
      <w:r w:rsidRPr="00436F3B">
        <w:lastRenderedPageBreak/>
        <w:t>Ensure the dashboard is user-friendly, with a clean layout, coherent color scheme, and clear labels. Use dynamic charts and graphs for visualization, such as scatter plots for budget vs. gross earnings, bar charts for genre analysis, and line charts for trend analysis over time.</w:t>
      </w:r>
    </w:p>
    <w:p w14:paraId="02BC5E15" w14:textId="77777777" w:rsidR="00436F3B" w:rsidRPr="00436F3B" w:rsidRDefault="00436F3B" w:rsidP="00436F3B">
      <w:pPr>
        <w:rPr>
          <w:b/>
          <w:bCs/>
        </w:rPr>
      </w:pPr>
      <w:r w:rsidRPr="00436F3B">
        <w:rPr>
          <w:b/>
          <w:bCs/>
        </w:rPr>
        <w:t xml:space="preserve">Task 6: </w:t>
      </w:r>
      <w:proofErr w:type="spellStart"/>
      <w:r w:rsidRPr="00436F3B">
        <w:rPr>
          <w:b/>
          <w:bCs/>
        </w:rPr>
        <w:t>GenAI</w:t>
      </w:r>
      <w:proofErr w:type="spellEnd"/>
      <w:r w:rsidRPr="00436F3B">
        <w:rPr>
          <w:b/>
          <w:bCs/>
        </w:rPr>
        <w:t xml:space="preserve"> + n8n Automation</w:t>
      </w:r>
    </w:p>
    <w:p w14:paraId="0F71ECE6" w14:textId="77777777" w:rsidR="00436F3B" w:rsidRPr="00436F3B" w:rsidRDefault="00436F3B" w:rsidP="00436F3B">
      <w:r w:rsidRPr="00436F3B">
        <w:t xml:space="preserve">Now imagine this </w:t>
      </w:r>
      <w:r w:rsidRPr="00436F3B">
        <w:rPr>
          <w:b/>
          <w:bCs/>
        </w:rPr>
        <w:t>real-world problem</w:t>
      </w:r>
      <w:r w:rsidRPr="00436F3B">
        <w:t>:</w:t>
      </w:r>
    </w:p>
    <w:p w14:paraId="2099FFE9" w14:textId="77777777" w:rsidR="00436F3B" w:rsidRPr="00436F3B" w:rsidRDefault="00436F3B" w:rsidP="00436F3B">
      <w:r w:rsidRPr="00436F3B">
        <w:t>“Business teams and content managers don’t want to open dashboards every day.</w:t>
      </w:r>
    </w:p>
    <w:p w14:paraId="4EFB5BA5" w14:textId="77777777" w:rsidR="00436F3B" w:rsidRPr="00436F3B" w:rsidRDefault="00436F3B" w:rsidP="00436F3B">
      <w:r w:rsidRPr="00436F3B">
        <w:t xml:space="preserve">They want </w:t>
      </w:r>
      <w:r w:rsidRPr="00436F3B">
        <w:rPr>
          <w:b/>
          <w:bCs/>
        </w:rPr>
        <w:t>automated insights and explanations</w:t>
      </w:r>
      <w:r w:rsidRPr="00436F3B">
        <w:t>.”</w:t>
      </w:r>
    </w:p>
    <w:p w14:paraId="1BF7A628" w14:textId="77777777" w:rsidR="00436F3B" w:rsidRPr="00436F3B" w:rsidRDefault="00436F3B" w:rsidP="00436F3B">
      <w:r w:rsidRPr="00436F3B">
        <w:t xml:space="preserve">Your task is to build </w:t>
      </w:r>
      <w:r w:rsidRPr="00436F3B">
        <w:rPr>
          <w:b/>
          <w:bCs/>
        </w:rPr>
        <w:t>2 automation workflows</w:t>
      </w:r>
      <w:r w:rsidRPr="00436F3B">
        <w:t xml:space="preserve"> using </w:t>
      </w:r>
      <w:r w:rsidRPr="00436F3B">
        <w:rPr>
          <w:b/>
          <w:bCs/>
        </w:rPr>
        <w:t xml:space="preserve">n8n + </w:t>
      </w:r>
      <w:proofErr w:type="spellStart"/>
      <w:r w:rsidRPr="00436F3B">
        <w:rPr>
          <w:b/>
          <w:bCs/>
        </w:rPr>
        <w:t>GenAI</w:t>
      </w:r>
      <w:proofErr w:type="spellEnd"/>
      <w:r w:rsidRPr="00436F3B">
        <w:t>.</w:t>
      </w:r>
    </w:p>
    <w:p w14:paraId="06ADFE83" w14:textId="77777777" w:rsidR="00436F3B" w:rsidRPr="00436F3B" w:rsidRDefault="00436F3B" w:rsidP="00436F3B">
      <w:pPr>
        <w:rPr>
          <w:b/>
          <w:bCs/>
        </w:rPr>
      </w:pPr>
      <w:r w:rsidRPr="00436F3B">
        <w:rPr>
          <w:b/>
          <w:bCs/>
        </w:rPr>
        <w:t>Problem I: Automated Movie Performance Insight Generator</w:t>
      </w:r>
    </w:p>
    <w:p w14:paraId="5C09A0FC" w14:textId="77777777" w:rsidR="00436F3B" w:rsidRPr="00436F3B" w:rsidRDefault="00436F3B" w:rsidP="00436F3B">
      <w:r w:rsidRPr="00436F3B">
        <w:t xml:space="preserve">Automatically convert dashboard metrics into </w:t>
      </w:r>
      <w:r w:rsidRPr="00436F3B">
        <w:rPr>
          <w:b/>
          <w:bCs/>
        </w:rPr>
        <w:t>plain-English insights</w:t>
      </w:r>
      <w:r w:rsidRPr="00436F3B">
        <w:t xml:space="preserve"> using </w:t>
      </w:r>
      <w:proofErr w:type="spellStart"/>
      <w:r w:rsidRPr="00436F3B">
        <w:t>GenAI</w:t>
      </w:r>
      <w:proofErr w:type="spellEnd"/>
      <w:r w:rsidRPr="00436F3B">
        <w:t>.</w:t>
      </w:r>
    </w:p>
    <w:p w14:paraId="7871C2A1" w14:textId="77777777" w:rsidR="00436F3B" w:rsidRPr="00436F3B" w:rsidRDefault="00436F3B" w:rsidP="00436F3B">
      <w:pPr>
        <w:rPr>
          <w:b/>
          <w:bCs/>
        </w:rPr>
      </w:pPr>
      <w:r w:rsidRPr="00436F3B">
        <w:rPr>
          <w:b/>
          <w:bCs/>
        </w:rPr>
        <w:t>n8n Workflow Logic</w:t>
      </w:r>
    </w:p>
    <w:p w14:paraId="3F448796" w14:textId="77777777" w:rsidR="00436F3B" w:rsidRPr="00436F3B" w:rsidRDefault="00436F3B" w:rsidP="00436F3B">
      <w:pPr>
        <w:numPr>
          <w:ilvl w:val="0"/>
          <w:numId w:val="23"/>
        </w:numPr>
      </w:pPr>
      <w:r w:rsidRPr="00436F3B">
        <w:rPr>
          <w:rFonts w:ascii="Segoe UI Emoji" w:hAnsi="Segoe UI Emoji" w:cs="Segoe UI Emoji"/>
        </w:rPr>
        <w:t>⏰</w:t>
      </w:r>
      <w:r w:rsidRPr="00436F3B">
        <w:t xml:space="preserve"> </w:t>
      </w:r>
      <w:r w:rsidRPr="00436F3B">
        <w:rPr>
          <w:b/>
          <w:bCs/>
        </w:rPr>
        <w:t>Trigger</w:t>
      </w:r>
      <w:r w:rsidRPr="00436F3B">
        <w:t xml:space="preserve"> </w:t>
      </w:r>
    </w:p>
    <w:p w14:paraId="43124AF3" w14:textId="77777777" w:rsidR="00436F3B" w:rsidRPr="00436F3B" w:rsidRDefault="00436F3B" w:rsidP="00436F3B">
      <w:pPr>
        <w:numPr>
          <w:ilvl w:val="1"/>
          <w:numId w:val="23"/>
        </w:numPr>
      </w:pPr>
      <w:r w:rsidRPr="00436F3B">
        <w:t>Daily or weekly (Cron node)</w:t>
      </w:r>
    </w:p>
    <w:p w14:paraId="2FD234BB" w14:textId="77777777" w:rsidR="00436F3B" w:rsidRPr="00436F3B" w:rsidRDefault="00436F3B" w:rsidP="00436F3B">
      <w:pPr>
        <w:numPr>
          <w:ilvl w:val="0"/>
          <w:numId w:val="23"/>
        </w:numPr>
      </w:pPr>
      <w:r w:rsidRPr="00436F3B">
        <w:rPr>
          <w:rFonts w:ascii="Segoe UI Emoji" w:hAnsi="Segoe UI Emoji" w:cs="Segoe UI Emoji"/>
        </w:rPr>
        <w:t>📊</w:t>
      </w:r>
      <w:r w:rsidRPr="00436F3B">
        <w:t xml:space="preserve"> </w:t>
      </w:r>
      <w:r w:rsidRPr="00436F3B">
        <w:rPr>
          <w:b/>
          <w:bCs/>
        </w:rPr>
        <w:t>Input Data</w:t>
      </w:r>
      <w:r w:rsidRPr="00436F3B">
        <w:t xml:space="preserve"> </w:t>
      </w:r>
    </w:p>
    <w:p w14:paraId="2E3DA55A" w14:textId="77777777" w:rsidR="00436F3B" w:rsidRPr="00436F3B" w:rsidRDefault="00436F3B" w:rsidP="00436F3B">
      <w:pPr>
        <w:numPr>
          <w:ilvl w:val="1"/>
          <w:numId w:val="23"/>
        </w:numPr>
      </w:pPr>
      <w:r w:rsidRPr="00436F3B">
        <w:t xml:space="preserve">Exported dashboard KPIs / CSV: </w:t>
      </w:r>
    </w:p>
    <w:p w14:paraId="0DFD491C" w14:textId="77777777" w:rsidR="00436F3B" w:rsidRPr="00436F3B" w:rsidRDefault="00436F3B" w:rsidP="00436F3B">
      <w:pPr>
        <w:numPr>
          <w:ilvl w:val="2"/>
          <w:numId w:val="23"/>
        </w:numPr>
      </w:pPr>
      <w:r w:rsidRPr="00436F3B">
        <w:t>Top 5 movies by gross</w:t>
      </w:r>
    </w:p>
    <w:p w14:paraId="48EA81BA" w14:textId="77777777" w:rsidR="00436F3B" w:rsidRPr="00436F3B" w:rsidRDefault="00436F3B" w:rsidP="00436F3B">
      <w:pPr>
        <w:numPr>
          <w:ilvl w:val="2"/>
          <w:numId w:val="23"/>
        </w:numPr>
      </w:pPr>
      <w:r w:rsidRPr="00436F3B">
        <w:t>Budget vs Gross ratio</w:t>
      </w:r>
    </w:p>
    <w:p w14:paraId="677F8C24" w14:textId="77777777" w:rsidR="00436F3B" w:rsidRPr="00436F3B" w:rsidRDefault="00436F3B" w:rsidP="00436F3B">
      <w:pPr>
        <w:numPr>
          <w:ilvl w:val="2"/>
          <w:numId w:val="23"/>
        </w:numPr>
      </w:pPr>
      <w:r w:rsidRPr="00436F3B">
        <w:t>Highest rated movies</w:t>
      </w:r>
    </w:p>
    <w:p w14:paraId="23303D89" w14:textId="77777777" w:rsidR="00436F3B" w:rsidRPr="00436F3B" w:rsidRDefault="00436F3B" w:rsidP="00436F3B">
      <w:pPr>
        <w:numPr>
          <w:ilvl w:val="2"/>
          <w:numId w:val="23"/>
        </w:numPr>
      </w:pPr>
      <w:r w:rsidRPr="00436F3B">
        <w:t>Worst performing high-budget movies</w:t>
      </w:r>
    </w:p>
    <w:p w14:paraId="0CB57F4C" w14:textId="77777777" w:rsidR="00436F3B" w:rsidRPr="00436F3B" w:rsidRDefault="00436F3B" w:rsidP="00436F3B">
      <w:pPr>
        <w:numPr>
          <w:ilvl w:val="0"/>
          <w:numId w:val="23"/>
        </w:numPr>
      </w:pPr>
      <w:r w:rsidRPr="00436F3B">
        <w:rPr>
          <w:rFonts w:ascii="Segoe UI Emoji" w:hAnsi="Segoe UI Emoji" w:cs="Segoe UI Emoji"/>
        </w:rPr>
        <w:t>🤖</w:t>
      </w:r>
      <w:r w:rsidRPr="00436F3B">
        <w:t xml:space="preserve"> </w:t>
      </w:r>
      <w:proofErr w:type="spellStart"/>
      <w:r w:rsidRPr="00436F3B">
        <w:rPr>
          <w:b/>
          <w:bCs/>
        </w:rPr>
        <w:t>GenAI</w:t>
      </w:r>
      <w:proofErr w:type="spellEnd"/>
      <w:r w:rsidRPr="00436F3B">
        <w:rPr>
          <w:b/>
          <w:bCs/>
        </w:rPr>
        <w:t xml:space="preserve"> Step</w:t>
      </w:r>
      <w:r w:rsidRPr="00436F3B">
        <w:t xml:space="preserve"> </w:t>
      </w:r>
    </w:p>
    <w:p w14:paraId="29E147E0" w14:textId="77777777" w:rsidR="00436F3B" w:rsidRPr="00436F3B" w:rsidRDefault="00436F3B" w:rsidP="00436F3B">
      <w:pPr>
        <w:numPr>
          <w:ilvl w:val="1"/>
          <w:numId w:val="23"/>
        </w:numPr>
      </w:pPr>
      <w:r w:rsidRPr="00436F3B">
        <w:t xml:space="preserve">Send structured data to </w:t>
      </w:r>
      <w:proofErr w:type="spellStart"/>
      <w:r w:rsidRPr="00436F3B">
        <w:t>GenAI</w:t>
      </w:r>
      <w:proofErr w:type="spellEnd"/>
    </w:p>
    <w:p w14:paraId="428F17DE" w14:textId="77777777" w:rsidR="00436F3B" w:rsidRPr="00436F3B" w:rsidRDefault="00436F3B" w:rsidP="00436F3B">
      <w:pPr>
        <w:numPr>
          <w:ilvl w:val="1"/>
          <w:numId w:val="23"/>
        </w:numPr>
      </w:pPr>
      <w:r w:rsidRPr="00436F3B">
        <w:t xml:space="preserve">Ask it to: </w:t>
      </w:r>
    </w:p>
    <w:p w14:paraId="06938208" w14:textId="77777777" w:rsidR="00436F3B" w:rsidRPr="00436F3B" w:rsidRDefault="00436F3B" w:rsidP="00436F3B">
      <w:pPr>
        <w:numPr>
          <w:ilvl w:val="2"/>
          <w:numId w:val="23"/>
        </w:numPr>
      </w:pPr>
      <w:r w:rsidRPr="00436F3B">
        <w:t>Summarize performance</w:t>
      </w:r>
    </w:p>
    <w:p w14:paraId="63F03356" w14:textId="77777777" w:rsidR="00436F3B" w:rsidRPr="00436F3B" w:rsidRDefault="00436F3B" w:rsidP="00436F3B">
      <w:pPr>
        <w:numPr>
          <w:ilvl w:val="2"/>
          <w:numId w:val="23"/>
        </w:numPr>
      </w:pPr>
      <w:r w:rsidRPr="00436F3B">
        <w:t>Highlight success &amp; failure patterns</w:t>
      </w:r>
    </w:p>
    <w:p w14:paraId="10EE608F" w14:textId="77777777" w:rsidR="00436F3B" w:rsidRPr="00436F3B" w:rsidRDefault="00436F3B" w:rsidP="00436F3B">
      <w:pPr>
        <w:numPr>
          <w:ilvl w:val="0"/>
          <w:numId w:val="23"/>
        </w:numPr>
      </w:pPr>
      <w:r w:rsidRPr="00436F3B">
        <w:rPr>
          <w:rFonts w:ascii="Segoe UI Emoji" w:hAnsi="Segoe UI Emoji" w:cs="Segoe UI Emoji"/>
        </w:rPr>
        <w:t>📤</w:t>
      </w:r>
      <w:r w:rsidRPr="00436F3B">
        <w:t xml:space="preserve"> </w:t>
      </w:r>
      <w:r w:rsidRPr="00436F3B">
        <w:rPr>
          <w:b/>
          <w:bCs/>
        </w:rPr>
        <w:t>Output</w:t>
      </w:r>
      <w:r w:rsidRPr="00436F3B">
        <w:t xml:space="preserve"> </w:t>
      </w:r>
    </w:p>
    <w:p w14:paraId="23FAFA29" w14:textId="77777777" w:rsidR="00436F3B" w:rsidRPr="00436F3B" w:rsidRDefault="00436F3B" w:rsidP="00436F3B">
      <w:pPr>
        <w:numPr>
          <w:ilvl w:val="1"/>
          <w:numId w:val="23"/>
        </w:numPr>
      </w:pPr>
      <w:r w:rsidRPr="00436F3B">
        <w:lastRenderedPageBreak/>
        <w:t>Email / Slack message with AI-generated summary</w:t>
      </w:r>
    </w:p>
    <w:p w14:paraId="6E5BB0D0" w14:textId="77777777" w:rsidR="00436F3B" w:rsidRPr="00436F3B" w:rsidRDefault="00436F3B" w:rsidP="00436F3B">
      <w:pPr>
        <w:rPr>
          <w:b/>
          <w:bCs/>
        </w:rPr>
      </w:pPr>
      <w:r w:rsidRPr="00436F3B">
        <w:rPr>
          <w:b/>
          <w:bCs/>
        </w:rPr>
        <w:t xml:space="preserve">Example </w:t>
      </w:r>
      <w:proofErr w:type="spellStart"/>
      <w:r w:rsidRPr="00436F3B">
        <w:rPr>
          <w:b/>
          <w:bCs/>
        </w:rPr>
        <w:t>GenAI</w:t>
      </w:r>
      <w:proofErr w:type="spellEnd"/>
      <w:r w:rsidRPr="00436F3B">
        <w:rPr>
          <w:b/>
          <w:bCs/>
        </w:rPr>
        <w:t xml:space="preserve"> Output</w:t>
      </w:r>
    </w:p>
    <w:p w14:paraId="4E9B0510" w14:textId="77777777" w:rsidR="00436F3B" w:rsidRPr="00436F3B" w:rsidRDefault="00436F3B" w:rsidP="00436F3B">
      <w:r w:rsidRPr="00436F3B">
        <w:t>“This week’s top-performing movie generated 3.2x return on budget, indicating strong audience reception.</w:t>
      </w:r>
    </w:p>
    <w:p w14:paraId="2C1E0710" w14:textId="77777777" w:rsidR="00436F3B" w:rsidRPr="00436F3B" w:rsidRDefault="00436F3B" w:rsidP="00436F3B">
      <w:r w:rsidRPr="00436F3B">
        <w:t>However, several high-budget movies failed to achieve proportional revenue, suggesting overinvestment without audience alignment.</w:t>
      </w:r>
    </w:p>
    <w:p w14:paraId="1701B8E5" w14:textId="77777777" w:rsidR="00436F3B" w:rsidRPr="00436F3B" w:rsidRDefault="00436F3B" w:rsidP="00436F3B">
      <w:r w:rsidRPr="00436F3B">
        <w:t>Actionable insight: Focus future investments on genres with consistent high IMDb scores and lower budget risk.”</w:t>
      </w:r>
    </w:p>
    <w:p w14:paraId="381EF8FE" w14:textId="77777777" w:rsidR="00436F3B" w:rsidRPr="00436F3B" w:rsidRDefault="00436F3B" w:rsidP="00436F3B">
      <w:pPr>
        <w:rPr>
          <w:b/>
          <w:bCs/>
        </w:rPr>
      </w:pPr>
      <w:r w:rsidRPr="00436F3B">
        <w:rPr>
          <w:b/>
          <w:bCs/>
        </w:rPr>
        <w:t>Problem II: AI Movie Recommendation &amp; Explanation Automation</w:t>
      </w:r>
    </w:p>
    <w:p w14:paraId="1742ECE9" w14:textId="77777777" w:rsidR="00436F3B" w:rsidRPr="00436F3B" w:rsidRDefault="00436F3B" w:rsidP="00436F3B">
      <w:r w:rsidRPr="00436F3B">
        <w:t xml:space="preserve">Build an </w:t>
      </w:r>
      <w:r w:rsidRPr="00436F3B">
        <w:rPr>
          <w:b/>
          <w:bCs/>
        </w:rPr>
        <w:t>AI-powered explanation system</w:t>
      </w:r>
      <w:r w:rsidRPr="00436F3B">
        <w:t xml:space="preserve"> that answers </w:t>
      </w:r>
      <w:r w:rsidRPr="00436F3B">
        <w:rPr>
          <w:i/>
          <w:iCs/>
        </w:rPr>
        <w:t>why</w:t>
      </w:r>
      <w:r w:rsidRPr="00436F3B">
        <w:t xml:space="preserve"> certain movies succeed or fail.</w:t>
      </w:r>
    </w:p>
    <w:p w14:paraId="7D8768CE" w14:textId="77777777" w:rsidR="00436F3B" w:rsidRPr="00436F3B" w:rsidRDefault="00436F3B" w:rsidP="00436F3B">
      <w:pPr>
        <w:rPr>
          <w:b/>
          <w:bCs/>
        </w:rPr>
      </w:pPr>
      <w:r w:rsidRPr="00436F3B">
        <w:rPr>
          <w:b/>
          <w:bCs/>
        </w:rPr>
        <w:t>n8n Workflow Logic</w:t>
      </w:r>
    </w:p>
    <w:p w14:paraId="4ECC8F96" w14:textId="77777777" w:rsidR="00436F3B" w:rsidRPr="00436F3B" w:rsidRDefault="00436F3B" w:rsidP="00436F3B">
      <w:pPr>
        <w:numPr>
          <w:ilvl w:val="0"/>
          <w:numId w:val="24"/>
        </w:numPr>
      </w:pPr>
      <w:r w:rsidRPr="00436F3B">
        <w:rPr>
          <w:rFonts w:ascii="Segoe UI Emoji" w:hAnsi="Segoe UI Emoji" w:cs="Segoe UI Emoji"/>
        </w:rPr>
        <w:t>🧑</w:t>
      </w:r>
      <w:r w:rsidRPr="00436F3B">
        <w:t>‍</w:t>
      </w:r>
      <w:r w:rsidRPr="00436F3B">
        <w:rPr>
          <w:rFonts w:ascii="Segoe UI Emoji" w:hAnsi="Segoe UI Emoji" w:cs="Segoe UI Emoji"/>
        </w:rPr>
        <w:t>💻</w:t>
      </w:r>
      <w:r w:rsidRPr="00436F3B">
        <w:t xml:space="preserve"> </w:t>
      </w:r>
      <w:r w:rsidRPr="00436F3B">
        <w:rPr>
          <w:b/>
          <w:bCs/>
        </w:rPr>
        <w:t>Input</w:t>
      </w:r>
      <w:r w:rsidRPr="00436F3B">
        <w:t xml:space="preserve"> </w:t>
      </w:r>
    </w:p>
    <w:p w14:paraId="18AD44F0" w14:textId="77777777" w:rsidR="00436F3B" w:rsidRPr="00436F3B" w:rsidRDefault="00436F3B" w:rsidP="00436F3B">
      <w:pPr>
        <w:numPr>
          <w:ilvl w:val="1"/>
          <w:numId w:val="24"/>
        </w:numPr>
      </w:pPr>
      <w:r w:rsidRPr="00436F3B">
        <w:t xml:space="preserve">User question via: </w:t>
      </w:r>
    </w:p>
    <w:p w14:paraId="4A3A5DB0" w14:textId="77777777" w:rsidR="00436F3B" w:rsidRPr="00436F3B" w:rsidRDefault="00436F3B" w:rsidP="00436F3B">
      <w:pPr>
        <w:numPr>
          <w:ilvl w:val="2"/>
          <w:numId w:val="24"/>
        </w:numPr>
      </w:pPr>
      <w:r w:rsidRPr="00436F3B">
        <w:t>Webhook / simple form</w:t>
      </w:r>
    </w:p>
    <w:p w14:paraId="3C29131D" w14:textId="77777777" w:rsidR="00436F3B" w:rsidRPr="00436F3B" w:rsidRDefault="00436F3B" w:rsidP="00436F3B">
      <w:r w:rsidRPr="00436F3B">
        <w:t>Examples:</w:t>
      </w:r>
    </w:p>
    <w:p w14:paraId="0ECF01C6" w14:textId="77777777" w:rsidR="00436F3B" w:rsidRPr="00436F3B" w:rsidRDefault="00436F3B" w:rsidP="00436F3B">
      <w:pPr>
        <w:numPr>
          <w:ilvl w:val="2"/>
          <w:numId w:val="24"/>
        </w:numPr>
      </w:pPr>
      <w:r w:rsidRPr="00436F3B">
        <w:t>“Why did Movie X perform poorly?”</w:t>
      </w:r>
    </w:p>
    <w:p w14:paraId="3683D249" w14:textId="77777777" w:rsidR="00436F3B" w:rsidRPr="00436F3B" w:rsidRDefault="00436F3B" w:rsidP="00436F3B">
      <w:pPr>
        <w:numPr>
          <w:ilvl w:val="2"/>
          <w:numId w:val="24"/>
        </w:numPr>
      </w:pPr>
      <w:r w:rsidRPr="00436F3B">
        <w:t>“Which genres give best ROI?”</w:t>
      </w:r>
    </w:p>
    <w:p w14:paraId="7A270DB0" w14:textId="77777777" w:rsidR="00436F3B" w:rsidRPr="00436F3B" w:rsidRDefault="00436F3B" w:rsidP="00436F3B">
      <w:pPr>
        <w:numPr>
          <w:ilvl w:val="0"/>
          <w:numId w:val="24"/>
        </w:numPr>
      </w:pPr>
      <w:r w:rsidRPr="00436F3B">
        <w:rPr>
          <w:rFonts w:ascii="Segoe UI Emoji" w:hAnsi="Segoe UI Emoji" w:cs="Segoe UI Emoji"/>
        </w:rPr>
        <w:t>📊</w:t>
      </w:r>
      <w:r w:rsidRPr="00436F3B">
        <w:t xml:space="preserve"> </w:t>
      </w:r>
      <w:r w:rsidRPr="00436F3B">
        <w:rPr>
          <w:b/>
          <w:bCs/>
        </w:rPr>
        <w:t>Fetch Relevant Data</w:t>
      </w:r>
      <w:r w:rsidRPr="00436F3B">
        <w:t xml:space="preserve"> </w:t>
      </w:r>
    </w:p>
    <w:p w14:paraId="47450A9B" w14:textId="77777777" w:rsidR="00436F3B" w:rsidRPr="00436F3B" w:rsidRDefault="00436F3B" w:rsidP="00436F3B">
      <w:pPr>
        <w:numPr>
          <w:ilvl w:val="1"/>
          <w:numId w:val="24"/>
        </w:numPr>
      </w:pPr>
      <w:r w:rsidRPr="00436F3B">
        <w:t xml:space="preserve">Movie details: </w:t>
      </w:r>
    </w:p>
    <w:p w14:paraId="3EB4A4EA" w14:textId="77777777" w:rsidR="00436F3B" w:rsidRPr="00436F3B" w:rsidRDefault="00436F3B" w:rsidP="00436F3B">
      <w:pPr>
        <w:numPr>
          <w:ilvl w:val="2"/>
          <w:numId w:val="24"/>
        </w:numPr>
      </w:pPr>
      <w:r w:rsidRPr="00436F3B">
        <w:t>Budget</w:t>
      </w:r>
    </w:p>
    <w:p w14:paraId="33277F39" w14:textId="77777777" w:rsidR="00436F3B" w:rsidRPr="00436F3B" w:rsidRDefault="00436F3B" w:rsidP="00436F3B">
      <w:pPr>
        <w:numPr>
          <w:ilvl w:val="2"/>
          <w:numId w:val="24"/>
        </w:numPr>
      </w:pPr>
      <w:r w:rsidRPr="00436F3B">
        <w:t>Gross</w:t>
      </w:r>
    </w:p>
    <w:p w14:paraId="0D487BDC" w14:textId="77777777" w:rsidR="00436F3B" w:rsidRPr="00436F3B" w:rsidRDefault="00436F3B" w:rsidP="00436F3B">
      <w:pPr>
        <w:numPr>
          <w:ilvl w:val="2"/>
          <w:numId w:val="24"/>
        </w:numPr>
      </w:pPr>
      <w:r w:rsidRPr="00436F3B">
        <w:t>Genre</w:t>
      </w:r>
    </w:p>
    <w:p w14:paraId="30C46BB5" w14:textId="77777777" w:rsidR="00436F3B" w:rsidRPr="00436F3B" w:rsidRDefault="00436F3B" w:rsidP="00436F3B">
      <w:pPr>
        <w:numPr>
          <w:ilvl w:val="2"/>
          <w:numId w:val="24"/>
        </w:numPr>
      </w:pPr>
      <w:r w:rsidRPr="00436F3B">
        <w:t>IMDb score</w:t>
      </w:r>
    </w:p>
    <w:p w14:paraId="7A64CED9" w14:textId="77777777" w:rsidR="00436F3B" w:rsidRPr="00436F3B" w:rsidRDefault="00436F3B" w:rsidP="00436F3B">
      <w:pPr>
        <w:numPr>
          <w:ilvl w:val="2"/>
          <w:numId w:val="24"/>
        </w:numPr>
      </w:pPr>
      <w:r w:rsidRPr="00436F3B">
        <w:t>Votes</w:t>
      </w:r>
    </w:p>
    <w:p w14:paraId="086061B5" w14:textId="77777777" w:rsidR="00436F3B" w:rsidRPr="00436F3B" w:rsidRDefault="00436F3B" w:rsidP="00436F3B">
      <w:pPr>
        <w:numPr>
          <w:ilvl w:val="2"/>
          <w:numId w:val="24"/>
        </w:numPr>
      </w:pPr>
      <w:r w:rsidRPr="00436F3B">
        <w:t>Runtime</w:t>
      </w:r>
    </w:p>
    <w:p w14:paraId="74910E6E" w14:textId="77777777" w:rsidR="00436F3B" w:rsidRPr="00436F3B" w:rsidRDefault="00436F3B" w:rsidP="00436F3B">
      <w:pPr>
        <w:numPr>
          <w:ilvl w:val="0"/>
          <w:numId w:val="24"/>
        </w:numPr>
      </w:pPr>
      <w:r w:rsidRPr="00436F3B">
        <w:rPr>
          <w:rFonts w:ascii="Segoe UI Emoji" w:hAnsi="Segoe UI Emoji" w:cs="Segoe UI Emoji"/>
        </w:rPr>
        <w:t>🤖</w:t>
      </w:r>
      <w:r w:rsidRPr="00436F3B">
        <w:t xml:space="preserve"> </w:t>
      </w:r>
      <w:proofErr w:type="spellStart"/>
      <w:r w:rsidRPr="00436F3B">
        <w:rPr>
          <w:b/>
          <w:bCs/>
        </w:rPr>
        <w:t>GenAI</w:t>
      </w:r>
      <w:proofErr w:type="spellEnd"/>
      <w:r w:rsidRPr="00436F3B">
        <w:rPr>
          <w:b/>
          <w:bCs/>
        </w:rPr>
        <w:t xml:space="preserve"> Reasoning</w:t>
      </w:r>
      <w:r w:rsidRPr="00436F3B">
        <w:t xml:space="preserve"> </w:t>
      </w:r>
    </w:p>
    <w:p w14:paraId="7BE37C35" w14:textId="77777777" w:rsidR="00436F3B" w:rsidRPr="00436F3B" w:rsidRDefault="00436F3B" w:rsidP="00436F3B">
      <w:pPr>
        <w:numPr>
          <w:ilvl w:val="1"/>
          <w:numId w:val="24"/>
        </w:numPr>
      </w:pPr>
      <w:r w:rsidRPr="00436F3B">
        <w:lastRenderedPageBreak/>
        <w:t xml:space="preserve">Ask </w:t>
      </w:r>
      <w:proofErr w:type="spellStart"/>
      <w:r w:rsidRPr="00436F3B">
        <w:t>GenAI</w:t>
      </w:r>
      <w:proofErr w:type="spellEnd"/>
      <w:r w:rsidRPr="00436F3B">
        <w:t xml:space="preserve"> to: </w:t>
      </w:r>
    </w:p>
    <w:p w14:paraId="6120ECF8" w14:textId="77777777" w:rsidR="00436F3B" w:rsidRPr="00436F3B" w:rsidRDefault="00436F3B" w:rsidP="00436F3B">
      <w:pPr>
        <w:numPr>
          <w:ilvl w:val="2"/>
          <w:numId w:val="24"/>
        </w:numPr>
      </w:pPr>
      <w:r w:rsidRPr="00436F3B">
        <w:t>Explain performance</w:t>
      </w:r>
    </w:p>
    <w:p w14:paraId="472FDFB4" w14:textId="77777777" w:rsidR="00436F3B" w:rsidRPr="00436F3B" w:rsidRDefault="00436F3B" w:rsidP="00436F3B">
      <w:pPr>
        <w:numPr>
          <w:ilvl w:val="2"/>
          <w:numId w:val="24"/>
        </w:numPr>
      </w:pPr>
      <w:r w:rsidRPr="00436F3B">
        <w:t>Compare with similar movies</w:t>
      </w:r>
    </w:p>
    <w:p w14:paraId="12A5CEAA" w14:textId="77777777" w:rsidR="00436F3B" w:rsidRPr="00436F3B" w:rsidRDefault="00436F3B" w:rsidP="00436F3B">
      <w:pPr>
        <w:numPr>
          <w:ilvl w:val="2"/>
          <w:numId w:val="24"/>
        </w:numPr>
      </w:pPr>
      <w:r w:rsidRPr="00436F3B">
        <w:t>Give data-backed reasoning</w:t>
      </w:r>
    </w:p>
    <w:p w14:paraId="7DF6142A" w14:textId="77777777" w:rsidR="00436F3B" w:rsidRPr="00436F3B" w:rsidRDefault="00436F3B" w:rsidP="00436F3B">
      <w:pPr>
        <w:numPr>
          <w:ilvl w:val="0"/>
          <w:numId w:val="24"/>
        </w:numPr>
      </w:pPr>
      <w:r w:rsidRPr="00436F3B">
        <w:rPr>
          <w:rFonts w:ascii="Segoe UI Emoji" w:hAnsi="Segoe UI Emoji" w:cs="Segoe UI Emoji"/>
        </w:rPr>
        <w:t>📤</w:t>
      </w:r>
      <w:r w:rsidRPr="00436F3B">
        <w:t xml:space="preserve"> </w:t>
      </w:r>
      <w:r w:rsidRPr="00436F3B">
        <w:rPr>
          <w:b/>
          <w:bCs/>
        </w:rPr>
        <w:t>Response</w:t>
      </w:r>
      <w:r w:rsidRPr="00436F3B">
        <w:t xml:space="preserve"> </w:t>
      </w:r>
    </w:p>
    <w:p w14:paraId="6470893D" w14:textId="77777777" w:rsidR="00436F3B" w:rsidRPr="00436F3B" w:rsidRDefault="00436F3B" w:rsidP="00436F3B">
      <w:pPr>
        <w:numPr>
          <w:ilvl w:val="1"/>
          <w:numId w:val="24"/>
        </w:numPr>
      </w:pPr>
      <w:r w:rsidRPr="00436F3B">
        <w:t>Return explanation as text</w:t>
      </w:r>
    </w:p>
    <w:p w14:paraId="4C4DDE46" w14:textId="77777777" w:rsidR="00436F3B" w:rsidRPr="00436F3B" w:rsidRDefault="00436F3B" w:rsidP="00436F3B">
      <w:pPr>
        <w:rPr>
          <w:b/>
          <w:bCs/>
        </w:rPr>
      </w:pPr>
      <w:r w:rsidRPr="00436F3B">
        <w:rPr>
          <w:b/>
          <w:bCs/>
        </w:rPr>
        <w:t>Example AI Response</w:t>
      </w:r>
    </w:p>
    <w:p w14:paraId="6254F998" w14:textId="77777777" w:rsidR="00436F3B" w:rsidRPr="00436F3B" w:rsidRDefault="00436F3B" w:rsidP="00436F3B">
      <w:r w:rsidRPr="00436F3B">
        <w:t>“Movie X underperformed despite a high budget due to a low IMDb score and limited audience engagement.</w:t>
      </w:r>
    </w:p>
    <w:p w14:paraId="70F83813" w14:textId="77777777" w:rsidR="00436F3B" w:rsidRPr="00436F3B" w:rsidRDefault="00436F3B" w:rsidP="00436F3B">
      <w:r w:rsidRPr="00436F3B">
        <w:t>Similar movies in the same genre with lower budgets achieved better ROI, indicating poor cost optimization rather than market saturation.”</w:t>
      </w:r>
    </w:p>
    <w:p w14:paraId="7D8C1467" w14:textId="77777777" w:rsidR="00436F3B" w:rsidRPr="00436F3B" w:rsidRDefault="00436F3B" w:rsidP="00436F3B">
      <w:pPr>
        <w:rPr>
          <w:b/>
          <w:bCs/>
        </w:rPr>
      </w:pPr>
      <w:r w:rsidRPr="00436F3B">
        <w:rPr>
          <w:b/>
          <w:bCs/>
        </w:rPr>
        <w:t>Submission Instructions</w:t>
      </w:r>
    </w:p>
    <w:p w14:paraId="01F7BC04" w14:textId="77777777" w:rsidR="00436F3B" w:rsidRPr="00436F3B" w:rsidRDefault="00436F3B" w:rsidP="00436F3B">
      <w:pPr>
        <w:numPr>
          <w:ilvl w:val="0"/>
          <w:numId w:val="25"/>
        </w:numPr>
      </w:pPr>
      <w:r w:rsidRPr="00436F3B">
        <w:t xml:space="preserve">Prepare your </w:t>
      </w:r>
      <w:r w:rsidRPr="00436F3B">
        <w:rPr>
          <w:b/>
          <w:bCs/>
        </w:rPr>
        <w:t>final project</w:t>
      </w:r>
      <w:r w:rsidRPr="00436F3B">
        <w:t xml:space="preserve"> in a single document keeping all necessary links related to different tasks mentioned above such as </w:t>
      </w:r>
      <w:proofErr w:type="spellStart"/>
      <w:r w:rsidRPr="00436F3B">
        <w:t>colab</w:t>
      </w:r>
      <w:proofErr w:type="spellEnd"/>
      <w:r w:rsidRPr="00436F3B">
        <w:t xml:space="preserve">/SQL, Excel sheet, </w:t>
      </w:r>
      <w:proofErr w:type="spellStart"/>
      <w:r w:rsidRPr="00436F3B">
        <w:t>PowerBI</w:t>
      </w:r>
      <w:proofErr w:type="spellEnd"/>
      <w:r w:rsidRPr="00436F3B">
        <w:t xml:space="preserve"> folder and </w:t>
      </w:r>
      <w:proofErr w:type="spellStart"/>
      <w:r w:rsidRPr="00436F3B">
        <w:t>github</w:t>
      </w:r>
      <w:proofErr w:type="spellEnd"/>
      <w:r w:rsidRPr="00436F3B">
        <w:t xml:space="preserve"> link with n8n automation. </w:t>
      </w:r>
    </w:p>
    <w:p w14:paraId="17F49E07" w14:textId="77777777" w:rsidR="00436F3B" w:rsidRPr="00436F3B" w:rsidRDefault="00436F3B" w:rsidP="00436F3B">
      <w:pPr>
        <w:numPr>
          <w:ilvl w:val="1"/>
          <w:numId w:val="25"/>
        </w:numPr>
      </w:pPr>
      <w:r w:rsidRPr="00436F3B">
        <w:rPr>
          <w:b/>
          <w:bCs/>
        </w:rPr>
        <w:t>Repository Requirements</w:t>
      </w:r>
    </w:p>
    <w:p w14:paraId="1E5F2B58" w14:textId="77777777" w:rsidR="00436F3B" w:rsidRPr="00436F3B" w:rsidRDefault="00436F3B" w:rsidP="00436F3B">
      <w:r w:rsidRPr="00436F3B">
        <w:rPr>
          <w:rFonts w:ascii="Segoe UI Emoji" w:hAnsi="Segoe UI Emoji" w:cs="Segoe UI Emoji"/>
          <w:b/>
          <w:bCs/>
        </w:rPr>
        <w:t>🔹</w:t>
      </w:r>
      <w:r w:rsidRPr="00436F3B">
        <w:rPr>
          <w:b/>
          <w:bCs/>
        </w:rPr>
        <w:t xml:space="preserve">n8n + </w:t>
      </w:r>
      <w:proofErr w:type="spellStart"/>
      <w:r w:rsidRPr="00436F3B">
        <w:rPr>
          <w:b/>
          <w:bCs/>
        </w:rPr>
        <w:t>GenAI</w:t>
      </w:r>
      <w:proofErr w:type="spellEnd"/>
      <w:r w:rsidRPr="00436F3B">
        <w:rPr>
          <w:b/>
          <w:bCs/>
        </w:rPr>
        <w:t xml:space="preserve"> Automation GitHub Repository</w:t>
      </w:r>
    </w:p>
    <w:p w14:paraId="440E8D4F" w14:textId="77777777" w:rsidR="00436F3B" w:rsidRPr="00436F3B" w:rsidRDefault="00436F3B" w:rsidP="00436F3B">
      <w:r w:rsidRPr="00436F3B">
        <w:t>The repository must include:</w:t>
      </w:r>
    </w:p>
    <w:p w14:paraId="7D4FEE55" w14:textId="77777777" w:rsidR="00436F3B" w:rsidRPr="00436F3B" w:rsidRDefault="00436F3B" w:rsidP="00436F3B">
      <w:pPr>
        <w:numPr>
          <w:ilvl w:val="2"/>
          <w:numId w:val="25"/>
        </w:numPr>
      </w:pPr>
      <w:r w:rsidRPr="00436F3B">
        <w:rPr>
          <w:rFonts w:ascii="Segoe UI Emoji" w:hAnsi="Segoe UI Emoji" w:cs="Segoe UI Emoji"/>
        </w:rPr>
        <w:t>📂</w:t>
      </w:r>
      <w:r w:rsidRPr="00436F3B">
        <w:t xml:space="preserve"> n8n workflow files (JSON export)</w:t>
      </w:r>
    </w:p>
    <w:p w14:paraId="7E771C86" w14:textId="77777777" w:rsidR="00436F3B" w:rsidRPr="00436F3B" w:rsidRDefault="00436F3B" w:rsidP="00436F3B">
      <w:pPr>
        <w:numPr>
          <w:ilvl w:val="2"/>
          <w:numId w:val="25"/>
        </w:numPr>
      </w:pPr>
      <w:r w:rsidRPr="00436F3B">
        <w:rPr>
          <w:rFonts w:ascii="Segoe UI Emoji" w:hAnsi="Segoe UI Emoji" w:cs="Segoe UI Emoji"/>
        </w:rPr>
        <w:t>📝</w:t>
      </w:r>
      <w:r w:rsidRPr="00436F3B">
        <w:t xml:space="preserve"> </w:t>
      </w:r>
      <w:hyperlink r:id="rId6" w:history="1">
        <w:r w:rsidRPr="00436F3B">
          <w:rPr>
            <w:rStyle w:val="Hyperlink"/>
            <w:b/>
            <w:bCs/>
          </w:rPr>
          <w:t>README.md</w:t>
        </w:r>
      </w:hyperlink>
      <w:r w:rsidRPr="00436F3B">
        <w:t xml:space="preserve"> with: </w:t>
      </w:r>
    </w:p>
    <w:p w14:paraId="3A8E4561" w14:textId="77777777" w:rsidR="00436F3B" w:rsidRPr="00436F3B" w:rsidRDefault="00436F3B" w:rsidP="00436F3B">
      <w:pPr>
        <w:numPr>
          <w:ilvl w:val="3"/>
          <w:numId w:val="25"/>
        </w:numPr>
      </w:pPr>
      <w:r w:rsidRPr="00436F3B">
        <w:t>Automation problem statement</w:t>
      </w:r>
    </w:p>
    <w:p w14:paraId="7F086816" w14:textId="77777777" w:rsidR="00436F3B" w:rsidRPr="00436F3B" w:rsidRDefault="00436F3B" w:rsidP="00436F3B">
      <w:pPr>
        <w:numPr>
          <w:ilvl w:val="3"/>
          <w:numId w:val="25"/>
        </w:numPr>
      </w:pPr>
      <w:r w:rsidRPr="00436F3B">
        <w:t>Explanation of n8n workflow steps</w:t>
      </w:r>
    </w:p>
    <w:p w14:paraId="008E09A2" w14:textId="77777777" w:rsidR="00436F3B" w:rsidRPr="00436F3B" w:rsidRDefault="00436F3B" w:rsidP="00436F3B">
      <w:pPr>
        <w:numPr>
          <w:ilvl w:val="3"/>
          <w:numId w:val="25"/>
        </w:numPr>
      </w:pPr>
      <w:proofErr w:type="spellStart"/>
      <w:r w:rsidRPr="00436F3B">
        <w:t>GenAI</w:t>
      </w:r>
      <w:proofErr w:type="spellEnd"/>
      <w:r w:rsidRPr="00436F3B">
        <w:t xml:space="preserve"> usage (input → prompt → output)</w:t>
      </w:r>
    </w:p>
    <w:p w14:paraId="64144638" w14:textId="77777777" w:rsidR="00436F3B" w:rsidRPr="00436F3B" w:rsidRDefault="00436F3B" w:rsidP="00436F3B">
      <w:pPr>
        <w:numPr>
          <w:ilvl w:val="3"/>
          <w:numId w:val="25"/>
        </w:numPr>
      </w:pPr>
      <w:r w:rsidRPr="00436F3B">
        <w:t>Screenshots of the workflow and sample outputs</w:t>
      </w:r>
    </w:p>
    <w:p w14:paraId="78D6BF4A" w14:textId="77777777" w:rsidR="00436F3B" w:rsidRPr="00436F3B" w:rsidRDefault="00436F3B" w:rsidP="00436F3B">
      <w:pPr>
        <w:numPr>
          <w:ilvl w:val="0"/>
          <w:numId w:val="25"/>
        </w:numPr>
      </w:pPr>
      <w:r w:rsidRPr="00436F3B">
        <w:t>Mention all necessary insights, explanations and answers to all theoretical questions or wherever needed in the document</w:t>
      </w:r>
    </w:p>
    <w:p w14:paraId="6175633B" w14:textId="77777777" w:rsidR="00436F3B" w:rsidRPr="00436F3B" w:rsidRDefault="00436F3B" w:rsidP="00436F3B">
      <w:pPr>
        <w:numPr>
          <w:ilvl w:val="0"/>
          <w:numId w:val="25"/>
        </w:numPr>
      </w:pPr>
      <w:r w:rsidRPr="00436F3B">
        <w:t xml:space="preserve">Submit </w:t>
      </w:r>
      <w:r w:rsidRPr="00436F3B">
        <w:rPr>
          <w:b/>
          <w:bCs/>
        </w:rPr>
        <w:t>only the Google Doc link</w:t>
      </w:r>
      <w:r w:rsidRPr="00436F3B">
        <w:t xml:space="preserve"> for evaluation.</w:t>
      </w:r>
    </w:p>
    <w:p w14:paraId="322C7F25" w14:textId="77777777" w:rsidR="007F3794" w:rsidRDefault="007F3794"/>
    <w:sectPr w:rsidR="007F3794" w:rsidSect="007F3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6920"/>
    <w:multiLevelType w:val="multilevel"/>
    <w:tmpl w:val="67CC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38A5"/>
    <w:multiLevelType w:val="multilevel"/>
    <w:tmpl w:val="8DB2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4859"/>
    <w:multiLevelType w:val="multilevel"/>
    <w:tmpl w:val="97A2B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93665"/>
    <w:multiLevelType w:val="multilevel"/>
    <w:tmpl w:val="E4A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67FA2"/>
    <w:multiLevelType w:val="multilevel"/>
    <w:tmpl w:val="824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302CA"/>
    <w:multiLevelType w:val="multilevel"/>
    <w:tmpl w:val="7624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24BB5"/>
    <w:multiLevelType w:val="multilevel"/>
    <w:tmpl w:val="629E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F0FA6"/>
    <w:multiLevelType w:val="multilevel"/>
    <w:tmpl w:val="176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0239B"/>
    <w:multiLevelType w:val="multilevel"/>
    <w:tmpl w:val="33AE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F2408"/>
    <w:multiLevelType w:val="multilevel"/>
    <w:tmpl w:val="EAB82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6093B"/>
    <w:multiLevelType w:val="multilevel"/>
    <w:tmpl w:val="A26A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4224E"/>
    <w:multiLevelType w:val="multilevel"/>
    <w:tmpl w:val="8F44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84060"/>
    <w:multiLevelType w:val="multilevel"/>
    <w:tmpl w:val="BB5A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82A7A"/>
    <w:multiLevelType w:val="multilevel"/>
    <w:tmpl w:val="AABA3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B6473"/>
    <w:multiLevelType w:val="multilevel"/>
    <w:tmpl w:val="CD943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B600D"/>
    <w:multiLevelType w:val="multilevel"/>
    <w:tmpl w:val="48F2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07642"/>
    <w:multiLevelType w:val="multilevel"/>
    <w:tmpl w:val="219C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E0545"/>
    <w:multiLevelType w:val="multilevel"/>
    <w:tmpl w:val="B3DE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B1286C"/>
    <w:multiLevelType w:val="multilevel"/>
    <w:tmpl w:val="DF9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D43BB"/>
    <w:multiLevelType w:val="multilevel"/>
    <w:tmpl w:val="249A7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85674C"/>
    <w:multiLevelType w:val="multilevel"/>
    <w:tmpl w:val="1BB0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FE2821"/>
    <w:multiLevelType w:val="multilevel"/>
    <w:tmpl w:val="4AEA6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2F3237"/>
    <w:multiLevelType w:val="multilevel"/>
    <w:tmpl w:val="3ED4B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F7E6E"/>
    <w:multiLevelType w:val="multilevel"/>
    <w:tmpl w:val="3AB0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4C6ADC"/>
    <w:multiLevelType w:val="multilevel"/>
    <w:tmpl w:val="6C42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047195">
    <w:abstractNumId w:val="13"/>
  </w:num>
  <w:num w:numId="2" w16cid:durableId="2046564447">
    <w:abstractNumId w:val="4"/>
  </w:num>
  <w:num w:numId="3" w16cid:durableId="1950357937">
    <w:abstractNumId w:val="7"/>
  </w:num>
  <w:num w:numId="4" w16cid:durableId="1668630382">
    <w:abstractNumId w:val="18"/>
  </w:num>
  <w:num w:numId="5" w16cid:durableId="1222670201">
    <w:abstractNumId w:val="0"/>
  </w:num>
  <w:num w:numId="6" w16cid:durableId="1402411010">
    <w:abstractNumId w:val="12"/>
  </w:num>
  <w:num w:numId="7" w16cid:durableId="1874686007">
    <w:abstractNumId w:val="8"/>
  </w:num>
  <w:num w:numId="8" w16cid:durableId="1857621684">
    <w:abstractNumId w:val="15"/>
  </w:num>
  <w:num w:numId="9" w16cid:durableId="155849081">
    <w:abstractNumId w:val="16"/>
  </w:num>
  <w:num w:numId="10" w16cid:durableId="1130317497">
    <w:abstractNumId w:val="5"/>
  </w:num>
  <w:num w:numId="11" w16cid:durableId="760099664">
    <w:abstractNumId w:val="23"/>
  </w:num>
  <w:num w:numId="12" w16cid:durableId="1454053131">
    <w:abstractNumId w:val="11"/>
  </w:num>
  <w:num w:numId="13" w16cid:durableId="1051878269">
    <w:abstractNumId w:val="10"/>
  </w:num>
  <w:num w:numId="14" w16cid:durableId="1661805617">
    <w:abstractNumId w:val="24"/>
  </w:num>
  <w:num w:numId="15" w16cid:durableId="717632903">
    <w:abstractNumId w:val="9"/>
  </w:num>
  <w:num w:numId="16" w16cid:durableId="1541356240">
    <w:abstractNumId w:val="20"/>
  </w:num>
  <w:num w:numId="17" w16cid:durableId="1055354486">
    <w:abstractNumId w:val="3"/>
  </w:num>
  <w:num w:numId="18" w16cid:durableId="1830903324">
    <w:abstractNumId w:val="22"/>
  </w:num>
  <w:num w:numId="19" w16cid:durableId="1548032920">
    <w:abstractNumId w:val="6"/>
  </w:num>
  <w:num w:numId="20" w16cid:durableId="29428007">
    <w:abstractNumId w:val="17"/>
  </w:num>
  <w:num w:numId="21" w16cid:durableId="951859699">
    <w:abstractNumId w:val="14"/>
  </w:num>
  <w:num w:numId="22" w16cid:durableId="983701856">
    <w:abstractNumId w:val="19"/>
  </w:num>
  <w:num w:numId="23" w16cid:durableId="1922176944">
    <w:abstractNumId w:val="21"/>
  </w:num>
  <w:num w:numId="24" w16cid:durableId="1283878498">
    <w:abstractNumId w:val="2"/>
  </w:num>
  <w:num w:numId="25" w16cid:durableId="714701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3B"/>
    <w:rsid w:val="00436F3B"/>
    <w:rsid w:val="004F0B80"/>
    <w:rsid w:val="007F379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53CD"/>
  <w15:chartTrackingRefBased/>
  <w15:docId w15:val="{4A0A1056-601A-4198-85A1-E5BB6CAF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94"/>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6F3B"/>
    <w:rPr>
      <w:color w:val="0000FF" w:themeColor="hyperlink"/>
      <w:u w:val="single"/>
    </w:rPr>
  </w:style>
  <w:style w:type="character" w:styleId="UnresolvedMention">
    <w:name w:val="Unresolved Mention"/>
    <w:basedOn w:val="DefaultParagraphFont"/>
    <w:uiPriority w:val="99"/>
    <w:semiHidden/>
    <w:unhideWhenUsed/>
    <w:rsid w:val="00436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28312">
      <w:bodyDiv w:val="1"/>
      <w:marLeft w:val="0"/>
      <w:marRight w:val="0"/>
      <w:marTop w:val="0"/>
      <w:marBottom w:val="0"/>
      <w:divBdr>
        <w:top w:val="none" w:sz="0" w:space="0" w:color="auto"/>
        <w:left w:val="none" w:sz="0" w:space="0" w:color="auto"/>
        <w:bottom w:val="none" w:sz="0" w:space="0" w:color="auto"/>
        <w:right w:val="none" w:sz="0" w:space="0" w:color="auto"/>
      </w:divBdr>
      <w:divsChild>
        <w:div w:id="771972922">
          <w:blockQuote w:val="1"/>
          <w:marLeft w:val="720"/>
          <w:marRight w:val="720"/>
          <w:marTop w:val="100"/>
          <w:marBottom w:val="100"/>
          <w:divBdr>
            <w:top w:val="none" w:sz="0" w:space="0" w:color="auto"/>
            <w:left w:val="none" w:sz="0" w:space="0" w:color="auto"/>
            <w:bottom w:val="none" w:sz="0" w:space="0" w:color="auto"/>
            <w:right w:val="none" w:sz="0" w:space="0" w:color="auto"/>
          </w:divBdr>
        </w:div>
        <w:div w:id="67812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459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984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213614">
      <w:bodyDiv w:val="1"/>
      <w:marLeft w:val="0"/>
      <w:marRight w:val="0"/>
      <w:marTop w:val="0"/>
      <w:marBottom w:val="0"/>
      <w:divBdr>
        <w:top w:val="none" w:sz="0" w:space="0" w:color="auto"/>
        <w:left w:val="none" w:sz="0" w:space="0" w:color="auto"/>
        <w:bottom w:val="none" w:sz="0" w:space="0" w:color="auto"/>
        <w:right w:val="none" w:sz="0" w:space="0" w:color="auto"/>
      </w:divBdr>
      <w:divsChild>
        <w:div w:id="1035010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35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782155">
          <w:blockQuote w:val="1"/>
          <w:marLeft w:val="720"/>
          <w:marRight w:val="720"/>
          <w:marTop w:val="100"/>
          <w:marBottom w:val="100"/>
          <w:divBdr>
            <w:top w:val="none" w:sz="0" w:space="0" w:color="auto"/>
            <w:left w:val="none" w:sz="0" w:space="0" w:color="auto"/>
            <w:bottom w:val="none" w:sz="0" w:space="0" w:color="auto"/>
            <w:right w:val="none" w:sz="0" w:space="0" w:color="auto"/>
          </w:divBdr>
        </w:div>
        <w:div w:id="55008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DME.md" TargetMode="External"/><Relationship Id="rId5" Type="http://schemas.openxmlformats.org/officeDocument/2006/relationships/hyperlink" Target="https://prod-files-secure.s3.us-west-2.amazonaws.com/d1e1bc70-9ede-4c69-84fd-42c5605803a0/b6a256a5-ab42-4e44-a91a-c9ec379d5eef/movies.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3695</Words>
  <Characters>21063</Characters>
  <Application>Microsoft Office Word</Application>
  <DocSecurity>0</DocSecurity>
  <Lines>175</Lines>
  <Paragraphs>49</Paragraphs>
  <ScaleCrop>false</ScaleCrop>
  <Company/>
  <LinksUpToDate>false</LinksUpToDate>
  <CharactersWithSpaces>24709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mishra</dc:creator>
  <cp:keywords/>
  <dc:description/>
  <cp:lastModifiedBy>ankit mishra</cp:lastModifiedBy>
  <cp:revision>1</cp:revision>
  <dcterms:created xsi:type="dcterms:W3CDTF">2026-05-29T11:08:00Z</dcterms:created>
  <dcterms:modified xsi:type="dcterms:W3CDTF">2026-05-29T11:09:00Z</dcterms:modified>
</cp:coreProperties>
</file>