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C163" w14:textId="44A45AD5" w:rsidR="0085013B" w:rsidRDefault="00C46F45">
      <w:pPr>
        <w:rPr>
          <w:sz w:val="48"/>
          <w:szCs w:val="48"/>
          <w:lang w:val="en-US"/>
        </w:rPr>
      </w:pPr>
      <w:r w:rsidRPr="00C46F45">
        <w:rPr>
          <w:sz w:val="48"/>
          <w:szCs w:val="48"/>
          <w:lang w:val="en-US"/>
        </w:rPr>
        <w:t>Dynamic Programming</w:t>
      </w:r>
    </w:p>
    <w:p w14:paraId="703D73EB" w14:textId="0094F6B6" w:rsidR="00C46F45" w:rsidRDefault="00C46F45">
      <w:pPr>
        <w:rPr>
          <w:sz w:val="48"/>
          <w:szCs w:val="48"/>
          <w:lang w:val="en-US"/>
        </w:rPr>
      </w:pPr>
    </w:p>
    <w:p w14:paraId="6DC94CCD" w14:textId="396849C0" w:rsidR="00C46F45" w:rsidRDefault="00C46F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Min path sum:</w:t>
      </w:r>
    </w:p>
    <w:p w14:paraId="70E2226A" w14:textId="27337571" w:rsidR="00C46F45" w:rsidRDefault="00EF6911">
      <w:pPr>
        <w:rPr>
          <w:sz w:val="48"/>
          <w:szCs w:val="48"/>
          <w:lang w:val="en-US"/>
        </w:rPr>
      </w:pPr>
      <w:hyperlink r:id="rId4" w:history="1">
        <w:r w:rsidRPr="00617303">
          <w:rPr>
            <w:rStyle w:val="Hyperlink"/>
            <w:sz w:val="48"/>
            <w:szCs w:val="48"/>
            <w:lang w:val="en-US"/>
          </w:rPr>
          <w:t>https://leetcode.com/problems/minimum-path-sum/discuss/23457/C%2B%2B-DP</w:t>
        </w:r>
      </w:hyperlink>
    </w:p>
    <w:p w14:paraId="7812EED4" w14:textId="2FAC36A0" w:rsidR="00EF6911" w:rsidRDefault="00EF6911">
      <w:pPr>
        <w:rPr>
          <w:sz w:val="48"/>
          <w:szCs w:val="48"/>
          <w:lang w:val="en-US"/>
        </w:rPr>
      </w:pPr>
    </w:p>
    <w:p w14:paraId="7CB855B6" w14:textId="46671950" w:rsidR="00EF6911" w:rsidRDefault="00EF691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Unique Paths:</w:t>
      </w:r>
    </w:p>
    <w:p w14:paraId="7C42FF28" w14:textId="052DA86A" w:rsidR="00EF6911" w:rsidRDefault="00DC77D1">
      <w:pPr>
        <w:rPr>
          <w:sz w:val="48"/>
          <w:szCs w:val="48"/>
          <w:lang w:val="en-US"/>
        </w:rPr>
      </w:pPr>
      <w:hyperlink r:id="rId5" w:history="1">
        <w:r w:rsidRPr="00617303">
          <w:rPr>
            <w:rStyle w:val="Hyperlink"/>
            <w:sz w:val="48"/>
            <w:szCs w:val="48"/>
            <w:lang w:val="en-US"/>
          </w:rPr>
          <w:t>https://leetcode.com/problems/unique-paths/discuss/22954/C%2B%2B-DP</w:t>
        </w:r>
      </w:hyperlink>
    </w:p>
    <w:p w14:paraId="7F1391F5" w14:textId="4B8F653A" w:rsidR="00DC77D1" w:rsidRDefault="00DC77D1">
      <w:pPr>
        <w:rPr>
          <w:sz w:val="48"/>
          <w:szCs w:val="48"/>
          <w:lang w:val="en-US"/>
        </w:rPr>
      </w:pPr>
    </w:p>
    <w:p w14:paraId="572B407B" w14:textId="77777777" w:rsidR="00DC77D1" w:rsidRPr="00C46F45" w:rsidRDefault="00DC77D1">
      <w:pPr>
        <w:rPr>
          <w:sz w:val="48"/>
          <w:szCs w:val="48"/>
          <w:lang w:val="en-US"/>
        </w:rPr>
      </w:pPr>
    </w:p>
    <w:sectPr w:rsidR="00DC77D1" w:rsidRPr="00C4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45"/>
    <w:rsid w:val="0085013B"/>
    <w:rsid w:val="00C46F45"/>
    <w:rsid w:val="00DC77D1"/>
    <w:rsid w:val="00E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7A8D"/>
  <w15:chartTrackingRefBased/>
  <w15:docId w15:val="{8D711DA3-1941-4CB8-A98F-E2E958BB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unique-paths/discuss/22954/C%2B%2B-DP" TargetMode="External"/><Relationship Id="rId4" Type="http://schemas.openxmlformats.org/officeDocument/2006/relationships/hyperlink" Target="https://leetcode.com/problems/minimum-path-sum/discuss/23457/C%2B%2B-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3</cp:revision>
  <dcterms:created xsi:type="dcterms:W3CDTF">2021-05-26T07:16:00Z</dcterms:created>
  <dcterms:modified xsi:type="dcterms:W3CDTF">2021-05-27T05:14:00Z</dcterms:modified>
</cp:coreProperties>
</file>