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7089" w14:textId="46F3490B" w:rsidR="00D80ACC" w:rsidRDefault="00D80ACC"/>
    <w:p w14:paraId="24907516" w14:textId="77777777" w:rsidR="00037B6C" w:rsidRDefault="00037B6C"/>
    <w:p w14:paraId="5A2C72BA" w14:textId="7AC0AA32" w:rsidR="00037B6C" w:rsidRPr="006971E2" w:rsidRDefault="00037B6C" w:rsidP="00037B6C">
      <w:pPr>
        <w:spacing w:line="276" w:lineRule="auto"/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proofErr w:type="spellStart"/>
      <w:r w:rsidR="00F43D35">
        <w:t>NomadNote</w:t>
      </w:r>
      <w:proofErr w:type="spellEnd"/>
    </w:p>
    <w:p w14:paraId="763A3A09" w14:textId="5DADD950" w:rsidR="00037B6C" w:rsidRPr="006971E2" w:rsidRDefault="00037B6C" w:rsidP="00037B6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F43D35" w:rsidRPr="00F43D35">
        <w:rPr>
          <w:b/>
          <w:bCs/>
        </w:rPr>
        <w:t>"</w:t>
      </w:r>
      <w:proofErr w:type="spellStart"/>
      <w:r w:rsidR="00F43D35" w:rsidRPr="00F43D35">
        <w:rPr>
          <w:b/>
          <w:bCs/>
        </w:rPr>
        <w:t>com.devstories.nomadnote_android</w:t>
      </w:r>
      <w:proofErr w:type="spellEnd"/>
      <w:r w:rsidR="00F43D35" w:rsidRPr="00F43D35">
        <w:rPr>
          <w:b/>
          <w:bCs/>
        </w:rPr>
        <w:t>"</w:t>
      </w:r>
    </w:p>
    <w:p w14:paraId="32D15DC3" w14:textId="3E14E1FF" w:rsidR="00037B6C" w:rsidRPr="00A33CEC" w:rsidRDefault="00037B6C" w:rsidP="00037B6C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 w:rsidR="00F43D35">
        <w:rPr>
          <w:b/>
          <w:bCs/>
        </w:rPr>
        <w:t>32</w:t>
      </w:r>
    </w:p>
    <w:p w14:paraId="2506CA4C" w14:textId="1ECA9653" w:rsidR="00037B6C" w:rsidRPr="006971E2" w:rsidRDefault="00037B6C" w:rsidP="00037B6C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F43D35">
        <w:t>1.0.0</w:t>
      </w:r>
    </w:p>
    <w:p w14:paraId="108B91E4" w14:textId="57DE9CCB" w:rsidR="00037B6C" w:rsidRPr="006971E2" w:rsidRDefault="00037B6C" w:rsidP="00037B6C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>2</w:t>
      </w:r>
      <w:r w:rsidR="00F43D35">
        <w:rPr>
          <w:b/>
          <w:bCs/>
        </w:rPr>
        <w:t>8</w:t>
      </w:r>
    </w:p>
    <w:p w14:paraId="556887DB" w14:textId="349BEFC5" w:rsidR="00037B6C" w:rsidRPr="006971E2" w:rsidRDefault="00037B6C" w:rsidP="00037B6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 w:rsidR="00F43D35">
        <w:rPr>
          <w:b/>
          <w:bCs/>
        </w:rPr>
        <w:t>32</w:t>
      </w:r>
    </w:p>
    <w:p w14:paraId="2630C6F5" w14:textId="032909B3" w:rsidR="00037B6C" w:rsidRPr="006971E2" w:rsidRDefault="00037B6C" w:rsidP="00037B6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1</w:t>
      </w:r>
      <w:r w:rsidR="00F43D35">
        <w:rPr>
          <w:b/>
          <w:bCs/>
        </w:rPr>
        <w:t>7</w:t>
      </w:r>
    </w:p>
    <w:p w14:paraId="384D7C25" w14:textId="519C43CD" w:rsidR="00037B6C" w:rsidRPr="006971E2" w:rsidRDefault="00037B6C" w:rsidP="00037B6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2</w:t>
      </w:r>
      <w:r w:rsidR="00F43D35">
        <w:rPr>
          <w:b/>
          <w:bCs/>
        </w:rPr>
        <w:t>6</w:t>
      </w:r>
    </w:p>
    <w:p w14:paraId="0FA07ACD" w14:textId="77777777" w:rsidR="00037B6C" w:rsidRPr="006971E2" w:rsidRDefault="00037B6C" w:rsidP="00037B6C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 xml:space="preserve">spyware </w:t>
      </w:r>
      <w:proofErr w:type="gramStart"/>
      <w:r w:rsidRPr="006971E2">
        <w:rPr>
          <w:b/>
          <w:bCs/>
        </w:rPr>
        <w:t>PHA</w:t>
      </w:r>
      <w:proofErr w:type="gramEnd"/>
    </w:p>
    <w:p w14:paraId="1A93B868" w14:textId="77777777" w:rsidR="00037B6C" w:rsidRPr="006971E2" w:rsidRDefault="00037B6C" w:rsidP="00037B6C">
      <w:pPr>
        <w:spacing w:line="276" w:lineRule="auto"/>
      </w:pPr>
    </w:p>
    <w:p w14:paraId="30162E85" w14:textId="77777777" w:rsidR="00037B6C" w:rsidRPr="006971E2" w:rsidRDefault="00037B6C" w:rsidP="00037B6C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Let us understand the definition of spyware </w:t>
      </w:r>
      <w:proofErr w:type="gramStart"/>
      <w:r w:rsidRPr="006971E2">
        <w:t>again</w:t>
      </w:r>
      <w:proofErr w:type="gramEnd"/>
    </w:p>
    <w:p w14:paraId="5E037BC2" w14:textId="77777777" w:rsidR="00037B6C" w:rsidRDefault="00037B6C" w:rsidP="00037B6C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r w:rsidRPr="006971E2">
        <w:t>etc</w:t>
      </w:r>
      <w:proofErr w:type="spellEnd"/>
      <w:r w:rsidRPr="006971E2">
        <w:t xml:space="preserve"> and send it to the third parties or hacker without user consent.</w:t>
      </w:r>
    </w:p>
    <w:p w14:paraId="46AF9A57" w14:textId="77777777" w:rsidR="00037B6C" w:rsidRPr="006971E2" w:rsidRDefault="00037B6C" w:rsidP="00037B6C">
      <w:pPr>
        <w:pStyle w:val="ListParagraph"/>
        <w:spacing w:line="276" w:lineRule="auto"/>
        <w:ind w:left="410"/>
      </w:pPr>
    </w:p>
    <w:p w14:paraId="59C0E5C7" w14:textId="77777777" w:rsidR="00037B6C" w:rsidRPr="006971E2" w:rsidRDefault="00037B6C" w:rsidP="00037B6C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Permissions responsible for </w:t>
      </w:r>
      <w:proofErr w:type="gramStart"/>
      <w:r w:rsidRPr="006971E2">
        <w:t>spyware :</w:t>
      </w:r>
      <w:proofErr w:type="gramEnd"/>
    </w:p>
    <w:p w14:paraId="583BEBE4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.READ_CONTACTS</w:t>
      </w:r>
      <w:proofErr w:type="spellEnd"/>
    </w:p>
    <w:p w14:paraId="0DD5798D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.RECEIVE_SMS</w:t>
      </w:r>
      <w:proofErr w:type="spellEnd"/>
    </w:p>
    <w:p w14:paraId="51A4C307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.READ_SMS</w:t>
      </w:r>
      <w:proofErr w:type="spellEnd"/>
    </w:p>
    <w:p w14:paraId="38DAD536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.READ_EXTERNAL_STORAGE</w:t>
      </w:r>
      <w:proofErr w:type="spellEnd"/>
    </w:p>
    <w:p w14:paraId="3E324126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.READ_CALL_LOG</w:t>
      </w:r>
      <w:proofErr w:type="spellEnd"/>
    </w:p>
    <w:p w14:paraId="28FA220D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.RECORD_AUDIO</w:t>
      </w:r>
      <w:proofErr w:type="spellEnd"/>
    </w:p>
    <w:p w14:paraId="1EF91EFF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.READ_CALENDER</w:t>
      </w:r>
      <w:proofErr w:type="spellEnd"/>
    </w:p>
    <w:p w14:paraId="5626E10C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.ACCESS_COARSE_LOCATION</w:t>
      </w:r>
      <w:proofErr w:type="spellEnd"/>
    </w:p>
    <w:p w14:paraId="2C945CFB" w14:textId="77777777" w:rsidR="00037B6C" w:rsidRPr="006971E2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.ACCESS_FINE_LOCATION</w:t>
      </w:r>
      <w:proofErr w:type="spellEnd"/>
    </w:p>
    <w:p w14:paraId="52BFD7EF" w14:textId="77777777" w:rsidR="00037B6C" w:rsidRDefault="00037B6C" w:rsidP="00037B6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com.android</w:t>
      </w:r>
      <w:proofErr w:type="gramEnd"/>
      <w:r w:rsidRPr="006971E2">
        <w:t>.browser.permission.READ_HISTORY_BOOKMARKS</w:t>
      </w:r>
      <w:proofErr w:type="spellEnd"/>
    </w:p>
    <w:p w14:paraId="24CBC1FE" w14:textId="77777777" w:rsidR="00037B6C" w:rsidRDefault="00037B6C" w:rsidP="00037B6C">
      <w:pPr>
        <w:pStyle w:val="ListParagraph"/>
        <w:spacing w:line="276" w:lineRule="auto"/>
        <w:ind w:left="1130"/>
      </w:pPr>
    </w:p>
    <w:p w14:paraId="37DE02C4" w14:textId="77777777" w:rsidR="00037B6C" w:rsidRDefault="00037B6C" w:rsidP="00037B6C">
      <w:pPr>
        <w:pStyle w:val="ListParagraph"/>
        <w:spacing w:line="276" w:lineRule="auto"/>
        <w:ind w:left="1130"/>
      </w:pPr>
    </w:p>
    <w:p w14:paraId="5B1CFCB5" w14:textId="77777777" w:rsidR="00037B6C" w:rsidRDefault="00037B6C" w:rsidP="00037B6C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start reversing it.</w:t>
      </w:r>
    </w:p>
    <w:p w14:paraId="02178DFD" w14:textId="77777777" w:rsidR="00037B6C" w:rsidRDefault="00037B6C" w:rsidP="00037B6C">
      <w:pPr>
        <w:pStyle w:val="ListParagraph"/>
        <w:spacing w:line="276" w:lineRule="auto"/>
        <w:ind w:left="410"/>
      </w:pPr>
    </w:p>
    <w:p w14:paraId="5CAEDB68" w14:textId="77777777" w:rsidR="00037B6C" w:rsidRDefault="00037B6C" w:rsidP="00037B6C">
      <w:pPr>
        <w:pStyle w:val="ListParagraph"/>
        <w:numPr>
          <w:ilvl w:val="0"/>
          <w:numId w:val="1"/>
        </w:numPr>
        <w:spacing w:line="276" w:lineRule="auto"/>
      </w:pPr>
      <w:r>
        <w:t>We will check the spyware related permission in this app.</w:t>
      </w:r>
    </w:p>
    <w:p w14:paraId="08D6C16C" w14:textId="77777777" w:rsidR="00F43D35" w:rsidRDefault="00F43D35" w:rsidP="00F43D35">
      <w:pPr>
        <w:pStyle w:val="ListParagraph"/>
      </w:pPr>
    </w:p>
    <w:p w14:paraId="0A01F9BF" w14:textId="77777777" w:rsidR="00F43D35" w:rsidRDefault="00F43D35" w:rsidP="00F43D35">
      <w:pPr>
        <w:spacing w:line="276" w:lineRule="auto"/>
      </w:pPr>
    </w:p>
    <w:p w14:paraId="6E68B837" w14:textId="1ECF8151" w:rsidR="00F43D35" w:rsidRDefault="0086179F" w:rsidP="00F43D35">
      <w:pPr>
        <w:spacing w:line="276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A0C7D6" wp14:editId="5D248B61">
                <wp:simplePos x="0" y="0"/>
                <wp:positionH relativeFrom="column">
                  <wp:posOffset>1571390</wp:posOffset>
                </wp:positionH>
                <wp:positionV relativeFrom="paragraph">
                  <wp:posOffset>1193420</wp:posOffset>
                </wp:positionV>
                <wp:extent cx="1249920" cy="78480"/>
                <wp:effectExtent l="57150" t="76200" r="26670" b="93345"/>
                <wp:wrapNone/>
                <wp:docPr id="88468968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499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CB5A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22.35pt;margin-top:91.1pt;width:101.25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89AF89" wp14:editId="5E03E97E">
                <wp:simplePos x="0" y="0"/>
                <wp:positionH relativeFrom="column">
                  <wp:posOffset>1593710</wp:posOffset>
                </wp:positionH>
                <wp:positionV relativeFrom="paragraph">
                  <wp:posOffset>1034660</wp:posOffset>
                </wp:positionV>
                <wp:extent cx="1034640" cy="39240"/>
                <wp:effectExtent l="38100" t="76200" r="70485" b="94615"/>
                <wp:wrapNone/>
                <wp:docPr id="12796639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46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033AD" id="Ink 4" o:spid="_x0000_s1026" type="#_x0000_t75" style="position:absolute;margin-left:124.1pt;margin-top:78.6pt;width:84.25pt;height: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5A640E" wp14:editId="57217E22">
                <wp:simplePos x="0" y="0"/>
                <wp:positionH relativeFrom="column">
                  <wp:posOffset>1587230</wp:posOffset>
                </wp:positionH>
                <wp:positionV relativeFrom="paragraph">
                  <wp:posOffset>1002620</wp:posOffset>
                </wp:positionV>
                <wp:extent cx="1050480" cy="39600"/>
                <wp:effectExtent l="57150" t="76200" r="54610" b="93980"/>
                <wp:wrapNone/>
                <wp:docPr id="42824201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04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6102F" id="Ink 3" o:spid="_x0000_s1026" type="#_x0000_t75" style="position:absolute;margin-left:123.6pt;margin-top:76.15pt;width:85.5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65BD47" wp14:editId="3AF0C5C1">
                <wp:simplePos x="0" y="0"/>
                <wp:positionH relativeFrom="column">
                  <wp:posOffset>1574990</wp:posOffset>
                </wp:positionH>
                <wp:positionV relativeFrom="paragraph">
                  <wp:posOffset>550820</wp:posOffset>
                </wp:positionV>
                <wp:extent cx="986400" cy="84960"/>
                <wp:effectExtent l="57150" t="76200" r="42545" b="86995"/>
                <wp:wrapNone/>
                <wp:docPr id="5385161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64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D5D0" id="Ink 2" o:spid="_x0000_s1026" type="#_x0000_t75" style="position:absolute;margin-left:122.6pt;margin-top:40.55pt;width:80.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560813" wp14:editId="41DF4A11">
                <wp:simplePos x="0" y="0"/>
                <wp:positionH relativeFrom="column">
                  <wp:posOffset>1600190</wp:posOffset>
                </wp:positionH>
                <wp:positionV relativeFrom="paragraph">
                  <wp:posOffset>469460</wp:posOffset>
                </wp:positionV>
                <wp:extent cx="1566720" cy="88200"/>
                <wp:effectExtent l="38100" t="57150" r="71755" b="102870"/>
                <wp:wrapNone/>
                <wp:docPr id="113233479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667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39AAD" id="Ink 1" o:spid="_x0000_s1026" type="#_x0000_t75" style="position:absolute;margin-left:124.6pt;margin-top:34.1pt;width:126.1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">
                <v:imagedata r:id="rId14" o:title=""/>
              </v:shape>
            </w:pict>
          </mc:Fallback>
        </mc:AlternateContent>
      </w:r>
      <w:r w:rsidR="00F43D35" w:rsidRPr="00F43D35">
        <w:drawing>
          <wp:inline distT="0" distB="0" distL="0" distR="0" wp14:anchorId="1BCB9800" wp14:editId="2E29368F">
            <wp:extent cx="5943600" cy="3202940"/>
            <wp:effectExtent l="0" t="0" r="0" b="0"/>
            <wp:docPr id="2540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3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25F8" w14:textId="77777777" w:rsidR="00F43D35" w:rsidRDefault="00F43D35" w:rsidP="00F43D35">
      <w:pPr>
        <w:spacing w:line="276" w:lineRule="auto"/>
      </w:pPr>
    </w:p>
    <w:p w14:paraId="4EC7FD71" w14:textId="0CB16A51" w:rsidR="00F43D35" w:rsidRDefault="00F43D35" w:rsidP="00F43D35">
      <w:pPr>
        <w:spacing w:line="276" w:lineRule="auto"/>
      </w:pPr>
      <w:r>
        <w:t>Here we can see list of permission like RECEIVE_SMS, READ_SMS, READ_EXTERNAL_STORAGE which is suspicious.</w:t>
      </w:r>
    </w:p>
    <w:p w14:paraId="2D61B241" w14:textId="6C11FACF" w:rsidR="00F43D35" w:rsidRDefault="00F43D35" w:rsidP="00F43D35">
      <w:pPr>
        <w:spacing w:line="276" w:lineRule="auto"/>
      </w:pPr>
      <w:r>
        <w:t>We will start with RECEIVE_SMS.</w:t>
      </w:r>
    </w:p>
    <w:p w14:paraId="24D2C6D8" w14:textId="77777777" w:rsidR="00F43D35" w:rsidRDefault="00F43D35" w:rsidP="00F43D35">
      <w:pPr>
        <w:spacing w:line="276" w:lineRule="auto"/>
      </w:pPr>
    </w:p>
    <w:p w14:paraId="6E50EF96" w14:textId="08FB323B" w:rsidR="00F43D35" w:rsidRDefault="00F43D35" w:rsidP="00F43D35">
      <w:pPr>
        <w:pStyle w:val="ListParagraph"/>
        <w:numPr>
          <w:ilvl w:val="0"/>
          <w:numId w:val="1"/>
        </w:numPr>
        <w:spacing w:line="276" w:lineRule="auto"/>
      </w:pPr>
      <w:r>
        <w:t xml:space="preserve">Before proceeding </w:t>
      </w:r>
      <w:proofErr w:type="gramStart"/>
      <w:r>
        <w:t>further ,</w:t>
      </w:r>
      <w:proofErr w:type="gramEnd"/>
      <w:r>
        <w:t xml:space="preserve"> we will check whether this app is using any framework or not by using engineer </w:t>
      </w:r>
      <w:proofErr w:type="spellStart"/>
      <w:r>
        <w:t>danny</w:t>
      </w:r>
      <w:proofErr w:type="spellEnd"/>
      <w:r>
        <w:t xml:space="preserve"> framework as shown below.</w:t>
      </w:r>
    </w:p>
    <w:p w14:paraId="232E3430" w14:textId="77777777" w:rsidR="00037B6C" w:rsidRDefault="00037B6C" w:rsidP="00037B6C">
      <w:pPr>
        <w:pStyle w:val="ListParagraph"/>
      </w:pPr>
    </w:p>
    <w:p w14:paraId="5F51161F" w14:textId="77777777" w:rsidR="00037B6C" w:rsidRDefault="00037B6C" w:rsidP="00037B6C">
      <w:pPr>
        <w:spacing w:line="276" w:lineRule="auto"/>
      </w:pPr>
    </w:p>
    <w:p w14:paraId="754B3122" w14:textId="609D1C2B" w:rsidR="00037B6C" w:rsidRDefault="000049A7" w:rsidP="00037B6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E924A" wp14:editId="7EFD2D84">
                <wp:simplePos x="0" y="0"/>
                <wp:positionH relativeFrom="leftMargin">
                  <wp:posOffset>433070</wp:posOffset>
                </wp:positionH>
                <wp:positionV relativeFrom="paragraph">
                  <wp:posOffset>353059</wp:posOffset>
                </wp:positionV>
                <wp:extent cx="144462" cy="590230"/>
                <wp:effectExtent l="0" t="13335" r="0" b="33020"/>
                <wp:wrapNone/>
                <wp:docPr id="32717267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462" cy="5902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F2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4.1pt;margin-top:27.8pt;width:11.35pt;height:46.4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" adj="18957" fillcolor="red" strokecolor="#ed7d31 [3205]" strokeweight=".5pt">
                <w10:wrap anchorx="margin"/>
              </v:shape>
            </w:pict>
          </mc:Fallback>
        </mc:AlternateContent>
      </w:r>
      <w:r w:rsidR="00037B6C" w:rsidRPr="008B4146">
        <w:drawing>
          <wp:inline distT="0" distB="0" distL="0" distR="0" wp14:anchorId="4AAC280F" wp14:editId="2FBFCEFF">
            <wp:extent cx="5943600" cy="1890395"/>
            <wp:effectExtent l="0" t="0" r="0" b="0"/>
            <wp:docPr id="1330694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416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D69" w14:textId="77777777" w:rsidR="00F43D35" w:rsidRDefault="00F43D35" w:rsidP="00037B6C">
      <w:pPr>
        <w:spacing w:line="276" w:lineRule="auto"/>
      </w:pPr>
    </w:p>
    <w:p w14:paraId="5C494E87" w14:textId="0E6477C0" w:rsidR="00F43D35" w:rsidRDefault="00F43D35" w:rsidP="00037B6C">
      <w:pPr>
        <w:spacing w:line="276" w:lineRule="auto"/>
      </w:pPr>
      <w:r>
        <w:t xml:space="preserve">Here we can see that this app </w:t>
      </w:r>
      <w:r w:rsidRPr="00E104F5">
        <w:rPr>
          <w:b/>
          <w:bCs/>
        </w:rPr>
        <w:t>is built using java/Kotlin.</w:t>
      </w:r>
    </w:p>
    <w:p w14:paraId="64F54E6D" w14:textId="33E186E8" w:rsidR="00F43D35" w:rsidRDefault="00F43D35" w:rsidP="00F43D35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Now we will check search </w:t>
      </w:r>
      <w:proofErr w:type="spellStart"/>
      <w:r>
        <w:t>onReceive</w:t>
      </w:r>
      <w:proofErr w:type="spellEnd"/>
      <w:r>
        <w:t xml:space="preserve"> through lens icon as shown </w:t>
      </w:r>
      <w:proofErr w:type="gramStart"/>
      <w:r>
        <w:t>below</w:t>
      </w:r>
      <w:proofErr w:type="gramEnd"/>
    </w:p>
    <w:p w14:paraId="3F93584F" w14:textId="77777777" w:rsidR="00F43D35" w:rsidRDefault="00F43D35" w:rsidP="00F43D35">
      <w:pPr>
        <w:pStyle w:val="ListParagraph"/>
        <w:spacing w:line="276" w:lineRule="auto"/>
        <w:ind w:left="410"/>
      </w:pPr>
    </w:p>
    <w:p w14:paraId="78154579" w14:textId="79ECB0C4" w:rsidR="00F43D35" w:rsidRDefault="00F43D35" w:rsidP="00F43D35">
      <w:pPr>
        <w:pStyle w:val="ListParagraph"/>
        <w:spacing w:line="276" w:lineRule="auto"/>
        <w:ind w:left="410"/>
      </w:pPr>
      <w:r w:rsidRPr="00F43D35">
        <w:drawing>
          <wp:inline distT="0" distB="0" distL="0" distR="0" wp14:anchorId="0846587A" wp14:editId="2EB3C641">
            <wp:extent cx="5943600" cy="2597150"/>
            <wp:effectExtent l="0" t="0" r="0" b="0"/>
            <wp:docPr id="133311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17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C17" w14:textId="77777777" w:rsidR="00F43D35" w:rsidRDefault="00F43D35" w:rsidP="00F43D35">
      <w:pPr>
        <w:pStyle w:val="ListParagraph"/>
        <w:spacing w:line="276" w:lineRule="auto"/>
        <w:ind w:left="410"/>
      </w:pPr>
    </w:p>
    <w:p w14:paraId="2C53125F" w14:textId="7DD35EA8" w:rsidR="00F43D35" w:rsidRDefault="00F43D35" w:rsidP="00F43D35">
      <w:pPr>
        <w:pStyle w:val="ListParagraph"/>
        <w:spacing w:line="276" w:lineRule="auto"/>
        <w:ind w:left="410"/>
      </w:pPr>
      <w:r>
        <w:t xml:space="preserve">Here we will go with </w:t>
      </w:r>
      <w:proofErr w:type="spellStart"/>
      <w:r>
        <w:t>smsBroadCastReceiver</w:t>
      </w:r>
      <w:proofErr w:type="spellEnd"/>
      <w:r>
        <w:t xml:space="preserve"> package as highlighted above.</w:t>
      </w:r>
    </w:p>
    <w:p w14:paraId="191FF773" w14:textId="77777777" w:rsidR="00F43D35" w:rsidRDefault="00F43D35" w:rsidP="00F43D35">
      <w:pPr>
        <w:pStyle w:val="ListParagraph"/>
        <w:spacing w:line="276" w:lineRule="auto"/>
        <w:ind w:left="410"/>
      </w:pPr>
    </w:p>
    <w:p w14:paraId="0514D812" w14:textId="77777777" w:rsidR="00F43D35" w:rsidRDefault="00F43D35" w:rsidP="00F43D35">
      <w:pPr>
        <w:pStyle w:val="ListParagraph"/>
        <w:spacing w:line="276" w:lineRule="auto"/>
        <w:ind w:left="410"/>
      </w:pPr>
    </w:p>
    <w:p w14:paraId="41DE4E48" w14:textId="497F8320" w:rsidR="00F43D35" w:rsidRDefault="00F43D35" w:rsidP="00F43D35">
      <w:pPr>
        <w:pStyle w:val="ListParagraph"/>
        <w:numPr>
          <w:ilvl w:val="0"/>
          <w:numId w:val="1"/>
        </w:numPr>
        <w:spacing w:line="276" w:lineRule="auto"/>
      </w:pPr>
      <w:r>
        <w:t>Now double click the searched result</w:t>
      </w:r>
    </w:p>
    <w:p w14:paraId="23CF1EEF" w14:textId="77777777" w:rsidR="00F43D35" w:rsidRDefault="00F43D35" w:rsidP="00F43D35">
      <w:pPr>
        <w:pStyle w:val="ListParagraph"/>
        <w:spacing w:line="276" w:lineRule="auto"/>
        <w:ind w:left="410"/>
      </w:pPr>
    </w:p>
    <w:p w14:paraId="17F53F12" w14:textId="6AA334A7" w:rsidR="00F43D35" w:rsidRDefault="00B93AE7" w:rsidP="00F43D35">
      <w:pPr>
        <w:pStyle w:val="ListParagraph"/>
        <w:spacing w:line="276" w:lineRule="auto"/>
        <w:ind w:left="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7D42C" wp14:editId="53022893">
                <wp:simplePos x="0" y="0"/>
                <wp:positionH relativeFrom="column">
                  <wp:posOffset>2885440</wp:posOffset>
                </wp:positionH>
                <wp:positionV relativeFrom="paragraph">
                  <wp:posOffset>1720215</wp:posOffset>
                </wp:positionV>
                <wp:extent cx="679450" cy="234950"/>
                <wp:effectExtent l="38100" t="38100" r="25400" b="31750"/>
                <wp:wrapNone/>
                <wp:docPr id="20153430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E7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7.2pt;margin-top:135.45pt;width:53.5pt;height:18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F404D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D37DDA" wp14:editId="491A012B">
                <wp:simplePos x="0" y="0"/>
                <wp:positionH relativeFrom="column">
                  <wp:posOffset>2568590</wp:posOffset>
                </wp:positionH>
                <wp:positionV relativeFrom="paragraph">
                  <wp:posOffset>1656315</wp:posOffset>
                </wp:positionV>
                <wp:extent cx="317520" cy="39600"/>
                <wp:effectExtent l="57150" t="76200" r="44450" b="93980"/>
                <wp:wrapNone/>
                <wp:docPr id="74680657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75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66666" id="Ink 9" o:spid="_x0000_s1026" type="#_x0000_t75" style="position:absolute;margin-left:200.85pt;margin-top:127.55pt;width:27.8pt;height: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">
                <v:imagedata r:id="rId19" o:title=""/>
              </v:shape>
            </w:pict>
          </mc:Fallback>
        </mc:AlternateContent>
      </w:r>
      <w:r w:rsidR="00F404D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75B8C8" wp14:editId="357E110A">
                <wp:simplePos x="0" y="0"/>
                <wp:positionH relativeFrom="column">
                  <wp:posOffset>1927070</wp:posOffset>
                </wp:positionH>
                <wp:positionV relativeFrom="paragraph">
                  <wp:posOffset>995715</wp:posOffset>
                </wp:positionV>
                <wp:extent cx="255600" cy="46080"/>
                <wp:effectExtent l="57150" t="76200" r="49530" b="87630"/>
                <wp:wrapNone/>
                <wp:docPr id="59699358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56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E1125" id="Ink 8" o:spid="_x0000_s1026" type="#_x0000_t75" style="position:absolute;margin-left:150.35pt;margin-top:75.6pt;width:23pt;height: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">
                <v:imagedata r:id="rId21" o:title=""/>
              </v:shape>
            </w:pict>
          </mc:Fallback>
        </mc:AlternateContent>
      </w:r>
      <w:r w:rsidR="00F404D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51BC86" wp14:editId="7A578EBD">
                <wp:simplePos x="0" y="0"/>
                <wp:positionH relativeFrom="column">
                  <wp:posOffset>2860550</wp:posOffset>
                </wp:positionH>
                <wp:positionV relativeFrom="paragraph">
                  <wp:posOffset>640755</wp:posOffset>
                </wp:positionV>
                <wp:extent cx="215280" cy="26280"/>
                <wp:effectExtent l="57150" t="76200" r="70485" b="88265"/>
                <wp:wrapNone/>
                <wp:docPr id="15311039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2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A7E06" id="Ink 7" o:spid="_x0000_s1026" type="#_x0000_t75" style="position:absolute;margin-left:223.85pt;margin-top:47.6pt;width:19.75pt;height: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">
                <v:imagedata r:id="rId23" o:title=""/>
              </v:shape>
            </w:pict>
          </mc:Fallback>
        </mc:AlternateContent>
      </w:r>
      <w:r w:rsidR="00F43D35" w:rsidRPr="00F43D35">
        <w:drawing>
          <wp:inline distT="0" distB="0" distL="0" distR="0" wp14:anchorId="70EB286C" wp14:editId="6C69186B">
            <wp:extent cx="5943600" cy="2286000"/>
            <wp:effectExtent l="0" t="0" r="0" b="0"/>
            <wp:docPr id="143721374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3744" name="Picture 1" descr="A computer code with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ADA7" w14:textId="77777777" w:rsidR="00F43D35" w:rsidRDefault="00F43D35" w:rsidP="00F43D35">
      <w:pPr>
        <w:pStyle w:val="ListParagraph"/>
        <w:spacing w:line="276" w:lineRule="auto"/>
        <w:ind w:left="410"/>
      </w:pPr>
    </w:p>
    <w:p w14:paraId="1AF01F72" w14:textId="77777777" w:rsidR="00F43D35" w:rsidRDefault="00F43D35" w:rsidP="00F43D35">
      <w:pPr>
        <w:pStyle w:val="ListParagraph"/>
        <w:spacing w:line="276" w:lineRule="auto"/>
        <w:ind w:left="410"/>
      </w:pPr>
    </w:p>
    <w:p w14:paraId="6ED13EDC" w14:textId="0C484E05" w:rsidR="00F43D35" w:rsidRDefault="00F43D35" w:rsidP="00F43D35">
      <w:pPr>
        <w:pStyle w:val="ListParagraph"/>
        <w:spacing w:line="276" w:lineRule="auto"/>
        <w:ind w:left="410"/>
      </w:pPr>
      <w:r>
        <w:t xml:space="preserve">Here we can see that intent value is assigned to extras and extras is passed into </w:t>
      </w:r>
      <w:proofErr w:type="spellStart"/>
      <w:proofErr w:type="gramStart"/>
      <w:r w:rsidRPr="00B93AE7">
        <w:rPr>
          <w:b/>
          <w:bCs/>
        </w:rPr>
        <w:t>parseSMS</w:t>
      </w:r>
      <w:proofErr w:type="spellEnd"/>
      <w:r>
        <w:t>( )</w:t>
      </w:r>
      <w:proofErr w:type="gramEnd"/>
      <w:r>
        <w:t xml:space="preserve"> method.</w:t>
      </w:r>
    </w:p>
    <w:p w14:paraId="31E8DAFF" w14:textId="77777777" w:rsidR="00F43D35" w:rsidRDefault="00F43D35" w:rsidP="00F43D35">
      <w:pPr>
        <w:pStyle w:val="ListParagraph"/>
        <w:spacing w:line="276" w:lineRule="auto"/>
        <w:ind w:left="410"/>
      </w:pPr>
    </w:p>
    <w:p w14:paraId="4FE25337" w14:textId="77777777" w:rsidR="00F43D35" w:rsidRDefault="00F43D35" w:rsidP="00F43D35">
      <w:pPr>
        <w:pStyle w:val="ListParagraph"/>
        <w:spacing w:line="276" w:lineRule="auto"/>
        <w:ind w:left="410"/>
      </w:pPr>
    </w:p>
    <w:p w14:paraId="5233B933" w14:textId="1438B2AE" w:rsidR="00F43D35" w:rsidRDefault="00F43D35" w:rsidP="00F43D35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search </w:t>
      </w:r>
      <w:r w:rsidRPr="00B93AE7">
        <w:rPr>
          <w:b/>
          <w:bCs/>
        </w:rPr>
        <w:t>the declaration</w:t>
      </w:r>
      <w:r>
        <w:t xml:space="preserve"> of </w:t>
      </w:r>
      <w:proofErr w:type="spellStart"/>
      <w:proofErr w:type="gramStart"/>
      <w:r>
        <w:t>parseSMS</w:t>
      </w:r>
      <w:proofErr w:type="spellEnd"/>
      <w:r>
        <w:t>( )</w:t>
      </w:r>
      <w:proofErr w:type="gramEnd"/>
      <w:r>
        <w:t xml:space="preserve"> method to know where it is used further in code.</w:t>
      </w:r>
    </w:p>
    <w:p w14:paraId="58425D81" w14:textId="77777777" w:rsidR="00083B15" w:rsidRDefault="00083B15" w:rsidP="00083B15">
      <w:pPr>
        <w:pStyle w:val="ListParagraph"/>
        <w:spacing w:line="276" w:lineRule="auto"/>
        <w:ind w:left="410"/>
      </w:pPr>
    </w:p>
    <w:p w14:paraId="6AD241AA" w14:textId="1FEA3838" w:rsidR="00083B15" w:rsidRDefault="00A43FC9" w:rsidP="00083B15">
      <w:pPr>
        <w:pStyle w:val="ListParagraph"/>
        <w:spacing w:line="276" w:lineRule="auto"/>
        <w:ind w:left="4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B8BC4" wp14:editId="1B78B9FB">
                <wp:simplePos x="0" y="0"/>
                <wp:positionH relativeFrom="column">
                  <wp:posOffset>1524000</wp:posOffset>
                </wp:positionH>
                <wp:positionV relativeFrom="paragraph">
                  <wp:posOffset>819150</wp:posOffset>
                </wp:positionV>
                <wp:extent cx="1162050" cy="184150"/>
                <wp:effectExtent l="0" t="0" r="19050" b="25400"/>
                <wp:wrapNone/>
                <wp:docPr id="78018789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F4E44" id="Oval 15" o:spid="_x0000_s1026" style="position:absolute;margin-left:120pt;margin-top:64.5pt;width:91.5pt;height: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68B8044" wp14:editId="535BF3FB">
                <wp:simplePos x="0" y="0"/>
                <wp:positionH relativeFrom="column">
                  <wp:posOffset>3171590</wp:posOffset>
                </wp:positionH>
                <wp:positionV relativeFrom="paragraph">
                  <wp:posOffset>875990</wp:posOffset>
                </wp:positionV>
                <wp:extent cx="183240" cy="39600"/>
                <wp:effectExtent l="57150" t="76200" r="64770" b="93980"/>
                <wp:wrapNone/>
                <wp:docPr id="187282262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32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C034D" id="Ink 14" o:spid="_x0000_s1026" type="#_x0000_t75" style="position:absolute;margin-left:248.35pt;margin-top:66.15pt;width:17.3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AD9AA6" wp14:editId="43A0005C">
                <wp:simplePos x="0" y="0"/>
                <wp:positionH relativeFrom="column">
                  <wp:posOffset>1778750</wp:posOffset>
                </wp:positionH>
                <wp:positionV relativeFrom="paragraph">
                  <wp:posOffset>640910</wp:posOffset>
                </wp:positionV>
                <wp:extent cx="231840" cy="40320"/>
                <wp:effectExtent l="57150" t="76200" r="15875" b="93345"/>
                <wp:wrapNone/>
                <wp:docPr id="86217886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18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4FA77" id="Ink 13" o:spid="_x0000_s1026" type="#_x0000_t75" style="position:absolute;margin-left:138.65pt;margin-top:47.6pt;width:21.05pt;height: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F680C6" wp14:editId="7521DCBC">
                <wp:simplePos x="0" y="0"/>
                <wp:positionH relativeFrom="column">
                  <wp:posOffset>3899150</wp:posOffset>
                </wp:positionH>
                <wp:positionV relativeFrom="paragraph">
                  <wp:posOffset>646310</wp:posOffset>
                </wp:positionV>
                <wp:extent cx="167040" cy="28080"/>
                <wp:effectExtent l="38100" t="76200" r="61595" b="86360"/>
                <wp:wrapNone/>
                <wp:docPr id="151245450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70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601E6" id="Ink 12" o:spid="_x0000_s1026" type="#_x0000_t75" style="position:absolute;margin-left:305.6pt;margin-top:48.1pt;width:15.95pt;height: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26464E" wp14:editId="15D8D822">
                <wp:simplePos x="0" y="0"/>
                <wp:positionH relativeFrom="column">
                  <wp:posOffset>1807910</wp:posOffset>
                </wp:positionH>
                <wp:positionV relativeFrom="paragraph">
                  <wp:posOffset>494390</wp:posOffset>
                </wp:positionV>
                <wp:extent cx="244440" cy="78480"/>
                <wp:effectExtent l="38100" t="76200" r="60960" b="93345"/>
                <wp:wrapNone/>
                <wp:docPr id="25727517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44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856A0" id="Ink 11" o:spid="_x0000_s1026" type="#_x0000_t75" style="position:absolute;margin-left:140.95pt;margin-top:36.1pt;width:22.1pt;height:1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">
                <v:imagedata r:id="rId32" o:title=""/>
              </v:shape>
            </w:pict>
          </mc:Fallback>
        </mc:AlternateContent>
      </w:r>
      <w:r w:rsidR="00083B15" w:rsidRPr="00083B15">
        <w:drawing>
          <wp:inline distT="0" distB="0" distL="0" distR="0" wp14:anchorId="38C7CED3" wp14:editId="759B373A">
            <wp:extent cx="5943600" cy="1368425"/>
            <wp:effectExtent l="0" t="0" r="0" b="3175"/>
            <wp:docPr id="16787633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6334" name="Picture 1" descr="A computer code with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BFCC" w14:textId="77777777" w:rsidR="00083B15" w:rsidRDefault="00083B15" w:rsidP="00083B15">
      <w:pPr>
        <w:pStyle w:val="ListParagraph"/>
        <w:spacing w:line="276" w:lineRule="auto"/>
        <w:ind w:left="410"/>
      </w:pPr>
    </w:p>
    <w:p w14:paraId="1C2544B4" w14:textId="53F9895B" w:rsidR="00083B15" w:rsidRDefault="00083B15" w:rsidP="00083B15">
      <w:pPr>
        <w:pStyle w:val="ListParagraph"/>
        <w:spacing w:line="276" w:lineRule="auto"/>
        <w:ind w:left="410"/>
      </w:pPr>
      <w:r>
        <w:t xml:space="preserve">Here we can see that str is passed into </w:t>
      </w:r>
      <w:proofErr w:type="spellStart"/>
      <w:proofErr w:type="gramStart"/>
      <w:r>
        <w:t>SmsRegisterOperation</w:t>
      </w:r>
      <w:proofErr w:type="spellEnd"/>
      <w:r>
        <w:t>( )</w:t>
      </w:r>
      <w:proofErr w:type="gramEnd"/>
      <w:r>
        <w:t xml:space="preserve"> constructor</w:t>
      </w:r>
    </w:p>
    <w:p w14:paraId="4316DCEA" w14:textId="77777777" w:rsidR="00083B15" w:rsidRDefault="00083B15" w:rsidP="00083B15">
      <w:pPr>
        <w:pStyle w:val="ListParagraph"/>
        <w:spacing w:line="276" w:lineRule="auto"/>
        <w:ind w:left="410"/>
      </w:pPr>
    </w:p>
    <w:p w14:paraId="4B25C3B1" w14:textId="47EB6228" w:rsidR="00083B15" w:rsidRDefault="00083B15" w:rsidP="00083B15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check </w:t>
      </w:r>
      <w:r w:rsidRPr="00A43FC9">
        <w:rPr>
          <w:b/>
          <w:bCs/>
        </w:rPr>
        <w:t>declaration</w:t>
      </w:r>
      <w:r>
        <w:t xml:space="preserve"> of </w:t>
      </w:r>
      <w:proofErr w:type="spellStart"/>
      <w:proofErr w:type="gramStart"/>
      <w:r>
        <w:t>SmsRegisterOperation</w:t>
      </w:r>
      <w:proofErr w:type="spellEnd"/>
      <w:r>
        <w:t>( )</w:t>
      </w:r>
      <w:proofErr w:type="gramEnd"/>
      <w:r>
        <w:t xml:space="preserve"> </w:t>
      </w:r>
    </w:p>
    <w:p w14:paraId="199DBEA7" w14:textId="77777777" w:rsidR="00083B15" w:rsidRDefault="00083B15" w:rsidP="00083B15">
      <w:pPr>
        <w:pStyle w:val="ListParagraph"/>
        <w:spacing w:line="276" w:lineRule="auto"/>
        <w:ind w:left="410"/>
      </w:pPr>
    </w:p>
    <w:p w14:paraId="67940551" w14:textId="52009345" w:rsidR="00083B15" w:rsidRDefault="00EF3EA6" w:rsidP="00083B15">
      <w:pPr>
        <w:pStyle w:val="ListParagraph"/>
        <w:spacing w:line="276" w:lineRule="auto"/>
        <w:ind w:left="4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1EAE9B" wp14:editId="6B11FDCC">
                <wp:simplePos x="0" y="0"/>
                <wp:positionH relativeFrom="column">
                  <wp:posOffset>1198430</wp:posOffset>
                </wp:positionH>
                <wp:positionV relativeFrom="paragraph">
                  <wp:posOffset>2327210</wp:posOffset>
                </wp:positionV>
                <wp:extent cx="365400" cy="91080"/>
                <wp:effectExtent l="57150" t="57150" r="53975" b="99695"/>
                <wp:wrapNone/>
                <wp:docPr id="114812964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54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81192" id="Ink 17" o:spid="_x0000_s1026" type="#_x0000_t75" style="position:absolute;margin-left:92.95pt;margin-top:180.45pt;width:31.6pt;height:1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191661" wp14:editId="6EE74655">
                <wp:simplePos x="0" y="0"/>
                <wp:positionH relativeFrom="column">
                  <wp:posOffset>2735270</wp:posOffset>
                </wp:positionH>
                <wp:positionV relativeFrom="paragraph">
                  <wp:posOffset>980570</wp:posOffset>
                </wp:positionV>
                <wp:extent cx="141120" cy="39960"/>
                <wp:effectExtent l="57150" t="76200" r="68580" b="93980"/>
                <wp:wrapNone/>
                <wp:docPr id="80736744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11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919B" id="Ink 16" o:spid="_x0000_s1026" type="#_x0000_t75" style="position:absolute;margin-left:214pt;margin-top:74.35pt;width:13.9pt;height: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">
                <v:imagedata r:id="rId37" o:title=""/>
              </v:shape>
            </w:pict>
          </mc:Fallback>
        </mc:AlternateContent>
      </w:r>
      <w:r w:rsidR="00083B15" w:rsidRPr="00083B15">
        <w:drawing>
          <wp:inline distT="0" distB="0" distL="0" distR="0" wp14:anchorId="661A750C" wp14:editId="15BB6B1A">
            <wp:extent cx="5943600" cy="3277870"/>
            <wp:effectExtent l="0" t="0" r="0" b="0"/>
            <wp:docPr id="11941360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36052" name="Picture 1" descr="A screenshot of a computer cod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575" w14:textId="77777777" w:rsidR="00083B15" w:rsidRDefault="00083B15" w:rsidP="00083B15">
      <w:pPr>
        <w:pStyle w:val="ListParagraph"/>
        <w:spacing w:line="276" w:lineRule="auto"/>
        <w:ind w:left="410"/>
      </w:pPr>
    </w:p>
    <w:p w14:paraId="0BD6B410" w14:textId="4EF1D0E8" w:rsidR="00083B15" w:rsidRDefault="00083B15" w:rsidP="00083B15">
      <w:pPr>
        <w:pStyle w:val="ListParagraph"/>
        <w:spacing w:line="276" w:lineRule="auto"/>
        <w:ind w:left="410"/>
      </w:pPr>
      <w:r>
        <w:t xml:space="preserve">Here we can see that str is passed into </w:t>
      </w:r>
      <w:proofErr w:type="spellStart"/>
      <w:r>
        <w:t>contentsReference</w:t>
      </w:r>
      <w:proofErr w:type="spellEnd"/>
      <w:r>
        <w:t xml:space="preserve"> and </w:t>
      </w:r>
      <w:proofErr w:type="spellStart"/>
      <w:r>
        <w:t>contentsReference</w:t>
      </w:r>
      <w:proofErr w:type="spellEnd"/>
      <w:r>
        <w:t xml:space="preserve"> is passed into </w:t>
      </w:r>
      <w:proofErr w:type="spellStart"/>
      <w:proofErr w:type="gramStart"/>
      <w:r w:rsidRPr="00EF3EA6">
        <w:rPr>
          <w:b/>
          <w:bCs/>
        </w:rPr>
        <w:t>registSms</w:t>
      </w:r>
      <w:proofErr w:type="spellEnd"/>
      <w:r>
        <w:t>( )</w:t>
      </w:r>
      <w:proofErr w:type="gramEnd"/>
      <w:r>
        <w:t xml:space="preserve"> method of </w:t>
      </w:r>
      <w:proofErr w:type="spellStart"/>
      <w:r>
        <w:t>registerSms</w:t>
      </w:r>
      <w:proofErr w:type="spellEnd"/>
      <w:r>
        <w:t xml:space="preserve"> () method.</w:t>
      </w:r>
    </w:p>
    <w:p w14:paraId="417A3333" w14:textId="77777777" w:rsidR="00083B15" w:rsidRDefault="00083B15" w:rsidP="00083B15">
      <w:pPr>
        <w:pStyle w:val="ListParagraph"/>
        <w:spacing w:line="276" w:lineRule="auto"/>
        <w:ind w:left="410"/>
      </w:pPr>
    </w:p>
    <w:p w14:paraId="279DB28F" w14:textId="77777777" w:rsidR="00083B15" w:rsidRDefault="00083B15" w:rsidP="00083B15">
      <w:pPr>
        <w:pStyle w:val="ListParagraph"/>
        <w:spacing w:line="276" w:lineRule="auto"/>
        <w:ind w:left="410"/>
      </w:pPr>
    </w:p>
    <w:p w14:paraId="10B9F78F" w14:textId="3408FEC6" w:rsidR="00083B15" w:rsidRDefault="00083B15" w:rsidP="00083B15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check </w:t>
      </w:r>
      <w:r w:rsidRPr="00EF3EA6">
        <w:rPr>
          <w:b/>
          <w:bCs/>
        </w:rPr>
        <w:t>declaration</w:t>
      </w:r>
      <w:r>
        <w:t xml:space="preserve"> of </w:t>
      </w:r>
      <w:proofErr w:type="spellStart"/>
      <w:proofErr w:type="gramStart"/>
      <w:r>
        <w:t>registSms</w:t>
      </w:r>
      <w:proofErr w:type="spellEnd"/>
      <w:r>
        <w:t>( )</w:t>
      </w:r>
      <w:proofErr w:type="gramEnd"/>
      <w:r>
        <w:t xml:space="preserve"> method</w:t>
      </w:r>
      <w:r w:rsidR="00EF3EA6">
        <w:t xml:space="preserve"> to know about this method.</w:t>
      </w:r>
    </w:p>
    <w:p w14:paraId="582DE123" w14:textId="77777777" w:rsidR="00083B15" w:rsidRDefault="00083B15" w:rsidP="00083B15">
      <w:pPr>
        <w:spacing w:line="276" w:lineRule="auto"/>
      </w:pPr>
    </w:p>
    <w:p w14:paraId="5912790B" w14:textId="799D74D4" w:rsidR="00083B15" w:rsidRDefault="0035687B" w:rsidP="00083B15">
      <w:pPr>
        <w:spacing w:line="276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97F270" wp14:editId="1C0F5849">
                <wp:simplePos x="0" y="0"/>
                <wp:positionH relativeFrom="column">
                  <wp:posOffset>1991150</wp:posOffset>
                </wp:positionH>
                <wp:positionV relativeFrom="paragraph">
                  <wp:posOffset>564730</wp:posOffset>
                </wp:positionV>
                <wp:extent cx="187200" cy="53280"/>
                <wp:effectExtent l="57150" t="57150" r="60960" b="99695"/>
                <wp:wrapNone/>
                <wp:docPr id="147306596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72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95B3F" id="Ink 19" o:spid="_x0000_s1026" type="#_x0000_t75" style="position:absolute;margin-left:155.4pt;margin-top:41.6pt;width:17.6pt;height: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805AA1" wp14:editId="7A9F2C43">
                <wp:simplePos x="0" y="0"/>
                <wp:positionH relativeFrom="column">
                  <wp:posOffset>2104910</wp:posOffset>
                </wp:positionH>
                <wp:positionV relativeFrom="paragraph">
                  <wp:posOffset>265210</wp:posOffset>
                </wp:positionV>
                <wp:extent cx="249120" cy="58680"/>
                <wp:effectExtent l="38100" t="57150" r="74930" b="93980"/>
                <wp:wrapNone/>
                <wp:docPr id="31356142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91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4F5E0" id="Ink 18" o:spid="_x0000_s1026" type="#_x0000_t75" style="position:absolute;margin-left:164.35pt;margin-top:18.1pt;width:22.4pt;height:1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">
                <v:imagedata r:id="rId42" o:title=""/>
              </v:shape>
            </w:pict>
          </mc:Fallback>
        </mc:AlternateContent>
      </w:r>
      <w:r w:rsidR="00083B15" w:rsidRPr="00083B15">
        <w:drawing>
          <wp:inline distT="0" distB="0" distL="0" distR="0" wp14:anchorId="25301964" wp14:editId="7DC514AC">
            <wp:extent cx="5943600" cy="1902460"/>
            <wp:effectExtent l="0" t="0" r="0" b="2540"/>
            <wp:docPr id="14881651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65178" name="Picture 1" descr="A screen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99D" w14:textId="260DFCA8" w:rsidR="00083B15" w:rsidRDefault="00083B15" w:rsidP="00083B15">
      <w:pPr>
        <w:spacing w:line="276" w:lineRule="auto"/>
      </w:pPr>
    </w:p>
    <w:p w14:paraId="6265EE46" w14:textId="1B4E2D1E" w:rsidR="00083B15" w:rsidRDefault="00083B15" w:rsidP="00083B15">
      <w:pPr>
        <w:spacing w:line="276" w:lineRule="auto"/>
      </w:pPr>
      <w:r>
        <w:t xml:space="preserve">Here we can see that str is passed into </w:t>
      </w:r>
      <w:proofErr w:type="spellStart"/>
      <w:r>
        <w:t>requestParams</w:t>
      </w:r>
      <w:proofErr w:type="spellEnd"/>
      <w:r>
        <w:t xml:space="preserve"> and </w:t>
      </w:r>
      <w:proofErr w:type="spellStart"/>
      <w:r>
        <w:t>requestParams</w:t>
      </w:r>
      <w:proofErr w:type="spellEnd"/>
      <w:r>
        <w:t xml:space="preserve"> is passed </w:t>
      </w:r>
      <w:r w:rsidR="001459CB">
        <w:t xml:space="preserve">to </w:t>
      </w:r>
      <w:proofErr w:type="spellStart"/>
      <w:proofErr w:type="gramStart"/>
      <w:r w:rsidR="001459CB">
        <w:t>syncHttpClient</w:t>
      </w:r>
      <w:r w:rsidR="00C67708">
        <w:t>.post</w:t>
      </w:r>
      <w:proofErr w:type="spellEnd"/>
      <w:r w:rsidR="00C67708">
        <w:t>( )</w:t>
      </w:r>
      <w:proofErr w:type="gramEnd"/>
      <w:r w:rsidR="00C67708">
        <w:t xml:space="preserve"> method and</w:t>
      </w:r>
      <w:r w:rsidR="00F22C2F">
        <w:t xml:space="preserve"> in</w:t>
      </w:r>
      <w:r w:rsidR="00C67708">
        <w:t xml:space="preserve"> this </w:t>
      </w:r>
      <w:r w:rsidR="00F22C2F">
        <w:t xml:space="preserve">post </w:t>
      </w:r>
      <w:r w:rsidR="00C67708">
        <w:t xml:space="preserve">method </w:t>
      </w:r>
      <w:r w:rsidR="00D53D30">
        <w:t>there is config.url</w:t>
      </w:r>
      <w:r>
        <w:t xml:space="preserve"> </w:t>
      </w:r>
    </w:p>
    <w:p w14:paraId="60B4364C" w14:textId="332CC074" w:rsidR="00D53D30" w:rsidRDefault="00D53D30" w:rsidP="00083B15">
      <w:pPr>
        <w:spacing w:line="276" w:lineRule="auto"/>
      </w:pPr>
    </w:p>
    <w:p w14:paraId="7F113809" w14:textId="68081E83" w:rsidR="00083B15" w:rsidRDefault="00083B15" w:rsidP="00083B15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check </w:t>
      </w:r>
      <w:proofErr w:type="gramStart"/>
      <w:r>
        <w:t>config.url</w:t>
      </w:r>
      <w:proofErr w:type="gramEnd"/>
    </w:p>
    <w:p w14:paraId="6D846553" w14:textId="29A71FD1" w:rsidR="00B958A7" w:rsidRDefault="00B958A7" w:rsidP="00B958A7">
      <w:pPr>
        <w:pStyle w:val="ListParagraph"/>
        <w:spacing w:line="276" w:lineRule="auto"/>
        <w:ind w:left="410"/>
      </w:pPr>
    </w:p>
    <w:p w14:paraId="51260A40" w14:textId="56DFFC6E" w:rsidR="00B958A7" w:rsidRDefault="00EF7DBC" w:rsidP="00B958A7">
      <w:pPr>
        <w:pStyle w:val="ListParagraph"/>
        <w:spacing w:line="276" w:lineRule="auto"/>
        <w:ind w:left="4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304FF2" wp14:editId="34E74700">
                <wp:simplePos x="0" y="0"/>
                <wp:positionH relativeFrom="column">
                  <wp:posOffset>4845050</wp:posOffset>
                </wp:positionH>
                <wp:positionV relativeFrom="paragraph">
                  <wp:posOffset>664845</wp:posOffset>
                </wp:positionV>
                <wp:extent cx="111125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76897" w14:textId="1B8AF9B8" w:rsidR="00C25E42" w:rsidRDefault="00C25E42">
                            <w:r>
                              <w:t xml:space="preserve">Base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04F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.5pt;margin-top:52.35pt;width:8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">
                <v:textbox style="mso-fit-shape-to-text:t">
                  <w:txbxContent>
                    <w:p w14:paraId="39976897" w14:textId="1B8AF9B8" w:rsidR="00C25E42" w:rsidRDefault="00C25E42">
                      <w:r>
                        <w:t xml:space="preserve">Base </w:t>
                      </w:r>
                      <w:proofErr w:type="spellStart"/>
                      <w:r>
                        <w:t>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3D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4E027" wp14:editId="29EBB3AE">
                <wp:simplePos x="0" y="0"/>
                <wp:positionH relativeFrom="column">
                  <wp:posOffset>4038600</wp:posOffset>
                </wp:positionH>
                <wp:positionV relativeFrom="paragraph">
                  <wp:posOffset>784225</wp:posOffset>
                </wp:positionV>
                <wp:extent cx="762000" cy="45719"/>
                <wp:effectExtent l="38100" t="38100" r="19050" b="88265"/>
                <wp:wrapNone/>
                <wp:docPr id="70807704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A1B4" id="Straight Arrow Connector 21" o:spid="_x0000_s1026" type="#_x0000_t32" style="position:absolute;margin-left:318pt;margin-top:61.75pt;width:60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D53D3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5B261B4" wp14:editId="104A55C1">
                <wp:simplePos x="0" y="0"/>
                <wp:positionH relativeFrom="column">
                  <wp:posOffset>2538710</wp:posOffset>
                </wp:positionH>
                <wp:positionV relativeFrom="paragraph">
                  <wp:posOffset>746705</wp:posOffset>
                </wp:positionV>
                <wp:extent cx="1318680" cy="129960"/>
                <wp:effectExtent l="57150" t="57150" r="15240" b="99060"/>
                <wp:wrapNone/>
                <wp:docPr id="117316819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18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C02CA" id="Ink 20" o:spid="_x0000_s1026" type="#_x0000_t75" style="position:absolute;margin-left:198.5pt;margin-top:55.95pt;width:106.7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">
                <v:imagedata r:id="rId45" o:title=""/>
              </v:shape>
            </w:pict>
          </mc:Fallback>
        </mc:AlternateContent>
      </w:r>
      <w:r w:rsidR="00B958A7" w:rsidRPr="00B958A7">
        <w:drawing>
          <wp:inline distT="0" distB="0" distL="0" distR="0" wp14:anchorId="62F791C1" wp14:editId="4E9F7679">
            <wp:extent cx="5740695" cy="1416123"/>
            <wp:effectExtent l="0" t="0" r="0" b="0"/>
            <wp:docPr id="408107678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7678" name="Picture 1" descr="A computer code with numbers and letter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351" w14:textId="77777777" w:rsidR="00B958A7" w:rsidRDefault="00B958A7" w:rsidP="00B958A7">
      <w:pPr>
        <w:pStyle w:val="ListParagraph"/>
        <w:spacing w:line="276" w:lineRule="auto"/>
        <w:ind w:left="410"/>
      </w:pPr>
    </w:p>
    <w:p w14:paraId="67C8DE3E" w14:textId="06F0001C" w:rsidR="00B958A7" w:rsidRDefault="00B958A7" w:rsidP="00B958A7">
      <w:pPr>
        <w:pStyle w:val="ListParagraph"/>
        <w:spacing w:line="276" w:lineRule="auto"/>
        <w:ind w:left="410"/>
      </w:pPr>
      <w:r>
        <w:t xml:space="preserve">Here we can see base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958A7">
        <w:t>"http://52.79.207.123"</w:t>
      </w:r>
    </w:p>
    <w:p w14:paraId="1682CE4A" w14:textId="77777777" w:rsidR="00B958A7" w:rsidRDefault="00B958A7" w:rsidP="00B958A7">
      <w:pPr>
        <w:pStyle w:val="ListParagraph"/>
        <w:spacing w:line="276" w:lineRule="auto"/>
        <w:ind w:left="410"/>
      </w:pPr>
    </w:p>
    <w:p w14:paraId="6A5F8848" w14:textId="18F375EF" w:rsidR="00B958A7" w:rsidRDefault="00B958A7" w:rsidP="00B958A7">
      <w:pPr>
        <w:pStyle w:val="ListParagraph"/>
        <w:spacing w:line="276" w:lineRule="auto"/>
        <w:ind w:left="410"/>
      </w:pPr>
      <w:r>
        <w:t xml:space="preserve">Whole </w:t>
      </w:r>
      <w:proofErr w:type="spellStart"/>
      <w:r>
        <w:t>url</w:t>
      </w:r>
      <w:proofErr w:type="spellEnd"/>
      <w:r>
        <w:t xml:space="preserve"> is </w:t>
      </w:r>
      <w:r w:rsidRPr="00B958A7">
        <w:t>"</w:t>
      </w:r>
      <w:r w:rsidRPr="00B958A7">
        <w:t xml:space="preserve"> </w:t>
      </w:r>
      <w:hyperlink r:id="rId47" w:history="1">
        <w:r w:rsidRPr="00434951">
          <w:rPr>
            <w:rStyle w:val="Hyperlink"/>
          </w:rPr>
          <w:t>http://52.79.207.123/api/sms/regist_sms</w:t>
        </w:r>
      </w:hyperlink>
      <w:r w:rsidRPr="00B958A7">
        <w:t>"</w:t>
      </w:r>
      <w:r>
        <w:t xml:space="preserve"> on which data is being sent.</w:t>
      </w:r>
    </w:p>
    <w:p w14:paraId="51592FCE" w14:textId="77777777" w:rsidR="00B958A7" w:rsidRDefault="00B958A7" w:rsidP="00B958A7">
      <w:pPr>
        <w:pStyle w:val="ListParagraph"/>
        <w:spacing w:line="276" w:lineRule="auto"/>
        <w:ind w:left="410"/>
      </w:pPr>
    </w:p>
    <w:p w14:paraId="3F425B52" w14:textId="77777777" w:rsidR="00B958A7" w:rsidRDefault="00B958A7" w:rsidP="00B958A7">
      <w:pPr>
        <w:pStyle w:val="ListParagraph"/>
        <w:spacing w:line="276" w:lineRule="auto"/>
        <w:ind w:left="410"/>
      </w:pPr>
    </w:p>
    <w:p w14:paraId="3CAFB16D" w14:textId="641C20F1" w:rsidR="00B958A7" w:rsidRDefault="00B958A7" w:rsidP="00B958A7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check disclosure part with keyword like </w:t>
      </w:r>
      <w:proofErr w:type="spellStart"/>
      <w:proofErr w:type="gramStart"/>
      <w:r>
        <w:t>upload,sms</w:t>
      </w:r>
      <w:proofErr w:type="gramEnd"/>
      <w:r>
        <w:t>,collect</w:t>
      </w:r>
      <w:proofErr w:type="spellEnd"/>
      <w:r w:rsidR="00647F12">
        <w:t xml:space="preserve"> to check whether app is taking user consent or not.</w:t>
      </w:r>
    </w:p>
    <w:p w14:paraId="7F783B29" w14:textId="21EED0D9" w:rsidR="00647F12" w:rsidRDefault="00B958A7" w:rsidP="00B958A7">
      <w:pPr>
        <w:spacing w:line="276" w:lineRule="auto"/>
      </w:pPr>
      <w:r>
        <w:t xml:space="preserve"> On searching we are not getting any disclosure.</w:t>
      </w:r>
    </w:p>
    <w:p w14:paraId="238FD640" w14:textId="69564EE5" w:rsidR="00647F12" w:rsidRDefault="00647F12" w:rsidP="00B958A7">
      <w:pPr>
        <w:spacing w:line="276" w:lineRule="auto"/>
      </w:pPr>
      <w:proofErr w:type="gramStart"/>
      <w:r>
        <w:t>So</w:t>
      </w:r>
      <w:proofErr w:type="gramEnd"/>
      <w:r>
        <w:t xml:space="preserve"> </w:t>
      </w:r>
      <w:r w:rsidR="00111932">
        <w:t xml:space="preserve">from the above steps performed, we can conclude that app is sending data to an </w:t>
      </w:r>
      <w:proofErr w:type="spellStart"/>
      <w:r w:rsidR="00111932">
        <w:t>url</w:t>
      </w:r>
      <w:proofErr w:type="spellEnd"/>
      <w:r w:rsidR="00111932">
        <w:t xml:space="preserve"> without taking any user consent.</w:t>
      </w:r>
    </w:p>
    <w:p w14:paraId="4F39855C" w14:textId="5DD8A042" w:rsidR="0027752D" w:rsidRDefault="00B958A7" w:rsidP="00B958A7">
      <w:pPr>
        <w:spacing w:line="276" w:lineRule="auto"/>
        <w:rPr>
          <w:b/>
          <w:bCs/>
        </w:rPr>
      </w:pPr>
      <w:proofErr w:type="gramStart"/>
      <w:r w:rsidRPr="00B958A7">
        <w:rPr>
          <w:b/>
          <w:bCs/>
        </w:rPr>
        <w:t>So</w:t>
      </w:r>
      <w:proofErr w:type="gramEnd"/>
      <w:r w:rsidRPr="00B958A7">
        <w:rPr>
          <w:b/>
          <w:bCs/>
        </w:rPr>
        <w:t xml:space="preserve"> this app is spyware.</w:t>
      </w:r>
    </w:p>
    <w:p w14:paraId="56853DBF" w14:textId="7A920E80" w:rsidR="0027752D" w:rsidRPr="00B958A7" w:rsidRDefault="0027752D" w:rsidP="00B958A7">
      <w:pPr>
        <w:spacing w:line="276" w:lineRule="auto"/>
        <w:rPr>
          <w:b/>
          <w:bCs/>
        </w:rPr>
      </w:pPr>
      <w:r>
        <w:rPr>
          <w:b/>
          <w:bCs/>
        </w:rPr>
        <w:t>VERDICT - TTP</w:t>
      </w:r>
    </w:p>
    <w:p w14:paraId="79E826FB" w14:textId="77777777" w:rsidR="00037B6C" w:rsidRDefault="00037B6C"/>
    <w:sectPr w:rsidR="0003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29190273">
    <w:abstractNumId w:val="0"/>
  </w:num>
  <w:num w:numId="2" w16cid:durableId="45070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46"/>
    <w:rsid w:val="000049A7"/>
    <w:rsid w:val="00037B6C"/>
    <w:rsid w:val="00083B15"/>
    <w:rsid w:val="00111932"/>
    <w:rsid w:val="001459CB"/>
    <w:rsid w:val="0027752D"/>
    <w:rsid w:val="0035687B"/>
    <w:rsid w:val="00647F12"/>
    <w:rsid w:val="0086179F"/>
    <w:rsid w:val="008B4146"/>
    <w:rsid w:val="00A43FC9"/>
    <w:rsid w:val="00B93AE7"/>
    <w:rsid w:val="00B958A7"/>
    <w:rsid w:val="00C25E42"/>
    <w:rsid w:val="00C67708"/>
    <w:rsid w:val="00D53D30"/>
    <w:rsid w:val="00D80ACC"/>
    <w:rsid w:val="00E104F5"/>
    <w:rsid w:val="00EF3EA6"/>
    <w:rsid w:val="00EF7DBC"/>
    <w:rsid w:val="00F22C2F"/>
    <w:rsid w:val="00F404D6"/>
    <w:rsid w:val="00F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6E69"/>
  <w15:chartTrackingRefBased/>
  <w15:docId w15:val="{95BE440F-46B5-4CD5-B1CF-713242E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39" Type="http://schemas.openxmlformats.org/officeDocument/2006/relationships/customXml" Target="ink/ink15.xml"/><Relationship Id="rId21" Type="http://schemas.openxmlformats.org/officeDocument/2006/relationships/image" Target="media/image10.png"/><Relationship Id="rId34" Type="http://schemas.openxmlformats.org/officeDocument/2006/relationships/customXml" Target="ink/ink13.xml"/><Relationship Id="rId42" Type="http://schemas.openxmlformats.org/officeDocument/2006/relationships/image" Target="media/image22.png"/><Relationship Id="rId47" Type="http://schemas.openxmlformats.org/officeDocument/2006/relationships/hyperlink" Target="http://52.79.207.123/api/sms/regist_sms" TargetMode="Externa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1.xml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4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ustomXml" Target="ink/ink12.xml"/><Relationship Id="rId44" Type="http://schemas.openxmlformats.org/officeDocument/2006/relationships/customXml" Target="ink/ink1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0" Type="http://schemas.openxmlformats.org/officeDocument/2006/relationships/customXml" Target="ink/ink7.xml"/><Relationship Id="rId41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3:24.7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3308 54,'-1567'0,"1545"1,-39 7,38-4,-30 1,16-2,-66 14,9-1,49-10,10-1,-44 1,31-4,-72 14,74-9,-81 4,79-12,-84 11,85-5,0-2,-50-3,34-1,53 2,0 0,0 1,0 0,1 0,-18 8,15-6,0 0,0 0,-16 1,-10-2,-1-1,-62-6,100 4,0 0,0 0,-1 0,1-1,0 1,0 0,-1 0,1-1,0 1,0-1,0 1,0-1,0 1,0-1,0 0,0 1,0-1,0 0,0 0,0 0,0 0,0 0,1 0,-1 0,0 0,1 0,-1 0,1 0,-1 0,0-2,1 1,1 1,-1-1,0 1,0-1,1 1,-1-1,1 1,-1-1,1 1,-1-1,1 1,0 0,0 0,0-1,0 1,0 0,0 0,0 0,0 0,0 0,0 0,1 0,-1 0,2 0,10-5,-1 1,1 0,0 1,14-3,-10 3,28-12,-44 16,-1 0,1 0,-1 0,1 0,-1 0,1-1,-1 1,0 0,1 0,-1-1,1 1,-1 0,0-1,1 1,-1 0,0-1,1 1,-1 0,0-1,1 1,-1-1,0 1,0-1,0 1,1-1,-1 0,-9-7,-28-4,31 11,-34-9,0 3,-65-5,575 13,-453 0,0 1,0 1,30 8,-28-5,1-2,25 3,137 13,-116-13,65 3,225-11,-333-1,0 0,-1-2,1 0,24-10,37-6,-4 1,-56 12,1 2,-1 0,41-2,16-1,-54 4,32-1,570 6,-607-2,39-7,-36 4,31-1,251 4,-144 2,-144 0,39 7,8 1,-48-9,-14-1,0 1,1 0,-1 0,0 0,1 1,-1-1,0 1,0 0,0 0,7 3,-11-3,0-1,0 0,0 0,0 1,0-1,0 0,0 0,0 1,0-1,0 0,0 0,-1 0,1 1,0-1,0 0,0 0,0 0,0 1,-1-1,1 0,0 0,0 0,0 0,-1 0,1 1,0-1,0 0,-1 0,1 0,0 0,0 0,-1 0,1 0,0 0,0 0,-1 0,1 0,0 0,0 0,0 0,-1 0,1 0,-16 3,15-3,-31 7,1 2,0 1,-33 17,-1-1,54-23,0 0,-1 0,1-1,-1-1,-13 1,-64-4,32 0,-957 2,908-9,-2 0,36 11,-77-3,141-1,0 1,0-2,0 1,0-1,1 0,-1 0,-11-8,0 1,5 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1:25.5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 19,'146'-9,"2"-1,-129 11,0 0,0 1,-1 0,1 2,32 10,47 10,-25-17,-103 4,25-10,-216 36,181-33,1-1,-1-3,-68-7,55-9,44 13,-1-1,0 2,0-1,0 1,-16-1,10 3,1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1:22.3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57,'37'13,"1"-8,0-3,70-3,-32-1,-38 3,-25 1,0-2,0 0,0 0,0-1,19-5,-31 6,-1 0,1 0,0 0,0 0,-1 0,1-1,0 1,-1 0,1-1,0 1,-1-1,1 1,0 0,-1-1,1 1,-1-1,1 0,-1 1,1-1,-1 1,1-1,-1 0,1 0,-1 0,0 0,-1 0,1 1,0-1,0 0,-1 1,1-1,0 0,-1 1,1-1,0 1,-1-1,1 1,-1-1,1 1,-1-1,1 1,-1-1,-1 0,-36-19,33 18,-8-3,-1 0,1 1,-1 1,0 0,-1 1,-14 0,-91 3,48 1,-20-2,77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1:17.4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 55,'4'-3,"0"1,-1-1,1 1,0 0,0 0,1 0,-1 0,0 1,7-2,41-5,-45 7,16-1,241-19,-194 20,96 4,-164-3,0 0,0 0,0 0,0 1,-1-1,1 1,0 0,0-1,0 1,0 0,2 2,-4-3,1 0,-1 1,0-1,0 1,1-1,-1 1,0-1,0 1,0-1,0 1,1-1,-1 1,0 0,0-1,0 1,0-1,0 1,0-1,0 1,-1-1,1 1,0-1,0 1,0-1,0 1,-1-1,1 1,0-1,-1 1,1-1,0 1,-1-1,1 0,0 1,-1-1,1 1,-1-1,1 0,-1 0,1 1,-1-1,0 1,-13 9,-1-1,-1 0,1-1,-1 0,-31 9,27-10,1 1,0 0,-30 19,25-5,21-18,1-1,-1 0,0 0,-1 0,1-1,-1 1,-5 3,-2-1,-2-1,1 0,0 0,-1-1,1-1,-24 2,-80-5,48-1,51 3,-27-1,43 0,-1 0,0 0,1 0,-1 0,1-1,-1 1,1-1,-1 1,1-1,-1 1,1-1,0 0,-1 1,1-1,0 0,0 0,-1 0,1 0,0-1,-1-1,2 3,0-1,0 0,0 0,0 1,0-1,0 0,0 0,1 1,-1-1,0 0,1 1,-1-1,0 1,1-1,-1 0,1 1,-1-1,1 1,-1-1,1 1,0-1,-1 1,1 0,-1-1,1 1,0 0,-1-1,1 1,0 0,0 0,0-1,28-9,-27 10,26-6,0 1,1 2,-1 1,1 1,39 4,7-1,164-2,-223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3:51.1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75 90,'34'2,"-1"1,42 10,-38-6,55 3,10-10,37 1,-122 0,0 1,-1 1,1 0,-1 2,32 12,6 3,-43-17,0 0,-1 1,1 0,-1 1,0 0,18 14,-23-15,0-1,1 1,0-1,-1 0,1 0,0-1,0 1,1-1,-1-1,0 1,1-1,8 0,-12-1,-1 1,1-1,-1-1,1 1,-1 0,0-1,1 1,-1-1,1 0,-1 1,0-1,0-1,1 1,-1 0,0 0,0-1,0 1,0-1,-1 0,1 1,0-1,-1 0,1 0,-1 0,1 0,-1 0,0 0,0-1,0 1,0 0,-1-1,1 1,0-1,-1-2,2-4,-1-1,-1 1,0 0,0 0,-1 0,0-1,0 1,-5-13,5 18,0 0,0 1,-1-1,0 1,0-1,0 1,0 0,0-1,0 1,-1 1,0-1,1 0,-1 0,0 1,0 0,-1 0,1 0,0 0,-1 0,1 0,-1 1,-6-2,-32-5,-1 2,-68-2,11 7,-127 4,173 5,39-5,-33 2,-21-5,-35 1,94 0,0 0,0 1,0 1,0-1,0 2,1-1,-1 2,-16 9,24-12,-1 1,1 0,0 0,0 1,1-1,-1 0,1 0,-1 1,1-1,0 1,0-1,1 1,-1 0,1-1,0 8,-1-2,1 0,1 0,0 0,0 0,4 12,-4-19,0 1,0-1,0 0,0 0,1 0,-1 0,1 0,0 0,-1 0,1-1,0 1,0-1,0 1,0-1,0 0,1 1,-1-1,0 0,0-1,1 1,-1 0,1-1,-1 1,5-1,8 2,-1-2,0 0,19-3,-8 1,17 1,-4 1,64-10,-55 4,1 2,86 5,-46 1,-37-1,56-2,-106 1,0 0,0 0,0 0,0 0,1 0,-1-1,0 1,0 0,0 0,0-1,0 1,0-1,0 1,0-1,-1 1,1-1,0 1,1-2,-2 2,0-1,-1 1,1-1,0 1,0-1,0 1,-1-1,1 1,0 0,0-1,-1 1,1-1,-1 1,1 0,0-1,-1 1,1 0,-1-1,1 1,-1 0,1 0,0-1,-1 1,0 0,-40-16,-41-7,-81-21,94 30,-59-14,-64-37,163 59,16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3:01.60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128 109,'75'1,"80"-2,-153 0,-1 1,1 0,-1 0,0 0,1-1,-1 1,1-1,-1 1,0-1,1 1,-1-1,0 0,0 0,0 0,1 0,-1 0,0 0,0 0,0 0,0 0,-1 0,1 0,0-1,0 1,-1 0,1 0,-1-1,1 1,-1-1,1 1,-1-1,0 1,0 0,0-1,0 1,0-1,0 1,0-1,0 1,-1-1,1 1,-1-3,0 1,0 0,0 0,0 0,0 0,-1 0,1 0,-1 0,0 0,0 1,0-1,0 1,0-1,-1 1,1 0,-1 0,1 0,-1 0,0 1,-3-3,-5 1,1 1,-1 0,1 1,-1 0,0 0,1 1,-1 1,0-1,0 2,1 0,-1 0,1 1,0 0,0 0,0 1,0 1,1 0,-1 0,-12 10,17-12,-1 1,1-1,-1-1,0 1,0-1,0 0,-1-1,1 1,0-1,-1 0,1-1,-13 0,-15 2,35-2,-1 0,0 0,0 0,0 0,0 1,0-1,0 0,0 0,0 0,0 0,0 0,0 0,0 0,0 0,0 0,0 1,0-1,0 0,0 0,0 0,0 0,0 0,0 0,0 0,0 0,0 0,0 1,0-1,0 0,-1 0,1 0,0 0,0 0,0 0,0 0,0 0,0 0,0 0,0 0,0 0,0 0,0 0,-1 1,1-1,0 0,0 0,0 0,0 0,0 0,0 0,0 0,0 0,0 0,-1 0,1 0,0 0,0 0,0 0,0-1,0 1,0 0,0 0,0 0,0 0,-1 0,1 0,0 0,0 0,0 0,10 4,15 2,133-4,-151-2,-28 0,11 1,-1-1,1 0,-18-3,25 2,0 0,0 0,0 0,0 0,0 0,0-1,0 0,1 1,-1-1,0 0,1 0,-1 0,1-1,0 1,0 0,-2-4,2 3,0 0,0 0,0 0,-1 0,1 1,-1-1,1 1,-5-4,-2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5:02.0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325 72,'11'-1,"-1"0,1-1,-1 0,0 0,0-1,0-1,0 0,0 0,-1-1,10-6,-13 8,0 1,0-1,0 1,0 1,0-1,1 1,-1 1,12-1,-277 2,219-1,328 0,-315 1,-35 7,34-4,-33 1,23-6,26-1,-1 2,1 0,-1 0,-23 5,31-1,12-1,12 1,25 0,0-2,62-4,-69-6,-33 6,1 1,-1-1,1 1,0 0,-1 1,1-1,0 1,0 0,0 0,0 0,7 2,-11-2,-1 1,0-1,1 0,-1 0,0 1,0-1,1 0,-1 0,0 1,0-1,1 0,-1 1,0-1,0 0,0 1,0-1,0 0,0 1,1-1,-1 1,0-1,0 0,0 1,0-1,0 0,0 1,0-1,-1 1,1-1,0 0,0 1,0-1,0 0,0 1,0-1,-1 0,1 1,0-1,0 0,-1 1,1-1,0 0,0 0,-1 1,1-1,0 0,-1 0,1 1,0-1,-1 0,-17 14,-4 0,0 0,-1-2,-35 14,41-22,0-1,0-1,1-1,-1 0,0-1,-31-4,38 3,-6-2,0 0,1 0,-1-2,-16-6,-22-7,49 16,-30-8,34 10,-1-1,1 1,0-1,0 1,0-1,-1 1,1-1,0 0,0 1,0-1,0 0,0 0,0 0,0 0,1 0,-1 0,0 0,0 0,1 0,-1 0,0-3,1 3,1 0,-1 0,1 0,-1 0,1 0,0 0,-1 0,1 0,0 0,0 0,0 0,0 0,0 0,0 1,0-1,0 0,0 1,0-1,0 1,0-1,0 1,1-1,-1 1,2 0,34-9,-36 9,133-21,-85 13,-30 4,0 2,22-2,-26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4:54.1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115 163,'372'0,"-351"-1,41-7,-39 4,30-1,-49 4,1 1,0-1,-1 1,1-2,8-2,-13 4,1 0,0 0,-1-1,1 1,-1 0,1 0,-1-1,0 1,1 0,-1-1,1 1,-1-1,0 1,1-1,-1 1,0 0,1-1,-1 1,0-1,0 0,1 1,-1-2,0 2,0-1,-1 0,1 0,0 0,-1 0,1 0,-1 1,1-1,-1 0,1 0,-1 1,1-1,-1 0,0 1,1-1,-1 1,0-1,0 1,-1-2,-4-1,-1-1,1 1,-1 1,1-1,-1 1,0 0,0 1,0 0,-12-1,-11 1,-30 3,15 0,-377-2,390-3,21-4,11 7,0-1,0 1,0-1,1 1,-1-1,0 1,0-1,0 1,1 0,-1-1,0 1,0-1,1 1,-1-1,0 1,1 0,-1-1,1 1,-1 0,0-1,1 1,-1 0,1 0,-1-1,1 1,-1 0,2 0,10-6,0 1,1 1,0 0,0 0,0 1,19-1,1-1,13-10,-36 11,0 1,20-5,0 5,0 0,1 3,47 3,-73-2,1 0,-1 0,0 0,0 1,0 0,0 0,0 0,0 0,5 4,1 2,0 1,12 12,-21-19,3 2,1-1,0 1,0-1,1 0,-1 0,1-1,-1 0,1 0,0-1,0 1,0-1,-1-1,1 1,9-2,0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40:16.1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91 266,'102'-1,"108"3,-167 2,56 14,-40-6,-29-5,31 12,-42-13,1 0,-1 0,1-2,0-1,22 1,381-5,-393 0,37-7,-36 3,34 0,378 6,-410-2,36-7,25-1,363 8,-219 2,-194-3,76-14,-76 9,77-4,266 12,-367-2,40-7,-42 4,1 1,26 0,-487 4,325 9,34-1,21-4,-6 0,-92-5,-137-11,271 10,-51-10,42 5,-1 0,9 1,0 2,-28-1,-105-5,12 1,85 8,25 1,0-2,-60-9,54 4,1 3,-86 3,46 2,-4-3,-97 3,22 15,-51 1,-233-19,443 1,1 0,-1 0,1 0,0 0,-1 0,1 1,0-1,-1 1,1 0,0 0,0-1,0 1,0 1,-1-1,2 0,-1 0,0 1,0-1,-2 4,2-3,1 1,-1 0,1-1,0 1,0 0,0 0,1 0,-1 0,1 0,-1 0,1 0,0 0,0 0,0 0,1 4,0-5,-1 0,0 0,1 0,0 0,-1-1,1 1,0 0,0 0,0 0,0 0,1-1,-1 1,0-1,1 1,-1-1,1 1,-1-1,1 0,0 0,0 0,-1 0,1 0,0 0,0 0,0-1,0 1,0 0,0-1,4 1,7 0,0 0,-1-1,24-2,-15 1,26 0,-8 0,74-10,-65 6,0 1,74 5,-67 0,-711-1,651 0,0 0,1 0,-1 0,1-1,-1 0,0 0,1 0,0 0,-1-1,1 0,0 1,0-2,-1 1,2 0,-1-1,0 0,0 0,1 0,0 0,0-1,0 1,0-1,0 0,1 0,-1 0,1 0,0 0,0 0,1 0,-1-1,1 1,0-1,0 1,1-1,-1 0,1 1,0-1,0 0,1-4,-1 6,1 1,-1-1,1 1,0-1,0 1,-1 0,2-1,-1 1,0 0,0 0,1-1,-1 1,1 0,0 1,-1-1,1 0,0 0,0 1,0-1,0 1,1 0,-1-1,0 1,0 0,1 0,-1 1,1-1,-1 0,4 0,8-1,0 1,0 0,0 0,17 3,-12-1,24 0,-12 1,1-2,-1 0,48-9,-37 3,0 2,0 1,44 4,-34 0,-42-2,0 0,0-1,-1 0,1-1,0 0,-1-1,18-8,-14 6,0 0,27-7,13 1,-3-1,1 3,0 2,78-3,310 12,-412-2,36-7,-36 4,33-1,43 6,-15 0,111-13,-112 5,134 5,-104 4,-89 0,-1 1,0 1,0 2,0 0,38 16,44 18,-51-15,-48-19,-1-1,1-1,1 0,-1 0,0-1,1 0,0-1,12 1,35 6,-41-6,31 2,243-4,-154-2,-178 1,-13-1,-102 12,107-5,0-3,-62-3,-38 1,-465 14,542-15,56-1,-1 0,-21-6,20 3,-31-1,-215 6,70 17,172-13,18 0,14-1,20-1,1 0,53-3,-49-1,64 6,-47 0,62-2,-5 0,-75 0,41 11,-48-8,0-1,51 2,-43-7,10-1,0 2,52 9,-44-4,0-2,86-5,-46-1,347 2,-434-1,0 1,0-1,0-1,0 1,0-1,0 0,-1-1,1 1,-1-1,9-6,-8 5,0 1,0-1,1 1,0 0,-1 1,1-1,0 1,8-1,-7 3,-6 0,0 0,1 0,-1 0,0 0,1-1,-1 1,0-1,0 0,1 1,-1-1,0 0,3-2,-39-8,-9 4,1 1,-1 3,-68 3,63 0,33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3:11.6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19,'72'0,"0"3,124 23,-161-21,1-2,0-1,51-4,-12 0,-20 5,0 2,60 14,-62-9,1-2,69 1,198-10,-308 0,-1 0,1-1,0-1,22-7,-20 5,-1 1,30-4,17-1,-40 5,37-2,357 5,-194 2,-204-2,0-1,25-5,1-1,42-8,-58 10,0 0,55-2,117 9,-184-1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3:03.9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72,'1033'0,"-1017"-1,0 0,21-6,27-1,-47 6,0 0,0-2,-1 0,31-11,-30 9,0 1,0 0,0 1,28-2,258 5,-148 2,-152-1,0 0,1 0,-1 0,0 1,1-1,-1 1,0 0,0 0,1 0,-1 0,0 1,0-1,0 1,0 0,-1 0,1 0,0 0,-1 0,0 0,1 1,-1-1,0 1,0 0,2 3,0-1,0 1,1-2,0 1,0 0,1-1,-1 0,1 0,0-1,0 1,0-1,0 0,1-1,-1 0,1 0,0 0,6 0,15 2,-1-2,46-1,-58-2,137 3,91-4,-202-2,-1-2,0-1,0-2,58-22,-84 27,1 0,-1 2,1-1,20 1,-195 1,-55 4,154 5,38-4,-31 1,3-5,-99-14,109 10,-75 3,59 2,38-1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2:55.3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75,'38'0,"6"1,1-2,60-10,-72 6,-23 4,0 0,0-1,-1 0,1 0,-1-1,0-1,10-4,-9 4,-1 1,1 0,0 0,0 1,0 0,19-1,14-3,-7 1,0 2,0 2,45 2,-9 1,-68-2,0 0,0 0,0 1,0 0,1 0,-1 0,0 0,0 0,-1 1,1-1,0 1,0 0,-1 1,1-1,3 3,1 4,0-1,-1 1,0 0,7 12,-12-18,1 0,0 0,0 0,0 0,0-1,1 1,0-1,-1 0,1 0,0-1,0 1,0-1,7 2,-4-1,-1 1,0-1,0 1,9 5,-10-4,1-1,-1 1,1-1,0 0,0-1,0 1,1-1,-1 0,0-1,1 1,-1-1,1-1,0 1,7-1,33-2,72-11,-117 13,36-4,77 5,-72 0,46-3,-1-16,-53 11,-16 3,1 1,25-2,114-11,-145 14,0 0,-1 0,1-2,-1 0,0 0,18-9,22-7,-36 15,1 0,0 2,-1-1,1 2,28 0,14 1,79 4,-110 0,0 1,32 9,-23 0,-29-9,0-1,0 1,1-2,14 3,14-4,13 1,-48-1,0-1,1 1,-1 0,0 0,0 0,0 1,1-1,-1 1,-1-1,1 1,5 4,-7-5,-1-1,1 0,-1 1,1-1,-1 1,1-1,-1 0,1 1,-1-1,1 1,-1 0,0-1,1 1,-1-1,0 1,1 0,-1-1,0 1,0 0,0-1,0 1,0-1,0 1,0 0,0-1,0 1,0 0,0-1,0 1,0 0,0-1,-1 2,0-1,0 0,0 0,0 0,-1 0,1 0,0-1,-1 1,1 0,-1-1,1 1,0-1,-1 0,-2 1,-8 1,-1-1,-17 0,28-1,-257-16,198 11,-81 5,62 1,70 0,1 0,-1 1,1 0,0 1,-1 0,1 0,0 1,1 0,-1 0,-8 7,4-4,0 0,0 0,-19 5,-30 8,42-13,0 0,0-1,0-1,-1-1,-34 2,-259-8,288 1,-39-7,39 4,-37-2,53 6,-9 1,-1-1,0-1,1-1,-1-1,1-1,-29-8,20 3,1 2,-2 1,1 2,-43-2,10-2,36 4,-35-1,-18 4,-137 4,202-2,0 2,0 0,0 0,0 1,-15 8,15-7,0 0,-1 0,1-1,-20 2,-18-3,-57-3,33-2,60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2:45.65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54,'414'0,"-392"1,39 7,-38-4,30 1,-24-4,-8-1,0 0,0 2,-1 0,1 1,24 8,0 4,-27-7,1-1,1-2,-1 1,1-2,0-1,21 1,0-4,-21-1,-1 1,0 1,0 0,1 2,-1 0,19 6,-22-4,-1-1,22 2,0 0,-28-3,1 0,-1 0,14 8,22 8,-21-14,0 0,38 0,8 2,-62-5,0-2,0 1,0-1,0 0,0-1,-1 0,1 0,0-1,0 0,11-4,-6 0,0-1,-1 0,0 0,0-1,11-11,-16 13,1 0,0 1,1-1,-1 2,1-1,0 1,0 0,0 1,1 0,-1 1,1 0,0 0,-1 1,1 0,13 1,-11 0,24 1,-1-1,0-2,1-2,38-8,-45 6,1 1,0 2,0 1,39 3,46-3,-57-6,-36 4,39-2,47 8,84-3,-131-8,-36 5,30-1,29-4,-55 4,36 0,-42 5,0-1,42-7,-35 3,-1 2,1 2,52 3,38-2,-22-18,75 17,-88 2,-65 0,1 2,0 0,28 8,-28-6,1 0,0-1,23 0,166-5,-211 1,0 0,0 0,0 0,0 0,0 0,0 0,0 0,0 0,0 0,0 0,0 0,0 0,0 1,0-1,0 0,0 0,0 0,-1 0,1 0,0 0,0 0,0 0,0 0,0 0,0 0,0 0,0 0,0 0,0 0,0 1,0-1,0 0,0 0,0 0,0 0,0 0,0 0,0 0,0 0,0 0,1 0,-1 0,0 0,0 0,0 0,0 0,0 1,0-1,0 0,0 0,0 0,0 0,0 0,0 0,0 0,0 0,0 0,0 0,0 0,1 0,-1 0,0 0,0 0,0 0,0 0,0 0,-8 6,-12 6,5-7,0-2,0 1,-1-2,1 0,-1-1,0-1,-16-1,10 0,1 2,-42 5,12 1,0-2,0-3,-59-4,16 0,50 2,-73-10,53 3,1 4,-73 4,35 1,62-2,-1-2,-39-7,48 5,0 2,-35 1,35 2,1-2,-40-6,14-4,-1 3,-87-2,-1524 13,867-5,785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9:36.4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820 72,'-5'0,"0"-1,-1 0,1 0,-10-4,-17-3,-37 4,-105 7,109 5,42-4,-38 2,-10-7,-51 2,69 7,35-5,-31 2,9-4,33-2,27 1,183-10,-94 5,-27 2,-55 0,45-12,-49 10,1 0,44-3,27 10,-50 0,60-5,-96 0,-15-2,-16 0,-32-2,-102-9,-442 17,595-1,-1 0,1 0,-1 1,1-1,-1 1,-6 2,10-3,-1 0,1 0,0 0,-1 1,1-1,0 0,-1 0,1 1,0-1,-1 0,1 1,0-1,-1 0,1 1,0-1,0 0,0 1,-1-1,1 1,0-1,0 0,0 1,0-1,0 1,0 0,0 0,0 0,0 0,1 0,-1 0,1 0,-1 0,0 0,1-1,0 1,-1 0,1 0,-1 0,1-1,1 2,6 6,1-1,0 0,0-1,0 0,1 0,0-1,0-1,1 1,18 4,-9-4,0-1,0 0,1-2,29 0,473-4,-507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9:26.5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 90,'37'6,"-12"-2,336 4,-266-9,-487 1,383 0,0-1,0 0,0 0,0-1,0 0,0 0,-9-5,-4-3,-28-18,48 26,-12-7,13 4,25 3,-15 2,124-8,-2-1,-34 1,-64 4,34-1,-12 5,70 2,-124-3,1 1,-1 0,1 0,-1 1,1-1,-1 0,1 0,-1 1,1-1,-1 1,0-1,1 1,-1 0,0-1,1 1,-1 0,0 0,0 0,1 0,-1 0,0 0,0 0,0 0,-1 1,1-1,1 3,-2-3,0 1,0 0,0 0,0-1,0 1,-1 0,1-1,-1 1,1 0,-1-1,0 1,1-1,-1 1,0-1,0 1,0-1,0 1,0-1,-1 0,1 0,0 1,-3 0,-6 6,0 0,0-1,-1-1,1 0,-2 0,1-1,0 0,-1-1,0-1,0 0,0 0,-1-1,1-1,-1 0,-19-1,-378-2,379-1,20-1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29:10.9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0,'1'1,"-1"0,0-1,1 1,-1 0,0 0,1-1,-1 1,1 0,-1-1,1 1,0-1,-1 1,1-1,-1 1,1-1,0 1,0-1,-1 1,1-1,0 0,0 1,-1-1,1 0,0 0,0 0,0 0,1 0,27 4,-26-4,141 14,-109-11,65-3,-74-2,-1 2,0 0,1 2,-1 1,30 6,-29 1,-19-8,0 1,0-1,-1 0,15 2,-21-4,0 0,0 0,1 0,-1 0,0 0,0 0,0 0,0 0,0 0,0 0,0 0,0 0,0 0,0 0,0 0,0 0,1 0,-1 0,0-1,0 1,0 0,0 0,0 0,0 0,0 0,0 0,0 0,0 0,0 0,0 0,0 0,0 0,0 0,0 0,0 0,0-1,0 1,0 0,0 0,0 0,0 0,0 0,0 0,0 0,0 0,0 0,0 0,0 0,0 0,0-1,0 1,0 0,0 0,0 0,0 0,0 0,0 0,0 0,0 0,0 0,0 0,0 0,0 0,0 0,0 0,0 0,0 0,-8-8,-10-5,-5 5,0 2,0 1,-1 0,-39-1,-100 6,71 2,64-3,11 0,1 1,-24 2,37-2,0 1,-1-1,1 1,0 0,-1 0,1 0,0 1,0-1,0 1,0-1,0 1,1 0,-1 0,0 0,1 1,0-1,-4 4,6-5,0-1,-1 0,1 1,0-1,0 0,-1 1,1-1,0 1,0-1,0 1,0-1,-1 0,1 1,0-1,0 1,0-1,0 1,0-1,0 1,0-1,0 1,0-1,1 0,-1 1,0-1,0 1,0-1,0 1,1-1,-1 1,16 6,22-3,-36-4,406-2,-459 3,16 0,1-1,-1-2,-46-8,32 3,31 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31:31.5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450 18,'-5'0,"-1"1,1 0,-1 0,-8 3,-14 3,-74 9,55-7,-1-2,-63 1,88-9,-30 2,51 1,7 1,8 2,102 14,-70-14,0-1,82-5,-42-1,-71 3,20-1,-33 0,1 0,0 0,-1 0,1 0,0-1,-1 1,1-1,0 1,-1-1,1 0,-1 1,1-1,-1 0,2-1,-3 2,0 0,0-1,0 1,0 0,0 0,0-1,0 1,0 0,0 0,0 0,0-1,0 1,0 0,0 0,0 0,0-1,-1 1,1 0,0 0,0 0,0-1,0 1,0 0,-1 0,1 0,0 0,0 0,0-1,0 1,-1 0,1 0,0 0,0 0,0 0,-1 0,1 0,0 0,0 0,-13-6,11 5,-19-8,6 1,0 2,0 0,0 0,-1 1,0 1,0 1,-29-3,-172 8,205-4,14-2,21-4,38-1,110-4,-147 14,-19-1,-16 0,-127 9,-7 0,130-9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18</cp:revision>
  <dcterms:created xsi:type="dcterms:W3CDTF">2024-03-26T08:56:00Z</dcterms:created>
  <dcterms:modified xsi:type="dcterms:W3CDTF">2024-03-26T10:43:00Z</dcterms:modified>
</cp:coreProperties>
</file>