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4433A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2" name="Picture 2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E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3408F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78D366D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1" name="Picture 2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6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69B0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1C03D3F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0" name="Picture 2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36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68C0B2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76FE56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3" name="Picture 2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6F3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AA66BB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14F035C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9" name="Picture 1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A7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582DBE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6B7F96E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8" name="Picture 1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8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D68B3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47F76D3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7" name="Picture 1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0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164DF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D1CB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6" name="Picture 1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8A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9EEE4E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6E515E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5" name="Picture 1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11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FDD48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97B5BD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4" name="Picture 1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3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E6E60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C2E38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3" name="Picture 1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B5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F2B822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BAC6A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2" name="Picture 1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6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59F188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BBDA1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1" name="Picture 1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1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B011B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D366D5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0" name="Picture 1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56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CB7578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181A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9" name="Picture 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04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13D520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B2E0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8" name="Picture 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E76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Compilerk</w:t>
      </w:r>
    </w:p>
    <w:p w14:paraId="70416E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</w:p>
    <w:p w14:paraId="0E9C1F2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Link of the Google Document</w:t>
      </w:r>
    </w:p>
    <w:p w14:paraId="33A9249D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"https://docs.google.com/spreadsheets/d/18lI-8g4B-qqhnP_tq-VqBV9Nt8_fJaDqZI5-KRCoc3M/edit?usp=sharing"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https://docs.google.com/spreadsheets/d/18lI-8g4B-qqhnP_tq-VqBV9Nt8_fJaDqZI5-KRCoc3M/edit?usp=sharing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2830DC18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B8BB20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4" name="Picture 2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58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0B60F6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7F729A4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B3DDC08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09E3596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DCBEC0E">
      <w:pPr>
        <w:numPr>
          <w:ilvl w:val="0"/>
          <w:numId w:val="9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Java Full Stack Development Classes</w:t>
      </w:r>
    </w:p>
    <w:p w14:paraId="5F03FCD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Encapsulations</w:t>
      </w:r>
    </w:p>
    <w:p w14:paraId="2461ABA2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Setter and Getter Method</w:t>
      </w:r>
    </w:p>
    <w:p w14:paraId="3A855BE8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5262F4A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71B755F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Inheritence</w:t>
      </w:r>
    </w:p>
    <w:p w14:paraId="5513DB6D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Single Inheritence</w:t>
      </w:r>
    </w:p>
    <w:p w14:paraId="2B6A518B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 Level Inheritence</w:t>
      </w:r>
    </w:p>
    <w:p w14:paraId="62AC213A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Hybrid Inheritence</w:t>
      </w:r>
    </w:p>
    <w:p w14:paraId="20C731F9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Overriding</w:t>
      </w:r>
    </w:p>
    <w:p w14:paraId="2B9CA355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Overloading</w:t>
      </w:r>
    </w:p>
    <w:p w14:paraId="68DE89C0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190A454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6139081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</w:t>
      </w:r>
    </w:p>
    <w:p w14:paraId="3FD715D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Class</w:t>
      </w:r>
    </w:p>
    <w:p w14:paraId="51C45A5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Method</w:t>
      </w:r>
    </w:p>
    <w:p w14:paraId="4779BBDD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Example</w:t>
      </w:r>
    </w:p>
    <w:p w14:paraId="637CF59C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7AAF8716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007457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Interface</w:t>
      </w:r>
    </w:p>
    <w:p w14:paraId="1847382F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100% Abstraction</w:t>
      </w:r>
    </w:p>
    <w:p w14:paraId="44BC141A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Implements</w:t>
      </w:r>
    </w:p>
    <w:p w14:paraId="6A79608B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Multiple Inheritence</w:t>
      </w:r>
    </w:p>
    <w:p w14:paraId="544F49C1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82BCF15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944549E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</w:t>
      </w:r>
    </w:p>
    <w:p w14:paraId="7D48D2AE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DD2D6D7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.equals vs ==</w:t>
      </w:r>
    </w:p>
    <w:p w14:paraId="4CB902CA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DD733C1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074092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StringBuilder and StringBuffer</w:t>
      </w:r>
    </w:p>
    <w:p w14:paraId="5797B058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3C952D7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Inbuilt Method</w:t>
      </w:r>
    </w:p>
    <w:p w14:paraId="254AA761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it is difference from String.</w:t>
      </w:r>
    </w:p>
    <w:p w14:paraId="18ACCDF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5" name="Picture 2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3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2B37F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FD02A7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2: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(method + constructors)</w:t>
      </w:r>
    </w:p>
    <w:p w14:paraId="1FA44F8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Create class as "Shape" </w:t>
      </w:r>
    </w:p>
    <w:p w14:paraId="28B51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 want to calculate the area of the different shapes - square, rectangle, circle</w:t>
      </w:r>
    </w:p>
    <w:p w14:paraId="19D37A3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1. create 4 constructors - default contructor + three parameterized constrcutors for the shapes (using constructor overloading)</w:t>
      </w:r>
    </w:p>
    <w:p w14:paraId="77FAC63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2. create 3 methods for (square, rectangle, circle) display which will display the value of the area calculated</w:t>
      </w:r>
    </w:p>
    <w:p w14:paraId="09344DB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3. calculate the area of the rhombus and triangle using the method overloading concept </w:t>
      </w:r>
    </w:p>
    <w:p w14:paraId="5327798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7AE0C3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3: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create the 4 student objects with name s1,s2,s3,s4</w:t>
      </w:r>
    </w:p>
    <w:p w14:paraId="16C7113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Declare the class "Student" and create member variables as below:</w:t>
      </w:r>
    </w:p>
    <w:p w14:paraId="2292C9F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String name</w:t>
      </w:r>
    </w:p>
    <w:p w14:paraId="45A82FA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int age</w:t>
      </w:r>
    </w:p>
    <w:p w14:paraId="287F481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section(char type)</w:t>
      </w:r>
    </w:p>
    <w:p w14:paraId="3B2663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gender (char type)</w:t>
      </w:r>
    </w:p>
    <w:p w14:paraId="397256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three int subject marks (subject1, subject2, subject3)</w:t>
      </w:r>
    </w:p>
    <w:p w14:paraId="0DEEC7E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F62A53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(1) Calculate the total marks and percentage obtained by every student (total= subject 1 + subject 2+ subject 3) by passing the values from the parameterized constructor</w:t>
      </w:r>
    </w:p>
    <w:p w14:paraId="3B2958A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(2) For s2 and s3 students pass subject 1 marks = 0 and don’t pass it in constructor.</w:t>
      </w:r>
    </w:p>
    <w:p w14:paraId="72E075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(3) create method display ---&gt; display all the s1, s2, s3 and s4 objects values (all the class variables + total marks + percentage)</w:t>
      </w:r>
    </w:p>
    <w:p w14:paraId="1B41663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93E390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ECB90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CBF44B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4:</w:t>
      </w:r>
    </w:p>
    <w:p w14:paraId="7D5614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We have to calculate the percentage of marks obtained in three subjects (each out of 100) by student A and in four subjects (each out of 100) </w:t>
      </w:r>
    </w:p>
    <w:p w14:paraId="54DA88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by student B. Create an abstract class 'Marks' with an abstract method 'getPercentage'. It is inherited by two other classes 'A' and 'B' each having</w:t>
      </w:r>
    </w:p>
    <w:p w14:paraId="5A51441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a method with the same name which returns the percentage of the students. The constructor of student A takes the marks in three subjects as its </w:t>
      </w:r>
    </w:p>
    <w:p w14:paraId="0CDA054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parameters and the marks in four subjects as its parameters for student B. Create an object for each of the two classes and print the percentage </w:t>
      </w:r>
    </w:p>
    <w:p w14:paraId="7357B0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of marks for both the students.</w:t>
      </w:r>
    </w:p>
    <w:p w14:paraId="31E67B7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</w:p>
    <w:p w14:paraId="34FD4BD7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783B2C9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6" name="Picture 2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5C6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5BBEC70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7490F2D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47AC763C">
      <w:pPr>
        <w:numPr>
          <w:ilvl w:val="0"/>
          <w:numId w:val="100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Soft Skill Classes</w:t>
      </w:r>
    </w:p>
    <w:p w14:paraId="4E44A77A">
      <w:pPr>
        <w:numPr>
          <w:ilvl w:val="0"/>
          <w:numId w:val="10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bookmarkStart w:id="0" w:name="_GoBack"/>
      <w:bookmarkEnd w:id="0"/>
    </w:p>
    <w:p w14:paraId="53A228A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141F582"/>
    <w:multiLevelType w:val="singleLevel"/>
    <w:tmpl w:val="9141F58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4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B6B99D15"/>
    <w:multiLevelType w:val="singleLevel"/>
    <w:tmpl w:val="B6B99D15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2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3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BD1C7762"/>
    <w:multiLevelType w:val="singleLevel"/>
    <w:tmpl w:val="BD1C776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6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C12CB6F5"/>
    <w:multiLevelType w:val="singleLevel"/>
    <w:tmpl w:val="C12CB6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1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CC4DF131"/>
    <w:multiLevelType w:val="singleLevel"/>
    <w:tmpl w:val="CC4DF131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7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8">
    <w:nsid w:val="D06223AD"/>
    <w:multiLevelType w:val="singleLevel"/>
    <w:tmpl w:val="D06223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0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1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DB673154"/>
    <w:multiLevelType w:val="singleLevel"/>
    <w:tmpl w:val="DB6731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5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7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8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0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1">
    <w:nsid w:val="F168DC36"/>
    <w:multiLevelType w:val="singleLevel"/>
    <w:tmpl w:val="F168DC36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2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3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4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5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7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8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9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0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1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2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3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4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6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7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8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9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1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2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3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4">
    <w:nsid w:val="2D7A3C1E"/>
    <w:multiLevelType w:val="singleLevel"/>
    <w:tmpl w:val="2D7A3C1E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5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6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7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8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9">
    <w:nsid w:val="39EBDCD1"/>
    <w:multiLevelType w:val="singleLevel"/>
    <w:tmpl w:val="39EBDC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0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1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2">
    <w:nsid w:val="3DC0C6FA"/>
    <w:multiLevelType w:val="singleLevel"/>
    <w:tmpl w:val="3DC0C6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3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4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5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6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7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8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9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0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1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2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3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4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5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6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7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8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9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0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8"/>
  </w:num>
  <w:num w:numId="2">
    <w:abstractNumId w:val="46"/>
  </w:num>
  <w:num w:numId="3">
    <w:abstractNumId w:val="33"/>
  </w:num>
  <w:num w:numId="4">
    <w:abstractNumId w:val="32"/>
  </w:num>
  <w:num w:numId="5">
    <w:abstractNumId w:val="100"/>
  </w:num>
  <w:num w:numId="6">
    <w:abstractNumId w:val="22"/>
  </w:num>
  <w:num w:numId="7">
    <w:abstractNumId w:val="75"/>
  </w:num>
  <w:num w:numId="8">
    <w:abstractNumId w:val="62"/>
  </w:num>
  <w:num w:numId="9">
    <w:abstractNumId w:val="43"/>
  </w:num>
  <w:num w:numId="10">
    <w:abstractNumId w:val="39"/>
  </w:num>
  <w:num w:numId="11">
    <w:abstractNumId w:val="31"/>
  </w:num>
  <w:num w:numId="12">
    <w:abstractNumId w:val="89"/>
  </w:num>
  <w:num w:numId="13">
    <w:abstractNumId w:val="11"/>
  </w:num>
  <w:num w:numId="14">
    <w:abstractNumId w:val="27"/>
  </w:num>
  <w:num w:numId="15">
    <w:abstractNumId w:val="68"/>
  </w:num>
  <w:num w:numId="16">
    <w:abstractNumId w:val="98"/>
  </w:num>
  <w:num w:numId="17">
    <w:abstractNumId w:val="86"/>
  </w:num>
  <w:num w:numId="18">
    <w:abstractNumId w:val="16"/>
  </w:num>
  <w:num w:numId="19">
    <w:abstractNumId w:val="95"/>
  </w:num>
  <w:num w:numId="20">
    <w:abstractNumId w:val="66"/>
  </w:num>
  <w:num w:numId="21">
    <w:abstractNumId w:val="52"/>
  </w:num>
  <w:num w:numId="22">
    <w:abstractNumId w:val="83"/>
  </w:num>
  <w:num w:numId="23">
    <w:abstractNumId w:val="6"/>
  </w:num>
  <w:num w:numId="24">
    <w:abstractNumId w:val="35"/>
  </w:num>
  <w:num w:numId="25">
    <w:abstractNumId w:val="34"/>
  </w:num>
  <w:num w:numId="26">
    <w:abstractNumId w:val="49"/>
  </w:num>
  <w:num w:numId="27">
    <w:abstractNumId w:val="67"/>
  </w:num>
  <w:num w:numId="28">
    <w:abstractNumId w:val="70"/>
  </w:num>
  <w:num w:numId="29">
    <w:abstractNumId w:val="60"/>
  </w:num>
  <w:num w:numId="30">
    <w:abstractNumId w:val="92"/>
  </w:num>
  <w:num w:numId="31">
    <w:abstractNumId w:val="5"/>
  </w:num>
  <w:num w:numId="32">
    <w:abstractNumId w:val="55"/>
  </w:num>
  <w:num w:numId="33">
    <w:abstractNumId w:val="54"/>
  </w:num>
  <w:num w:numId="34">
    <w:abstractNumId w:val="58"/>
  </w:num>
  <w:num w:numId="35">
    <w:abstractNumId w:val="65"/>
  </w:num>
  <w:num w:numId="36">
    <w:abstractNumId w:val="15"/>
  </w:num>
  <w:num w:numId="37">
    <w:abstractNumId w:val="4"/>
  </w:num>
  <w:num w:numId="38">
    <w:abstractNumId w:val="7"/>
  </w:num>
  <w:num w:numId="39">
    <w:abstractNumId w:val="53"/>
  </w:num>
  <w:num w:numId="40">
    <w:abstractNumId w:val="71"/>
  </w:num>
  <w:num w:numId="41">
    <w:abstractNumId w:val="84"/>
  </w:num>
  <w:num w:numId="42">
    <w:abstractNumId w:val="61"/>
  </w:num>
  <w:num w:numId="43">
    <w:abstractNumId w:val="19"/>
  </w:num>
  <w:num w:numId="44">
    <w:abstractNumId w:val="64"/>
  </w:num>
  <w:num w:numId="45">
    <w:abstractNumId w:val="14"/>
  </w:num>
  <w:num w:numId="46">
    <w:abstractNumId w:val="12"/>
  </w:num>
  <w:num w:numId="47">
    <w:abstractNumId w:val="45"/>
  </w:num>
  <w:num w:numId="48">
    <w:abstractNumId w:val="1"/>
  </w:num>
  <w:num w:numId="49">
    <w:abstractNumId w:val="59"/>
  </w:num>
  <w:num w:numId="50">
    <w:abstractNumId w:val="88"/>
  </w:num>
  <w:num w:numId="51">
    <w:abstractNumId w:val="93"/>
  </w:num>
  <w:num w:numId="52">
    <w:abstractNumId w:val="47"/>
  </w:num>
  <w:num w:numId="53">
    <w:abstractNumId w:val="17"/>
  </w:num>
  <w:num w:numId="54">
    <w:abstractNumId w:val="87"/>
  </w:num>
  <w:num w:numId="55">
    <w:abstractNumId w:val="20"/>
  </w:num>
  <w:num w:numId="56">
    <w:abstractNumId w:val="76"/>
  </w:num>
  <w:num w:numId="57">
    <w:abstractNumId w:val="77"/>
  </w:num>
  <w:num w:numId="58">
    <w:abstractNumId w:val="99"/>
  </w:num>
  <w:num w:numId="59">
    <w:abstractNumId w:val="37"/>
  </w:num>
  <w:num w:numId="60">
    <w:abstractNumId w:val="91"/>
  </w:num>
  <w:num w:numId="61">
    <w:abstractNumId w:val="56"/>
  </w:num>
  <w:num w:numId="62">
    <w:abstractNumId w:val="26"/>
  </w:num>
  <w:num w:numId="63">
    <w:abstractNumId w:val="97"/>
  </w:num>
  <w:num w:numId="64">
    <w:abstractNumId w:val="94"/>
  </w:num>
  <w:num w:numId="65">
    <w:abstractNumId w:val="78"/>
  </w:num>
  <w:num w:numId="66">
    <w:abstractNumId w:val="40"/>
  </w:num>
  <w:num w:numId="67">
    <w:abstractNumId w:val="90"/>
  </w:num>
  <w:num w:numId="68">
    <w:abstractNumId w:val="85"/>
  </w:num>
  <w:num w:numId="69">
    <w:abstractNumId w:val="81"/>
  </w:num>
  <w:num w:numId="70">
    <w:abstractNumId w:val="13"/>
  </w:num>
  <w:num w:numId="71">
    <w:abstractNumId w:val="23"/>
  </w:num>
  <w:num w:numId="72">
    <w:abstractNumId w:val="50"/>
  </w:num>
  <w:num w:numId="73">
    <w:abstractNumId w:val="63"/>
  </w:num>
  <w:num w:numId="74">
    <w:abstractNumId w:val="96"/>
  </w:num>
  <w:num w:numId="75">
    <w:abstractNumId w:val="9"/>
  </w:num>
  <w:num w:numId="76">
    <w:abstractNumId w:val="8"/>
  </w:num>
  <w:num w:numId="77">
    <w:abstractNumId w:val="69"/>
  </w:num>
  <w:num w:numId="78">
    <w:abstractNumId w:val="44"/>
  </w:num>
  <w:num w:numId="79">
    <w:abstractNumId w:val="41"/>
  </w:num>
  <w:num w:numId="80">
    <w:abstractNumId w:val="2"/>
  </w:num>
  <w:num w:numId="81">
    <w:abstractNumId w:val="10"/>
  </w:num>
  <w:num w:numId="82">
    <w:abstractNumId w:val="24"/>
  </w:num>
  <w:num w:numId="83">
    <w:abstractNumId w:val="0"/>
  </w:num>
  <w:num w:numId="84">
    <w:abstractNumId w:val="80"/>
  </w:num>
  <w:num w:numId="85">
    <w:abstractNumId w:val="73"/>
  </w:num>
  <w:num w:numId="86">
    <w:abstractNumId w:val="72"/>
  </w:num>
  <w:num w:numId="87">
    <w:abstractNumId w:val="30"/>
  </w:num>
  <w:num w:numId="88">
    <w:abstractNumId w:val="57"/>
  </w:num>
  <w:num w:numId="89">
    <w:abstractNumId w:val="28"/>
  </w:num>
  <w:num w:numId="90">
    <w:abstractNumId w:val="48"/>
  </w:num>
  <w:num w:numId="91">
    <w:abstractNumId w:val="29"/>
  </w:num>
  <w:num w:numId="92">
    <w:abstractNumId w:val="42"/>
  </w:num>
  <w:num w:numId="93">
    <w:abstractNumId w:val="82"/>
  </w:num>
  <w:num w:numId="94">
    <w:abstractNumId w:val="36"/>
  </w:num>
  <w:num w:numId="95">
    <w:abstractNumId w:val="51"/>
  </w:num>
  <w:num w:numId="96">
    <w:abstractNumId w:val="21"/>
  </w:num>
  <w:num w:numId="97">
    <w:abstractNumId w:val="25"/>
  </w:num>
  <w:num w:numId="98">
    <w:abstractNumId w:val="74"/>
  </w:num>
  <w:num w:numId="99">
    <w:abstractNumId w:val="3"/>
  </w:num>
  <w:num w:numId="100">
    <w:abstractNumId w:val="38"/>
  </w:num>
  <w:num w:numId="101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4FA7A4C"/>
    <w:rsid w:val="057F6AB3"/>
    <w:rsid w:val="076C2B3D"/>
    <w:rsid w:val="0A5E78F5"/>
    <w:rsid w:val="0AC41343"/>
    <w:rsid w:val="0AEE5346"/>
    <w:rsid w:val="0C5E3B5A"/>
    <w:rsid w:val="0D3C4A2F"/>
    <w:rsid w:val="0EFE54A8"/>
    <w:rsid w:val="0F6D2100"/>
    <w:rsid w:val="0F7A2FE4"/>
    <w:rsid w:val="0FE935DD"/>
    <w:rsid w:val="1252395C"/>
    <w:rsid w:val="13C363FA"/>
    <w:rsid w:val="13D03791"/>
    <w:rsid w:val="14B169E9"/>
    <w:rsid w:val="14F96861"/>
    <w:rsid w:val="156A222E"/>
    <w:rsid w:val="1706002D"/>
    <w:rsid w:val="17726904"/>
    <w:rsid w:val="19060504"/>
    <w:rsid w:val="1D3849FD"/>
    <w:rsid w:val="1D474FA1"/>
    <w:rsid w:val="1EB2442F"/>
    <w:rsid w:val="20740E44"/>
    <w:rsid w:val="244D47F8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4853536"/>
    <w:rsid w:val="35AB08BF"/>
    <w:rsid w:val="35AB0D9A"/>
    <w:rsid w:val="385D527A"/>
    <w:rsid w:val="38822AC1"/>
    <w:rsid w:val="38AA66A7"/>
    <w:rsid w:val="38EC7F72"/>
    <w:rsid w:val="3B8714C5"/>
    <w:rsid w:val="3D043A18"/>
    <w:rsid w:val="3D8263F7"/>
    <w:rsid w:val="3DDD0930"/>
    <w:rsid w:val="3E126930"/>
    <w:rsid w:val="3E3A5BA6"/>
    <w:rsid w:val="3F5C36FF"/>
    <w:rsid w:val="402975CF"/>
    <w:rsid w:val="40345961"/>
    <w:rsid w:val="40D23247"/>
    <w:rsid w:val="417E66F1"/>
    <w:rsid w:val="418B6ED1"/>
    <w:rsid w:val="42DC5669"/>
    <w:rsid w:val="42F16BDF"/>
    <w:rsid w:val="438A4ADE"/>
    <w:rsid w:val="447A13CA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2BD586B"/>
    <w:rsid w:val="54492AD9"/>
    <w:rsid w:val="549079CA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78B7C3C"/>
    <w:rsid w:val="6A6E01D2"/>
    <w:rsid w:val="6A7B433D"/>
    <w:rsid w:val="6CD81C1E"/>
    <w:rsid w:val="6D5B2EE2"/>
    <w:rsid w:val="6DB117F7"/>
    <w:rsid w:val="6F4B608E"/>
    <w:rsid w:val="6F533BCE"/>
    <w:rsid w:val="711D41EA"/>
    <w:rsid w:val="715D5C0A"/>
    <w:rsid w:val="721D65D4"/>
    <w:rsid w:val="72CB35B8"/>
    <w:rsid w:val="73593BFF"/>
    <w:rsid w:val="758F5DE1"/>
    <w:rsid w:val="77943787"/>
    <w:rsid w:val="7CA47EE3"/>
    <w:rsid w:val="7DA32863"/>
    <w:rsid w:val="7DF80F37"/>
    <w:rsid w:val="7E5C0C5B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2025-05-16T10:43:35Z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F9C5826F550748A7A586993EB4F41DE6_13</vt:lpwstr>
  </property>
</Properties>
</file>