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2FF" w:rsidRPr="009B6328" w:rsidRDefault="009E088E" w:rsidP="00E76C68">
      <w:pPr>
        <w:spacing w:after="0"/>
        <w:jc w:val="center"/>
        <w:rPr>
          <w:rFonts w:ascii="Arial" w:hAnsi="Arial" w:cs="Arial"/>
          <w:b/>
          <w:szCs w:val="21"/>
          <w:u w:val="single"/>
        </w:rPr>
      </w:pPr>
      <w:r w:rsidRPr="007D05AF">
        <w:rPr>
          <w:rFonts w:ascii="Arial" w:hAnsi="Arial" w:cs="Arial"/>
          <w:b/>
          <w:color w:val="FF0000"/>
          <w:szCs w:val="21"/>
          <w:u w:val="single"/>
        </w:rPr>
        <w:t>AMENDED</w:t>
      </w:r>
      <w:r w:rsidR="00E24D89" w:rsidRPr="009B6328">
        <w:rPr>
          <w:rFonts w:ascii="Arial" w:hAnsi="Arial" w:cs="Arial"/>
          <w:b/>
          <w:szCs w:val="21"/>
          <w:u w:val="single"/>
        </w:rPr>
        <w:t xml:space="preserve">TRAINING PROGRAMME FOR THE PERIOD </w:t>
      </w:r>
      <w:r w:rsidR="00EF6832">
        <w:rPr>
          <w:rFonts w:ascii="Arial" w:hAnsi="Arial" w:cs="Arial"/>
          <w:b/>
          <w:szCs w:val="21"/>
          <w:u w:val="single"/>
        </w:rPr>
        <w:t>30</w:t>
      </w:r>
      <w:r w:rsidR="00501BAC">
        <w:rPr>
          <w:rFonts w:ascii="Arial" w:hAnsi="Arial" w:cs="Arial"/>
          <w:b/>
          <w:szCs w:val="21"/>
          <w:u w:val="single"/>
        </w:rPr>
        <w:t xml:space="preserve"> AUG</w:t>
      </w:r>
      <w:r w:rsidR="00E24D89" w:rsidRPr="009B6328">
        <w:rPr>
          <w:rFonts w:ascii="Arial" w:hAnsi="Arial" w:cs="Arial"/>
          <w:b/>
          <w:szCs w:val="21"/>
          <w:u w:val="single"/>
        </w:rPr>
        <w:t xml:space="preserve"> –</w:t>
      </w:r>
      <w:r w:rsidR="00EF6832">
        <w:rPr>
          <w:rFonts w:ascii="Arial" w:hAnsi="Arial" w:cs="Arial"/>
          <w:b/>
          <w:szCs w:val="21"/>
          <w:u w:val="single"/>
        </w:rPr>
        <w:t>11 SEP</w:t>
      </w:r>
      <w:r w:rsidR="00B513E1" w:rsidRPr="009B6328">
        <w:rPr>
          <w:rFonts w:ascii="Arial" w:hAnsi="Arial" w:cs="Arial"/>
          <w:b/>
          <w:szCs w:val="21"/>
          <w:u w:val="single"/>
        </w:rPr>
        <w:t xml:space="preserve"> </w:t>
      </w:r>
      <w:r w:rsidR="00E24D89" w:rsidRPr="009B6328">
        <w:rPr>
          <w:rFonts w:ascii="Arial" w:hAnsi="Arial" w:cs="Arial"/>
          <w:b/>
          <w:szCs w:val="21"/>
          <w:u w:val="single"/>
        </w:rPr>
        <w:t>2021 (</w:t>
      </w:r>
      <w:r w:rsidR="00273483">
        <w:rPr>
          <w:rFonts w:ascii="Arial" w:hAnsi="Arial" w:cs="Arial"/>
          <w:b/>
          <w:szCs w:val="21"/>
          <w:u w:val="single"/>
        </w:rPr>
        <w:t>3</w:t>
      </w:r>
      <w:r w:rsidR="00EF6832">
        <w:rPr>
          <w:rFonts w:ascii="Arial" w:hAnsi="Arial" w:cs="Arial"/>
          <w:b/>
          <w:szCs w:val="21"/>
          <w:u w:val="single"/>
        </w:rPr>
        <w:t>1</w:t>
      </w:r>
      <w:r w:rsidR="00EF6832" w:rsidRPr="00EF6832">
        <w:rPr>
          <w:rFonts w:ascii="Arial" w:hAnsi="Arial" w:cs="Arial"/>
          <w:b/>
          <w:szCs w:val="21"/>
          <w:u w:val="single"/>
          <w:vertAlign w:val="superscript"/>
        </w:rPr>
        <w:t>st</w:t>
      </w:r>
      <w:r w:rsidR="00EF6832">
        <w:rPr>
          <w:rFonts w:ascii="Arial" w:hAnsi="Arial" w:cs="Arial"/>
          <w:b/>
          <w:szCs w:val="21"/>
          <w:u w:val="single"/>
        </w:rPr>
        <w:t xml:space="preserve"> &amp; 32</w:t>
      </w:r>
      <w:r w:rsidR="00EF6832" w:rsidRPr="00EF6832">
        <w:rPr>
          <w:rFonts w:ascii="Arial" w:hAnsi="Arial" w:cs="Arial"/>
          <w:b/>
          <w:szCs w:val="21"/>
          <w:u w:val="single"/>
          <w:vertAlign w:val="superscript"/>
        </w:rPr>
        <w:t>nd</w:t>
      </w:r>
      <w:r w:rsidR="00EF6832">
        <w:rPr>
          <w:rFonts w:ascii="Arial" w:hAnsi="Arial" w:cs="Arial"/>
          <w:b/>
          <w:szCs w:val="21"/>
          <w:u w:val="single"/>
        </w:rPr>
        <w:t xml:space="preserve"> </w:t>
      </w:r>
      <w:r w:rsidR="00E24D89" w:rsidRPr="009B6328">
        <w:rPr>
          <w:rFonts w:ascii="Arial" w:hAnsi="Arial" w:cs="Arial"/>
          <w:b/>
          <w:szCs w:val="21"/>
          <w:u w:val="single"/>
        </w:rPr>
        <w:t>WEEK)</w:t>
      </w:r>
    </w:p>
    <w:p w:rsidR="00B41DD8" w:rsidRPr="0061606B" w:rsidRDefault="00B41DD8" w:rsidP="00B41DD8">
      <w:pPr>
        <w:spacing w:after="0"/>
        <w:rPr>
          <w:sz w:val="12"/>
        </w:rPr>
      </w:pPr>
    </w:p>
    <w:p w:rsidR="00E1798F" w:rsidRPr="00CB424A" w:rsidRDefault="00E1798F" w:rsidP="00B41DD8">
      <w:pPr>
        <w:spacing w:after="0"/>
        <w:rPr>
          <w:sz w:val="14"/>
        </w:rPr>
      </w:pPr>
    </w:p>
    <w:tbl>
      <w:tblPr>
        <w:tblStyle w:val="TableGrid"/>
        <w:tblW w:w="11160" w:type="dxa"/>
        <w:tblInd w:w="-2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570"/>
        <w:gridCol w:w="14"/>
        <w:gridCol w:w="1643"/>
        <w:gridCol w:w="5220"/>
        <w:gridCol w:w="1890"/>
      </w:tblGrid>
      <w:tr w:rsidR="00B41DD8" w:rsidTr="00E1798F">
        <w:trPr>
          <w:trHeight w:val="288"/>
        </w:trPr>
        <w:tc>
          <w:tcPr>
            <w:tcW w:w="18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41DD8" w:rsidRDefault="00B41DD8" w:rsidP="007D0907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Day &amp; Date</w:t>
            </w:r>
          </w:p>
        </w:tc>
        <w:tc>
          <w:tcPr>
            <w:tcW w:w="222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41DD8" w:rsidRDefault="00B41DD8" w:rsidP="007D0907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S No. / Time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41DD8" w:rsidRDefault="00B41DD8" w:rsidP="007D0907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Item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41DD8" w:rsidRDefault="00B41DD8" w:rsidP="007D0907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Responsibility</w:t>
            </w:r>
          </w:p>
        </w:tc>
      </w:tr>
      <w:tr w:rsidR="006A4D1D" w:rsidTr="00AA7CB2">
        <w:trPr>
          <w:trHeight w:val="288"/>
        </w:trPr>
        <w:tc>
          <w:tcPr>
            <w:tcW w:w="18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4D1D" w:rsidRDefault="006A4D1D" w:rsidP="006A4D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Monday</w:t>
            </w:r>
          </w:p>
          <w:p w:rsidR="006A4D1D" w:rsidRDefault="006A4D1D" w:rsidP="006A4D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 Aug</w:t>
            </w:r>
            <w:r w:rsidRPr="00E76C68">
              <w:rPr>
                <w:rFonts w:ascii="Arial" w:hAnsi="Arial" w:cs="Arial"/>
                <w:b/>
              </w:rPr>
              <w:t xml:space="preserve"> 2021</w:t>
            </w:r>
            <w:r>
              <w:br w:type="page"/>
            </w:r>
          </w:p>
        </w:tc>
        <w:tc>
          <w:tcPr>
            <w:tcW w:w="9337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4D1D" w:rsidRPr="006362A8" w:rsidRDefault="006A4D1D" w:rsidP="006A4D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HOLIDAY: JANMASTHMI</w:t>
            </w:r>
          </w:p>
        </w:tc>
      </w:tr>
      <w:tr w:rsidR="00FB65E4" w:rsidTr="00FB65E4">
        <w:trPr>
          <w:trHeight w:val="288"/>
        </w:trPr>
        <w:tc>
          <w:tcPr>
            <w:tcW w:w="1823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FB65E4" w:rsidRPr="00E76C68" w:rsidRDefault="00FB65E4" w:rsidP="006A4D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Tues</w:t>
            </w:r>
            <w:r w:rsidRPr="00E76C68">
              <w:rPr>
                <w:rFonts w:ascii="Arial" w:hAnsi="Arial" w:cs="Arial"/>
                <w:b/>
              </w:rPr>
              <w:t>day</w:t>
            </w:r>
          </w:p>
          <w:p w:rsidR="00FB65E4" w:rsidRDefault="00FB65E4" w:rsidP="006A4D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 Aug</w:t>
            </w:r>
            <w:r w:rsidRPr="00E76C68">
              <w:rPr>
                <w:rFonts w:ascii="Arial" w:hAnsi="Arial" w:cs="Arial"/>
                <w:b/>
              </w:rPr>
              <w:t xml:space="preserve"> 2021</w:t>
            </w:r>
          </w:p>
          <w:p w:rsidR="00FB65E4" w:rsidRDefault="00FB65E4" w:rsidP="006A4D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</w:t>
            </w:r>
          </w:p>
          <w:p w:rsidR="00FB65E4" w:rsidRPr="00E76C68" w:rsidRDefault="00FB65E4" w:rsidP="006A4D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Saturday</w:t>
            </w:r>
          </w:p>
          <w:p w:rsidR="00FB65E4" w:rsidRDefault="00FB65E4" w:rsidP="006A4D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 Sep</w:t>
            </w:r>
            <w:r w:rsidRPr="00E76C68">
              <w:rPr>
                <w:rFonts w:ascii="Arial" w:hAnsi="Arial" w:cs="Arial"/>
                <w:b/>
              </w:rPr>
              <w:t xml:space="preserve"> 2021</w:t>
            </w:r>
          </w:p>
        </w:tc>
        <w:tc>
          <w:tcPr>
            <w:tcW w:w="9337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B65E4" w:rsidRPr="00B9267C" w:rsidRDefault="00FB65E4" w:rsidP="006A4D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Army / Air Force Tour</w:t>
            </w:r>
          </w:p>
        </w:tc>
      </w:tr>
      <w:tr w:rsidR="00CB79EF" w:rsidTr="00E1798F">
        <w:trPr>
          <w:trHeight w:val="288"/>
        </w:trPr>
        <w:tc>
          <w:tcPr>
            <w:tcW w:w="1823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CB79EF" w:rsidRDefault="00CB79EF" w:rsidP="006A4D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Monday</w:t>
            </w:r>
          </w:p>
          <w:p w:rsidR="00CB79EF" w:rsidRDefault="00CB79EF" w:rsidP="006A4D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06 Sep</w:t>
            </w:r>
            <w:r w:rsidRPr="00E76C68">
              <w:rPr>
                <w:rFonts w:ascii="Arial" w:hAnsi="Arial" w:cs="Arial"/>
                <w:b/>
              </w:rPr>
              <w:t xml:space="preserve"> 2021</w:t>
            </w:r>
          </w:p>
        </w:tc>
        <w:tc>
          <w:tcPr>
            <w:tcW w:w="5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B79EF" w:rsidRPr="00B9267C" w:rsidRDefault="00CB79EF" w:rsidP="006A4D1D">
            <w:pPr>
              <w:jc w:val="center"/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>(a)</w:t>
            </w:r>
          </w:p>
        </w:tc>
        <w:tc>
          <w:tcPr>
            <w:tcW w:w="16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B79EF" w:rsidRPr="00B9267C" w:rsidRDefault="00CB79EF" w:rsidP="00FB65E4">
            <w:pPr>
              <w:jc w:val="center"/>
              <w:rPr>
                <w:rFonts w:ascii="Arial" w:hAnsi="Arial" w:cs="Arial"/>
                <w:b/>
              </w:rPr>
            </w:pPr>
            <w:r w:rsidRPr="00B9267C">
              <w:rPr>
                <w:rFonts w:ascii="Arial" w:hAnsi="Arial" w:cs="Arial"/>
                <w:b/>
              </w:rPr>
              <w:t>09</w:t>
            </w:r>
            <w:r>
              <w:rPr>
                <w:rFonts w:ascii="Arial" w:hAnsi="Arial" w:cs="Arial"/>
                <w:b/>
              </w:rPr>
              <w:t>3</w:t>
            </w:r>
            <w:r w:rsidRPr="00B9267C">
              <w:rPr>
                <w:rFonts w:ascii="Arial" w:hAnsi="Arial" w:cs="Arial"/>
                <w:b/>
              </w:rPr>
              <w:t>0 – 1000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B79EF" w:rsidRPr="00DB0C4C" w:rsidRDefault="00CB79EF" w:rsidP="006A4D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Central Briefing  - Study on </w:t>
            </w:r>
            <w:r w:rsidRPr="00EB7B64">
              <w:rPr>
                <w:rFonts w:ascii="Arial Narrow" w:hAnsi="Arial Narrow" w:cs="Arial"/>
                <w:b/>
                <w:color w:val="000000"/>
                <w:sz w:val="24"/>
                <w:szCs w:val="20"/>
              </w:rPr>
              <w:t>Strategies And Structures For National Security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B79EF" w:rsidRDefault="00CB79EF" w:rsidP="006A4D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 NDC</w:t>
            </w:r>
          </w:p>
          <w:p w:rsidR="00CB79EF" w:rsidRPr="00B9267C" w:rsidRDefault="00CB79EF" w:rsidP="00FB65E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SDS (Army III)</w:t>
            </w:r>
            <w:r w:rsidRPr="00B9267C">
              <w:rPr>
                <w:rFonts w:ascii="Arial" w:hAnsi="Arial" w:cs="Arial"/>
                <w:b/>
              </w:rPr>
              <w:t xml:space="preserve">  </w:t>
            </w:r>
          </w:p>
        </w:tc>
      </w:tr>
      <w:tr w:rsidR="00CB79EF" w:rsidTr="00E1798F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B79EF" w:rsidRDefault="00CB79EF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B79EF" w:rsidRPr="00B9267C" w:rsidRDefault="00CB79EF" w:rsidP="006A4D1D">
            <w:pPr>
              <w:jc w:val="center"/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>(b)</w:t>
            </w:r>
          </w:p>
        </w:tc>
        <w:tc>
          <w:tcPr>
            <w:tcW w:w="16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B79EF" w:rsidRPr="00B9267C" w:rsidRDefault="00CB79EF" w:rsidP="006A4D1D">
            <w:pPr>
              <w:jc w:val="center"/>
              <w:rPr>
                <w:rFonts w:ascii="Arial" w:hAnsi="Arial" w:cs="Arial"/>
                <w:b/>
              </w:rPr>
            </w:pPr>
            <w:r w:rsidRPr="00B9267C">
              <w:rPr>
                <w:rFonts w:ascii="Arial" w:hAnsi="Arial" w:cs="Arial"/>
                <w:b/>
              </w:rPr>
              <w:t>10</w:t>
            </w:r>
            <w:r>
              <w:rPr>
                <w:rFonts w:ascii="Arial" w:hAnsi="Arial" w:cs="Arial"/>
                <w:b/>
              </w:rPr>
              <w:t>3</w:t>
            </w:r>
            <w:r w:rsidRPr="00B9267C">
              <w:rPr>
                <w:rFonts w:ascii="Arial" w:hAnsi="Arial" w:cs="Arial"/>
                <w:b/>
              </w:rPr>
              <w:t>0 – 11</w:t>
            </w:r>
            <w:r>
              <w:rPr>
                <w:rFonts w:ascii="Arial" w:hAnsi="Arial" w:cs="Arial"/>
                <w:b/>
              </w:rPr>
              <w:t>3</w:t>
            </w:r>
            <w:r w:rsidRPr="00B9267C">
              <w:rPr>
                <w:rFonts w:ascii="Arial" w:hAnsi="Arial" w:cs="Arial"/>
                <w:b/>
              </w:rPr>
              <w:t>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B79EF" w:rsidRDefault="00CB79EF" w:rsidP="006A4D1D">
            <w:pPr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lang w:val="en-IN"/>
              </w:rPr>
              <w:t>National Security Structure : Responding to New Challenges</w:t>
            </w:r>
          </w:p>
          <w:p w:rsidR="00CB79EF" w:rsidRPr="002F4578" w:rsidRDefault="00CB79EF" w:rsidP="00F93CAD">
            <w:pPr>
              <w:rPr>
                <w:rFonts w:ascii="Arial" w:hAnsi="Arial" w:cs="Arial"/>
              </w:rPr>
            </w:pPr>
            <w:r w:rsidRPr="00DF66D5">
              <w:rPr>
                <w:rFonts w:ascii="Arial" w:hAnsi="Arial" w:cs="Arial"/>
                <w:b/>
              </w:rPr>
              <w:t xml:space="preserve">- </w:t>
            </w:r>
            <w:r w:rsidRPr="002F4578">
              <w:rPr>
                <w:rFonts w:ascii="Arial" w:hAnsi="Arial" w:cs="Arial"/>
                <w:b/>
              </w:rPr>
              <w:t xml:space="preserve">Ambassador </w:t>
            </w:r>
            <w:r>
              <w:rPr>
                <w:rFonts w:ascii="Arial" w:hAnsi="Arial" w:cs="Arial"/>
                <w:b/>
              </w:rPr>
              <w:t>PS Raghavan</w:t>
            </w:r>
            <w:r w:rsidRPr="002F4578">
              <w:rPr>
                <w:rFonts w:ascii="Arial" w:hAnsi="Arial" w:cs="Arial"/>
                <w:b/>
              </w:rPr>
              <w:t xml:space="preserve"> (Retd)</w:t>
            </w:r>
            <w:r>
              <w:rPr>
                <w:rFonts w:ascii="Arial" w:hAnsi="Arial" w:cs="Arial"/>
                <w:b/>
              </w:rPr>
              <w:t xml:space="preserve">, </w:t>
            </w:r>
            <w:r>
              <w:rPr>
                <w:rFonts w:ascii="Arial" w:hAnsi="Arial" w:cs="Arial"/>
              </w:rPr>
              <w:t>Chairman, NSAB</w:t>
            </w:r>
          </w:p>
        </w:tc>
        <w:tc>
          <w:tcPr>
            <w:tcW w:w="1890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CB79EF" w:rsidRPr="00BB623C" w:rsidRDefault="00CB79EF" w:rsidP="00BB799F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BB623C">
              <w:rPr>
                <w:rFonts w:ascii="Arial" w:hAnsi="Arial" w:cs="Arial"/>
                <w:b/>
                <w:color w:val="FF0000"/>
              </w:rPr>
              <w:t>at NDC</w:t>
            </w:r>
          </w:p>
          <w:p w:rsidR="00CB79EF" w:rsidRPr="00BB623C" w:rsidRDefault="00CB79EF" w:rsidP="00BB799F">
            <w:pPr>
              <w:jc w:val="center"/>
              <w:rPr>
                <w:rFonts w:ascii="Arial" w:hAnsi="Arial" w:cs="Arial"/>
                <w:b/>
                <w:color w:val="FF0000"/>
                <w:lang w:val="en-IN"/>
              </w:rPr>
            </w:pPr>
            <w:r w:rsidRPr="00BB623C">
              <w:rPr>
                <w:rFonts w:ascii="Arial" w:hAnsi="Arial" w:cs="Arial"/>
                <w:b/>
                <w:color w:val="FF0000"/>
                <w:lang w:val="en-IN"/>
              </w:rPr>
              <w:t>(ONLINE)</w:t>
            </w:r>
          </w:p>
          <w:p w:rsidR="00CB79EF" w:rsidRPr="00B9267C" w:rsidRDefault="00CB79EF" w:rsidP="00BB799F">
            <w:pPr>
              <w:jc w:val="center"/>
              <w:rPr>
                <w:rFonts w:ascii="Arial" w:hAnsi="Arial" w:cs="Arial"/>
                <w:b/>
              </w:rPr>
            </w:pPr>
            <w:r w:rsidRPr="00BB623C">
              <w:rPr>
                <w:rFonts w:ascii="Arial" w:hAnsi="Arial" w:cs="Arial"/>
                <w:b/>
                <w:color w:val="FF0000"/>
                <w:lang w:val="en-IN"/>
              </w:rPr>
              <w:t>GSO (Sys)</w:t>
            </w:r>
          </w:p>
        </w:tc>
      </w:tr>
      <w:tr w:rsidR="00CB79EF" w:rsidTr="00E1798F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B79EF" w:rsidRDefault="00CB79EF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B79EF" w:rsidRPr="00B9267C" w:rsidRDefault="00CB79EF" w:rsidP="006A4D1D">
            <w:pPr>
              <w:jc w:val="center"/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>(c)</w:t>
            </w:r>
          </w:p>
        </w:tc>
        <w:tc>
          <w:tcPr>
            <w:tcW w:w="16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B79EF" w:rsidRPr="00B9267C" w:rsidRDefault="00CB79EF" w:rsidP="006A4D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113</w:t>
            </w:r>
            <w:r w:rsidRPr="00B9267C">
              <w:rPr>
                <w:rFonts w:ascii="Arial" w:hAnsi="Arial" w:cs="Arial"/>
              </w:rPr>
              <w:t>0 – 1</w:t>
            </w:r>
            <w:r>
              <w:rPr>
                <w:rFonts w:ascii="Arial" w:hAnsi="Arial" w:cs="Arial"/>
              </w:rPr>
              <w:t>20</w:t>
            </w:r>
            <w:r w:rsidRPr="00B9267C">
              <w:rPr>
                <w:rFonts w:ascii="Arial" w:hAnsi="Arial" w:cs="Arial"/>
              </w:rPr>
              <w:t xml:space="preserve">0 h 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B79EF" w:rsidRPr="00B9267C" w:rsidRDefault="00CB79EF" w:rsidP="006A4D1D">
            <w:pPr>
              <w:rPr>
                <w:rFonts w:ascii="Arial" w:hAnsi="Arial" w:cs="Arial"/>
                <w:b/>
              </w:rPr>
            </w:pPr>
            <w:r w:rsidRPr="00B9267C">
              <w:rPr>
                <w:rFonts w:ascii="Arial" w:hAnsi="Arial" w:cs="Arial"/>
              </w:rPr>
              <w:t>Tea Break</w:t>
            </w:r>
          </w:p>
        </w:tc>
        <w:tc>
          <w:tcPr>
            <w:tcW w:w="1890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B79EF" w:rsidRPr="00B9267C" w:rsidRDefault="00CB79EF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B79EF" w:rsidTr="00E1798F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B79EF" w:rsidRDefault="00CB79EF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B79EF" w:rsidRPr="00B9267C" w:rsidRDefault="00CB79EF" w:rsidP="006A4D1D">
            <w:pPr>
              <w:jc w:val="center"/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>(d)</w:t>
            </w:r>
          </w:p>
        </w:tc>
        <w:tc>
          <w:tcPr>
            <w:tcW w:w="16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B79EF" w:rsidRPr="00B9267C" w:rsidRDefault="00CB79EF" w:rsidP="006A4D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120</w:t>
            </w:r>
            <w:r w:rsidRPr="00B9267C">
              <w:rPr>
                <w:rFonts w:ascii="Arial" w:hAnsi="Arial" w:cs="Arial"/>
                <w:b/>
              </w:rPr>
              <w:t>0 - 1300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B79EF" w:rsidRPr="000F4397" w:rsidRDefault="00CB79EF" w:rsidP="006A4D1D">
            <w:pPr>
              <w:rPr>
                <w:rFonts w:ascii="Arial" w:hAnsi="Arial" w:cs="Arial"/>
                <w:b/>
              </w:rPr>
            </w:pPr>
            <w:r w:rsidRPr="000F4397">
              <w:rPr>
                <w:rFonts w:ascii="Arial" w:hAnsi="Arial" w:cs="Arial"/>
                <w:b/>
              </w:rPr>
              <w:t>Q &amp; A Session</w:t>
            </w:r>
          </w:p>
        </w:tc>
        <w:tc>
          <w:tcPr>
            <w:tcW w:w="1890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B79EF" w:rsidRPr="00B9267C" w:rsidRDefault="00CB79EF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B79EF" w:rsidTr="00E1798F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B79EF" w:rsidRDefault="00CB79EF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B79EF" w:rsidRPr="00B9267C" w:rsidRDefault="00CB79EF" w:rsidP="006A4D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</w:t>
            </w:r>
            <w:r w:rsidRPr="00B9267C">
              <w:rPr>
                <w:rFonts w:ascii="Arial" w:hAnsi="Arial" w:cs="Arial"/>
              </w:rPr>
              <w:t>)</w:t>
            </w:r>
          </w:p>
        </w:tc>
        <w:tc>
          <w:tcPr>
            <w:tcW w:w="16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B79EF" w:rsidRPr="00B9267C" w:rsidRDefault="00CB79EF" w:rsidP="006644E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1300 – 1400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B79EF" w:rsidRPr="00B9267C" w:rsidRDefault="00CB79EF" w:rsidP="006A4D1D">
            <w:pPr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 xml:space="preserve">Lunch 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B79EF" w:rsidRPr="00B9267C" w:rsidRDefault="00CB79EF" w:rsidP="006A4D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 NDC</w:t>
            </w:r>
          </w:p>
        </w:tc>
      </w:tr>
      <w:tr w:rsidR="005F2445" w:rsidTr="001B0F22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5F2445" w:rsidRDefault="005F2445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F2445" w:rsidRPr="00B9267C" w:rsidRDefault="005F2445" w:rsidP="006A4D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</w:t>
            </w:r>
            <w:r w:rsidRPr="00B9267C">
              <w:rPr>
                <w:rFonts w:ascii="Arial" w:hAnsi="Arial" w:cs="Arial"/>
              </w:rPr>
              <w:t>)</w:t>
            </w:r>
          </w:p>
        </w:tc>
        <w:tc>
          <w:tcPr>
            <w:tcW w:w="16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F2445" w:rsidRPr="00BB623C" w:rsidRDefault="005F2445" w:rsidP="0072009E">
            <w:pPr>
              <w:rPr>
                <w:rFonts w:ascii="Arial" w:hAnsi="Arial" w:cs="Arial"/>
                <w:b/>
                <w:color w:val="FF0000"/>
              </w:rPr>
            </w:pPr>
            <w:r w:rsidRPr="00BB623C">
              <w:rPr>
                <w:rFonts w:ascii="Arial" w:hAnsi="Arial" w:cs="Arial"/>
                <w:color w:val="FF0000"/>
              </w:rPr>
              <w:t>1450 – 1535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F2445" w:rsidRPr="00BB623C" w:rsidRDefault="005F2445" w:rsidP="006A4D1D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BB623C">
              <w:rPr>
                <w:rFonts w:ascii="Arial" w:hAnsi="Arial" w:cs="Arial"/>
                <w:b/>
                <w:color w:val="FF0000"/>
              </w:rPr>
              <w:t>General SM Shafiuddin Ahmed</w:t>
            </w:r>
            <w:r w:rsidRPr="00BB623C">
              <w:rPr>
                <w:rFonts w:ascii="Arial" w:hAnsi="Arial" w:cs="Arial"/>
                <w:color w:val="FF0000"/>
              </w:rPr>
              <w:t>, OSP,PSC, Chief of Army Staff, Bangladesh Army to India</w:t>
            </w:r>
          </w:p>
        </w:tc>
        <w:tc>
          <w:tcPr>
            <w:tcW w:w="1890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5F2445" w:rsidRPr="00BB623C" w:rsidRDefault="005F2445" w:rsidP="005F2445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BB623C">
              <w:rPr>
                <w:rFonts w:ascii="Arial" w:hAnsi="Arial" w:cs="Arial"/>
                <w:b/>
                <w:color w:val="FF0000"/>
              </w:rPr>
              <w:t>at NDC</w:t>
            </w:r>
          </w:p>
          <w:p w:rsidR="005F2445" w:rsidRPr="00400ED4" w:rsidRDefault="005F2445" w:rsidP="005F2445">
            <w:pPr>
              <w:jc w:val="center"/>
              <w:rPr>
                <w:rFonts w:ascii="Arial" w:hAnsi="Arial" w:cs="Arial"/>
                <w:b/>
              </w:rPr>
            </w:pPr>
            <w:r w:rsidRPr="00BB623C">
              <w:rPr>
                <w:rFonts w:ascii="Arial" w:hAnsi="Arial" w:cs="Arial"/>
                <w:b/>
                <w:color w:val="FF0000"/>
              </w:rPr>
              <w:t xml:space="preserve">{DS (Coord)} </w:t>
            </w:r>
          </w:p>
        </w:tc>
      </w:tr>
      <w:tr w:rsidR="005F2445" w:rsidTr="001B0F22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5F2445" w:rsidRDefault="005F2445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F2445" w:rsidRDefault="005F2445" w:rsidP="006A4D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(g)</w:t>
            </w:r>
          </w:p>
        </w:tc>
        <w:tc>
          <w:tcPr>
            <w:tcW w:w="16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F2445" w:rsidRPr="00BB623C" w:rsidRDefault="005F2445" w:rsidP="0072009E">
            <w:pPr>
              <w:rPr>
                <w:rFonts w:ascii="Arial" w:hAnsi="Arial" w:cs="Arial"/>
                <w:color w:val="FF0000"/>
              </w:rPr>
            </w:pPr>
            <w:r w:rsidRPr="00BB623C">
              <w:rPr>
                <w:rFonts w:ascii="Arial" w:hAnsi="Arial" w:cs="Arial"/>
                <w:color w:val="FF0000"/>
              </w:rPr>
              <w:t>1535 – 1550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F2445" w:rsidRPr="00BB623C" w:rsidRDefault="005F2445" w:rsidP="006A4D1D">
            <w:pPr>
              <w:rPr>
                <w:rFonts w:ascii="Arial" w:hAnsi="Arial" w:cs="Arial"/>
                <w:color w:val="FF0000"/>
              </w:rPr>
            </w:pPr>
            <w:r w:rsidRPr="00BB623C">
              <w:rPr>
                <w:rFonts w:ascii="Arial" w:hAnsi="Arial" w:cs="Arial"/>
                <w:color w:val="FF0000"/>
              </w:rPr>
              <w:t>Tea Break</w:t>
            </w:r>
          </w:p>
        </w:tc>
        <w:tc>
          <w:tcPr>
            <w:tcW w:w="1890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5F2445" w:rsidRPr="00400ED4" w:rsidRDefault="005F2445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F2445" w:rsidTr="001B0F22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5F2445" w:rsidRDefault="005F2445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F2445" w:rsidRDefault="005F2445" w:rsidP="006A4D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(h)</w:t>
            </w:r>
          </w:p>
        </w:tc>
        <w:tc>
          <w:tcPr>
            <w:tcW w:w="16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F2445" w:rsidRPr="00BB623C" w:rsidRDefault="005F2445" w:rsidP="0072009E">
            <w:pPr>
              <w:rPr>
                <w:rFonts w:ascii="Arial" w:hAnsi="Arial" w:cs="Arial"/>
                <w:b/>
                <w:color w:val="FF0000"/>
              </w:rPr>
            </w:pPr>
            <w:r w:rsidRPr="00BB623C">
              <w:rPr>
                <w:rFonts w:ascii="Arial" w:hAnsi="Arial" w:cs="Arial"/>
                <w:b/>
                <w:color w:val="FF0000"/>
              </w:rPr>
              <w:t>1550 – 1650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F2445" w:rsidRPr="00BB623C" w:rsidRDefault="005F2445" w:rsidP="006A4D1D">
            <w:pPr>
              <w:rPr>
                <w:rFonts w:ascii="Arial" w:hAnsi="Arial" w:cs="Arial"/>
                <w:color w:val="FF0000"/>
              </w:rPr>
            </w:pPr>
            <w:r w:rsidRPr="00BB623C">
              <w:rPr>
                <w:rFonts w:ascii="Arial" w:hAnsi="Arial" w:cs="Arial"/>
                <w:b/>
                <w:color w:val="FF0000"/>
              </w:rPr>
              <w:t>Q &amp; A Session</w:t>
            </w:r>
          </w:p>
        </w:tc>
        <w:tc>
          <w:tcPr>
            <w:tcW w:w="1890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F2445" w:rsidRPr="00400ED4" w:rsidRDefault="005F2445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92B54" w:rsidTr="003214B9">
        <w:trPr>
          <w:trHeight w:val="288"/>
        </w:trPr>
        <w:tc>
          <w:tcPr>
            <w:tcW w:w="1823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C92B54" w:rsidRDefault="00C92B54" w:rsidP="00431E7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Tuesday</w:t>
            </w:r>
          </w:p>
          <w:p w:rsidR="00C92B54" w:rsidRDefault="00C92B54" w:rsidP="00431E7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07 Sep</w:t>
            </w:r>
            <w:r w:rsidRPr="00E76C68">
              <w:rPr>
                <w:rFonts w:ascii="Arial" w:hAnsi="Arial" w:cs="Arial"/>
                <w:b/>
              </w:rPr>
              <w:t xml:space="preserve"> 2021</w:t>
            </w: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2B54" w:rsidRPr="00982AAB" w:rsidRDefault="00C92B54" w:rsidP="00431E76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(a)</w:t>
            </w:r>
          </w:p>
        </w:tc>
        <w:tc>
          <w:tcPr>
            <w:tcW w:w="16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2B54" w:rsidRPr="00560604" w:rsidRDefault="00C92B54" w:rsidP="00431E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0900</w:t>
            </w:r>
            <w:r w:rsidRPr="00560604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0</w:t>
            </w:r>
            <w:r w:rsidRPr="00560604">
              <w:rPr>
                <w:rFonts w:ascii="Arial" w:hAnsi="Arial" w:cs="Arial"/>
              </w:rPr>
              <w:t>00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2B54" w:rsidRPr="00982AAB" w:rsidRDefault="00C92B54" w:rsidP="00431E7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Individual Study /  IAG work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C92B54" w:rsidRDefault="00C92B54" w:rsidP="00CB424A">
            <w:pPr>
              <w:jc w:val="center"/>
              <w:rPr>
                <w:rFonts w:ascii="Arial" w:hAnsi="Arial" w:cs="Arial"/>
              </w:rPr>
            </w:pPr>
          </w:p>
        </w:tc>
      </w:tr>
      <w:tr w:rsidR="003217EF" w:rsidTr="005F32F9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3217EF" w:rsidRDefault="003217EF" w:rsidP="00431E7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217EF" w:rsidRPr="00982AAB" w:rsidRDefault="003217EF" w:rsidP="00431E76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(b)</w:t>
            </w:r>
          </w:p>
        </w:tc>
        <w:tc>
          <w:tcPr>
            <w:tcW w:w="16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17EF" w:rsidRPr="00B9267C" w:rsidRDefault="003217EF" w:rsidP="00431E76">
            <w:pPr>
              <w:jc w:val="center"/>
              <w:rPr>
                <w:rFonts w:ascii="Arial" w:hAnsi="Arial" w:cs="Arial"/>
                <w:b/>
              </w:rPr>
            </w:pPr>
            <w:r w:rsidRPr="00B9267C">
              <w:rPr>
                <w:rFonts w:ascii="Arial" w:hAnsi="Arial" w:cs="Arial"/>
                <w:b/>
              </w:rPr>
              <w:t>10</w:t>
            </w:r>
            <w:r>
              <w:rPr>
                <w:rFonts w:ascii="Arial" w:hAnsi="Arial" w:cs="Arial"/>
                <w:b/>
              </w:rPr>
              <w:t>3</w:t>
            </w:r>
            <w:r w:rsidRPr="00B9267C">
              <w:rPr>
                <w:rFonts w:ascii="Arial" w:hAnsi="Arial" w:cs="Arial"/>
                <w:b/>
              </w:rPr>
              <w:t>0 – 11</w:t>
            </w:r>
            <w:r>
              <w:rPr>
                <w:rFonts w:ascii="Arial" w:hAnsi="Arial" w:cs="Arial"/>
                <w:b/>
              </w:rPr>
              <w:t>3</w:t>
            </w:r>
            <w:r w:rsidRPr="00B9267C">
              <w:rPr>
                <w:rFonts w:ascii="Arial" w:hAnsi="Arial" w:cs="Arial"/>
                <w:b/>
              </w:rPr>
              <w:t>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17EF" w:rsidRDefault="003217EF" w:rsidP="00431E76">
            <w:pPr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lang w:val="en-IN"/>
              </w:rPr>
              <w:t>Indian Strategic Culture</w:t>
            </w:r>
          </w:p>
          <w:p w:rsidR="003217EF" w:rsidRPr="002F4578" w:rsidRDefault="003217EF" w:rsidP="000206C1">
            <w:pPr>
              <w:rPr>
                <w:rFonts w:ascii="Arial" w:hAnsi="Arial" w:cs="Arial"/>
              </w:rPr>
            </w:pPr>
            <w:r w:rsidRPr="00DF66D5"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  <w:b/>
              </w:rPr>
              <w:t xml:space="preserve">Dr. Shrikant Paranjpe, </w:t>
            </w:r>
            <w:r>
              <w:rPr>
                <w:rFonts w:ascii="Arial" w:hAnsi="Arial" w:cs="Arial"/>
              </w:rPr>
              <w:t>Research Fellow, Centre for Military Studies, Faculty of Military Science, Stellenbosch University, Cape Town, South Africa</w:t>
            </w:r>
          </w:p>
        </w:tc>
        <w:tc>
          <w:tcPr>
            <w:tcW w:w="1890" w:type="dxa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3217EF" w:rsidRDefault="003217EF" w:rsidP="003217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 NDC</w:t>
            </w:r>
          </w:p>
          <w:p w:rsidR="003217EF" w:rsidRPr="00EF6832" w:rsidRDefault="003217EF" w:rsidP="003217EF">
            <w:pPr>
              <w:jc w:val="center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lang w:val="en-IN"/>
              </w:rPr>
              <w:t>(</w:t>
            </w:r>
            <w:r w:rsidRPr="00EF6832">
              <w:rPr>
                <w:rFonts w:ascii="Arial" w:hAnsi="Arial" w:cs="Arial"/>
                <w:b/>
                <w:lang w:val="en-IN"/>
              </w:rPr>
              <w:t>ONLINE</w:t>
            </w:r>
            <w:r>
              <w:rPr>
                <w:rFonts w:ascii="Arial" w:hAnsi="Arial" w:cs="Arial"/>
                <w:b/>
                <w:lang w:val="en-IN"/>
              </w:rPr>
              <w:t>)</w:t>
            </w:r>
          </w:p>
          <w:p w:rsidR="003217EF" w:rsidRDefault="003217EF" w:rsidP="003217EF">
            <w:pPr>
              <w:jc w:val="center"/>
              <w:rPr>
                <w:rFonts w:ascii="Arial" w:hAnsi="Arial" w:cs="Arial"/>
              </w:rPr>
            </w:pPr>
            <w:r w:rsidRPr="00EF6832">
              <w:rPr>
                <w:rFonts w:ascii="Arial" w:hAnsi="Arial" w:cs="Arial"/>
                <w:b/>
                <w:lang w:val="en-IN"/>
              </w:rPr>
              <w:t>GSO (Sys)</w:t>
            </w:r>
          </w:p>
        </w:tc>
      </w:tr>
      <w:tr w:rsidR="003217EF" w:rsidTr="006A7430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3217EF" w:rsidRDefault="003217EF" w:rsidP="00431E7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217EF" w:rsidRPr="00982AAB" w:rsidRDefault="003217EF" w:rsidP="00431E76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(c)</w:t>
            </w:r>
          </w:p>
        </w:tc>
        <w:tc>
          <w:tcPr>
            <w:tcW w:w="16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17EF" w:rsidRPr="00B9267C" w:rsidRDefault="003217EF" w:rsidP="00431E7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113</w:t>
            </w:r>
            <w:r w:rsidRPr="00B9267C">
              <w:rPr>
                <w:rFonts w:ascii="Arial" w:hAnsi="Arial" w:cs="Arial"/>
              </w:rPr>
              <w:t>0 – 1</w:t>
            </w:r>
            <w:r>
              <w:rPr>
                <w:rFonts w:ascii="Arial" w:hAnsi="Arial" w:cs="Arial"/>
              </w:rPr>
              <w:t>20</w:t>
            </w:r>
            <w:r w:rsidRPr="00B9267C">
              <w:rPr>
                <w:rFonts w:ascii="Arial" w:hAnsi="Arial" w:cs="Arial"/>
              </w:rPr>
              <w:t xml:space="preserve">0 h 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17EF" w:rsidRPr="00B9267C" w:rsidRDefault="003217EF" w:rsidP="00431E76">
            <w:pPr>
              <w:rPr>
                <w:rFonts w:ascii="Arial" w:hAnsi="Arial" w:cs="Arial"/>
                <w:b/>
              </w:rPr>
            </w:pPr>
            <w:r w:rsidRPr="00B9267C">
              <w:rPr>
                <w:rFonts w:ascii="Arial" w:hAnsi="Arial" w:cs="Arial"/>
              </w:rPr>
              <w:t>Tea Break</w:t>
            </w:r>
          </w:p>
        </w:tc>
        <w:tc>
          <w:tcPr>
            <w:tcW w:w="1890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3217EF" w:rsidRDefault="003217EF" w:rsidP="00431E76">
            <w:pPr>
              <w:jc w:val="center"/>
              <w:rPr>
                <w:rFonts w:ascii="Arial" w:hAnsi="Arial" w:cs="Arial"/>
              </w:rPr>
            </w:pPr>
          </w:p>
        </w:tc>
      </w:tr>
      <w:tr w:rsidR="003217EF" w:rsidTr="006A7430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3217EF" w:rsidRDefault="003217EF" w:rsidP="00431E7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217EF" w:rsidRPr="00982AAB" w:rsidRDefault="003217EF" w:rsidP="00431E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(d)</w:t>
            </w:r>
          </w:p>
        </w:tc>
        <w:tc>
          <w:tcPr>
            <w:tcW w:w="16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17EF" w:rsidRPr="00B9267C" w:rsidRDefault="003217EF" w:rsidP="00431E7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120</w:t>
            </w:r>
            <w:r w:rsidRPr="00B9267C">
              <w:rPr>
                <w:rFonts w:ascii="Arial" w:hAnsi="Arial" w:cs="Arial"/>
                <w:b/>
              </w:rPr>
              <w:t>0 - 1300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17EF" w:rsidRPr="000F4397" w:rsidRDefault="003217EF" w:rsidP="00431E76">
            <w:pPr>
              <w:rPr>
                <w:rFonts w:ascii="Arial" w:hAnsi="Arial" w:cs="Arial"/>
                <w:b/>
              </w:rPr>
            </w:pPr>
            <w:r w:rsidRPr="000F4397">
              <w:rPr>
                <w:rFonts w:ascii="Arial" w:hAnsi="Arial" w:cs="Arial"/>
                <w:b/>
              </w:rPr>
              <w:t>Q &amp; A Session</w:t>
            </w:r>
          </w:p>
        </w:tc>
        <w:tc>
          <w:tcPr>
            <w:tcW w:w="1890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3217EF" w:rsidRDefault="003217EF" w:rsidP="00431E7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92B54" w:rsidTr="005F32F9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92B54" w:rsidRDefault="00C92B54" w:rsidP="00431E7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2B54" w:rsidRPr="00982AAB" w:rsidRDefault="00C92B54" w:rsidP="00431E76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e</w:t>
            </w:r>
            <w:r w:rsidRPr="00982AAB">
              <w:rPr>
                <w:rFonts w:ascii="Arial" w:hAnsi="Arial" w:cs="Arial"/>
              </w:rPr>
              <w:t>)</w:t>
            </w:r>
          </w:p>
        </w:tc>
        <w:tc>
          <w:tcPr>
            <w:tcW w:w="16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2B54" w:rsidRPr="00B9267C" w:rsidRDefault="00C92B54" w:rsidP="00431E7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1300 – 1400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2B54" w:rsidRPr="00B9267C" w:rsidRDefault="00C92B54" w:rsidP="00431E76">
            <w:pPr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 xml:space="preserve">Lunch </w:t>
            </w:r>
          </w:p>
        </w:tc>
        <w:tc>
          <w:tcPr>
            <w:tcW w:w="189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92B54" w:rsidRPr="001E6274" w:rsidRDefault="00C92B54" w:rsidP="00C92B54">
            <w:pPr>
              <w:jc w:val="center"/>
              <w:rPr>
                <w:rFonts w:ascii="Arial" w:hAnsi="Arial" w:cs="Arial"/>
                <w:b/>
              </w:rPr>
            </w:pPr>
            <w:r w:rsidRPr="001E6274">
              <w:rPr>
                <w:rFonts w:ascii="Arial" w:hAnsi="Arial" w:cs="Arial"/>
                <w:b/>
              </w:rPr>
              <w:t>at NDC</w:t>
            </w:r>
          </w:p>
        </w:tc>
      </w:tr>
      <w:tr w:rsidR="00C92B54" w:rsidTr="006A7430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2B54" w:rsidRDefault="00C92B54" w:rsidP="00431E7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2B54" w:rsidRDefault="00C92B54" w:rsidP="00431E76">
            <w:pPr>
              <w:jc w:val="center"/>
              <w:rPr>
                <w:rFonts w:ascii="Arial" w:hAnsi="Arial" w:cs="Arial"/>
              </w:rPr>
            </w:pPr>
          </w:p>
          <w:p w:rsidR="00C92B54" w:rsidRDefault="00C92B54" w:rsidP="00431E76">
            <w:pPr>
              <w:jc w:val="center"/>
              <w:rPr>
                <w:rFonts w:ascii="Arial" w:hAnsi="Arial" w:cs="Arial"/>
              </w:rPr>
            </w:pPr>
          </w:p>
          <w:p w:rsidR="00C92B54" w:rsidRPr="00982AAB" w:rsidRDefault="00C92B54" w:rsidP="00431E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(f)</w:t>
            </w:r>
          </w:p>
        </w:tc>
        <w:tc>
          <w:tcPr>
            <w:tcW w:w="16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2B54" w:rsidRDefault="0066316E" w:rsidP="006631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140</w:t>
            </w:r>
            <w:r w:rsidR="00C92B54">
              <w:rPr>
                <w:rFonts w:ascii="Arial" w:hAnsi="Arial" w:cs="Arial"/>
              </w:rPr>
              <w:t>0 – 16</w:t>
            </w:r>
            <w:r>
              <w:rPr>
                <w:rFonts w:ascii="Arial" w:hAnsi="Arial" w:cs="Arial"/>
              </w:rPr>
              <w:t>4</w:t>
            </w:r>
            <w:r w:rsidR="00C92B54">
              <w:rPr>
                <w:rFonts w:ascii="Arial" w:hAnsi="Arial" w:cs="Arial"/>
              </w:rPr>
              <w:t>5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2B54" w:rsidRDefault="00C92B54" w:rsidP="00431E76">
            <w:pPr>
              <w:rPr>
                <w:rFonts w:ascii="Arial" w:hAnsi="Arial" w:cs="Arial"/>
              </w:rPr>
            </w:pPr>
            <w:r w:rsidRPr="00C92B54">
              <w:rPr>
                <w:rFonts w:ascii="Arial" w:hAnsi="Arial" w:cs="Arial"/>
                <w:b/>
              </w:rPr>
              <w:t>Country Presentation –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C92B54">
              <w:rPr>
                <w:rFonts w:ascii="Arial" w:hAnsi="Arial" w:cs="Arial"/>
                <w:b/>
              </w:rPr>
              <w:t>Egypt</w:t>
            </w:r>
            <w:r>
              <w:rPr>
                <w:rFonts w:ascii="Arial" w:hAnsi="Arial" w:cs="Arial"/>
              </w:rPr>
              <w:t xml:space="preserve"> by</w:t>
            </w:r>
          </w:p>
          <w:p w:rsidR="00C92B54" w:rsidRDefault="00C92B54" w:rsidP="00431E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 Col Amr Mohamed Mostafa Ammar</w:t>
            </w:r>
          </w:p>
          <w:p w:rsidR="00C92B54" w:rsidRPr="00127850" w:rsidRDefault="00C92B54" w:rsidP="00431E76">
            <w:pPr>
              <w:rPr>
                <w:rFonts w:ascii="Arial" w:hAnsi="Arial" w:cs="Arial"/>
                <w:sz w:val="12"/>
              </w:rPr>
            </w:pPr>
          </w:p>
          <w:p w:rsidR="00C92B54" w:rsidRDefault="00C92B54" w:rsidP="00431E76">
            <w:pPr>
              <w:rPr>
                <w:rFonts w:ascii="Arial" w:hAnsi="Arial" w:cs="Arial"/>
              </w:rPr>
            </w:pPr>
            <w:r w:rsidRPr="00C92B54">
              <w:rPr>
                <w:rFonts w:ascii="Arial" w:hAnsi="Arial" w:cs="Arial"/>
                <w:b/>
              </w:rPr>
              <w:t>Country Presentation -  Iran</w:t>
            </w:r>
            <w:r>
              <w:rPr>
                <w:rFonts w:ascii="Arial" w:hAnsi="Arial" w:cs="Arial"/>
              </w:rPr>
              <w:t xml:space="preserve"> by</w:t>
            </w:r>
          </w:p>
          <w:p w:rsidR="00C92B54" w:rsidRDefault="00C92B54" w:rsidP="00431E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Starvand Farshad</w:t>
            </w:r>
          </w:p>
          <w:p w:rsidR="0066316E" w:rsidRPr="00127850" w:rsidRDefault="0066316E" w:rsidP="00431E76">
            <w:pPr>
              <w:rPr>
                <w:rFonts w:ascii="Arial" w:hAnsi="Arial" w:cs="Arial"/>
                <w:sz w:val="12"/>
              </w:rPr>
            </w:pPr>
          </w:p>
          <w:p w:rsidR="0066316E" w:rsidRDefault="0066316E" w:rsidP="0066316E">
            <w:pPr>
              <w:rPr>
                <w:rFonts w:ascii="Arial" w:hAnsi="Arial" w:cs="Arial"/>
              </w:rPr>
            </w:pPr>
            <w:r w:rsidRPr="00C92B54">
              <w:rPr>
                <w:rFonts w:ascii="Arial" w:hAnsi="Arial" w:cs="Arial"/>
                <w:b/>
              </w:rPr>
              <w:t xml:space="preserve">Country Presentation -  </w:t>
            </w:r>
            <w:r>
              <w:rPr>
                <w:rFonts w:ascii="Arial" w:hAnsi="Arial" w:cs="Arial"/>
                <w:b/>
              </w:rPr>
              <w:t>Afghanistan</w:t>
            </w:r>
            <w:r>
              <w:rPr>
                <w:rFonts w:ascii="Arial" w:hAnsi="Arial" w:cs="Arial"/>
              </w:rPr>
              <w:t xml:space="preserve"> by</w:t>
            </w:r>
          </w:p>
          <w:p w:rsidR="0066316E" w:rsidRPr="00B9267C" w:rsidRDefault="0066316E" w:rsidP="006631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Mujiburahman Mayar</w:t>
            </w:r>
          </w:p>
        </w:tc>
        <w:tc>
          <w:tcPr>
            <w:tcW w:w="189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92B54" w:rsidRDefault="00C92B54" w:rsidP="00C92B5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 NDC</w:t>
            </w:r>
          </w:p>
          <w:p w:rsidR="00C92B54" w:rsidRPr="006362A8" w:rsidRDefault="00C92B54" w:rsidP="001E62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{DS (Coord)}</w:t>
            </w:r>
          </w:p>
        </w:tc>
      </w:tr>
      <w:tr w:rsidR="00C36390" w:rsidTr="00E1798F">
        <w:trPr>
          <w:trHeight w:val="288"/>
        </w:trPr>
        <w:tc>
          <w:tcPr>
            <w:tcW w:w="1823" w:type="dxa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36390" w:rsidRDefault="00C36390" w:rsidP="00431E7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Wednesday</w:t>
            </w:r>
          </w:p>
          <w:p w:rsidR="00C36390" w:rsidRDefault="00C36390" w:rsidP="00431E7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08 Sep</w:t>
            </w:r>
            <w:r w:rsidRPr="00E76C68">
              <w:rPr>
                <w:rFonts w:ascii="Arial" w:hAnsi="Arial" w:cs="Arial"/>
                <w:b/>
              </w:rPr>
              <w:t xml:space="preserve"> 2021</w:t>
            </w: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6390" w:rsidRPr="00662709" w:rsidRDefault="00C36390" w:rsidP="00431E76">
            <w:pPr>
              <w:jc w:val="center"/>
              <w:rPr>
                <w:rFonts w:ascii="Arial" w:hAnsi="Arial" w:cs="Arial"/>
              </w:rPr>
            </w:pPr>
            <w:r w:rsidRPr="00662709">
              <w:rPr>
                <w:rFonts w:ascii="Arial" w:hAnsi="Arial" w:cs="Arial"/>
              </w:rPr>
              <w:t>(a)</w:t>
            </w:r>
          </w:p>
        </w:tc>
        <w:tc>
          <w:tcPr>
            <w:tcW w:w="16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6390" w:rsidRPr="00982AAB" w:rsidRDefault="00C36390" w:rsidP="00431E7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0900 – 1000h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6390" w:rsidRPr="00982AAB" w:rsidRDefault="00C36390" w:rsidP="00431E7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IAG Meeting</w:t>
            </w:r>
          </w:p>
        </w:tc>
        <w:tc>
          <w:tcPr>
            <w:tcW w:w="189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36390" w:rsidRDefault="00C36390" w:rsidP="00431E7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 NDC</w:t>
            </w:r>
          </w:p>
          <w:p w:rsidR="00C36390" w:rsidRPr="006362A8" w:rsidRDefault="00C36390" w:rsidP="00431E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SDS IC</w:t>
            </w:r>
          </w:p>
        </w:tc>
      </w:tr>
      <w:tr w:rsidR="001E6274" w:rsidTr="00E1798F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E6274" w:rsidRDefault="001E6274" w:rsidP="00007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E6274" w:rsidRPr="00662709" w:rsidRDefault="001E6274" w:rsidP="000078A4">
            <w:pPr>
              <w:jc w:val="center"/>
              <w:rPr>
                <w:rFonts w:ascii="Arial" w:hAnsi="Arial" w:cs="Arial"/>
              </w:rPr>
            </w:pPr>
            <w:r w:rsidRPr="00662709">
              <w:rPr>
                <w:rFonts w:ascii="Arial" w:hAnsi="Arial" w:cs="Arial"/>
              </w:rPr>
              <w:t>(b)</w:t>
            </w:r>
          </w:p>
        </w:tc>
        <w:tc>
          <w:tcPr>
            <w:tcW w:w="16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E6274" w:rsidRPr="00B9267C" w:rsidRDefault="001E6274" w:rsidP="000078A4">
            <w:pPr>
              <w:jc w:val="center"/>
              <w:rPr>
                <w:rFonts w:ascii="Arial" w:hAnsi="Arial" w:cs="Arial"/>
                <w:b/>
              </w:rPr>
            </w:pPr>
            <w:r w:rsidRPr="00B9267C">
              <w:rPr>
                <w:rFonts w:ascii="Arial" w:hAnsi="Arial" w:cs="Arial"/>
                <w:b/>
              </w:rPr>
              <w:t>10</w:t>
            </w:r>
            <w:r>
              <w:rPr>
                <w:rFonts w:ascii="Arial" w:hAnsi="Arial" w:cs="Arial"/>
                <w:b/>
              </w:rPr>
              <w:t>3</w:t>
            </w:r>
            <w:r w:rsidRPr="00B9267C">
              <w:rPr>
                <w:rFonts w:ascii="Arial" w:hAnsi="Arial" w:cs="Arial"/>
                <w:b/>
              </w:rPr>
              <w:t>0 – 11</w:t>
            </w:r>
            <w:r>
              <w:rPr>
                <w:rFonts w:ascii="Arial" w:hAnsi="Arial" w:cs="Arial"/>
                <w:b/>
              </w:rPr>
              <w:t>3</w:t>
            </w:r>
            <w:r w:rsidRPr="00B9267C">
              <w:rPr>
                <w:rFonts w:ascii="Arial" w:hAnsi="Arial" w:cs="Arial"/>
                <w:b/>
              </w:rPr>
              <w:t>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E6274" w:rsidRDefault="001E6274" w:rsidP="000078A4">
            <w:pPr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lang w:val="en-IN"/>
              </w:rPr>
              <w:t>National Security Planning in India</w:t>
            </w:r>
          </w:p>
          <w:p w:rsidR="001E6274" w:rsidRPr="002F4578" w:rsidRDefault="001E6274" w:rsidP="00CF675E">
            <w:pPr>
              <w:rPr>
                <w:rFonts w:ascii="Arial" w:hAnsi="Arial" w:cs="Arial"/>
              </w:rPr>
            </w:pPr>
            <w:r w:rsidRPr="00DF66D5"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  <w:b/>
              </w:rPr>
              <w:t xml:space="preserve">Shri Arvind Gupta, </w:t>
            </w:r>
            <w:r w:rsidRPr="00CF675E">
              <w:rPr>
                <w:rFonts w:ascii="Arial" w:hAnsi="Arial" w:cs="Arial"/>
              </w:rPr>
              <w:t>Ex Dy NSA</w:t>
            </w:r>
          </w:p>
        </w:tc>
        <w:tc>
          <w:tcPr>
            <w:tcW w:w="1890" w:type="dxa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E6274" w:rsidRDefault="001E6274" w:rsidP="001E627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 NDC</w:t>
            </w:r>
          </w:p>
          <w:p w:rsidR="001E6274" w:rsidRPr="006362A8" w:rsidRDefault="001E6274" w:rsidP="001E62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{DS (Coord)}</w:t>
            </w:r>
          </w:p>
        </w:tc>
      </w:tr>
      <w:tr w:rsidR="001E6274" w:rsidTr="00E1798F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E6274" w:rsidRDefault="001E6274" w:rsidP="00007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E6274" w:rsidRPr="00662709" w:rsidRDefault="001E6274" w:rsidP="000078A4">
            <w:pPr>
              <w:jc w:val="center"/>
              <w:rPr>
                <w:rFonts w:ascii="Arial" w:hAnsi="Arial" w:cs="Arial"/>
              </w:rPr>
            </w:pPr>
            <w:r w:rsidRPr="00662709">
              <w:rPr>
                <w:rFonts w:ascii="Arial" w:hAnsi="Arial" w:cs="Arial"/>
              </w:rPr>
              <w:t>(c)</w:t>
            </w:r>
          </w:p>
        </w:tc>
        <w:tc>
          <w:tcPr>
            <w:tcW w:w="16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E6274" w:rsidRPr="00B9267C" w:rsidRDefault="001E6274" w:rsidP="000078A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113</w:t>
            </w:r>
            <w:r w:rsidRPr="00B9267C">
              <w:rPr>
                <w:rFonts w:ascii="Arial" w:hAnsi="Arial" w:cs="Arial"/>
              </w:rPr>
              <w:t>0 – 1</w:t>
            </w:r>
            <w:r>
              <w:rPr>
                <w:rFonts w:ascii="Arial" w:hAnsi="Arial" w:cs="Arial"/>
              </w:rPr>
              <w:t>20</w:t>
            </w:r>
            <w:r w:rsidRPr="00B9267C">
              <w:rPr>
                <w:rFonts w:ascii="Arial" w:hAnsi="Arial" w:cs="Arial"/>
              </w:rPr>
              <w:t xml:space="preserve">0 h 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E6274" w:rsidRPr="00B9267C" w:rsidRDefault="001E6274" w:rsidP="000078A4">
            <w:pPr>
              <w:rPr>
                <w:rFonts w:ascii="Arial" w:hAnsi="Arial" w:cs="Arial"/>
                <w:b/>
              </w:rPr>
            </w:pPr>
            <w:r w:rsidRPr="00B9267C">
              <w:rPr>
                <w:rFonts w:ascii="Arial" w:hAnsi="Arial" w:cs="Arial"/>
              </w:rPr>
              <w:t>Tea Break</w:t>
            </w:r>
          </w:p>
        </w:tc>
        <w:tc>
          <w:tcPr>
            <w:tcW w:w="1890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E6274" w:rsidRPr="006362A8" w:rsidRDefault="001E6274" w:rsidP="000078A4">
            <w:pPr>
              <w:rPr>
                <w:rFonts w:ascii="Arial" w:hAnsi="Arial" w:cs="Arial"/>
              </w:rPr>
            </w:pPr>
          </w:p>
        </w:tc>
      </w:tr>
      <w:tr w:rsidR="001E6274" w:rsidTr="00593274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E6274" w:rsidRDefault="001E6274" w:rsidP="00007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E6274" w:rsidRDefault="001E6274" w:rsidP="00007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(d)</w:t>
            </w:r>
          </w:p>
        </w:tc>
        <w:tc>
          <w:tcPr>
            <w:tcW w:w="16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E6274" w:rsidRPr="00B9267C" w:rsidRDefault="001E6274" w:rsidP="000078A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120</w:t>
            </w:r>
            <w:r w:rsidRPr="00B9267C">
              <w:rPr>
                <w:rFonts w:ascii="Arial" w:hAnsi="Arial" w:cs="Arial"/>
                <w:b/>
              </w:rPr>
              <w:t>0 - 1300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E6274" w:rsidRPr="000F4397" w:rsidRDefault="001E6274" w:rsidP="000078A4">
            <w:pPr>
              <w:rPr>
                <w:rFonts w:ascii="Arial" w:hAnsi="Arial" w:cs="Arial"/>
                <w:b/>
              </w:rPr>
            </w:pPr>
            <w:r w:rsidRPr="000F4397">
              <w:rPr>
                <w:rFonts w:ascii="Arial" w:hAnsi="Arial" w:cs="Arial"/>
                <w:b/>
              </w:rPr>
              <w:t>Q &amp; A Session</w:t>
            </w:r>
          </w:p>
        </w:tc>
        <w:tc>
          <w:tcPr>
            <w:tcW w:w="1890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E6274" w:rsidRPr="006362A8" w:rsidRDefault="001E6274" w:rsidP="000078A4">
            <w:pPr>
              <w:rPr>
                <w:rFonts w:ascii="Arial" w:hAnsi="Arial" w:cs="Arial"/>
              </w:rPr>
            </w:pPr>
          </w:p>
        </w:tc>
      </w:tr>
      <w:tr w:rsidR="00C36390" w:rsidTr="00593274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36390" w:rsidRDefault="00C36390" w:rsidP="00B549E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6390" w:rsidRDefault="00C36390" w:rsidP="00B549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(e)</w:t>
            </w:r>
          </w:p>
        </w:tc>
        <w:tc>
          <w:tcPr>
            <w:tcW w:w="16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6390" w:rsidRPr="00B9267C" w:rsidRDefault="00C36390" w:rsidP="00B549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1300 – 1400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6390" w:rsidRPr="00B9267C" w:rsidRDefault="00C36390" w:rsidP="00B549EA">
            <w:pPr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 xml:space="preserve">Lunch </w:t>
            </w:r>
          </w:p>
        </w:tc>
        <w:tc>
          <w:tcPr>
            <w:tcW w:w="189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36390" w:rsidRPr="006362A8" w:rsidRDefault="001E6274" w:rsidP="001E6274">
            <w:pPr>
              <w:jc w:val="center"/>
              <w:rPr>
                <w:rFonts w:ascii="Arial" w:hAnsi="Arial" w:cs="Arial"/>
              </w:rPr>
            </w:pPr>
            <w:r w:rsidRPr="001E6274">
              <w:rPr>
                <w:rFonts w:ascii="Arial" w:hAnsi="Arial" w:cs="Arial"/>
                <w:b/>
              </w:rPr>
              <w:t>at NDC</w:t>
            </w:r>
          </w:p>
        </w:tc>
      </w:tr>
      <w:tr w:rsidR="00CB424A" w:rsidTr="00593274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B424A" w:rsidRDefault="00CB424A" w:rsidP="00B549E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B424A" w:rsidRDefault="00CB424A" w:rsidP="00B549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(f)</w:t>
            </w:r>
          </w:p>
        </w:tc>
        <w:tc>
          <w:tcPr>
            <w:tcW w:w="16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B424A" w:rsidRPr="00CB424A" w:rsidRDefault="00CB424A" w:rsidP="00B549EA">
            <w:pPr>
              <w:jc w:val="center"/>
              <w:rPr>
                <w:rFonts w:ascii="Arial" w:hAnsi="Arial" w:cs="Arial"/>
                <w:b/>
              </w:rPr>
            </w:pPr>
            <w:r w:rsidRPr="00CB424A">
              <w:rPr>
                <w:rFonts w:ascii="Arial" w:hAnsi="Arial" w:cs="Arial"/>
                <w:b/>
              </w:rPr>
              <w:t>1300 – 1330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B424A" w:rsidRPr="00CB424A" w:rsidRDefault="00CB424A" w:rsidP="00B549EA">
            <w:pPr>
              <w:rPr>
                <w:rFonts w:ascii="Arial" w:hAnsi="Arial" w:cs="Arial"/>
                <w:b/>
              </w:rPr>
            </w:pPr>
            <w:r w:rsidRPr="00CB424A">
              <w:rPr>
                <w:rFonts w:ascii="Arial" w:hAnsi="Arial" w:cs="Arial"/>
                <w:b/>
              </w:rPr>
              <w:t>Briefing for Naval Tour</w:t>
            </w:r>
          </w:p>
        </w:tc>
        <w:tc>
          <w:tcPr>
            <w:tcW w:w="189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3217EF" w:rsidRDefault="003217EF" w:rsidP="001E6274">
            <w:pPr>
              <w:jc w:val="center"/>
              <w:rPr>
                <w:rFonts w:ascii="Arial" w:hAnsi="Arial" w:cs="Arial"/>
                <w:b/>
              </w:rPr>
            </w:pPr>
            <w:r w:rsidRPr="001E6274">
              <w:rPr>
                <w:rFonts w:ascii="Arial" w:hAnsi="Arial" w:cs="Arial"/>
                <w:b/>
              </w:rPr>
              <w:t>at NDC</w:t>
            </w:r>
          </w:p>
          <w:p w:rsidR="00CB424A" w:rsidRPr="001E6274" w:rsidRDefault="00C1587B" w:rsidP="001E627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</w:t>
            </w:r>
            <w:r w:rsidR="00CB424A">
              <w:rPr>
                <w:rFonts w:ascii="Arial" w:hAnsi="Arial" w:cs="Arial"/>
                <w:b/>
              </w:rPr>
              <w:t>SDS (Navy)</w:t>
            </w:r>
            <w:r>
              <w:rPr>
                <w:rFonts w:ascii="Arial" w:hAnsi="Arial" w:cs="Arial"/>
                <w:b/>
              </w:rPr>
              <w:t>}</w:t>
            </w:r>
          </w:p>
        </w:tc>
      </w:tr>
      <w:tr w:rsidR="00C36390" w:rsidTr="00E1798F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6390" w:rsidRDefault="00C36390" w:rsidP="00B549E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6390" w:rsidRDefault="00CB424A" w:rsidP="00B549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(g</w:t>
            </w:r>
            <w:r w:rsidR="00C36390">
              <w:rPr>
                <w:rFonts w:ascii="Arial" w:hAnsi="Arial" w:cs="Arial"/>
              </w:rPr>
              <w:t>)</w:t>
            </w:r>
          </w:p>
        </w:tc>
        <w:tc>
          <w:tcPr>
            <w:tcW w:w="16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6390" w:rsidRDefault="00C36390" w:rsidP="00B549E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1800 – 2000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6390" w:rsidRDefault="00C36390" w:rsidP="00CF675E">
            <w:pPr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lang w:val="en-IN"/>
              </w:rPr>
              <w:t>Impact of Shri K Subrahmanyam on Contemporary Indian Strategic Culture</w:t>
            </w:r>
          </w:p>
          <w:p w:rsidR="00C36390" w:rsidRDefault="00C36390" w:rsidP="00CF675E">
            <w:pPr>
              <w:rPr>
                <w:rFonts w:ascii="Arial" w:hAnsi="Arial" w:cs="Arial"/>
              </w:rPr>
            </w:pPr>
            <w:r w:rsidRPr="00DF66D5"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  <w:b/>
              </w:rPr>
              <w:t xml:space="preserve">Shri D Jaishankar, </w:t>
            </w:r>
            <w:r>
              <w:rPr>
                <w:rFonts w:ascii="Arial" w:hAnsi="Arial" w:cs="Arial"/>
              </w:rPr>
              <w:t>Brookings India</w:t>
            </w:r>
          </w:p>
          <w:p w:rsidR="00C36390" w:rsidRPr="00CB424A" w:rsidRDefault="00C36390" w:rsidP="00EA0068">
            <w:pPr>
              <w:rPr>
                <w:rFonts w:ascii="Arial" w:hAnsi="Arial" w:cs="Arial"/>
                <w:b/>
                <w:sz w:val="8"/>
                <w:lang w:val="en-IN"/>
              </w:rPr>
            </w:pPr>
          </w:p>
          <w:p w:rsidR="00C36390" w:rsidRDefault="00C36390" w:rsidP="00EA0068">
            <w:pPr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lang w:val="en-IN"/>
              </w:rPr>
              <w:t>Kautilya’s Relevance in Contemporary Times</w:t>
            </w:r>
          </w:p>
          <w:p w:rsidR="00C36390" w:rsidRPr="000F4397" w:rsidRDefault="00C36390" w:rsidP="00D06FD8">
            <w:pPr>
              <w:rPr>
                <w:rFonts w:ascii="Arial" w:hAnsi="Arial" w:cs="Arial"/>
                <w:b/>
              </w:rPr>
            </w:pPr>
            <w:r w:rsidRPr="00DF66D5"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  <w:b/>
              </w:rPr>
              <w:t>Dr. Kajari Kamal</w:t>
            </w:r>
          </w:p>
        </w:tc>
        <w:tc>
          <w:tcPr>
            <w:tcW w:w="189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36390" w:rsidRPr="00EF6832" w:rsidRDefault="00EF6832" w:rsidP="00EF6832">
            <w:pPr>
              <w:jc w:val="center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lang w:val="en-IN"/>
              </w:rPr>
              <w:t>(</w:t>
            </w:r>
            <w:r w:rsidRPr="00EF6832">
              <w:rPr>
                <w:rFonts w:ascii="Arial" w:hAnsi="Arial" w:cs="Arial"/>
                <w:b/>
                <w:lang w:val="en-IN"/>
              </w:rPr>
              <w:t>ONLINE</w:t>
            </w:r>
            <w:r>
              <w:rPr>
                <w:rFonts w:ascii="Arial" w:hAnsi="Arial" w:cs="Arial"/>
                <w:b/>
                <w:lang w:val="en-IN"/>
              </w:rPr>
              <w:t>)</w:t>
            </w:r>
          </w:p>
          <w:p w:rsidR="00EF6832" w:rsidRPr="00EF6832" w:rsidRDefault="00EF6832" w:rsidP="00EF6832">
            <w:pPr>
              <w:jc w:val="center"/>
              <w:rPr>
                <w:rFonts w:ascii="Arial" w:hAnsi="Arial" w:cs="Arial"/>
                <w:b/>
                <w:lang w:val="en-IN"/>
              </w:rPr>
            </w:pPr>
            <w:r w:rsidRPr="00EF6832">
              <w:rPr>
                <w:rFonts w:ascii="Arial" w:hAnsi="Arial" w:cs="Arial"/>
                <w:b/>
                <w:lang w:val="en-IN"/>
              </w:rPr>
              <w:t>GSO (Sys)</w:t>
            </w:r>
          </w:p>
        </w:tc>
      </w:tr>
    </w:tbl>
    <w:p w:rsidR="00650A08" w:rsidRDefault="00650A08">
      <w:r>
        <w:br w:type="page"/>
      </w:r>
    </w:p>
    <w:p w:rsidR="00650A08" w:rsidRDefault="00650A08"/>
    <w:p w:rsidR="00650A08" w:rsidRDefault="00650A08"/>
    <w:p w:rsidR="00650A08" w:rsidRDefault="00650A08">
      <w:bookmarkStart w:id="0" w:name="_GoBack"/>
      <w:bookmarkEnd w:id="0"/>
    </w:p>
    <w:tbl>
      <w:tblPr>
        <w:tblStyle w:val="TableGrid"/>
        <w:tblW w:w="11160" w:type="dxa"/>
        <w:tblInd w:w="-2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570"/>
        <w:gridCol w:w="1657"/>
        <w:gridCol w:w="5220"/>
        <w:gridCol w:w="1890"/>
      </w:tblGrid>
      <w:tr w:rsidR="009D2253" w:rsidTr="008B5EFC">
        <w:trPr>
          <w:trHeight w:val="288"/>
        </w:trPr>
        <w:tc>
          <w:tcPr>
            <w:tcW w:w="1823" w:type="dxa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D2253" w:rsidRDefault="009D2253" w:rsidP="00C3639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Thursday</w:t>
            </w:r>
          </w:p>
          <w:p w:rsidR="009D2253" w:rsidRDefault="009D2253" w:rsidP="00C3639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09 Sep 2021</w:t>
            </w: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D2253" w:rsidRPr="00982AAB" w:rsidRDefault="009D2253" w:rsidP="00C36390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(a)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D2253" w:rsidRPr="00560604" w:rsidRDefault="009D2253" w:rsidP="00C36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0900</w:t>
            </w:r>
            <w:r w:rsidRPr="00560604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0</w:t>
            </w:r>
            <w:r w:rsidRPr="00560604">
              <w:rPr>
                <w:rFonts w:ascii="Arial" w:hAnsi="Arial" w:cs="Arial"/>
              </w:rPr>
              <w:t>00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D2253" w:rsidRPr="00982AAB" w:rsidRDefault="009D2253" w:rsidP="00C363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Individual Study /  IAG work</w:t>
            </w:r>
          </w:p>
        </w:tc>
        <w:tc>
          <w:tcPr>
            <w:tcW w:w="189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D2253" w:rsidRPr="006362A8" w:rsidRDefault="009D2253" w:rsidP="00C36390">
            <w:pPr>
              <w:jc w:val="center"/>
              <w:rPr>
                <w:rFonts w:ascii="Arial" w:hAnsi="Arial" w:cs="Arial"/>
              </w:rPr>
            </w:pPr>
          </w:p>
        </w:tc>
      </w:tr>
      <w:tr w:rsidR="00F34BD7" w:rsidTr="007F4369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F34BD7" w:rsidRDefault="00F34BD7" w:rsidP="00C3639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34BD7" w:rsidRPr="00982AAB" w:rsidRDefault="00F34BD7" w:rsidP="00C36390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(b)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34BD7" w:rsidRPr="00B9267C" w:rsidRDefault="00F34BD7" w:rsidP="00C36390">
            <w:pPr>
              <w:jc w:val="center"/>
              <w:rPr>
                <w:rFonts w:ascii="Arial" w:hAnsi="Arial" w:cs="Arial"/>
                <w:b/>
              </w:rPr>
            </w:pPr>
            <w:r w:rsidRPr="00B9267C">
              <w:rPr>
                <w:rFonts w:ascii="Arial" w:hAnsi="Arial" w:cs="Arial"/>
                <w:b/>
              </w:rPr>
              <w:t>10</w:t>
            </w:r>
            <w:r>
              <w:rPr>
                <w:rFonts w:ascii="Arial" w:hAnsi="Arial" w:cs="Arial"/>
                <w:b/>
              </w:rPr>
              <w:t>3</w:t>
            </w:r>
            <w:r w:rsidRPr="00B9267C">
              <w:rPr>
                <w:rFonts w:ascii="Arial" w:hAnsi="Arial" w:cs="Arial"/>
                <w:b/>
              </w:rPr>
              <w:t>0 – 11</w:t>
            </w:r>
            <w:r>
              <w:rPr>
                <w:rFonts w:ascii="Arial" w:hAnsi="Arial" w:cs="Arial"/>
                <w:b/>
              </w:rPr>
              <w:t>3</w:t>
            </w:r>
            <w:r w:rsidRPr="00B9267C">
              <w:rPr>
                <w:rFonts w:ascii="Arial" w:hAnsi="Arial" w:cs="Arial"/>
                <w:b/>
              </w:rPr>
              <w:t>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34BD7" w:rsidRDefault="00F34BD7" w:rsidP="00C36390">
            <w:pPr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lang w:val="en-IN"/>
              </w:rPr>
              <w:t>Nuclear Deterrence &amp; its Place in India’s National Security</w:t>
            </w:r>
          </w:p>
          <w:p w:rsidR="00F34BD7" w:rsidRPr="002F4578" w:rsidRDefault="00F34BD7" w:rsidP="00C36390">
            <w:pPr>
              <w:rPr>
                <w:rFonts w:ascii="Arial" w:hAnsi="Arial" w:cs="Arial"/>
              </w:rPr>
            </w:pPr>
            <w:r w:rsidRPr="00DF66D5"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  <w:b/>
              </w:rPr>
              <w:t xml:space="preserve">Dr. Manpreet Sethi, </w:t>
            </w:r>
            <w:r>
              <w:rPr>
                <w:rFonts w:ascii="Arial" w:hAnsi="Arial" w:cs="Arial"/>
              </w:rPr>
              <w:t>Centre for  Air Power Studies (CAPS)</w:t>
            </w:r>
          </w:p>
        </w:tc>
        <w:tc>
          <w:tcPr>
            <w:tcW w:w="1890" w:type="dxa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F34BD7" w:rsidRDefault="00F34BD7" w:rsidP="00F34B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 NDC</w:t>
            </w:r>
          </w:p>
          <w:p w:rsidR="00F34BD7" w:rsidRPr="006362A8" w:rsidRDefault="00F34BD7" w:rsidP="00F34B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{DS (Coord)}</w:t>
            </w:r>
          </w:p>
        </w:tc>
      </w:tr>
      <w:tr w:rsidR="00F34BD7" w:rsidTr="007F4369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F34BD7" w:rsidRDefault="00F34BD7" w:rsidP="00C3639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34BD7" w:rsidRPr="00982AAB" w:rsidRDefault="00F34BD7" w:rsidP="00C36390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(c)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34BD7" w:rsidRPr="00B9267C" w:rsidRDefault="00F34BD7" w:rsidP="00C363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113</w:t>
            </w:r>
            <w:r w:rsidRPr="00B9267C">
              <w:rPr>
                <w:rFonts w:ascii="Arial" w:hAnsi="Arial" w:cs="Arial"/>
              </w:rPr>
              <w:t>0 – 1</w:t>
            </w:r>
            <w:r>
              <w:rPr>
                <w:rFonts w:ascii="Arial" w:hAnsi="Arial" w:cs="Arial"/>
              </w:rPr>
              <w:t>20</w:t>
            </w:r>
            <w:r w:rsidRPr="00B9267C">
              <w:rPr>
                <w:rFonts w:ascii="Arial" w:hAnsi="Arial" w:cs="Arial"/>
              </w:rPr>
              <w:t xml:space="preserve">0 h 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34BD7" w:rsidRPr="00B9267C" w:rsidRDefault="00F34BD7" w:rsidP="00C36390">
            <w:pPr>
              <w:rPr>
                <w:rFonts w:ascii="Arial" w:hAnsi="Arial" w:cs="Arial"/>
                <w:b/>
              </w:rPr>
            </w:pPr>
            <w:r w:rsidRPr="00B9267C">
              <w:rPr>
                <w:rFonts w:ascii="Arial" w:hAnsi="Arial" w:cs="Arial"/>
              </w:rPr>
              <w:t>Tea Break</w:t>
            </w:r>
          </w:p>
        </w:tc>
        <w:tc>
          <w:tcPr>
            <w:tcW w:w="1890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F34BD7" w:rsidRPr="006362A8" w:rsidRDefault="00F34BD7" w:rsidP="00C36390">
            <w:pPr>
              <w:rPr>
                <w:rFonts w:ascii="Arial" w:hAnsi="Arial" w:cs="Arial"/>
              </w:rPr>
            </w:pPr>
          </w:p>
        </w:tc>
      </w:tr>
      <w:tr w:rsidR="00F34BD7" w:rsidTr="007F4369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F34BD7" w:rsidRDefault="00F34BD7" w:rsidP="00C3639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34BD7" w:rsidRPr="00982AAB" w:rsidRDefault="00F34BD7" w:rsidP="00C363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34BD7" w:rsidRPr="00B9267C" w:rsidRDefault="00F34BD7" w:rsidP="00C363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120</w:t>
            </w:r>
            <w:r w:rsidRPr="00B9267C">
              <w:rPr>
                <w:rFonts w:ascii="Arial" w:hAnsi="Arial" w:cs="Arial"/>
                <w:b/>
              </w:rPr>
              <w:t>0 - 1300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34BD7" w:rsidRPr="000F4397" w:rsidRDefault="00F34BD7" w:rsidP="00C36390">
            <w:pPr>
              <w:rPr>
                <w:rFonts w:ascii="Arial" w:hAnsi="Arial" w:cs="Arial"/>
                <w:b/>
              </w:rPr>
            </w:pPr>
            <w:r w:rsidRPr="000F4397">
              <w:rPr>
                <w:rFonts w:ascii="Arial" w:hAnsi="Arial" w:cs="Arial"/>
                <w:b/>
              </w:rPr>
              <w:t>Q &amp; A Session</w:t>
            </w:r>
          </w:p>
        </w:tc>
        <w:tc>
          <w:tcPr>
            <w:tcW w:w="1890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F34BD7" w:rsidRDefault="00F34BD7" w:rsidP="00C3639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D2253" w:rsidTr="00B05770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D2253" w:rsidRDefault="009D2253" w:rsidP="00C3639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D2253" w:rsidRPr="00982AAB" w:rsidRDefault="009D2253" w:rsidP="00C36390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e</w:t>
            </w:r>
            <w:r w:rsidRPr="00982AAB">
              <w:rPr>
                <w:rFonts w:ascii="Arial" w:hAnsi="Arial" w:cs="Arial"/>
              </w:rPr>
              <w:t>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D2253" w:rsidRPr="00B9267C" w:rsidRDefault="009D2253" w:rsidP="00C3639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1300 – 1400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D2253" w:rsidRPr="00B9267C" w:rsidRDefault="009D2253" w:rsidP="00C36390">
            <w:pPr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 xml:space="preserve">Lunch </w:t>
            </w:r>
          </w:p>
        </w:tc>
        <w:tc>
          <w:tcPr>
            <w:tcW w:w="189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D2253" w:rsidRDefault="009D2253" w:rsidP="00C36390">
            <w:pPr>
              <w:jc w:val="center"/>
              <w:rPr>
                <w:rFonts w:ascii="Arial" w:hAnsi="Arial" w:cs="Arial"/>
                <w:b/>
              </w:rPr>
            </w:pPr>
            <w:r w:rsidRPr="001E6274">
              <w:rPr>
                <w:rFonts w:ascii="Arial" w:hAnsi="Arial" w:cs="Arial"/>
                <w:b/>
              </w:rPr>
              <w:t>at NDC</w:t>
            </w:r>
          </w:p>
        </w:tc>
      </w:tr>
      <w:tr w:rsidR="009D2253" w:rsidTr="0004775A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D2253" w:rsidRDefault="009D2253" w:rsidP="00FA44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D2253" w:rsidRPr="00B9267C" w:rsidRDefault="009D2253" w:rsidP="00FA44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</w:t>
            </w:r>
            <w:r w:rsidRPr="00B9267C">
              <w:rPr>
                <w:rFonts w:ascii="Arial" w:hAnsi="Arial" w:cs="Arial"/>
              </w:rPr>
              <w:t>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D2253" w:rsidRPr="00560604" w:rsidRDefault="009D2253" w:rsidP="00FA44D2">
            <w:pPr>
              <w:rPr>
                <w:rFonts w:ascii="Arial" w:hAnsi="Arial" w:cs="Arial"/>
              </w:rPr>
            </w:pPr>
            <w:r w:rsidRPr="0056060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43</w:t>
            </w:r>
            <w:r w:rsidRPr="00560604">
              <w:rPr>
                <w:rFonts w:ascii="Arial" w:hAnsi="Arial" w:cs="Arial"/>
              </w:rPr>
              <w:t>0 – 1700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D2253" w:rsidRPr="00982AAB" w:rsidRDefault="009D2253" w:rsidP="00FA44D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Individual Study /  IAG work</w:t>
            </w:r>
          </w:p>
        </w:tc>
        <w:tc>
          <w:tcPr>
            <w:tcW w:w="189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D2253" w:rsidRDefault="009D2253" w:rsidP="00FA44D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A44D2" w:rsidTr="00586907">
        <w:trPr>
          <w:trHeight w:val="288"/>
        </w:trPr>
        <w:tc>
          <w:tcPr>
            <w:tcW w:w="1823" w:type="dxa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FA44D2" w:rsidRDefault="00FA44D2" w:rsidP="00FA44D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Friday</w:t>
            </w:r>
          </w:p>
          <w:p w:rsidR="00FA44D2" w:rsidRDefault="00FA44D2" w:rsidP="00FA44D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 Sep 2021</w:t>
            </w: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A44D2" w:rsidRPr="00662709" w:rsidRDefault="00FA44D2" w:rsidP="00FA44D2">
            <w:pPr>
              <w:jc w:val="center"/>
              <w:rPr>
                <w:rFonts w:ascii="Arial" w:hAnsi="Arial" w:cs="Arial"/>
              </w:rPr>
            </w:pPr>
            <w:r w:rsidRPr="00662709">
              <w:rPr>
                <w:rFonts w:ascii="Arial" w:hAnsi="Arial" w:cs="Arial"/>
              </w:rPr>
              <w:t>(a)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A44D2" w:rsidRPr="00982AAB" w:rsidRDefault="00FA44D2" w:rsidP="00FA44D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0900 – 1000h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A44D2" w:rsidRPr="00982AAB" w:rsidRDefault="00FA44D2" w:rsidP="00FA44D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IAG Meeting</w:t>
            </w:r>
          </w:p>
        </w:tc>
        <w:tc>
          <w:tcPr>
            <w:tcW w:w="189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FA44D2" w:rsidRDefault="00FA44D2" w:rsidP="00FA44D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 NDC</w:t>
            </w:r>
          </w:p>
          <w:p w:rsidR="00FA44D2" w:rsidRPr="006362A8" w:rsidRDefault="00FA44D2" w:rsidP="00FA44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SDS IC</w:t>
            </w:r>
          </w:p>
        </w:tc>
      </w:tr>
      <w:tr w:rsidR="001E6274" w:rsidTr="00586907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E6274" w:rsidRDefault="001E6274" w:rsidP="00FA44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E6274" w:rsidRPr="00662709" w:rsidRDefault="001E6274" w:rsidP="00FA44D2">
            <w:pPr>
              <w:jc w:val="center"/>
              <w:rPr>
                <w:rFonts w:ascii="Arial" w:hAnsi="Arial" w:cs="Arial"/>
              </w:rPr>
            </w:pPr>
            <w:r w:rsidRPr="00662709">
              <w:rPr>
                <w:rFonts w:ascii="Arial" w:hAnsi="Arial" w:cs="Arial"/>
              </w:rPr>
              <w:t>(b)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E6274" w:rsidRPr="00B9267C" w:rsidRDefault="001E6274" w:rsidP="00FA44D2">
            <w:pPr>
              <w:jc w:val="center"/>
              <w:rPr>
                <w:rFonts w:ascii="Arial" w:hAnsi="Arial" w:cs="Arial"/>
                <w:b/>
              </w:rPr>
            </w:pPr>
            <w:r w:rsidRPr="00B9267C">
              <w:rPr>
                <w:rFonts w:ascii="Arial" w:hAnsi="Arial" w:cs="Arial"/>
                <w:b/>
              </w:rPr>
              <w:t>10</w:t>
            </w:r>
            <w:r>
              <w:rPr>
                <w:rFonts w:ascii="Arial" w:hAnsi="Arial" w:cs="Arial"/>
                <w:b/>
              </w:rPr>
              <w:t>3</w:t>
            </w:r>
            <w:r w:rsidRPr="00B9267C">
              <w:rPr>
                <w:rFonts w:ascii="Arial" w:hAnsi="Arial" w:cs="Arial"/>
                <w:b/>
              </w:rPr>
              <w:t>0 – 11</w:t>
            </w:r>
            <w:r>
              <w:rPr>
                <w:rFonts w:ascii="Arial" w:hAnsi="Arial" w:cs="Arial"/>
                <w:b/>
              </w:rPr>
              <w:t>3</w:t>
            </w:r>
            <w:r w:rsidRPr="00B9267C">
              <w:rPr>
                <w:rFonts w:ascii="Arial" w:hAnsi="Arial" w:cs="Arial"/>
                <w:b/>
              </w:rPr>
              <w:t>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E6274" w:rsidRDefault="001E6274" w:rsidP="00FA44D2">
            <w:pPr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lang w:val="en-IN"/>
              </w:rPr>
              <w:t>Indian Statecraft Challenges and Way Forward</w:t>
            </w:r>
          </w:p>
          <w:p w:rsidR="001E6274" w:rsidRPr="002F4578" w:rsidRDefault="001E6274" w:rsidP="006B3832">
            <w:pPr>
              <w:rPr>
                <w:rFonts w:ascii="Arial" w:hAnsi="Arial" w:cs="Arial"/>
              </w:rPr>
            </w:pPr>
            <w:r w:rsidRPr="00DF66D5"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  <w:b/>
              </w:rPr>
              <w:t>Dr. Zorawar Daulet Singh</w:t>
            </w:r>
            <w:r>
              <w:rPr>
                <w:rFonts w:ascii="Arial" w:hAnsi="Arial" w:cs="Arial"/>
              </w:rPr>
              <w:t>, MP-IDSA</w:t>
            </w:r>
          </w:p>
        </w:tc>
        <w:tc>
          <w:tcPr>
            <w:tcW w:w="1890" w:type="dxa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E6274" w:rsidRDefault="001E6274" w:rsidP="001E627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 NDC</w:t>
            </w:r>
          </w:p>
          <w:p w:rsidR="00CB424A" w:rsidRPr="00EF6832" w:rsidRDefault="00CB424A" w:rsidP="00CB424A">
            <w:pPr>
              <w:jc w:val="center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lang w:val="en-IN"/>
              </w:rPr>
              <w:t>(</w:t>
            </w:r>
            <w:r w:rsidRPr="00EF6832">
              <w:rPr>
                <w:rFonts w:ascii="Arial" w:hAnsi="Arial" w:cs="Arial"/>
                <w:b/>
                <w:lang w:val="en-IN"/>
              </w:rPr>
              <w:t>ONLINE</w:t>
            </w:r>
            <w:r>
              <w:rPr>
                <w:rFonts w:ascii="Arial" w:hAnsi="Arial" w:cs="Arial"/>
                <w:b/>
                <w:lang w:val="en-IN"/>
              </w:rPr>
              <w:t>)</w:t>
            </w:r>
          </w:p>
          <w:p w:rsidR="001E6274" w:rsidRPr="006362A8" w:rsidRDefault="00CB424A" w:rsidP="00CB424A">
            <w:pPr>
              <w:jc w:val="center"/>
              <w:rPr>
                <w:rFonts w:ascii="Arial" w:hAnsi="Arial" w:cs="Arial"/>
              </w:rPr>
            </w:pPr>
            <w:r w:rsidRPr="00EF6832">
              <w:rPr>
                <w:rFonts w:ascii="Arial" w:hAnsi="Arial" w:cs="Arial"/>
                <w:b/>
                <w:lang w:val="en-IN"/>
              </w:rPr>
              <w:t>GSO (Sys)</w:t>
            </w:r>
          </w:p>
        </w:tc>
      </w:tr>
      <w:tr w:rsidR="001E6274" w:rsidTr="00586907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E6274" w:rsidRDefault="001E6274" w:rsidP="00FA44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E6274" w:rsidRPr="00662709" w:rsidRDefault="001E6274" w:rsidP="00FA44D2">
            <w:pPr>
              <w:jc w:val="center"/>
              <w:rPr>
                <w:rFonts w:ascii="Arial" w:hAnsi="Arial" w:cs="Arial"/>
              </w:rPr>
            </w:pPr>
            <w:r w:rsidRPr="00662709">
              <w:rPr>
                <w:rFonts w:ascii="Arial" w:hAnsi="Arial" w:cs="Arial"/>
              </w:rPr>
              <w:t>(c)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E6274" w:rsidRPr="00B9267C" w:rsidRDefault="001E6274" w:rsidP="00FA44D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113</w:t>
            </w:r>
            <w:r w:rsidRPr="00B9267C">
              <w:rPr>
                <w:rFonts w:ascii="Arial" w:hAnsi="Arial" w:cs="Arial"/>
              </w:rPr>
              <w:t>0 – 1</w:t>
            </w:r>
            <w:r>
              <w:rPr>
                <w:rFonts w:ascii="Arial" w:hAnsi="Arial" w:cs="Arial"/>
              </w:rPr>
              <w:t>20</w:t>
            </w:r>
            <w:r w:rsidRPr="00B9267C">
              <w:rPr>
                <w:rFonts w:ascii="Arial" w:hAnsi="Arial" w:cs="Arial"/>
              </w:rPr>
              <w:t xml:space="preserve">0 h 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E6274" w:rsidRPr="00B9267C" w:rsidRDefault="001E6274" w:rsidP="00FA44D2">
            <w:pPr>
              <w:rPr>
                <w:rFonts w:ascii="Arial" w:hAnsi="Arial" w:cs="Arial"/>
                <w:b/>
              </w:rPr>
            </w:pPr>
            <w:r w:rsidRPr="00B9267C">
              <w:rPr>
                <w:rFonts w:ascii="Arial" w:hAnsi="Arial" w:cs="Arial"/>
              </w:rPr>
              <w:t>Tea Break</w:t>
            </w:r>
          </w:p>
        </w:tc>
        <w:tc>
          <w:tcPr>
            <w:tcW w:w="1890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E6274" w:rsidRPr="006362A8" w:rsidRDefault="001E6274" w:rsidP="00FA44D2">
            <w:pPr>
              <w:rPr>
                <w:rFonts w:ascii="Arial" w:hAnsi="Arial" w:cs="Arial"/>
              </w:rPr>
            </w:pPr>
          </w:p>
        </w:tc>
      </w:tr>
      <w:tr w:rsidR="001E6274" w:rsidTr="00586907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E6274" w:rsidRDefault="001E6274" w:rsidP="00FA44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E6274" w:rsidRDefault="001E6274" w:rsidP="00FA44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E6274" w:rsidRPr="00B9267C" w:rsidRDefault="001E6274" w:rsidP="00FA44D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120</w:t>
            </w:r>
            <w:r w:rsidRPr="00B9267C">
              <w:rPr>
                <w:rFonts w:ascii="Arial" w:hAnsi="Arial" w:cs="Arial"/>
                <w:b/>
              </w:rPr>
              <w:t>0 - 1300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E6274" w:rsidRPr="000F4397" w:rsidRDefault="001E6274" w:rsidP="00FA44D2">
            <w:pPr>
              <w:rPr>
                <w:rFonts w:ascii="Arial" w:hAnsi="Arial" w:cs="Arial"/>
                <w:b/>
              </w:rPr>
            </w:pPr>
            <w:r w:rsidRPr="000F4397">
              <w:rPr>
                <w:rFonts w:ascii="Arial" w:hAnsi="Arial" w:cs="Arial"/>
                <w:b/>
              </w:rPr>
              <w:t>Q &amp; A Session</w:t>
            </w:r>
          </w:p>
        </w:tc>
        <w:tc>
          <w:tcPr>
            <w:tcW w:w="1890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E6274" w:rsidRPr="001E6274" w:rsidRDefault="001E6274" w:rsidP="001E627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A44D2" w:rsidTr="00586907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FA44D2" w:rsidRDefault="00FA44D2" w:rsidP="00FA44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A44D2" w:rsidRDefault="00FA44D2" w:rsidP="00FA44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A44D2" w:rsidRPr="00B9267C" w:rsidRDefault="00FA44D2" w:rsidP="00FA44D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1300 – 1400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A44D2" w:rsidRPr="00B9267C" w:rsidRDefault="00FA44D2" w:rsidP="00FA44D2">
            <w:pPr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 xml:space="preserve">Lunch </w:t>
            </w:r>
          </w:p>
        </w:tc>
        <w:tc>
          <w:tcPr>
            <w:tcW w:w="189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FA44D2" w:rsidRPr="006362A8" w:rsidRDefault="001E6274" w:rsidP="001E6274">
            <w:pPr>
              <w:jc w:val="center"/>
              <w:rPr>
                <w:rFonts w:ascii="Arial" w:hAnsi="Arial" w:cs="Arial"/>
              </w:rPr>
            </w:pPr>
            <w:r w:rsidRPr="001E6274">
              <w:rPr>
                <w:rFonts w:ascii="Arial" w:hAnsi="Arial" w:cs="Arial"/>
                <w:b/>
              </w:rPr>
              <w:t>at NDC</w:t>
            </w:r>
          </w:p>
        </w:tc>
      </w:tr>
      <w:tr w:rsidR="00BA0277" w:rsidTr="00586907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A0277" w:rsidRDefault="00BA0277" w:rsidP="00BA027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A0277" w:rsidRDefault="00BA0277" w:rsidP="00BA02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A0277" w:rsidRPr="00560604" w:rsidRDefault="00BA0277" w:rsidP="00BA0277">
            <w:pPr>
              <w:rPr>
                <w:rFonts w:ascii="Arial" w:hAnsi="Arial" w:cs="Arial"/>
              </w:rPr>
            </w:pPr>
            <w:r w:rsidRPr="0056060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43</w:t>
            </w:r>
            <w:r w:rsidRPr="00560604">
              <w:rPr>
                <w:rFonts w:ascii="Arial" w:hAnsi="Arial" w:cs="Arial"/>
              </w:rPr>
              <w:t>0 – 1700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A0277" w:rsidRPr="00982AAB" w:rsidRDefault="00BA0277" w:rsidP="00BA027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Individual Study /  IAG work</w:t>
            </w:r>
          </w:p>
        </w:tc>
        <w:tc>
          <w:tcPr>
            <w:tcW w:w="189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A0277" w:rsidRPr="006362A8" w:rsidRDefault="00BA0277" w:rsidP="00BA0277">
            <w:pPr>
              <w:rPr>
                <w:rFonts w:ascii="Arial" w:hAnsi="Arial" w:cs="Arial"/>
              </w:rPr>
            </w:pPr>
          </w:p>
        </w:tc>
      </w:tr>
      <w:tr w:rsidR="00BA0277" w:rsidTr="00F40293">
        <w:trPr>
          <w:trHeight w:val="288"/>
        </w:trPr>
        <w:tc>
          <w:tcPr>
            <w:tcW w:w="1823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A0277" w:rsidRDefault="00BA0277" w:rsidP="00BA027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Saturday</w:t>
            </w:r>
          </w:p>
          <w:p w:rsidR="00BA0277" w:rsidRDefault="00BA0277" w:rsidP="00BA027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 Sep 2021</w:t>
            </w: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A0277" w:rsidRDefault="00BA0277" w:rsidP="00BA02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A0277" w:rsidRPr="00560604" w:rsidRDefault="00BA0277" w:rsidP="00BA02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093</w:t>
            </w:r>
            <w:r w:rsidRPr="00560604">
              <w:rPr>
                <w:rFonts w:ascii="Arial" w:hAnsi="Arial" w:cs="Arial"/>
              </w:rPr>
              <w:t>0 – 1700 h</w:t>
            </w: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A0277" w:rsidRPr="00982AAB" w:rsidRDefault="00BA0277" w:rsidP="00BA027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Individual Study /  IAG work</w:t>
            </w:r>
          </w:p>
        </w:tc>
        <w:tc>
          <w:tcPr>
            <w:tcW w:w="189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A0277" w:rsidRDefault="00BA0277" w:rsidP="00BA0277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C87D6C" w:rsidRDefault="00C87D6C" w:rsidP="00B41DD8">
      <w:pPr>
        <w:pStyle w:val="BodyText"/>
        <w:spacing w:line="276" w:lineRule="auto"/>
        <w:rPr>
          <w:rFonts w:ascii="Arial" w:hAnsi="Arial" w:cs="Arial"/>
          <w:b/>
          <w:bCs/>
          <w:u w:val="single"/>
        </w:rPr>
      </w:pPr>
    </w:p>
    <w:p w:rsidR="00B41DD8" w:rsidRDefault="00B41DD8" w:rsidP="00B41DD8">
      <w:pPr>
        <w:pStyle w:val="BodyText"/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Note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ab/>
      </w:r>
      <w:r w:rsidR="007B607A">
        <w:rPr>
          <w:rFonts w:ascii="Arial" w:hAnsi="Arial" w:cs="Arial"/>
        </w:rPr>
        <w:tab/>
      </w:r>
      <w:r w:rsidR="00400ED4">
        <w:rPr>
          <w:rFonts w:ascii="Arial" w:hAnsi="Arial" w:cs="Arial"/>
        </w:rPr>
        <w:t>1.</w:t>
      </w:r>
      <w:r w:rsidR="00400ED4">
        <w:rPr>
          <w:rFonts w:ascii="Arial" w:hAnsi="Arial" w:cs="Arial"/>
        </w:rPr>
        <w:tab/>
      </w:r>
      <w:r>
        <w:rPr>
          <w:rFonts w:ascii="Arial" w:hAnsi="Arial" w:cs="Arial"/>
        </w:rPr>
        <w:t>Speaker Feedback – to be provided by the end of the day.</w:t>
      </w:r>
    </w:p>
    <w:p w:rsidR="00116B33" w:rsidRDefault="00116B33" w:rsidP="00B41DD8">
      <w:pPr>
        <w:pStyle w:val="BodyText"/>
        <w:spacing w:line="276" w:lineRule="auto"/>
        <w:rPr>
          <w:rFonts w:ascii="Arial" w:hAnsi="Arial" w:cs="Arial"/>
        </w:rPr>
      </w:pPr>
    </w:p>
    <w:p w:rsidR="00400ED4" w:rsidRDefault="00400ED4" w:rsidP="00400ED4">
      <w:pPr>
        <w:pStyle w:val="BodyText"/>
        <w:spacing w:line="276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All Course member</w:t>
      </w:r>
      <w:r w:rsidR="00E878E2">
        <w:rPr>
          <w:rFonts w:ascii="Arial" w:hAnsi="Arial" w:cs="Arial"/>
        </w:rPr>
        <w:t>s</w:t>
      </w:r>
      <w:r w:rsidR="00090F51">
        <w:rPr>
          <w:rFonts w:ascii="Arial" w:hAnsi="Arial" w:cs="Arial"/>
        </w:rPr>
        <w:t xml:space="preserve"> are to attend</w:t>
      </w:r>
      <w:r>
        <w:rPr>
          <w:rFonts w:ascii="Arial" w:hAnsi="Arial" w:cs="Arial"/>
        </w:rPr>
        <w:t xml:space="preserve"> all training </w:t>
      </w:r>
      <w:r w:rsidR="00803904">
        <w:rPr>
          <w:rFonts w:ascii="Arial" w:hAnsi="Arial" w:cs="Arial"/>
        </w:rPr>
        <w:t>activities</w:t>
      </w:r>
      <w:r>
        <w:rPr>
          <w:rFonts w:ascii="Arial" w:hAnsi="Arial" w:cs="Arial"/>
        </w:rPr>
        <w:t xml:space="preserve"> at NDC starting </w:t>
      </w:r>
      <w:r w:rsidR="00AF7E73">
        <w:rPr>
          <w:rFonts w:ascii="Arial" w:hAnsi="Arial" w:cs="Arial"/>
        </w:rPr>
        <w:t xml:space="preserve">with </w:t>
      </w:r>
      <w:r w:rsidR="00AF7E73" w:rsidRPr="00AF7E73">
        <w:rPr>
          <w:rFonts w:ascii="Arial" w:hAnsi="Arial" w:cs="Arial"/>
          <w:b/>
        </w:rPr>
        <w:t>06</w:t>
      </w:r>
      <w:r w:rsidRPr="00AF7E73">
        <w:rPr>
          <w:rFonts w:ascii="Arial" w:hAnsi="Arial" w:cs="Arial"/>
          <w:b/>
        </w:rPr>
        <w:t xml:space="preserve"> Sep 21 (Monday)</w:t>
      </w:r>
      <w:r>
        <w:rPr>
          <w:rFonts w:ascii="Arial" w:hAnsi="Arial" w:cs="Arial"/>
        </w:rPr>
        <w:t xml:space="preserve">, except for evening session on </w:t>
      </w:r>
      <w:r w:rsidRPr="00AF7E73">
        <w:rPr>
          <w:rFonts w:ascii="Arial" w:hAnsi="Arial" w:cs="Arial"/>
          <w:b/>
        </w:rPr>
        <w:t>08 Sep 21 (Wednesday)</w:t>
      </w:r>
      <w:r>
        <w:rPr>
          <w:rFonts w:ascii="Arial" w:hAnsi="Arial" w:cs="Arial"/>
        </w:rPr>
        <w:t>.</w:t>
      </w:r>
    </w:p>
    <w:p w:rsidR="007B607A" w:rsidRDefault="007B607A" w:rsidP="00B41DD8">
      <w:pPr>
        <w:pStyle w:val="BodyText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B607A" w:rsidRDefault="007B607A" w:rsidP="00EF6832">
      <w:pPr>
        <w:pStyle w:val="BodyText"/>
        <w:spacing w:line="276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55F9A" w:rsidRDefault="00155F9A" w:rsidP="008311E8">
      <w:pPr>
        <w:pStyle w:val="BodyText"/>
        <w:spacing w:line="276" w:lineRule="auto"/>
        <w:rPr>
          <w:rFonts w:ascii="Arial" w:hAnsi="Arial" w:cs="Arial"/>
        </w:rPr>
      </w:pPr>
    </w:p>
    <w:p w:rsidR="00155F9A" w:rsidRPr="00FB665A" w:rsidRDefault="00155F9A" w:rsidP="008311E8">
      <w:pPr>
        <w:pStyle w:val="BodyText"/>
        <w:spacing w:line="276" w:lineRule="auto"/>
        <w:rPr>
          <w:rFonts w:ascii="Arial" w:hAnsi="Arial" w:cs="Arial"/>
          <w:sz w:val="22"/>
        </w:rPr>
      </w:pPr>
    </w:p>
    <w:p w:rsidR="00C87D6C" w:rsidRDefault="00C87D6C" w:rsidP="00FB665A">
      <w:pPr>
        <w:pStyle w:val="BodyText"/>
        <w:spacing w:line="276" w:lineRule="auto"/>
        <w:ind w:left="7920"/>
        <w:rPr>
          <w:rFonts w:ascii="Arial" w:hAnsi="Arial" w:cs="Arial"/>
        </w:rPr>
      </w:pPr>
    </w:p>
    <w:p w:rsidR="00C87D6C" w:rsidRDefault="00C87D6C" w:rsidP="00FB665A">
      <w:pPr>
        <w:pStyle w:val="BodyText"/>
        <w:spacing w:line="276" w:lineRule="auto"/>
        <w:ind w:left="7920"/>
        <w:rPr>
          <w:rFonts w:ascii="Arial" w:hAnsi="Arial" w:cs="Arial"/>
        </w:rPr>
      </w:pPr>
    </w:p>
    <w:p w:rsidR="00B41DD8" w:rsidRDefault="00B41DD8" w:rsidP="00FB665A">
      <w:pPr>
        <w:pStyle w:val="BodyText"/>
        <w:spacing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>(Alok Shrivastava)</w:t>
      </w:r>
    </w:p>
    <w:p w:rsidR="00B41DD8" w:rsidRDefault="00B41DD8" w:rsidP="00B41DD8">
      <w:pPr>
        <w:pStyle w:val="BodyText"/>
        <w:tabs>
          <w:tab w:val="left" w:pos="9045"/>
        </w:tabs>
        <w:ind w:left="7920"/>
        <w:jc w:val="left"/>
        <w:rPr>
          <w:rFonts w:ascii="Arial" w:hAnsi="Arial" w:cs="Arial"/>
        </w:rPr>
      </w:pPr>
      <w:r>
        <w:rPr>
          <w:rFonts w:ascii="Arial" w:hAnsi="Arial" w:cs="Arial"/>
        </w:rPr>
        <w:t>Gp Capt</w:t>
      </w:r>
    </w:p>
    <w:p w:rsidR="00B41DD8" w:rsidRDefault="00B41DD8" w:rsidP="00B41DD8">
      <w:pPr>
        <w:pStyle w:val="BodyText"/>
        <w:ind w:left="7920"/>
        <w:jc w:val="left"/>
        <w:rPr>
          <w:rFonts w:ascii="Arial" w:hAnsi="Arial" w:cs="Arial"/>
        </w:rPr>
      </w:pPr>
      <w:r>
        <w:rPr>
          <w:rFonts w:ascii="Arial" w:hAnsi="Arial" w:cs="Arial"/>
        </w:rPr>
        <w:t>DS (Coord)</w:t>
      </w:r>
    </w:p>
    <w:p w:rsidR="00E162F0" w:rsidRPr="00E76C68" w:rsidRDefault="00B162F6" w:rsidP="003A51CB">
      <w:pPr>
        <w:pStyle w:val="BodyText"/>
        <w:ind w:left="7920"/>
        <w:jc w:val="left"/>
      </w:pPr>
      <w:r>
        <w:rPr>
          <w:rFonts w:ascii="Arial" w:hAnsi="Arial" w:cs="Arial"/>
          <w:bCs/>
        </w:rPr>
        <w:t xml:space="preserve">     </w:t>
      </w:r>
      <w:r w:rsidR="00F179EF">
        <w:rPr>
          <w:rFonts w:ascii="Arial" w:hAnsi="Arial" w:cs="Arial"/>
          <w:bCs/>
        </w:rPr>
        <w:t>Sep</w:t>
      </w:r>
      <w:r w:rsidR="00B41DD8">
        <w:rPr>
          <w:rFonts w:ascii="Arial" w:hAnsi="Arial" w:cs="Arial"/>
          <w:bCs/>
        </w:rPr>
        <w:t xml:space="preserve"> 2021</w:t>
      </w:r>
    </w:p>
    <w:sectPr w:rsidR="00E162F0" w:rsidRPr="00E76C68" w:rsidSect="00357913">
      <w:pgSz w:w="11907" w:h="16839" w:code="9"/>
      <w:pgMar w:top="540" w:right="387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511" w:rsidRDefault="00B70511" w:rsidP="00EE1233">
      <w:pPr>
        <w:spacing w:after="0" w:line="240" w:lineRule="auto"/>
      </w:pPr>
      <w:r>
        <w:separator/>
      </w:r>
    </w:p>
  </w:endnote>
  <w:endnote w:type="continuationSeparator" w:id="0">
    <w:p w:rsidR="00B70511" w:rsidRDefault="00B70511" w:rsidP="00EE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511" w:rsidRDefault="00B70511" w:rsidP="00EE1233">
      <w:pPr>
        <w:spacing w:after="0" w:line="240" w:lineRule="auto"/>
      </w:pPr>
      <w:r>
        <w:separator/>
      </w:r>
    </w:p>
  </w:footnote>
  <w:footnote w:type="continuationSeparator" w:id="0">
    <w:p w:rsidR="00B70511" w:rsidRDefault="00B70511" w:rsidP="00EE1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4310C"/>
    <w:multiLevelType w:val="hybridMultilevel"/>
    <w:tmpl w:val="E7BA6D74"/>
    <w:lvl w:ilvl="0" w:tplc="77AC7E62">
      <w:start w:val="3"/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FF"/>
    <w:rsid w:val="0000396B"/>
    <w:rsid w:val="000078A4"/>
    <w:rsid w:val="00020684"/>
    <w:rsid w:val="000206C1"/>
    <w:rsid w:val="00025621"/>
    <w:rsid w:val="00025A85"/>
    <w:rsid w:val="0003394D"/>
    <w:rsid w:val="00033C65"/>
    <w:rsid w:val="000450A3"/>
    <w:rsid w:val="00062ACF"/>
    <w:rsid w:val="000657A8"/>
    <w:rsid w:val="00075B4E"/>
    <w:rsid w:val="00083150"/>
    <w:rsid w:val="00090F51"/>
    <w:rsid w:val="000A3DA0"/>
    <w:rsid w:val="000A498A"/>
    <w:rsid w:val="000C6C4F"/>
    <w:rsid w:val="000D047A"/>
    <w:rsid w:val="000D12A1"/>
    <w:rsid w:val="000E046B"/>
    <w:rsid w:val="000E2C33"/>
    <w:rsid w:val="000E4142"/>
    <w:rsid w:val="000F4397"/>
    <w:rsid w:val="000F53C0"/>
    <w:rsid w:val="00106B1D"/>
    <w:rsid w:val="00107B7F"/>
    <w:rsid w:val="00115E1F"/>
    <w:rsid w:val="00116B33"/>
    <w:rsid w:val="00127850"/>
    <w:rsid w:val="00134C74"/>
    <w:rsid w:val="0014620F"/>
    <w:rsid w:val="001501FD"/>
    <w:rsid w:val="00155F9A"/>
    <w:rsid w:val="00156408"/>
    <w:rsid w:val="00164B6C"/>
    <w:rsid w:val="00172E5C"/>
    <w:rsid w:val="0018321C"/>
    <w:rsid w:val="00184C4F"/>
    <w:rsid w:val="00191CB5"/>
    <w:rsid w:val="001A04B7"/>
    <w:rsid w:val="001A1E60"/>
    <w:rsid w:val="001A2CBF"/>
    <w:rsid w:val="001A2CDD"/>
    <w:rsid w:val="001B6D3A"/>
    <w:rsid w:val="001E6274"/>
    <w:rsid w:val="001E7053"/>
    <w:rsid w:val="00203D5D"/>
    <w:rsid w:val="002070B0"/>
    <w:rsid w:val="002315B8"/>
    <w:rsid w:val="00256D06"/>
    <w:rsid w:val="002637D9"/>
    <w:rsid w:val="00273483"/>
    <w:rsid w:val="00284591"/>
    <w:rsid w:val="002856E7"/>
    <w:rsid w:val="00297F45"/>
    <w:rsid w:val="002A677E"/>
    <w:rsid w:val="002B7A1A"/>
    <w:rsid w:val="002C6DF0"/>
    <w:rsid w:val="002D5433"/>
    <w:rsid w:val="002E0076"/>
    <w:rsid w:val="002E7DB5"/>
    <w:rsid w:val="002F3629"/>
    <w:rsid w:val="002F4578"/>
    <w:rsid w:val="003020F2"/>
    <w:rsid w:val="00313E8F"/>
    <w:rsid w:val="00321640"/>
    <w:rsid w:val="003217EF"/>
    <w:rsid w:val="00330724"/>
    <w:rsid w:val="003428AB"/>
    <w:rsid w:val="00343A89"/>
    <w:rsid w:val="00347C8B"/>
    <w:rsid w:val="00350F61"/>
    <w:rsid w:val="00357913"/>
    <w:rsid w:val="00357F2E"/>
    <w:rsid w:val="0036162B"/>
    <w:rsid w:val="00367906"/>
    <w:rsid w:val="00370E0E"/>
    <w:rsid w:val="003801C0"/>
    <w:rsid w:val="003857BD"/>
    <w:rsid w:val="0038662B"/>
    <w:rsid w:val="003903E3"/>
    <w:rsid w:val="0039424C"/>
    <w:rsid w:val="003A0CB5"/>
    <w:rsid w:val="003A51CB"/>
    <w:rsid w:val="003B4341"/>
    <w:rsid w:val="003C4E10"/>
    <w:rsid w:val="003D599F"/>
    <w:rsid w:val="003E42DC"/>
    <w:rsid w:val="003F08D0"/>
    <w:rsid w:val="003F4815"/>
    <w:rsid w:val="00400ED4"/>
    <w:rsid w:val="00405844"/>
    <w:rsid w:val="00412A3D"/>
    <w:rsid w:val="00431E76"/>
    <w:rsid w:val="00432E26"/>
    <w:rsid w:val="00442C6D"/>
    <w:rsid w:val="00447A28"/>
    <w:rsid w:val="0046207E"/>
    <w:rsid w:val="00464BF4"/>
    <w:rsid w:val="00473177"/>
    <w:rsid w:val="00473912"/>
    <w:rsid w:val="00481301"/>
    <w:rsid w:val="004840F0"/>
    <w:rsid w:val="00484728"/>
    <w:rsid w:val="004935F2"/>
    <w:rsid w:val="004B1BCA"/>
    <w:rsid w:val="004B7A5B"/>
    <w:rsid w:val="004C5856"/>
    <w:rsid w:val="004D1FA2"/>
    <w:rsid w:val="004E497F"/>
    <w:rsid w:val="004F298B"/>
    <w:rsid w:val="004F2BF8"/>
    <w:rsid w:val="005004FD"/>
    <w:rsid w:val="00501BAC"/>
    <w:rsid w:val="005022C1"/>
    <w:rsid w:val="00512FAB"/>
    <w:rsid w:val="00515B50"/>
    <w:rsid w:val="00530309"/>
    <w:rsid w:val="00532641"/>
    <w:rsid w:val="00532B46"/>
    <w:rsid w:val="00533BB1"/>
    <w:rsid w:val="00534909"/>
    <w:rsid w:val="005356E5"/>
    <w:rsid w:val="0053615B"/>
    <w:rsid w:val="0054367F"/>
    <w:rsid w:val="00543827"/>
    <w:rsid w:val="00556313"/>
    <w:rsid w:val="00560697"/>
    <w:rsid w:val="0056354B"/>
    <w:rsid w:val="00564BE0"/>
    <w:rsid w:val="005673A6"/>
    <w:rsid w:val="00586565"/>
    <w:rsid w:val="00593731"/>
    <w:rsid w:val="00595E96"/>
    <w:rsid w:val="0059761B"/>
    <w:rsid w:val="00597E10"/>
    <w:rsid w:val="005C53C6"/>
    <w:rsid w:val="005C786C"/>
    <w:rsid w:val="005F2445"/>
    <w:rsid w:val="00604A65"/>
    <w:rsid w:val="00606611"/>
    <w:rsid w:val="00610546"/>
    <w:rsid w:val="0061146F"/>
    <w:rsid w:val="0061606B"/>
    <w:rsid w:val="0063477C"/>
    <w:rsid w:val="006362A8"/>
    <w:rsid w:val="00640DD9"/>
    <w:rsid w:val="00644824"/>
    <w:rsid w:val="00650A08"/>
    <w:rsid w:val="0065213C"/>
    <w:rsid w:val="00654917"/>
    <w:rsid w:val="00662709"/>
    <w:rsid w:val="0066316E"/>
    <w:rsid w:val="006644E7"/>
    <w:rsid w:val="00674A79"/>
    <w:rsid w:val="00675C88"/>
    <w:rsid w:val="00676EA5"/>
    <w:rsid w:val="00685C14"/>
    <w:rsid w:val="00694BE6"/>
    <w:rsid w:val="006A4D1D"/>
    <w:rsid w:val="006B3832"/>
    <w:rsid w:val="006C3975"/>
    <w:rsid w:val="006C454F"/>
    <w:rsid w:val="006C4FE9"/>
    <w:rsid w:val="006D496C"/>
    <w:rsid w:val="006E2C0C"/>
    <w:rsid w:val="006E487B"/>
    <w:rsid w:val="006E6482"/>
    <w:rsid w:val="0070173F"/>
    <w:rsid w:val="00702A29"/>
    <w:rsid w:val="0070360D"/>
    <w:rsid w:val="007049FC"/>
    <w:rsid w:val="0070525C"/>
    <w:rsid w:val="00706DD6"/>
    <w:rsid w:val="0072009E"/>
    <w:rsid w:val="007578B7"/>
    <w:rsid w:val="007603DD"/>
    <w:rsid w:val="0076399E"/>
    <w:rsid w:val="00763CF9"/>
    <w:rsid w:val="007668BB"/>
    <w:rsid w:val="00786690"/>
    <w:rsid w:val="007911A6"/>
    <w:rsid w:val="0079409A"/>
    <w:rsid w:val="007A16D7"/>
    <w:rsid w:val="007B283A"/>
    <w:rsid w:val="007B3673"/>
    <w:rsid w:val="007B3BC9"/>
    <w:rsid w:val="007B607A"/>
    <w:rsid w:val="007B7C5D"/>
    <w:rsid w:val="007C5F8F"/>
    <w:rsid w:val="007C6FEB"/>
    <w:rsid w:val="007D05AF"/>
    <w:rsid w:val="007D0907"/>
    <w:rsid w:val="007E12D1"/>
    <w:rsid w:val="007E479C"/>
    <w:rsid w:val="007E47EC"/>
    <w:rsid w:val="007F0E90"/>
    <w:rsid w:val="007F32C1"/>
    <w:rsid w:val="00803904"/>
    <w:rsid w:val="00803B46"/>
    <w:rsid w:val="00806A05"/>
    <w:rsid w:val="00812478"/>
    <w:rsid w:val="00812C17"/>
    <w:rsid w:val="00821701"/>
    <w:rsid w:val="00824AC8"/>
    <w:rsid w:val="00825C42"/>
    <w:rsid w:val="00826181"/>
    <w:rsid w:val="00826B56"/>
    <w:rsid w:val="008311E8"/>
    <w:rsid w:val="00852553"/>
    <w:rsid w:val="00853839"/>
    <w:rsid w:val="00853C81"/>
    <w:rsid w:val="00855190"/>
    <w:rsid w:val="00857CF2"/>
    <w:rsid w:val="0087086D"/>
    <w:rsid w:val="008762A3"/>
    <w:rsid w:val="00881B7A"/>
    <w:rsid w:val="008831BA"/>
    <w:rsid w:val="00884A34"/>
    <w:rsid w:val="00887B0D"/>
    <w:rsid w:val="00892E07"/>
    <w:rsid w:val="0089367F"/>
    <w:rsid w:val="008A64DE"/>
    <w:rsid w:val="008A77F6"/>
    <w:rsid w:val="008B062E"/>
    <w:rsid w:val="008B6B92"/>
    <w:rsid w:val="008C3C97"/>
    <w:rsid w:val="008C4B87"/>
    <w:rsid w:val="008F41F3"/>
    <w:rsid w:val="008F68FF"/>
    <w:rsid w:val="00903BB6"/>
    <w:rsid w:val="009373F9"/>
    <w:rsid w:val="009535E4"/>
    <w:rsid w:val="00967C4C"/>
    <w:rsid w:val="009979AC"/>
    <w:rsid w:val="009A0432"/>
    <w:rsid w:val="009A21A3"/>
    <w:rsid w:val="009A2D20"/>
    <w:rsid w:val="009A6CD4"/>
    <w:rsid w:val="009B4068"/>
    <w:rsid w:val="009B6328"/>
    <w:rsid w:val="009D2253"/>
    <w:rsid w:val="009D45A8"/>
    <w:rsid w:val="009D7954"/>
    <w:rsid w:val="009E088E"/>
    <w:rsid w:val="009E61D4"/>
    <w:rsid w:val="009E67B0"/>
    <w:rsid w:val="009F4A6C"/>
    <w:rsid w:val="00A02CFE"/>
    <w:rsid w:val="00A105BF"/>
    <w:rsid w:val="00A11319"/>
    <w:rsid w:val="00A14C23"/>
    <w:rsid w:val="00A27660"/>
    <w:rsid w:val="00A343D6"/>
    <w:rsid w:val="00A40716"/>
    <w:rsid w:val="00A44770"/>
    <w:rsid w:val="00A511AF"/>
    <w:rsid w:val="00A57170"/>
    <w:rsid w:val="00A73935"/>
    <w:rsid w:val="00A83840"/>
    <w:rsid w:val="00A94F19"/>
    <w:rsid w:val="00AA4819"/>
    <w:rsid w:val="00AB295A"/>
    <w:rsid w:val="00AC15CB"/>
    <w:rsid w:val="00AE1A29"/>
    <w:rsid w:val="00AE33E4"/>
    <w:rsid w:val="00AE6A1A"/>
    <w:rsid w:val="00AF3055"/>
    <w:rsid w:val="00AF3E70"/>
    <w:rsid w:val="00AF7E73"/>
    <w:rsid w:val="00B00405"/>
    <w:rsid w:val="00B019A0"/>
    <w:rsid w:val="00B06F07"/>
    <w:rsid w:val="00B162F6"/>
    <w:rsid w:val="00B2145C"/>
    <w:rsid w:val="00B27EC6"/>
    <w:rsid w:val="00B329EF"/>
    <w:rsid w:val="00B41DD8"/>
    <w:rsid w:val="00B439C5"/>
    <w:rsid w:val="00B513E1"/>
    <w:rsid w:val="00B518A1"/>
    <w:rsid w:val="00B549EA"/>
    <w:rsid w:val="00B57F7F"/>
    <w:rsid w:val="00B63DD3"/>
    <w:rsid w:val="00B6619E"/>
    <w:rsid w:val="00B66378"/>
    <w:rsid w:val="00B70511"/>
    <w:rsid w:val="00B72A05"/>
    <w:rsid w:val="00B75A26"/>
    <w:rsid w:val="00B83046"/>
    <w:rsid w:val="00B9267C"/>
    <w:rsid w:val="00B92C2F"/>
    <w:rsid w:val="00B957E4"/>
    <w:rsid w:val="00B96215"/>
    <w:rsid w:val="00BA0277"/>
    <w:rsid w:val="00BA09E0"/>
    <w:rsid w:val="00BA4114"/>
    <w:rsid w:val="00BB2029"/>
    <w:rsid w:val="00BB623C"/>
    <w:rsid w:val="00BB799F"/>
    <w:rsid w:val="00BC2FEF"/>
    <w:rsid w:val="00BD77A8"/>
    <w:rsid w:val="00BE0B34"/>
    <w:rsid w:val="00BE263F"/>
    <w:rsid w:val="00BE7153"/>
    <w:rsid w:val="00BF1782"/>
    <w:rsid w:val="00BF191F"/>
    <w:rsid w:val="00C01A94"/>
    <w:rsid w:val="00C07C1B"/>
    <w:rsid w:val="00C12F63"/>
    <w:rsid w:val="00C1587B"/>
    <w:rsid w:val="00C270EA"/>
    <w:rsid w:val="00C331BB"/>
    <w:rsid w:val="00C33E62"/>
    <w:rsid w:val="00C36390"/>
    <w:rsid w:val="00C54DE7"/>
    <w:rsid w:val="00C54F9F"/>
    <w:rsid w:val="00C55758"/>
    <w:rsid w:val="00C6003E"/>
    <w:rsid w:val="00C6034A"/>
    <w:rsid w:val="00C7203E"/>
    <w:rsid w:val="00C734C7"/>
    <w:rsid w:val="00C77493"/>
    <w:rsid w:val="00C80796"/>
    <w:rsid w:val="00C875B9"/>
    <w:rsid w:val="00C87D6C"/>
    <w:rsid w:val="00C92B54"/>
    <w:rsid w:val="00C92E44"/>
    <w:rsid w:val="00C97104"/>
    <w:rsid w:val="00C9744E"/>
    <w:rsid w:val="00CA6465"/>
    <w:rsid w:val="00CA702B"/>
    <w:rsid w:val="00CB14D5"/>
    <w:rsid w:val="00CB424A"/>
    <w:rsid w:val="00CB4F15"/>
    <w:rsid w:val="00CB79EF"/>
    <w:rsid w:val="00CD1D9D"/>
    <w:rsid w:val="00CD3F03"/>
    <w:rsid w:val="00CE48D5"/>
    <w:rsid w:val="00CF64EF"/>
    <w:rsid w:val="00CF675E"/>
    <w:rsid w:val="00D05A8B"/>
    <w:rsid w:val="00D06FD8"/>
    <w:rsid w:val="00D07CA6"/>
    <w:rsid w:val="00D21B55"/>
    <w:rsid w:val="00D321A6"/>
    <w:rsid w:val="00D356DC"/>
    <w:rsid w:val="00D4181A"/>
    <w:rsid w:val="00D42B0E"/>
    <w:rsid w:val="00D52DC8"/>
    <w:rsid w:val="00D606D0"/>
    <w:rsid w:val="00D64468"/>
    <w:rsid w:val="00D65A75"/>
    <w:rsid w:val="00D70649"/>
    <w:rsid w:val="00D75972"/>
    <w:rsid w:val="00D84FB1"/>
    <w:rsid w:val="00DA413D"/>
    <w:rsid w:val="00DA5EA9"/>
    <w:rsid w:val="00DB0C4C"/>
    <w:rsid w:val="00DB136E"/>
    <w:rsid w:val="00DB3AE7"/>
    <w:rsid w:val="00DB7F2D"/>
    <w:rsid w:val="00DC0BE8"/>
    <w:rsid w:val="00DD1C96"/>
    <w:rsid w:val="00DF3575"/>
    <w:rsid w:val="00DF4C75"/>
    <w:rsid w:val="00DF66D5"/>
    <w:rsid w:val="00E03878"/>
    <w:rsid w:val="00E075B7"/>
    <w:rsid w:val="00E14C91"/>
    <w:rsid w:val="00E162F0"/>
    <w:rsid w:val="00E17538"/>
    <w:rsid w:val="00E1798F"/>
    <w:rsid w:val="00E217D4"/>
    <w:rsid w:val="00E24D89"/>
    <w:rsid w:val="00E46EC7"/>
    <w:rsid w:val="00E530B8"/>
    <w:rsid w:val="00E7027B"/>
    <w:rsid w:val="00E710A5"/>
    <w:rsid w:val="00E76C68"/>
    <w:rsid w:val="00E77848"/>
    <w:rsid w:val="00E878E2"/>
    <w:rsid w:val="00E913DD"/>
    <w:rsid w:val="00E924F8"/>
    <w:rsid w:val="00EA0068"/>
    <w:rsid w:val="00EA1C3F"/>
    <w:rsid w:val="00EA553C"/>
    <w:rsid w:val="00EB0F9F"/>
    <w:rsid w:val="00ED6AEE"/>
    <w:rsid w:val="00ED7226"/>
    <w:rsid w:val="00EE0BAB"/>
    <w:rsid w:val="00EE1233"/>
    <w:rsid w:val="00EE747B"/>
    <w:rsid w:val="00EF6832"/>
    <w:rsid w:val="00F039E3"/>
    <w:rsid w:val="00F0424C"/>
    <w:rsid w:val="00F12A40"/>
    <w:rsid w:val="00F1624B"/>
    <w:rsid w:val="00F179EF"/>
    <w:rsid w:val="00F20796"/>
    <w:rsid w:val="00F26BB9"/>
    <w:rsid w:val="00F278E9"/>
    <w:rsid w:val="00F30AE6"/>
    <w:rsid w:val="00F34BD7"/>
    <w:rsid w:val="00F36DA4"/>
    <w:rsid w:val="00F4284D"/>
    <w:rsid w:val="00F44A0D"/>
    <w:rsid w:val="00F46B97"/>
    <w:rsid w:val="00F717D4"/>
    <w:rsid w:val="00F822FF"/>
    <w:rsid w:val="00F870FB"/>
    <w:rsid w:val="00F93CAD"/>
    <w:rsid w:val="00FA105A"/>
    <w:rsid w:val="00FA44D2"/>
    <w:rsid w:val="00FA4B13"/>
    <w:rsid w:val="00FA6BAF"/>
    <w:rsid w:val="00FB14ED"/>
    <w:rsid w:val="00FB65E4"/>
    <w:rsid w:val="00FB665A"/>
    <w:rsid w:val="00FC666B"/>
    <w:rsid w:val="00FD141C"/>
    <w:rsid w:val="00FD4FD2"/>
    <w:rsid w:val="00FD642B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0BC461-467B-4BF6-9AEC-E1EBE959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4D5"/>
  </w:style>
  <w:style w:type="paragraph" w:styleId="Heading4">
    <w:name w:val="heading 4"/>
    <w:basedOn w:val="Normal"/>
    <w:next w:val="Normal"/>
    <w:link w:val="Heading4Char"/>
    <w:qFormat/>
    <w:rsid w:val="00F822FF"/>
    <w:pPr>
      <w:keepNext/>
      <w:spacing w:after="0" w:line="240" w:lineRule="auto"/>
      <w:ind w:left="-540" w:hanging="1260"/>
      <w:jc w:val="center"/>
      <w:outlineLvl w:val="3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2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rsid w:val="00F822FF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BodyText">
    <w:name w:val="Body Text"/>
    <w:basedOn w:val="Normal"/>
    <w:link w:val="BodyTextChar"/>
    <w:rsid w:val="00C9710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9710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35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6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1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233"/>
  </w:style>
  <w:style w:type="paragraph" w:styleId="Footer">
    <w:name w:val="footer"/>
    <w:basedOn w:val="Normal"/>
    <w:link w:val="FooterChar"/>
    <w:uiPriority w:val="99"/>
    <w:unhideWhenUsed/>
    <w:rsid w:val="00EE1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4F55F-5F99-4DBA-8569-E2ADF508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280185</dc:creator>
  <cp:keywords/>
  <dc:description/>
  <cp:lastModifiedBy>Amit Kumar</cp:lastModifiedBy>
  <cp:revision>107</cp:revision>
  <cp:lastPrinted>2021-08-27T09:05:00Z</cp:lastPrinted>
  <dcterms:created xsi:type="dcterms:W3CDTF">2021-07-19T06:17:00Z</dcterms:created>
  <dcterms:modified xsi:type="dcterms:W3CDTF">2021-09-03T04:23:00Z</dcterms:modified>
</cp:coreProperties>
</file>