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5252" w:rsidRPr="00B85252" w:rsidRDefault="00B85252" w:rsidP="00400192">
      <w:pPr>
        <w:rPr>
          <w:b/>
          <w:bCs/>
          <w:sz w:val="28"/>
          <w:szCs w:val="24"/>
        </w:rPr>
      </w:pPr>
      <w:r w:rsidRPr="00B85252">
        <w:rPr>
          <w:b/>
          <w:bCs/>
          <w:sz w:val="28"/>
          <w:szCs w:val="24"/>
        </w:rPr>
        <w:t>Day 3:</w:t>
      </w:r>
    </w:p>
    <w:p w:rsidR="00400192" w:rsidRPr="00400192" w:rsidRDefault="00400192" w:rsidP="00400192">
      <w:pPr>
        <w:rPr>
          <w:sz w:val="24"/>
          <w:szCs w:val="22"/>
        </w:rPr>
      </w:pPr>
      <w:r w:rsidRPr="00400192">
        <w:rPr>
          <w:b/>
          <w:bCs/>
          <w:sz w:val="24"/>
          <w:szCs w:val="22"/>
        </w:rPr>
        <w:t>Q19.</w:t>
      </w:r>
      <w:r w:rsidRPr="00400192">
        <w:rPr>
          <w:sz w:val="24"/>
          <w:szCs w:val="22"/>
        </w:rPr>
        <w:t xml:space="preserve"> Create a class for </w:t>
      </w:r>
      <w:r w:rsidRPr="00400192">
        <w:rPr>
          <w:b/>
          <w:bCs/>
          <w:sz w:val="24"/>
          <w:szCs w:val="22"/>
        </w:rPr>
        <w:t>Hyundai</w:t>
      </w:r>
      <w:r w:rsidRPr="00400192">
        <w:rPr>
          <w:sz w:val="24"/>
          <w:szCs w:val="22"/>
        </w:rPr>
        <w:t xml:space="preserve"> which has the members:</w:t>
      </w:r>
    </w:p>
    <w:p w:rsidR="00400192" w:rsidRPr="00400192" w:rsidRDefault="00400192" w:rsidP="00400192">
      <w:pPr>
        <w:rPr>
          <w:b/>
          <w:bCs/>
          <w:sz w:val="24"/>
          <w:szCs w:val="22"/>
        </w:rPr>
      </w:pPr>
      <w:r w:rsidRPr="00400192">
        <w:rPr>
          <w:sz w:val="24"/>
          <w:szCs w:val="22"/>
        </w:rPr>
        <w:tab/>
        <w:t>-</w:t>
      </w:r>
      <w:r w:rsidRPr="00400192">
        <w:rPr>
          <w:b/>
          <w:bCs/>
          <w:sz w:val="24"/>
          <w:szCs w:val="22"/>
        </w:rPr>
        <w:t>maximum speed limit</w:t>
      </w:r>
    </w:p>
    <w:p w:rsidR="00400192" w:rsidRPr="00400192" w:rsidRDefault="00400192" w:rsidP="00400192">
      <w:pPr>
        <w:rPr>
          <w:sz w:val="24"/>
          <w:szCs w:val="22"/>
        </w:rPr>
      </w:pPr>
      <w:r w:rsidRPr="00400192">
        <w:rPr>
          <w:sz w:val="24"/>
          <w:szCs w:val="22"/>
        </w:rPr>
        <w:tab/>
        <w:t>-method:</w:t>
      </w:r>
    </w:p>
    <w:p w:rsidR="00400192" w:rsidRPr="00400192" w:rsidRDefault="00400192" w:rsidP="00400192">
      <w:pPr>
        <w:rPr>
          <w:sz w:val="24"/>
          <w:szCs w:val="22"/>
        </w:rPr>
      </w:pPr>
      <w:r w:rsidRPr="00400192">
        <w:rPr>
          <w:sz w:val="24"/>
          <w:szCs w:val="22"/>
        </w:rPr>
        <w:tab/>
      </w:r>
      <w:r w:rsidRPr="00400192">
        <w:rPr>
          <w:sz w:val="24"/>
          <w:szCs w:val="22"/>
        </w:rPr>
        <w:tab/>
        <w:t>-</w:t>
      </w:r>
      <w:proofErr w:type="spellStart"/>
      <w:r w:rsidRPr="00400192">
        <w:rPr>
          <w:b/>
          <w:bCs/>
          <w:sz w:val="24"/>
          <w:szCs w:val="22"/>
        </w:rPr>
        <w:t>SetMaxSpeed</w:t>
      </w:r>
      <w:proofErr w:type="spellEnd"/>
      <w:r w:rsidRPr="00400192">
        <w:rPr>
          <w:sz w:val="24"/>
          <w:szCs w:val="22"/>
        </w:rPr>
        <w:t xml:space="preserve">: should set the max speed of </w:t>
      </w:r>
      <w:proofErr w:type="spellStart"/>
      <w:r w:rsidRPr="00400192">
        <w:rPr>
          <w:sz w:val="24"/>
          <w:szCs w:val="22"/>
        </w:rPr>
        <w:t>hyundai</w:t>
      </w:r>
      <w:proofErr w:type="spellEnd"/>
      <w:r w:rsidRPr="00400192">
        <w:rPr>
          <w:sz w:val="24"/>
          <w:szCs w:val="22"/>
        </w:rPr>
        <w:t xml:space="preserve"> to 120Km/Hr</w:t>
      </w:r>
    </w:p>
    <w:p w:rsidR="00400192" w:rsidRPr="00400192" w:rsidRDefault="00400192" w:rsidP="00400192">
      <w:pPr>
        <w:rPr>
          <w:sz w:val="24"/>
          <w:szCs w:val="22"/>
        </w:rPr>
      </w:pPr>
      <w:r w:rsidRPr="00400192">
        <w:rPr>
          <w:sz w:val="24"/>
          <w:szCs w:val="22"/>
        </w:rPr>
        <w:tab/>
      </w:r>
      <w:r w:rsidRPr="00400192">
        <w:rPr>
          <w:sz w:val="24"/>
          <w:szCs w:val="22"/>
        </w:rPr>
        <w:tab/>
        <w:t>-</w:t>
      </w:r>
      <w:proofErr w:type="spellStart"/>
      <w:proofErr w:type="gramStart"/>
      <w:r w:rsidRPr="00400192">
        <w:rPr>
          <w:b/>
          <w:bCs/>
          <w:sz w:val="24"/>
          <w:szCs w:val="22"/>
        </w:rPr>
        <w:t>ToString</w:t>
      </w:r>
      <w:proofErr w:type="spellEnd"/>
      <w:r w:rsidRPr="00400192">
        <w:rPr>
          <w:sz w:val="24"/>
          <w:szCs w:val="22"/>
        </w:rPr>
        <w:t xml:space="preserve"> :</w:t>
      </w:r>
      <w:proofErr w:type="gramEnd"/>
      <w:r w:rsidRPr="00400192">
        <w:rPr>
          <w:sz w:val="24"/>
          <w:szCs w:val="22"/>
        </w:rPr>
        <w:t xml:space="preserve"> should display the details of maximum speed limit</w:t>
      </w:r>
    </w:p>
    <w:p w:rsidR="00400192" w:rsidRPr="00400192" w:rsidRDefault="00400192" w:rsidP="00400192">
      <w:pPr>
        <w:rPr>
          <w:sz w:val="24"/>
          <w:szCs w:val="22"/>
        </w:rPr>
      </w:pPr>
      <w:r w:rsidRPr="00400192">
        <w:rPr>
          <w:sz w:val="24"/>
          <w:szCs w:val="22"/>
        </w:rPr>
        <w:t>Create following two derived classes inheriting Hyundai:</w:t>
      </w:r>
    </w:p>
    <w:p w:rsidR="00400192" w:rsidRPr="00400192" w:rsidRDefault="00400192" w:rsidP="00400192">
      <w:pPr>
        <w:rPr>
          <w:sz w:val="24"/>
          <w:szCs w:val="22"/>
        </w:rPr>
      </w:pPr>
      <w:r w:rsidRPr="00400192">
        <w:rPr>
          <w:sz w:val="24"/>
          <w:szCs w:val="22"/>
        </w:rPr>
        <w:tab/>
        <w:t xml:space="preserve">1) </w:t>
      </w:r>
      <w:proofErr w:type="spellStart"/>
      <w:r w:rsidRPr="00400192">
        <w:rPr>
          <w:b/>
          <w:bCs/>
          <w:sz w:val="24"/>
          <w:szCs w:val="22"/>
        </w:rPr>
        <w:t>Hyudai</w:t>
      </w:r>
      <w:proofErr w:type="spellEnd"/>
      <w:r w:rsidRPr="00400192">
        <w:rPr>
          <w:b/>
          <w:bCs/>
          <w:sz w:val="24"/>
          <w:szCs w:val="22"/>
        </w:rPr>
        <w:t xml:space="preserve"> Era</w:t>
      </w:r>
    </w:p>
    <w:p w:rsidR="00400192" w:rsidRPr="00400192" w:rsidRDefault="00400192" w:rsidP="00400192">
      <w:pPr>
        <w:rPr>
          <w:sz w:val="24"/>
          <w:szCs w:val="22"/>
        </w:rPr>
      </w:pPr>
      <w:r w:rsidRPr="00400192">
        <w:rPr>
          <w:sz w:val="24"/>
          <w:szCs w:val="22"/>
        </w:rPr>
        <w:tab/>
      </w:r>
      <w:r w:rsidRPr="00400192">
        <w:rPr>
          <w:sz w:val="24"/>
          <w:szCs w:val="22"/>
        </w:rPr>
        <w:tab/>
        <w:t>-methods:</w:t>
      </w:r>
    </w:p>
    <w:p w:rsidR="00400192" w:rsidRPr="00400192" w:rsidRDefault="00400192" w:rsidP="00400192">
      <w:pPr>
        <w:rPr>
          <w:sz w:val="24"/>
          <w:szCs w:val="22"/>
        </w:rPr>
      </w:pPr>
      <w:r w:rsidRPr="00400192">
        <w:rPr>
          <w:sz w:val="24"/>
          <w:szCs w:val="22"/>
        </w:rPr>
        <w:tab/>
      </w:r>
      <w:r w:rsidRPr="00400192">
        <w:rPr>
          <w:sz w:val="24"/>
          <w:szCs w:val="22"/>
        </w:rPr>
        <w:tab/>
      </w:r>
      <w:r w:rsidRPr="00400192">
        <w:rPr>
          <w:sz w:val="24"/>
          <w:szCs w:val="22"/>
        </w:rPr>
        <w:tab/>
        <w:t>-</w:t>
      </w:r>
      <w:proofErr w:type="spellStart"/>
      <w:r w:rsidRPr="00400192">
        <w:rPr>
          <w:b/>
          <w:bCs/>
          <w:sz w:val="24"/>
          <w:szCs w:val="22"/>
        </w:rPr>
        <w:t>SetMaxSpeed</w:t>
      </w:r>
      <w:proofErr w:type="spellEnd"/>
      <w:r w:rsidRPr="00400192">
        <w:rPr>
          <w:sz w:val="24"/>
          <w:szCs w:val="22"/>
        </w:rPr>
        <w:t xml:space="preserve">: should set the max speed of </w:t>
      </w:r>
      <w:proofErr w:type="spellStart"/>
      <w:r w:rsidRPr="00400192">
        <w:rPr>
          <w:sz w:val="24"/>
          <w:szCs w:val="22"/>
        </w:rPr>
        <w:t>hyundai</w:t>
      </w:r>
      <w:proofErr w:type="spellEnd"/>
      <w:r w:rsidRPr="00400192">
        <w:rPr>
          <w:sz w:val="24"/>
          <w:szCs w:val="22"/>
        </w:rPr>
        <w:t xml:space="preserve"> to 80Km/Hr</w:t>
      </w:r>
    </w:p>
    <w:p w:rsidR="00400192" w:rsidRPr="00400192" w:rsidRDefault="00400192" w:rsidP="00400192">
      <w:pPr>
        <w:rPr>
          <w:sz w:val="24"/>
          <w:szCs w:val="22"/>
        </w:rPr>
      </w:pPr>
      <w:r w:rsidRPr="00400192">
        <w:rPr>
          <w:sz w:val="24"/>
          <w:szCs w:val="22"/>
        </w:rPr>
        <w:tab/>
      </w:r>
      <w:r w:rsidRPr="00400192">
        <w:rPr>
          <w:sz w:val="24"/>
          <w:szCs w:val="22"/>
        </w:rPr>
        <w:tab/>
      </w:r>
      <w:r w:rsidRPr="00400192">
        <w:rPr>
          <w:sz w:val="24"/>
          <w:szCs w:val="22"/>
        </w:rPr>
        <w:tab/>
        <w:t>-</w:t>
      </w:r>
      <w:proofErr w:type="spellStart"/>
      <w:proofErr w:type="gramStart"/>
      <w:r w:rsidRPr="00400192">
        <w:rPr>
          <w:b/>
          <w:bCs/>
          <w:sz w:val="24"/>
          <w:szCs w:val="22"/>
        </w:rPr>
        <w:t>ToString</w:t>
      </w:r>
      <w:proofErr w:type="spellEnd"/>
      <w:r w:rsidRPr="00400192">
        <w:rPr>
          <w:sz w:val="24"/>
          <w:szCs w:val="22"/>
        </w:rPr>
        <w:t xml:space="preserve"> :</w:t>
      </w:r>
      <w:proofErr w:type="gramEnd"/>
      <w:r w:rsidRPr="00400192">
        <w:rPr>
          <w:sz w:val="24"/>
          <w:szCs w:val="22"/>
        </w:rPr>
        <w:t xml:space="preserve"> should display the details of maximum speed limit</w:t>
      </w:r>
    </w:p>
    <w:p w:rsidR="00400192" w:rsidRPr="00400192" w:rsidRDefault="00400192" w:rsidP="00400192">
      <w:pPr>
        <w:rPr>
          <w:sz w:val="24"/>
          <w:szCs w:val="22"/>
        </w:rPr>
      </w:pPr>
      <w:r w:rsidRPr="00400192">
        <w:rPr>
          <w:sz w:val="24"/>
          <w:szCs w:val="22"/>
        </w:rPr>
        <w:tab/>
      </w:r>
      <w:r w:rsidRPr="00400192">
        <w:rPr>
          <w:sz w:val="24"/>
          <w:szCs w:val="22"/>
        </w:rPr>
        <w:tab/>
      </w:r>
      <w:r w:rsidRPr="00400192">
        <w:rPr>
          <w:sz w:val="24"/>
          <w:szCs w:val="22"/>
        </w:rPr>
        <w:tab/>
      </w:r>
    </w:p>
    <w:p w:rsidR="00400192" w:rsidRPr="00400192" w:rsidRDefault="00400192" w:rsidP="00400192">
      <w:pPr>
        <w:rPr>
          <w:sz w:val="24"/>
          <w:szCs w:val="22"/>
        </w:rPr>
      </w:pPr>
      <w:r w:rsidRPr="00400192">
        <w:rPr>
          <w:sz w:val="24"/>
          <w:szCs w:val="22"/>
        </w:rPr>
        <w:tab/>
        <w:t xml:space="preserve">2) </w:t>
      </w:r>
      <w:proofErr w:type="spellStart"/>
      <w:r w:rsidRPr="00400192">
        <w:rPr>
          <w:b/>
          <w:bCs/>
          <w:sz w:val="24"/>
          <w:szCs w:val="22"/>
        </w:rPr>
        <w:t>Hyudai</w:t>
      </w:r>
      <w:proofErr w:type="spellEnd"/>
      <w:r w:rsidRPr="00400192">
        <w:rPr>
          <w:b/>
          <w:bCs/>
          <w:sz w:val="24"/>
          <w:szCs w:val="22"/>
        </w:rPr>
        <w:t xml:space="preserve"> Magna</w:t>
      </w:r>
    </w:p>
    <w:p w:rsidR="00400192" w:rsidRPr="00400192" w:rsidRDefault="00400192" w:rsidP="00400192">
      <w:pPr>
        <w:rPr>
          <w:sz w:val="24"/>
          <w:szCs w:val="22"/>
        </w:rPr>
      </w:pPr>
      <w:r w:rsidRPr="00400192">
        <w:rPr>
          <w:sz w:val="24"/>
          <w:szCs w:val="22"/>
        </w:rPr>
        <w:tab/>
      </w:r>
      <w:r w:rsidRPr="00400192">
        <w:rPr>
          <w:sz w:val="24"/>
          <w:szCs w:val="22"/>
        </w:rPr>
        <w:tab/>
        <w:t>-methods:</w:t>
      </w:r>
    </w:p>
    <w:p w:rsidR="00400192" w:rsidRPr="00400192" w:rsidRDefault="00400192" w:rsidP="00400192">
      <w:pPr>
        <w:rPr>
          <w:sz w:val="24"/>
          <w:szCs w:val="22"/>
        </w:rPr>
      </w:pPr>
      <w:r w:rsidRPr="00400192">
        <w:rPr>
          <w:sz w:val="24"/>
          <w:szCs w:val="22"/>
        </w:rPr>
        <w:tab/>
      </w:r>
      <w:r w:rsidRPr="00400192">
        <w:rPr>
          <w:sz w:val="24"/>
          <w:szCs w:val="22"/>
        </w:rPr>
        <w:tab/>
      </w:r>
      <w:r w:rsidRPr="00400192">
        <w:rPr>
          <w:sz w:val="24"/>
          <w:szCs w:val="22"/>
        </w:rPr>
        <w:tab/>
        <w:t>-</w:t>
      </w:r>
      <w:proofErr w:type="spellStart"/>
      <w:r w:rsidRPr="00400192">
        <w:rPr>
          <w:sz w:val="24"/>
          <w:szCs w:val="22"/>
        </w:rPr>
        <w:t>SetMaxSpeed</w:t>
      </w:r>
      <w:proofErr w:type="spellEnd"/>
      <w:r w:rsidRPr="00400192">
        <w:rPr>
          <w:sz w:val="24"/>
          <w:szCs w:val="22"/>
        </w:rPr>
        <w:t xml:space="preserve">: should set the max speed of </w:t>
      </w:r>
      <w:proofErr w:type="spellStart"/>
      <w:r w:rsidRPr="00400192">
        <w:rPr>
          <w:sz w:val="24"/>
          <w:szCs w:val="22"/>
        </w:rPr>
        <w:t>hyundai</w:t>
      </w:r>
      <w:proofErr w:type="spellEnd"/>
      <w:r w:rsidRPr="00400192">
        <w:rPr>
          <w:sz w:val="24"/>
          <w:szCs w:val="22"/>
        </w:rPr>
        <w:t xml:space="preserve"> to 70Km/Hr</w:t>
      </w:r>
    </w:p>
    <w:p w:rsidR="00400192" w:rsidRPr="00400192" w:rsidRDefault="00400192" w:rsidP="00400192">
      <w:pPr>
        <w:rPr>
          <w:sz w:val="24"/>
          <w:szCs w:val="22"/>
        </w:rPr>
      </w:pPr>
      <w:r w:rsidRPr="00400192">
        <w:rPr>
          <w:sz w:val="24"/>
          <w:szCs w:val="22"/>
        </w:rPr>
        <w:tab/>
      </w:r>
      <w:r w:rsidRPr="00400192">
        <w:rPr>
          <w:sz w:val="24"/>
          <w:szCs w:val="22"/>
        </w:rPr>
        <w:tab/>
      </w:r>
      <w:r w:rsidRPr="00400192">
        <w:rPr>
          <w:sz w:val="24"/>
          <w:szCs w:val="22"/>
        </w:rPr>
        <w:tab/>
        <w:t>-</w:t>
      </w:r>
      <w:proofErr w:type="spellStart"/>
      <w:proofErr w:type="gramStart"/>
      <w:r w:rsidRPr="00400192">
        <w:rPr>
          <w:sz w:val="24"/>
          <w:szCs w:val="22"/>
        </w:rPr>
        <w:t>ToString</w:t>
      </w:r>
      <w:proofErr w:type="spellEnd"/>
      <w:r w:rsidRPr="00400192">
        <w:rPr>
          <w:sz w:val="24"/>
          <w:szCs w:val="22"/>
        </w:rPr>
        <w:t xml:space="preserve"> :</w:t>
      </w:r>
      <w:proofErr w:type="gramEnd"/>
      <w:r w:rsidRPr="00400192">
        <w:rPr>
          <w:sz w:val="24"/>
          <w:szCs w:val="22"/>
        </w:rPr>
        <w:t xml:space="preserve"> should display the details of maximum speed limit</w:t>
      </w:r>
    </w:p>
    <w:p w:rsidR="00400192" w:rsidRPr="00400192" w:rsidRDefault="00400192" w:rsidP="00400192">
      <w:pPr>
        <w:rPr>
          <w:sz w:val="24"/>
          <w:szCs w:val="22"/>
        </w:rPr>
      </w:pPr>
      <w:r w:rsidRPr="00400192">
        <w:rPr>
          <w:sz w:val="24"/>
          <w:szCs w:val="22"/>
        </w:rPr>
        <w:tab/>
      </w:r>
      <w:r w:rsidRPr="00400192">
        <w:rPr>
          <w:sz w:val="24"/>
          <w:szCs w:val="22"/>
        </w:rPr>
        <w:tab/>
      </w:r>
      <w:r w:rsidRPr="00400192">
        <w:rPr>
          <w:sz w:val="24"/>
          <w:szCs w:val="22"/>
        </w:rPr>
        <w:tab/>
      </w:r>
    </w:p>
    <w:p w:rsidR="00400192" w:rsidRPr="00400192" w:rsidRDefault="00400192" w:rsidP="00400192">
      <w:pPr>
        <w:rPr>
          <w:sz w:val="24"/>
          <w:szCs w:val="22"/>
        </w:rPr>
      </w:pPr>
      <w:r w:rsidRPr="00400192">
        <w:rPr>
          <w:b/>
          <w:bCs/>
          <w:sz w:val="24"/>
          <w:szCs w:val="22"/>
        </w:rPr>
        <w:t>Q20.</w:t>
      </w:r>
      <w:r w:rsidRPr="00400192">
        <w:rPr>
          <w:sz w:val="24"/>
          <w:szCs w:val="22"/>
        </w:rPr>
        <w:t xml:space="preserve"> A coffee shop would like to find out the customer feedback rating about its services. The customer class shown below:</w:t>
      </w:r>
    </w:p>
    <w:p w:rsidR="00400192" w:rsidRPr="00400192" w:rsidRDefault="00400192" w:rsidP="00400192">
      <w:pPr>
        <w:rPr>
          <w:b/>
          <w:bCs/>
          <w:sz w:val="24"/>
          <w:szCs w:val="22"/>
        </w:rPr>
      </w:pPr>
      <w:r w:rsidRPr="00400192">
        <w:rPr>
          <w:sz w:val="24"/>
          <w:szCs w:val="22"/>
        </w:rPr>
        <w:tab/>
      </w:r>
      <w:r w:rsidRPr="00400192">
        <w:rPr>
          <w:b/>
          <w:bCs/>
          <w:sz w:val="24"/>
          <w:szCs w:val="22"/>
        </w:rPr>
        <w:t>Customer</w:t>
      </w:r>
    </w:p>
    <w:p w:rsidR="00400192" w:rsidRPr="00400192" w:rsidRDefault="00400192" w:rsidP="00400192">
      <w:pPr>
        <w:rPr>
          <w:sz w:val="24"/>
          <w:szCs w:val="22"/>
        </w:rPr>
      </w:pPr>
      <w:r w:rsidRPr="00400192">
        <w:rPr>
          <w:sz w:val="24"/>
          <w:szCs w:val="22"/>
        </w:rPr>
        <w:tab/>
      </w:r>
      <w:r w:rsidRPr="00400192">
        <w:rPr>
          <w:sz w:val="24"/>
          <w:szCs w:val="22"/>
        </w:rPr>
        <w:tab/>
      </w:r>
      <w:r>
        <w:rPr>
          <w:sz w:val="24"/>
          <w:szCs w:val="22"/>
        </w:rPr>
        <w:t>-</w:t>
      </w:r>
      <w:proofErr w:type="spellStart"/>
      <w:r w:rsidRPr="00400192">
        <w:rPr>
          <w:b/>
          <w:bCs/>
          <w:sz w:val="24"/>
          <w:szCs w:val="22"/>
        </w:rPr>
        <w:t>FeedbackRating</w:t>
      </w:r>
      <w:proofErr w:type="spellEnd"/>
      <w:r w:rsidRPr="00400192">
        <w:rPr>
          <w:sz w:val="24"/>
          <w:szCs w:val="22"/>
        </w:rPr>
        <w:t xml:space="preserve">: double </w:t>
      </w:r>
    </w:p>
    <w:p w:rsidR="00400192" w:rsidRPr="00400192" w:rsidRDefault="00400192" w:rsidP="00400192">
      <w:pPr>
        <w:rPr>
          <w:sz w:val="24"/>
          <w:szCs w:val="22"/>
        </w:rPr>
      </w:pPr>
      <w:r w:rsidRPr="00400192">
        <w:rPr>
          <w:sz w:val="24"/>
          <w:szCs w:val="22"/>
        </w:rPr>
        <w:tab/>
      </w:r>
      <w:r w:rsidRPr="00400192">
        <w:rPr>
          <w:sz w:val="24"/>
          <w:szCs w:val="22"/>
        </w:rPr>
        <w:tab/>
      </w:r>
      <w:r>
        <w:rPr>
          <w:sz w:val="24"/>
          <w:szCs w:val="22"/>
        </w:rPr>
        <w:t>-</w:t>
      </w:r>
      <w:proofErr w:type="spellStart"/>
      <w:r w:rsidRPr="00400192">
        <w:rPr>
          <w:b/>
          <w:bCs/>
          <w:sz w:val="24"/>
          <w:szCs w:val="22"/>
        </w:rPr>
        <w:t>MobileNumber</w:t>
      </w:r>
      <w:proofErr w:type="spellEnd"/>
      <w:r w:rsidRPr="00400192">
        <w:rPr>
          <w:sz w:val="24"/>
          <w:szCs w:val="22"/>
        </w:rPr>
        <w:t xml:space="preserve">: String </w:t>
      </w:r>
    </w:p>
    <w:p w:rsidR="00400192" w:rsidRPr="00400192" w:rsidRDefault="00400192" w:rsidP="00400192">
      <w:pPr>
        <w:rPr>
          <w:sz w:val="24"/>
          <w:szCs w:val="22"/>
        </w:rPr>
      </w:pPr>
      <w:r w:rsidRPr="00400192">
        <w:rPr>
          <w:sz w:val="24"/>
          <w:szCs w:val="22"/>
        </w:rPr>
        <w:tab/>
      </w:r>
      <w:r w:rsidRPr="00400192">
        <w:rPr>
          <w:sz w:val="24"/>
          <w:szCs w:val="22"/>
        </w:rPr>
        <w:tab/>
      </w:r>
      <w:r>
        <w:rPr>
          <w:sz w:val="24"/>
          <w:szCs w:val="22"/>
        </w:rPr>
        <w:t>-</w:t>
      </w:r>
      <w:r w:rsidRPr="00400192">
        <w:rPr>
          <w:b/>
          <w:bCs/>
          <w:sz w:val="24"/>
          <w:szCs w:val="22"/>
        </w:rPr>
        <w:t>Name</w:t>
      </w:r>
      <w:r w:rsidRPr="00400192">
        <w:rPr>
          <w:sz w:val="24"/>
          <w:szCs w:val="22"/>
        </w:rPr>
        <w:t>: String</w:t>
      </w:r>
    </w:p>
    <w:p w:rsidR="00400192" w:rsidRPr="00400192" w:rsidRDefault="00400192" w:rsidP="00400192">
      <w:pPr>
        <w:rPr>
          <w:sz w:val="24"/>
          <w:szCs w:val="22"/>
        </w:rPr>
      </w:pPr>
    </w:p>
    <w:p w:rsidR="00400192" w:rsidRPr="00400192" w:rsidRDefault="00400192" w:rsidP="00400192">
      <w:pPr>
        <w:rPr>
          <w:sz w:val="24"/>
          <w:szCs w:val="22"/>
        </w:rPr>
      </w:pPr>
      <w:r w:rsidRPr="00400192">
        <w:rPr>
          <w:sz w:val="24"/>
          <w:szCs w:val="22"/>
        </w:rPr>
        <w:t>Example: Assume that the shop will collect feedback from ‘N’ customers. Following are the sample customer feedback values.</w:t>
      </w:r>
    </w:p>
    <w:p w:rsidR="00400192" w:rsidRPr="00400192" w:rsidRDefault="00400192" w:rsidP="00400192">
      <w:pPr>
        <w:rPr>
          <w:b/>
          <w:bCs/>
          <w:sz w:val="24"/>
          <w:szCs w:val="22"/>
        </w:rPr>
      </w:pPr>
      <w:r w:rsidRPr="00400192">
        <w:rPr>
          <w:b/>
          <w:bCs/>
          <w:sz w:val="24"/>
          <w:szCs w:val="22"/>
        </w:rPr>
        <w:tab/>
        <w:t>Customer 1: 3 out of 5</w:t>
      </w:r>
    </w:p>
    <w:p w:rsidR="00400192" w:rsidRPr="00400192" w:rsidRDefault="00400192" w:rsidP="00400192">
      <w:pPr>
        <w:rPr>
          <w:b/>
          <w:bCs/>
          <w:sz w:val="24"/>
          <w:szCs w:val="22"/>
        </w:rPr>
      </w:pPr>
      <w:r w:rsidRPr="00400192">
        <w:rPr>
          <w:b/>
          <w:bCs/>
          <w:sz w:val="24"/>
          <w:szCs w:val="22"/>
        </w:rPr>
        <w:tab/>
        <w:t>Customer 2: 4 out of 5</w:t>
      </w:r>
    </w:p>
    <w:p w:rsidR="00400192" w:rsidRPr="00400192" w:rsidRDefault="00400192" w:rsidP="00400192">
      <w:pPr>
        <w:rPr>
          <w:b/>
          <w:bCs/>
          <w:sz w:val="24"/>
          <w:szCs w:val="22"/>
        </w:rPr>
      </w:pPr>
      <w:r w:rsidRPr="00400192">
        <w:rPr>
          <w:b/>
          <w:bCs/>
          <w:sz w:val="24"/>
          <w:szCs w:val="22"/>
        </w:rPr>
        <w:lastRenderedPageBreak/>
        <w:tab/>
        <w:t>Customer 3: 2.5 out of 5</w:t>
      </w:r>
    </w:p>
    <w:p w:rsidR="00400192" w:rsidRPr="00400192" w:rsidRDefault="00400192" w:rsidP="00400192">
      <w:pPr>
        <w:rPr>
          <w:sz w:val="24"/>
          <w:szCs w:val="22"/>
        </w:rPr>
      </w:pPr>
    </w:p>
    <w:p w:rsidR="00B02901" w:rsidRDefault="00400192" w:rsidP="00400192">
      <w:pPr>
        <w:rPr>
          <w:sz w:val="24"/>
          <w:szCs w:val="22"/>
        </w:rPr>
      </w:pPr>
      <w:r w:rsidRPr="00400192">
        <w:rPr>
          <w:sz w:val="24"/>
          <w:szCs w:val="22"/>
        </w:rPr>
        <w:t>Write an application which creates array of ‘N’ customer objects to store feedback values of these customers and print the average feedback rating.</w:t>
      </w:r>
    </w:p>
    <w:p w:rsidR="00400192" w:rsidRDefault="00400192" w:rsidP="00400192">
      <w:pPr>
        <w:rPr>
          <w:sz w:val="24"/>
          <w:szCs w:val="22"/>
        </w:rPr>
      </w:pPr>
    </w:p>
    <w:p w:rsidR="00400192" w:rsidRDefault="00400192" w:rsidP="00400192">
      <w:pPr>
        <w:pStyle w:val="Default"/>
        <w:rPr>
          <w:sz w:val="23"/>
          <w:szCs w:val="23"/>
        </w:rPr>
      </w:pPr>
      <w:r w:rsidRPr="00400192">
        <w:rPr>
          <w:b/>
          <w:bCs/>
          <w:szCs w:val="22"/>
        </w:rPr>
        <w:t xml:space="preserve">Q21. </w:t>
      </w:r>
      <w:r>
        <w:rPr>
          <w:sz w:val="23"/>
          <w:szCs w:val="23"/>
        </w:rPr>
        <w:t xml:space="preserve">An agency which works for a bank takes care of background verification of a customer who had applied for a personal loan. The agency will go through background check and classify the customer into two categories: “Green” and “Red”. </w:t>
      </w:r>
    </w:p>
    <w:p w:rsidR="00400192" w:rsidRDefault="00400192" w:rsidP="00400192">
      <w:pPr>
        <w:pStyle w:val="Default"/>
        <w:rPr>
          <w:b/>
          <w:bCs/>
          <w:sz w:val="23"/>
          <w:szCs w:val="23"/>
        </w:rPr>
      </w:pPr>
    </w:p>
    <w:p w:rsidR="00400192" w:rsidRDefault="00400192" w:rsidP="00400192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Example: </w:t>
      </w:r>
    </w:p>
    <w:p w:rsidR="00400192" w:rsidRDefault="00400192" w:rsidP="00400192">
      <w:pPr>
        <w:pStyle w:val="Default"/>
        <w:rPr>
          <w:sz w:val="23"/>
          <w:szCs w:val="23"/>
        </w:rPr>
      </w:pPr>
    </w:p>
    <w:p w:rsidR="00400192" w:rsidRDefault="00400192" w:rsidP="0040019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If a customer has good financial transaction history, he/she will be categorized as “Green”. </w:t>
      </w:r>
    </w:p>
    <w:p w:rsidR="00400192" w:rsidRDefault="00400192" w:rsidP="00400192">
      <w:pPr>
        <w:pStyle w:val="Default"/>
        <w:rPr>
          <w:sz w:val="23"/>
          <w:szCs w:val="23"/>
        </w:rPr>
      </w:pPr>
    </w:p>
    <w:p w:rsidR="00400192" w:rsidRDefault="00400192" w:rsidP="0040019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If a customer has poor financial transaction history, he/she will be categorized as ‘Red”. </w:t>
      </w:r>
    </w:p>
    <w:p w:rsidR="00400192" w:rsidRDefault="00400192" w:rsidP="00400192">
      <w:pPr>
        <w:pStyle w:val="Default"/>
        <w:rPr>
          <w:sz w:val="23"/>
          <w:szCs w:val="23"/>
        </w:rPr>
      </w:pPr>
    </w:p>
    <w:p w:rsidR="00400192" w:rsidRDefault="00400192" w:rsidP="00400192">
      <w:pPr>
        <w:rPr>
          <w:sz w:val="23"/>
          <w:szCs w:val="23"/>
        </w:rPr>
      </w:pPr>
      <w:r>
        <w:rPr>
          <w:sz w:val="23"/>
          <w:szCs w:val="23"/>
        </w:rPr>
        <w:t>Based on category, the bank will decide to approve the loan request. Below is the class diagram.</w:t>
      </w:r>
    </w:p>
    <w:p w:rsidR="00400192" w:rsidRDefault="00400192" w:rsidP="00400192">
      <w:pPr>
        <w:rPr>
          <w:b/>
          <w:bCs/>
          <w:sz w:val="24"/>
          <w:szCs w:val="22"/>
        </w:rPr>
      </w:pPr>
      <w:r>
        <w:rPr>
          <w:b/>
          <w:bCs/>
          <w:noProof/>
          <w:sz w:val="24"/>
          <w:szCs w:val="22"/>
        </w:rPr>
        <w:drawing>
          <wp:inline distT="0" distB="0" distL="0" distR="0">
            <wp:extent cx="5943600" cy="32289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192" w:rsidRDefault="00400192" w:rsidP="0040019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Write an application which implements above scenario: The class “Agency” has method called: </w:t>
      </w:r>
      <w:proofErr w:type="spellStart"/>
      <w:proofErr w:type="gramStart"/>
      <w:r>
        <w:rPr>
          <w:sz w:val="23"/>
          <w:szCs w:val="23"/>
        </w:rPr>
        <w:t>VerifyCustomer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Customer), which accepts Customer object as an argument, changes the status of “</w:t>
      </w:r>
      <w:proofErr w:type="spellStart"/>
      <w:r>
        <w:rPr>
          <w:sz w:val="23"/>
          <w:szCs w:val="23"/>
        </w:rPr>
        <w:t>CustStatus</w:t>
      </w:r>
      <w:proofErr w:type="spellEnd"/>
      <w:r>
        <w:rPr>
          <w:sz w:val="23"/>
          <w:szCs w:val="23"/>
        </w:rPr>
        <w:t xml:space="preserve">” either to “Green” or “Red”. Return the updated Customer object. </w:t>
      </w:r>
    </w:p>
    <w:p w:rsidR="00400192" w:rsidRDefault="00400192" w:rsidP="00400192">
      <w:pPr>
        <w:pStyle w:val="Default"/>
        <w:rPr>
          <w:sz w:val="23"/>
          <w:szCs w:val="23"/>
        </w:rPr>
      </w:pPr>
    </w:p>
    <w:p w:rsidR="00400192" w:rsidRDefault="00400192" w:rsidP="00400192">
      <w:pPr>
        <w:rPr>
          <w:b/>
          <w:bCs/>
          <w:sz w:val="24"/>
          <w:szCs w:val="22"/>
        </w:rPr>
      </w:pPr>
      <w:r>
        <w:rPr>
          <w:sz w:val="23"/>
          <w:szCs w:val="23"/>
        </w:rPr>
        <w:t>Note: The initial value of “</w:t>
      </w:r>
      <w:proofErr w:type="spellStart"/>
      <w:r>
        <w:rPr>
          <w:sz w:val="23"/>
          <w:szCs w:val="23"/>
        </w:rPr>
        <w:t>custStatus</w:t>
      </w:r>
      <w:proofErr w:type="spellEnd"/>
      <w:r>
        <w:rPr>
          <w:sz w:val="23"/>
          <w:szCs w:val="23"/>
        </w:rPr>
        <w:t>” of Customer class must be “null”.</w:t>
      </w:r>
    </w:p>
    <w:p w:rsidR="00400192" w:rsidRDefault="00400192" w:rsidP="00400192">
      <w:pPr>
        <w:rPr>
          <w:b/>
          <w:bCs/>
          <w:sz w:val="24"/>
          <w:szCs w:val="22"/>
        </w:rPr>
      </w:pPr>
    </w:p>
    <w:p w:rsidR="00400192" w:rsidRDefault="00400192" w:rsidP="00400192">
      <w:pPr>
        <w:rPr>
          <w:sz w:val="23"/>
          <w:szCs w:val="23"/>
        </w:rPr>
      </w:pPr>
      <w:r>
        <w:rPr>
          <w:b/>
          <w:bCs/>
          <w:sz w:val="24"/>
          <w:szCs w:val="22"/>
        </w:rPr>
        <w:lastRenderedPageBreak/>
        <w:t xml:space="preserve">Q23. </w:t>
      </w:r>
      <w:r>
        <w:rPr>
          <w:sz w:val="23"/>
          <w:szCs w:val="23"/>
        </w:rPr>
        <w:t xml:space="preserve">In an organization, the salary component varies from an employee to employee. Below is the class diagram which depicts different types of an employee. An abstract class called ‘Employee’ has an abstract method </w:t>
      </w:r>
      <w:proofErr w:type="gramStart"/>
      <w:r>
        <w:rPr>
          <w:sz w:val="23"/>
          <w:szCs w:val="23"/>
        </w:rPr>
        <w:t>‘</w:t>
      </w:r>
      <w:proofErr w:type="spellStart"/>
      <w:r>
        <w:rPr>
          <w:sz w:val="23"/>
          <w:szCs w:val="23"/>
        </w:rPr>
        <w:t>calculateSalary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)’, which must be overridden in each of derived classes: Trainee, </w:t>
      </w:r>
      <w:proofErr w:type="spellStart"/>
      <w:r>
        <w:rPr>
          <w:sz w:val="23"/>
          <w:szCs w:val="23"/>
        </w:rPr>
        <w:t>TeamLead</w:t>
      </w:r>
      <w:proofErr w:type="spellEnd"/>
      <w:r>
        <w:rPr>
          <w:sz w:val="23"/>
          <w:szCs w:val="23"/>
        </w:rPr>
        <w:t xml:space="preserve"> and Manager.</w:t>
      </w:r>
    </w:p>
    <w:p w:rsidR="00400192" w:rsidRDefault="00400192" w:rsidP="00400192">
      <w:pPr>
        <w:rPr>
          <w:b/>
          <w:bCs/>
          <w:sz w:val="24"/>
          <w:szCs w:val="22"/>
        </w:rPr>
      </w:pPr>
      <w:r>
        <w:rPr>
          <w:b/>
          <w:bCs/>
          <w:noProof/>
          <w:sz w:val="24"/>
          <w:szCs w:val="22"/>
        </w:rPr>
        <w:drawing>
          <wp:inline distT="0" distB="0" distL="0" distR="0">
            <wp:extent cx="5943600" cy="2993387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3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192" w:rsidRDefault="00400192" w:rsidP="0040019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Each employee will have common salary components: Basic, DA and HRA, other components vary among different employees. </w:t>
      </w:r>
    </w:p>
    <w:p w:rsidR="00400192" w:rsidRDefault="00400192" w:rsidP="00400192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Example: </w:t>
      </w:r>
    </w:p>
    <w:p w:rsidR="00B85252" w:rsidRDefault="00400192" w:rsidP="00B85252">
      <w:pPr>
        <w:pStyle w:val="Default"/>
        <w:numPr>
          <w:ilvl w:val="0"/>
          <w:numId w:val="3"/>
        </w:numPr>
        <w:rPr>
          <w:sz w:val="23"/>
          <w:szCs w:val="23"/>
        </w:rPr>
      </w:pPr>
      <w:r>
        <w:rPr>
          <w:sz w:val="23"/>
          <w:szCs w:val="23"/>
        </w:rPr>
        <w:t xml:space="preserve">For a team lead, salary will be calculated as: </w:t>
      </w:r>
      <w:proofErr w:type="spellStart"/>
      <w:r>
        <w:rPr>
          <w:sz w:val="23"/>
          <w:szCs w:val="23"/>
        </w:rPr>
        <w:t>Basic+HRA+DA+performanceBonus</w:t>
      </w:r>
      <w:proofErr w:type="spellEnd"/>
      <w:r>
        <w:rPr>
          <w:sz w:val="23"/>
          <w:szCs w:val="23"/>
        </w:rPr>
        <w:t xml:space="preserve"> </w:t>
      </w:r>
    </w:p>
    <w:p w:rsidR="00400192" w:rsidRPr="00B85252" w:rsidRDefault="00400192" w:rsidP="00B85252">
      <w:pPr>
        <w:pStyle w:val="Default"/>
        <w:numPr>
          <w:ilvl w:val="0"/>
          <w:numId w:val="3"/>
        </w:numPr>
        <w:rPr>
          <w:sz w:val="23"/>
          <w:szCs w:val="23"/>
        </w:rPr>
      </w:pPr>
      <w:r w:rsidRPr="00B85252">
        <w:rPr>
          <w:sz w:val="23"/>
          <w:szCs w:val="23"/>
        </w:rPr>
        <w:t>For a manager</w:t>
      </w:r>
      <w:r w:rsidR="00B85252" w:rsidRPr="00B85252">
        <w:rPr>
          <w:sz w:val="23"/>
          <w:szCs w:val="23"/>
        </w:rPr>
        <w:t xml:space="preserve">, salary will be calculated </w:t>
      </w:r>
      <w:r w:rsidRPr="00B85252">
        <w:rPr>
          <w:sz w:val="23"/>
          <w:szCs w:val="23"/>
        </w:rPr>
        <w:t>as:</w:t>
      </w:r>
      <w:r w:rsidR="00B85252" w:rsidRPr="00B85252">
        <w:rPr>
          <w:sz w:val="23"/>
          <w:szCs w:val="23"/>
        </w:rPr>
        <w:t xml:space="preserve"> </w:t>
      </w:r>
      <w:proofErr w:type="spellStart"/>
      <w:r w:rsidRPr="00B85252">
        <w:rPr>
          <w:sz w:val="23"/>
          <w:szCs w:val="23"/>
        </w:rPr>
        <w:t>Basic+HRA+DA+performanceBonus+projectCommission</w:t>
      </w:r>
      <w:proofErr w:type="spellEnd"/>
      <w:r w:rsidRPr="00B85252">
        <w:rPr>
          <w:sz w:val="23"/>
          <w:szCs w:val="23"/>
        </w:rPr>
        <w:t xml:space="preserve"> </w:t>
      </w:r>
    </w:p>
    <w:p w:rsidR="00400192" w:rsidRDefault="00400192" w:rsidP="00B85252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For a trainee, salary will be calculated as: </w:t>
      </w:r>
      <w:proofErr w:type="spellStart"/>
      <w:r>
        <w:rPr>
          <w:sz w:val="23"/>
          <w:szCs w:val="23"/>
        </w:rPr>
        <w:t>Basic+traineeIncentive</w:t>
      </w:r>
      <w:proofErr w:type="spellEnd"/>
      <w:r>
        <w:rPr>
          <w:sz w:val="23"/>
          <w:szCs w:val="23"/>
        </w:rPr>
        <w:t xml:space="preserve"> </w:t>
      </w:r>
      <w:r>
        <w:rPr>
          <w:sz w:val="23"/>
          <w:szCs w:val="23"/>
        </w:rPr>
        <w:t></w:t>
      </w:r>
    </w:p>
    <w:p w:rsidR="00400192" w:rsidRDefault="00400192" w:rsidP="00400192">
      <w:pPr>
        <w:pStyle w:val="Default"/>
        <w:rPr>
          <w:sz w:val="23"/>
          <w:szCs w:val="23"/>
        </w:rPr>
      </w:pPr>
    </w:p>
    <w:p w:rsidR="00400192" w:rsidRDefault="00400192" w:rsidP="00B8525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Write an application which implements above scenario and write main method to test your code.</w:t>
      </w:r>
      <w:r w:rsidRPr="00400192">
        <w:rPr>
          <w:sz w:val="23"/>
          <w:szCs w:val="23"/>
        </w:rPr>
        <w:t xml:space="preserve"> </w:t>
      </w:r>
    </w:p>
    <w:sectPr w:rsidR="00400192" w:rsidSect="00AD6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7B5DD4"/>
    <w:multiLevelType w:val="hybridMultilevel"/>
    <w:tmpl w:val="BCFC7F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981095D"/>
    <w:multiLevelType w:val="hybridMultilevel"/>
    <w:tmpl w:val="BB9277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CFD5630"/>
    <w:multiLevelType w:val="hybridMultilevel"/>
    <w:tmpl w:val="92568612"/>
    <w:lvl w:ilvl="0" w:tplc="92D68152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00192"/>
    <w:rsid w:val="0000018E"/>
    <w:rsid w:val="00001715"/>
    <w:rsid w:val="00002177"/>
    <w:rsid w:val="00002A75"/>
    <w:rsid w:val="000045C1"/>
    <w:rsid w:val="00004DEA"/>
    <w:rsid w:val="000056D2"/>
    <w:rsid w:val="00007667"/>
    <w:rsid w:val="000114CA"/>
    <w:rsid w:val="0001215D"/>
    <w:rsid w:val="00012410"/>
    <w:rsid w:val="00013E3E"/>
    <w:rsid w:val="00016311"/>
    <w:rsid w:val="0001765D"/>
    <w:rsid w:val="00020A8E"/>
    <w:rsid w:val="000210F6"/>
    <w:rsid w:val="00021253"/>
    <w:rsid w:val="00021DCB"/>
    <w:rsid w:val="00021FD9"/>
    <w:rsid w:val="00026769"/>
    <w:rsid w:val="00027264"/>
    <w:rsid w:val="0003095E"/>
    <w:rsid w:val="00031758"/>
    <w:rsid w:val="00032240"/>
    <w:rsid w:val="00033602"/>
    <w:rsid w:val="000344F1"/>
    <w:rsid w:val="000356B3"/>
    <w:rsid w:val="00037A1F"/>
    <w:rsid w:val="00037BF5"/>
    <w:rsid w:val="00040098"/>
    <w:rsid w:val="000401FB"/>
    <w:rsid w:val="000407E1"/>
    <w:rsid w:val="00040A9E"/>
    <w:rsid w:val="00040E33"/>
    <w:rsid w:val="00040FC3"/>
    <w:rsid w:val="00043962"/>
    <w:rsid w:val="00044192"/>
    <w:rsid w:val="000442F3"/>
    <w:rsid w:val="0004504C"/>
    <w:rsid w:val="00046003"/>
    <w:rsid w:val="000504CE"/>
    <w:rsid w:val="000520E8"/>
    <w:rsid w:val="00052120"/>
    <w:rsid w:val="00052869"/>
    <w:rsid w:val="00052DDE"/>
    <w:rsid w:val="00054922"/>
    <w:rsid w:val="00054CA2"/>
    <w:rsid w:val="00054D6A"/>
    <w:rsid w:val="00060288"/>
    <w:rsid w:val="00061978"/>
    <w:rsid w:val="000627EF"/>
    <w:rsid w:val="00062CC9"/>
    <w:rsid w:val="00063A85"/>
    <w:rsid w:val="0006574F"/>
    <w:rsid w:val="00065808"/>
    <w:rsid w:val="00067DCB"/>
    <w:rsid w:val="000714B7"/>
    <w:rsid w:val="00071AE4"/>
    <w:rsid w:val="000729B8"/>
    <w:rsid w:val="00076F00"/>
    <w:rsid w:val="0008111B"/>
    <w:rsid w:val="00082FA4"/>
    <w:rsid w:val="00083875"/>
    <w:rsid w:val="000838B4"/>
    <w:rsid w:val="00084799"/>
    <w:rsid w:val="00085A52"/>
    <w:rsid w:val="00085CA3"/>
    <w:rsid w:val="0008637B"/>
    <w:rsid w:val="00087F19"/>
    <w:rsid w:val="00090037"/>
    <w:rsid w:val="00090647"/>
    <w:rsid w:val="000915AB"/>
    <w:rsid w:val="000925F6"/>
    <w:rsid w:val="00092DD1"/>
    <w:rsid w:val="00097CBF"/>
    <w:rsid w:val="000A0386"/>
    <w:rsid w:val="000A2CDE"/>
    <w:rsid w:val="000A36CC"/>
    <w:rsid w:val="000A3712"/>
    <w:rsid w:val="000A4B33"/>
    <w:rsid w:val="000A558F"/>
    <w:rsid w:val="000A5823"/>
    <w:rsid w:val="000B0658"/>
    <w:rsid w:val="000B326C"/>
    <w:rsid w:val="000B442D"/>
    <w:rsid w:val="000B4662"/>
    <w:rsid w:val="000B48DB"/>
    <w:rsid w:val="000B53BE"/>
    <w:rsid w:val="000B5A6D"/>
    <w:rsid w:val="000B5B96"/>
    <w:rsid w:val="000B6AF9"/>
    <w:rsid w:val="000B6E2A"/>
    <w:rsid w:val="000C119D"/>
    <w:rsid w:val="000C1851"/>
    <w:rsid w:val="000C1AB3"/>
    <w:rsid w:val="000C2A5C"/>
    <w:rsid w:val="000C32A9"/>
    <w:rsid w:val="000C6789"/>
    <w:rsid w:val="000C6C01"/>
    <w:rsid w:val="000C7205"/>
    <w:rsid w:val="000D02E7"/>
    <w:rsid w:val="000D1021"/>
    <w:rsid w:val="000D2F83"/>
    <w:rsid w:val="000D3531"/>
    <w:rsid w:val="000D4C95"/>
    <w:rsid w:val="000D54D2"/>
    <w:rsid w:val="000D58C1"/>
    <w:rsid w:val="000D5926"/>
    <w:rsid w:val="000D5F4B"/>
    <w:rsid w:val="000D6EB5"/>
    <w:rsid w:val="000E0AE0"/>
    <w:rsid w:val="000E0E76"/>
    <w:rsid w:val="000E1674"/>
    <w:rsid w:val="000E21E3"/>
    <w:rsid w:val="000E3486"/>
    <w:rsid w:val="000E3C2B"/>
    <w:rsid w:val="000E41EF"/>
    <w:rsid w:val="000E4E2D"/>
    <w:rsid w:val="000E719C"/>
    <w:rsid w:val="000E754F"/>
    <w:rsid w:val="000F022A"/>
    <w:rsid w:val="000F049D"/>
    <w:rsid w:val="000F0959"/>
    <w:rsid w:val="000F2348"/>
    <w:rsid w:val="000F2CC9"/>
    <w:rsid w:val="000F6574"/>
    <w:rsid w:val="001001B4"/>
    <w:rsid w:val="001014D1"/>
    <w:rsid w:val="00101B5D"/>
    <w:rsid w:val="00102460"/>
    <w:rsid w:val="001026E9"/>
    <w:rsid w:val="00105EA7"/>
    <w:rsid w:val="00106D33"/>
    <w:rsid w:val="00107E02"/>
    <w:rsid w:val="00107E1D"/>
    <w:rsid w:val="00110DEA"/>
    <w:rsid w:val="00111DAB"/>
    <w:rsid w:val="00112AA9"/>
    <w:rsid w:val="001130DE"/>
    <w:rsid w:val="0011322B"/>
    <w:rsid w:val="00114296"/>
    <w:rsid w:val="001150A1"/>
    <w:rsid w:val="00115563"/>
    <w:rsid w:val="0011578A"/>
    <w:rsid w:val="001166B5"/>
    <w:rsid w:val="00120CED"/>
    <w:rsid w:val="0012204A"/>
    <w:rsid w:val="00122140"/>
    <w:rsid w:val="0012415E"/>
    <w:rsid w:val="0012550C"/>
    <w:rsid w:val="001257AC"/>
    <w:rsid w:val="00127F2C"/>
    <w:rsid w:val="00130F44"/>
    <w:rsid w:val="00131076"/>
    <w:rsid w:val="0013143C"/>
    <w:rsid w:val="00136B49"/>
    <w:rsid w:val="001372EA"/>
    <w:rsid w:val="0013775E"/>
    <w:rsid w:val="00141085"/>
    <w:rsid w:val="00141720"/>
    <w:rsid w:val="00142733"/>
    <w:rsid w:val="0014481A"/>
    <w:rsid w:val="00144C27"/>
    <w:rsid w:val="00147C5B"/>
    <w:rsid w:val="00147F28"/>
    <w:rsid w:val="00151305"/>
    <w:rsid w:val="00152607"/>
    <w:rsid w:val="001536FC"/>
    <w:rsid w:val="001647B3"/>
    <w:rsid w:val="0016531A"/>
    <w:rsid w:val="00166199"/>
    <w:rsid w:val="001667A6"/>
    <w:rsid w:val="00166BEF"/>
    <w:rsid w:val="00166CCC"/>
    <w:rsid w:val="00166E88"/>
    <w:rsid w:val="0016777F"/>
    <w:rsid w:val="00171094"/>
    <w:rsid w:val="001723B8"/>
    <w:rsid w:val="001727F6"/>
    <w:rsid w:val="00172E42"/>
    <w:rsid w:val="00172E69"/>
    <w:rsid w:val="00175857"/>
    <w:rsid w:val="00176489"/>
    <w:rsid w:val="00177696"/>
    <w:rsid w:val="00180171"/>
    <w:rsid w:val="00181F54"/>
    <w:rsid w:val="001822B0"/>
    <w:rsid w:val="00182C8F"/>
    <w:rsid w:val="00182E9C"/>
    <w:rsid w:val="0018367E"/>
    <w:rsid w:val="00183AF4"/>
    <w:rsid w:val="00183BA9"/>
    <w:rsid w:val="00185A9C"/>
    <w:rsid w:val="00187D1F"/>
    <w:rsid w:val="00187FF9"/>
    <w:rsid w:val="0019046A"/>
    <w:rsid w:val="00190ED9"/>
    <w:rsid w:val="00191922"/>
    <w:rsid w:val="00192A06"/>
    <w:rsid w:val="001930A9"/>
    <w:rsid w:val="0019340C"/>
    <w:rsid w:val="00193B28"/>
    <w:rsid w:val="0019457C"/>
    <w:rsid w:val="00196BBB"/>
    <w:rsid w:val="00196E66"/>
    <w:rsid w:val="00196F20"/>
    <w:rsid w:val="00197686"/>
    <w:rsid w:val="001A0FA0"/>
    <w:rsid w:val="001A2FDE"/>
    <w:rsid w:val="001A370E"/>
    <w:rsid w:val="001A52E4"/>
    <w:rsid w:val="001A7036"/>
    <w:rsid w:val="001A7792"/>
    <w:rsid w:val="001B2C72"/>
    <w:rsid w:val="001B2CB5"/>
    <w:rsid w:val="001B385D"/>
    <w:rsid w:val="001B3C72"/>
    <w:rsid w:val="001B4E3F"/>
    <w:rsid w:val="001B788C"/>
    <w:rsid w:val="001B7D99"/>
    <w:rsid w:val="001C0F78"/>
    <w:rsid w:val="001C18AC"/>
    <w:rsid w:val="001C42C9"/>
    <w:rsid w:val="001C5E6D"/>
    <w:rsid w:val="001D034F"/>
    <w:rsid w:val="001D0C5B"/>
    <w:rsid w:val="001D2C79"/>
    <w:rsid w:val="001D30AD"/>
    <w:rsid w:val="001D30E0"/>
    <w:rsid w:val="001D3362"/>
    <w:rsid w:val="001D380F"/>
    <w:rsid w:val="001D3DBD"/>
    <w:rsid w:val="001E0A71"/>
    <w:rsid w:val="001E16DA"/>
    <w:rsid w:val="001E288B"/>
    <w:rsid w:val="001E2C61"/>
    <w:rsid w:val="001E34EF"/>
    <w:rsid w:val="001F0D8F"/>
    <w:rsid w:val="001F3C94"/>
    <w:rsid w:val="001F3DE6"/>
    <w:rsid w:val="001F430D"/>
    <w:rsid w:val="001F43D6"/>
    <w:rsid w:val="001F47BC"/>
    <w:rsid w:val="001F4EF6"/>
    <w:rsid w:val="001F50FD"/>
    <w:rsid w:val="001F6B5C"/>
    <w:rsid w:val="001F77F9"/>
    <w:rsid w:val="002014E8"/>
    <w:rsid w:val="002023E7"/>
    <w:rsid w:val="0020312F"/>
    <w:rsid w:val="002039B1"/>
    <w:rsid w:val="00207201"/>
    <w:rsid w:val="00207771"/>
    <w:rsid w:val="00210FF4"/>
    <w:rsid w:val="0021317D"/>
    <w:rsid w:val="00213517"/>
    <w:rsid w:val="002205DE"/>
    <w:rsid w:val="002206AB"/>
    <w:rsid w:val="0022086F"/>
    <w:rsid w:val="002212AE"/>
    <w:rsid w:val="0022194A"/>
    <w:rsid w:val="0022206E"/>
    <w:rsid w:val="00225E00"/>
    <w:rsid w:val="00227266"/>
    <w:rsid w:val="00230234"/>
    <w:rsid w:val="002305D8"/>
    <w:rsid w:val="00230D4D"/>
    <w:rsid w:val="00234EA9"/>
    <w:rsid w:val="002356D0"/>
    <w:rsid w:val="00235B66"/>
    <w:rsid w:val="00237578"/>
    <w:rsid w:val="00237C03"/>
    <w:rsid w:val="00240C96"/>
    <w:rsid w:val="002423B4"/>
    <w:rsid w:val="00242D81"/>
    <w:rsid w:val="00243724"/>
    <w:rsid w:val="00243B60"/>
    <w:rsid w:val="00244E6F"/>
    <w:rsid w:val="00245716"/>
    <w:rsid w:val="0024690F"/>
    <w:rsid w:val="002518BA"/>
    <w:rsid w:val="002524A4"/>
    <w:rsid w:val="00253BC3"/>
    <w:rsid w:val="00253F0A"/>
    <w:rsid w:val="002550F0"/>
    <w:rsid w:val="0025513A"/>
    <w:rsid w:val="00255DE4"/>
    <w:rsid w:val="002566F9"/>
    <w:rsid w:val="0025693C"/>
    <w:rsid w:val="00261F85"/>
    <w:rsid w:val="00262420"/>
    <w:rsid w:val="00262B43"/>
    <w:rsid w:val="002631AA"/>
    <w:rsid w:val="002635C2"/>
    <w:rsid w:val="00264E94"/>
    <w:rsid w:val="00267C5D"/>
    <w:rsid w:val="0027086E"/>
    <w:rsid w:val="00270E8B"/>
    <w:rsid w:val="002714F7"/>
    <w:rsid w:val="00271C09"/>
    <w:rsid w:val="00272DC9"/>
    <w:rsid w:val="00274F32"/>
    <w:rsid w:val="0027714A"/>
    <w:rsid w:val="00277A67"/>
    <w:rsid w:val="00277EF1"/>
    <w:rsid w:val="00280223"/>
    <w:rsid w:val="002827F8"/>
    <w:rsid w:val="00286556"/>
    <w:rsid w:val="00286D1D"/>
    <w:rsid w:val="00287560"/>
    <w:rsid w:val="00290598"/>
    <w:rsid w:val="00290668"/>
    <w:rsid w:val="00293C68"/>
    <w:rsid w:val="00294C63"/>
    <w:rsid w:val="002951C6"/>
    <w:rsid w:val="0029529A"/>
    <w:rsid w:val="00295F70"/>
    <w:rsid w:val="00296357"/>
    <w:rsid w:val="002972BC"/>
    <w:rsid w:val="002978B6"/>
    <w:rsid w:val="002A02CC"/>
    <w:rsid w:val="002A04BD"/>
    <w:rsid w:val="002A34A6"/>
    <w:rsid w:val="002A46AC"/>
    <w:rsid w:val="002A4AE7"/>
    <w:rsid w:val="002A4D47"/>
    <w:rsid w:val="002A4E8E"/>
    <w:rsid w:val="002A60C7"/>
    <w:rsid w:val="002B0500"/>
    <w:rsid w:val="002B071C"/>
    <w:rsid w:val="002B0B34"/>
    <w:rsid w:val="002B0EF0"/>
    <w:rsid w:val="002B3999"/>
    <w:rsid w:val="002B57DD"/>
    <w:rsid w:val="002B6613"/>
    <w:rsid w:val="002B6774"/>
    <w:rsid w:val="002C0636"/>
    <w:rsid w:val="002C0772"/>
    <w:rsid w:val="002C263A"/>
    <w:rsid w:val="002C2C2A"/>
    <w:rsid w:val="002C58E0"/>
    <w:rsid w:val="002C667B"/>
    <w:rsid w:val="002C73D8"/>
    <w:rsid w:val="002D04EF"/>
    <w:rsid w:val="002D0611"/>
    <w:rsid w:val="002D0ADA"/>
    <w:rsid w:val="002D0AEE"/>
    <w:rsid w:val="002D1416"/>
    <w:rsid w:val="002D636A"/>
    <w:rsid w:val="002D7B0E"/>
    <w:rsid w:val="002D7D79"/>
    <w:rsid w:val="002E0C1D"/>
    <w:rsid w:val="002E1371"/>
    <w:rsid w:val="002E3A9B"/>
    <w:rsid w:val="002E4216"/>
    <w:rsid w:val="002E5AE7"/>
    <w:rsid w:val="002E68C5"/>
    <w:rsid w:val="002E7D67"/>
    <w:rsid w:val="002F2600"/>
    <w:rsid w:val="002F2645"/>
    <w:rsid w:val="002F3B0A"/>
    <w:rsid w:val="002F4C64"/>
    <w:rsid w:val="002F550A"/>
    <w:rsid w:val="002F61F5"/>
    <w:rsid w:val="002F6311"/>
    <w:rsid w:val="002F6668"/>
    <w:rsid w:val="002F7AD3"/>
    <w:rsid w:val="00300B19"/>
    <w:rsid w:val="00300D46"/>
    <w:rsid w:val="00301613"/>
    <w:rsid w:val="00301D15"/>
    <w:rsid w:val="00302455"/>
    <w:rsid w:val="003028A2"/>
    <w:rsid w:val="00302D02"/>
    <w:rsid w:val="00303787"/>
    <w:rsid w:val="00303885"/>
    <w:rsid w:val="00303A74"/>
    <w:rsid w:val="0030456B"/>
    <w:rsid w:val="00310ADE"/>
    <w:rsid w:val="00310E63"/>
    <w:rsid w:val="003115F3"/>
    <w:rsid w:val="00311994"/>
    <w:rsid w:val="00311D19"/>
    <w:rsid w:val="003134C9"/>
    <w:rsid w:val="00313A99"/>
    <w:rsid w:val="00314420"/>
    <w:rsid w:val="00314824"/>
    <w:rsid w:val="00315C8A"/>
    <w:rsid w:val="00315F1C"/>
    <w:rsid w:val="00316C80"/>
    <w:rsid w:val="0032123A"/>
    <w:rsid w:val="0032557C"/>
    <w:rsid w:val="00325D8C"/>
    <w:rsid w:val="003262B3"/>
    <w:rsid w:val="00326703"/>
    <w:rsid w:val="00326D71"/>
    <w:rsid w:val="0032731B"/>
    <w:rsid w:val="003315AA"/>
    <w:rsid w:val="00333795"/>
    <w:rsid w:val="003337BB"/>
    <w:rsid w:val="003340E7"/>
    <w:rsid w:val="0033560A"/>
    <w:rsid w:val="00336766"/>
    <w:rsid w:val="00337901"/>
    <w:rsid w:val="0034286D"/>
    <w:rsid w:val="00342D30"/>
    <w:rsid w:val="003433C7"/>
    <w:rsid w:val="00344E1A"/>
    <w:rsid w:val="00345640"/>
    <w:rsid w:val="0034654B"/>
    <w:rsid w:val="003471DE"/>
    <w:rsid w:val="00347BA8"/>
    <w:rsid w:val="003515B3"/>
    <w:rsid w:val="0035171E"/>
    <w:rsid w:val="00351ECD"/>
    <w:rsid w:val="003524E3"/>
    <w:rsid w:val="00352B3E"/>
    <w:rsid w:val="00354EDC"/>
    <w:rsid w:val="00355104"/>
    <w:rsid w:val="00355229"/>
    <w:rsid w:val="003571D3"/>
    <w:rsid w:val="0035747F"/>
    <w:rsid w:val="00357704"/>
    <w:rsid w:val="003615B6"/>
    <w:rsid w:val="00361A32"/>
    <w:rsid w:val="00361A96"/>
    <w:rsid w:val="00361CEF"/>
    <w:rsid w:val="00362128"/>
    <w:rsid w:val="003629CD"/>
    <w:rsid w:val="00363915"/>
    <w:rsid w:val="00364C02"/>
    <w:rsid w:val="0036703D"/>
    <w:rsid w:val="003704C8"/>
    <w:rsid w:val="003709A8"/>
    <w:rsid w:val="00371C3C"/>
    <w:rsid w:val="003748A2"/>
    <w:rsid w:val="00376C73"/>
    <w:rsid w:val="00377E39"/>
    <w:rsid w:val="003815A7"/>
    <w:rsid w:val="003852BE"/>
    <w:rsid w:val="00385D19"/>
    <w:rsid w:val="00386052"/>
    <w:rsid w:val="00386A92"/>
    <w:rsid w:val="00390F5D"/>
    <w:rsid w:val="003923A8"/>
    <w:rsid w:val="00394097"/>
    <w:rsid w:val="00396085"/>
    <w:rsid w:val="00397ABF"/>
    <w:rsid w:val="00397C01"/>
    <w:rsid w:val="00397CFB"/>
    <w:rsid w:val="003A31FB"/>
    <w:rsid w:val="003A3C99"/>
    <w:rsid w:val="003A3F4E"/>
    <w:rsid w:val="003A3FDB"/>
    <w:rsid w:val="003A47BC"/>
    <w:rsid w:val="003A496D"/>
    <w:rsid w:val="003A5B13"/>
    <w:rsid w:val="003A5EB7"/>
    <w:rsid w:val="003A6177"/>
    <w:rsid w:val="003A6A4A"/>
    <w:rsid w:val="003A6CEF"/>
    <w:rsid w:val="003B1133"/>
    <w:rsid w:val="003B11A9"/>
    <w:rsid w:val="003B1471"/>
    <w:rsid w:val="003B1C67"/>
    <w:rsid w:val="003B36D7"/>
    <w:rsid w:val="003B3E05"/>
    <w:rsid w:val="003B4852"/>
    <w:rsid w:val="003B58EE"/>
    <w:rsid w:val="003B69A7"/>
    <w:rsid w:val="003C1BF6"/>
    <w:rsid w:val="003C3BE9"/>
    <w:rsid w:val="003C49C9"/>
    <w:rsid w:val="003C4E78"/>
    <w:rsid w:val="003C5831"/>
    <w:rsid w:val="003D0219"/>
    <w:rsid w:val="003D0811"/>
    <w:rsid w:val="003D1CA8"/>
    <w:rsid w:val="003D2040"/>
    <w:rsid w:val="003D2D4A"/>
    <w:rsid w:val="003D39BA"/>
    <w:rsid w:val="003D4DC0"/>
    <w:rsid w:val="003D7E6D"/>
    <w:rsid w:val="003E0188"/>
    <w:rsid w:val="003E146C"/>
    <w:rsid w:val="003E22F1"/>
    <w:rsid w:val="003E3E29"/>
    <w:rsid w:val="003E507D"/>
    <w:rsid w:val="003E5BC4"/>
    <w:rsid w:val="003E74DF"/>
    <w:rsid w:val="003E7DFA"/>
    <w:rsid w:val="003F07BC"/>
    <w:rsid w:val="003F38B7"/>
    <w:rsid w:val="003F4DA8"/>
    <w:rsid w:val="003F5379"/>
    <w:rsid w:val="003F7164"/>
    <w:rsid w:val="00400192"/>
    <w:rsid w:val="00400212"/>
    <w:rsid w:val="00400754"/>
    <w:rsid w:val="00400E4D"/>
    <w:rsid w:val="00401EDF"/>
    <w:rsid w:val="00402EAD"/>
    <w:rsid w:val="00403BA6"/>
    <w:rsid w:val="00403C0B"/>
    <w:rsid w:val="00403C58"/>
    <w:rsid w:val="0040420D"/>
    <w:rsid w:val="0040445B"/>
    <w:rsid w:val="0040445C"/>
    <w:rsid w:val="004051E2"/>
    <w:rsid w:val="00405B02"/>
    <w:rsid w:val="004060AB"/>
    <w:rsid w:val="00406577"/>
    <w:rsid w:val="004101AB"/>
    <w:rsid w:val="00411805"/>
    <w:rsid w:val="00412CAA"/>
    <w:rsid w:val="00413570"/>
    <w:rsid w:val="004205A6"/>
    <w:rsid w:val="00420E1B"/>
    <w:rsid w:val="00421107"/>
    <w:rsid w:val="004233EF"/>
    <w:rsid w:val="004237AC"/>
    <w:rsid w:val="00423D83"/>
    <w:rsid w:val="00424478"/>
    <w:rsid w:val="00424FE9"/>
    <w:rsid w:val="00426457"/>
    <w:rsid w:val="004301EF"/>
    <w:rsid w:val="00430C25"/>
    <w:rsid w:val="0043276E"/>
    <w:rsid w:val="0043385C"/>
    <w:rsid w:val="004339E5"/>
    <w:rsid w:val="00433CC4"/>
    <w:rsid w:val="0043424D"/>
    <w:rsid w:val="0043490C"/>
    <w:rsid w:val="00435B73"/>
    <w:rsid w:val="004408A1"/>
    <w:rsid w:val="00441673"/>
    <w:rsid w:val="004424CE"/>
    <w:rsid w:val="0044387C"/>
    <w:rsid w:val="0044597D"/>
    <w:rsid w:val="00447368"/>
    <w:rsid w:val="00447A1D"/>
    <w:rsid w:val="00447BC2"/>
    <w:rsid w:val="00451231"/>
    <w:rsid w:val="00451792"/>
    <w:rsid w:val="00453D2A"/>
    <w:rsid w:val="00456BDC"/>
    <w:rsid w:val="0046232D"/>
    <w:rsid w:val="00466C81"/>
    <w:rsid w:val="00466D4B"/>
    <w:rsid w:val="0046705D"/>
    <w:rsid w:val="00472CDB"/>
    <w:rsid w:val="004735D1"/>
    <w:rsid w:val="004739BD"/>
    <w:rsid w:val="004757E4"/>
    <w:rsid w:val="00475F74"/>
    <w:rsid w:val="00476EFE"/>
    <w:rsid w:val="0048369E"/>
    <w:rsid w:val="0048427A"/>
    <w:rsid w:val="00485892"/>
    <w:rsid w:val="00486C73"/>
    <w:rsid w:val="00487C46"/>
    <w:rsid w:val="004905C9"/>
    <w:rsid w:val="00490A8B"/>
    <w:rsid w:val="00491718"/>
    <w:rsid w:val="00491A49"/>
    <w:rsid w:val="0049323E"/>
    <w:rsid w:val="00493C7D"/>
    <w:rsid w:val="004941C6"/>
    <w:rsid w:val="0049466D"/>
    <w:rsid w:val="0049572D"/>
    <w:rsid w:val="004A0247"/>
    <w:rsid w:val="004A04EC"/>
    <w:rsid w:val="004A0C4A"/>
    <w:rsid w:val="004A1392"/>
    <w:rsid w:val="004A2A96"/>
    <w:rsid w:val="004A4853"/>
    <w:rsid w:val="004A71C0"/>
    <w:rsid w:val="004B1283"/>
    <w:rsid w:val="004B1291"/>
    <w:rsid w:val="004B142B"/>
    <w:rsid w:val="004B2459"/>
    <w:rsid w:val="004B2D9A"/>
    <w:rsid w:val="004B749A"/>
    <w:rsid w:val="004C1D78"/>
    <w:rsid w:val="004C20F6"/>
    <w:rsid w:val="004C2BF7"/>
    <w:rsid w:val="004C40E5"/>
    <w:rsid w:val="004C63E2"/>
    <w:rsid w:val="004C7092"/>
    <w:rsid w:val="004C71FF"/>
    <w:rsid w:val="004C788A"/>
    <w:rsid w:val="004C7F86"/>
    <w:rsid w:val="004C7F8B"/>
    <w:rsid w:val="004D0928"/>
    <w:rsid w:val="004D54D1"/>
    <w:rsid w:val="004D5689"/>
    <w:rsid w:val="004D5AB4"/>
    <w:rsid w:val="004D654C"/>
    <w:rsid w:val="004D6734"/>
    <w:rsid w:val="004E0609"/>
    <w:rsid w:val="004E08CB"/>
    <w:rsid w:val="004E35B7"/>
    <w:rsid w:val="004E3C70"/>
    <w:rsid w:val="004E4473"/>
    <w:rsid w:val="004E54AC"/>
    <w:rsid w:val="004E57E6"/>
    <w:rsid w:val="004F1BDF"/>
    <w:rsid w:val="004F4718"/>
    <w:rsid w:val="004F5786"/>
    <w:rsid w:val="00501ECD"/>
    <w:rsid w:val="0050328A"/>
    <w:rsid w:val="005034EF"/>
    <w:rsid w:val="005138C6"/>
    <w:rsid w:val="005156DB"/>
    <w:rsid w:val="00516150"/>
    <w:rsid w:val="00516620"/>
    <w:rsid w:val="0051663D"/>
    <w:rsid w:val="00516840"/>
    <w:rsid w:val="00517367"/>
    <w:rsid w:val="005177D3"/>
    <w:rsid w:val="00517E8D"/>
    <w:rsid w:val="0052064A"/>
    <w:rsid w:val="00520703"/>
    <w:rsid w:val="00520DC9"/>
    <w:rsid w:val="00521A8B"/>
    <w:rsid w:val="00524DC1"/>
    <w:rsid w:val="0052556C"/>
    <w:rsid w:val="00525B9E"/>
    <w:rsid w:val="0052612C"/>
    <w:rsid w:val="00526E3E"/>
    <w:rsid w:val="00530008"/>
    <w:rsid w:val="00531020"/>
    <w:rsid w:val="005327C9"/>
    <w:rsid w:val="00533D6D"/>
    <w:rsid w:val="005356B4"/>
    <w:rsid w:val="00542445"/>
    <w:rsid w:val="00543769"/>
    <w:rsid w:val="00544363"/>
    <w:rsid w:val="005452FE"/>
    <w:rsid w:val="00546EC2"/>
    <w:rsid w:val="005471FA"/>
    <w:rsid w:val="005472CB"/>
    <w:rsid w:val="005502A3"/>
    <w:rsid w:val="0055149C"/>
    <w:rsid w:val="00551BED"/>
    <w:rsid w:val="00552199"/>
    <w:rsid w:val="00553567"/>
    <w:rsid w:val="00555C4D"/>
    <w:rsid w:val="00556054"/>
    <w:rsid w:val="0055685C"/>
    <w:rsid w:val="005571DB"/>
    <w:rsid w:val="005573F3"/>
    <w:rsid w:val="005577CA"/>
    <w:rsid w:val="00560F4B"/>
    <w:rsid w:val="0056109E"/>
    <w:rsid w:val="005628F0"/>
    <w:rsid w:val="00562F4B"/>
    <w:rsid w:val="005640E2"/>
    <w:rsid w:val="00564913"/>
    <w:rsid w:val="00564D51"/>
    <w:rsid w:val="00565A42"/>
    <w:rsid w:val="00567189"/>
    <w:rsid w:val="00570386"/>
    <w:rsid w:val="00571C83"/>
    <w:rsid w:val="00571F25"/>
    <w:rsid w:val="005720BB"/>
    <w:rsid w:val="00572800"/>
    <w:rsid w:val="00573A94"/>
    <w:rsid w:val="005740AF"/>
    <w:rsid w:val="005758A5"/>
    <w:rsid w:val="00575EA4"/>
    <w:rsid w:val="00580D73"/>
    <w:rsid w:val="00582069"/>
    <w:rsid w:val="005825FE"/>
    <w:rsid w:val="00584AB3"/>
    <w:rsid w:val="00586F6E"/>
    <w:rsid w:val="00587629"/>
    <w:rsid w:val="005877CC"/>
    <w:rsid w:val="005901D8"/>
    <w:rsid w:val="00590F9E"/>
    <w:rsid w:val="005951AE"/>
    <w:rsid w:val="005956D3"/>
    <w:rsid w:val="00595D25"/>
    <w:rsid w:val="005972B6"/>
    <w:rsid w:val="005976AB"/>
    <w:rsid w:val="00597E21"/>
    <w:rsid w:val="005A2458"/>
    <w:rsid w:val="005A2DD2"/>
    <w:rsid w:val="005A3EE6"/>
    <w:rsid w:val="005A58F4"/>
    <w:rsid w:val="005A5A00"/>
    <w:rsid w:val="005A7847"/>
    <w:rsid w:val="005B1013"/>
    <w:rsid w:val="005B15AE"/>
    <w:rsid w:val="005B4805"/>
    <w:rsid w:val="005B5464"/>
    <w:rsid w:val="005B5C91"/>
    <w:rsid w:val="005B771C"/>
    <w:rsid w:val="005C0003"/>
    <w:rsid w:val="005C1713"/>
    <w:rsid w:val="005C1A79"/>
    <w:rsid w:val="005C1FA5"/>
    <w:rsid w:val="005C20BE"/>
    <w:rsid w:val="005C252B"/>
    <w:rsid w:val="005C3249"/>
    <w:rsid w:val="005C49E0"/>
    <w:rsid w:val="005C78BF"/>
    <w:rsid w:val="005C7E2A"/>
    <w:rsid w:val="005D116C"/>
    <w:rsid w:val="005D146E"/>
    <w:rsid w:val="005D14B2"/>
    <w:rsid w:val="005D342E"/>
    <w:rsid w:val="005D3B0C"/>
    <w:rsid w:val="005D41A0"/>
    <w:rsid w:val="005D5306"/>
    <w:rsid w:val="005D554D"/>
    <w:rsid w:val="005D5DD5"/>
    <w:rsid w:val="005E0333"/>
    <w:rsid w:val="005E2E12"/>
    <w:rsid w:val="005E3B0F"/>
    <w:rsid w:val="005E4420"/>
    <w:rsid w:val="005E5392"/>
    <w:rsid w:val="005E5C4C"/>
    <w:rsid w:val="005E6D3B"/>
    <w:rsid w:val="005F17C1"/>
    <w:rsid w:val="005F1BF9"/>
    <w:rsid w:val="005F22EC"/>
    <w:rsid w:val="005F28E9"/>
    <w:rsid w:val="005F3F9A"/>
    <w:rsid w:val="005F408D"/>
    <w:rsid w:val="005F72B6"/>
    <w:rsid w:val="005F7F5B"/>
    <w:rsid w:val="00600633"/>
    <w:rsid w:val="00600B78"/>
    <w:rsid w:val="00603468"/>
    <w:rsid w:val="00603F30"/>
    <w:rsid w:val="00604747"/>
    <w:rsid w:val="00604945"/>
    <w:rsid w:val="006063CE"/>
    <w:rsid w:val="00606E4D"/>
    <w:rsid w:val="00610A99"/>
    <w:rsid w:val="00610DE0"/>
    <w:rsid w:val="00610FB1"/>
    <w:rsid w:val="00611477"/>
    <w:rsid w:val="00611BF3"/>
    <w:rsid w:val="00612191"/>
    <w:rsid w:val="0061314A"/>
    <w:rsid w:val="00613238"/>
    <w:rsid w:val="00613549"/>
    <w:rsid w:val="00614365"/>
    <w:rsid w:val="00614711"/>
    <w:rsid w:val="00615C0E"/>
    <w:rsid w:val="0061676C"/>
    <w:rsid w:val="00617F81"/>
    <w:rsid w:val="006211FD"/>
    <w:rsid w:val="00621E03"/>
    <w:rsid w:val="006220C1"/>
    <w:rsid w:val="00624E93"/>
    <w:rsid w:val="00624EA0"/>
    <w:rsid w:val="00625ED1"/>
    <w:rsid w:val="006267C5"/>
    <w:rsid w:val="00630224"/>
    <w:rsid w:val="006302C6"/>
    <w:rsid w:val="00630710"/>
    <w:rsid w:val="00630765"/>
    <w:rsid w:val="00632281"/>
    <w:rsid w:val="00633138"/>
    <w:rsid w:val="00635133"/>
    <w:rsid w:val="0063619F"/>
    <w:rsid w:val="006376B4"/>
    <w:rsid w:val="00637932"/>
    <w:rsid w:val="00641F1B"/>
    <w:rsid w:val="006422A3"/>
    <w:rsid w:val="00642FF7"/>
    <w:rsid w:val="00647DFB"/>
    <w:rsid w:val="0065016B"/>
    <w:rsid w:val="00650A36"/>
    <w:rsid w:val="00650F46"/>
    <w:rsid w:val="00651AD3"/>
    <w:rsid w:val="00652B58"/>
    <w:rsid w:val="006538CF"/>
    <w:rsid w:val="00653CE5"/>
    <w:rsid w:val="00653E2E"/>
    <w:rsid w:val="0065486F"/>
    <w:rsid w:val="006556B8"/>
    <w:rsid w:val="0065728C"/>
    <w:rsid w:val="006578C7"/>
    <w:rsid w:val="00661296"/>
    <w:rsid w:val="00661713"/>
    <w:rsid w:val="006631B6"/>
    <w:rsid w:val="00664574"/>
    <w:rsid w:val="00664AB5"/>
    <w:rsid w:val="00665532"/>
    <w:rsid w:val="006670DD"/>
    <w:rsid w:val="006674A7"/>
    <w:rsid w:val="00670C02"/>
    <w:rsid w:val="006724FA"/>
    <w:rsid w:val="00672A88"/>
    <w:rsid w:val="00672C70"/>
    <w:rsid w:val="00673844"/>
    <w:rsid w:val="00675092"/>
    <w:rsid w:val="0067516C"/>
    <w:rsid w:val="00675A67"/>
    <w:rsid w:val="00676293"/>
    <w:rsid w:val="006762D2"/>
    <w:rsid w:val="006777D3"/>
    <w:rsid w:val="00682338"/>
    <w:rsid w:val="0068308F"/>
    <w:rsid w:val="00683AF9"/>
    <w:rsid w:val="00683BA8"/>
    <w:rsid w:val="00683CF5"/>
    <w:rsid w:val="006843E3"/>
    <w:rsid w:val="006851A5"/>
    <w:rsid w:val="00685DD1"/>
    <w:rsid w:val="00687F41"/>
    <w:rsid w:val="00687F87"/>
    <w:rsid w:val="006910DA"/>
    <w:rsid w:val="00693FC8"/>
    <w:rsid w:val="00695A3B"/>
    <w:rsid w:val="0069676B"/>
    <w:rsid w:val="00696D57"/>
    <w:rsid w:val="00697188"/>
    <w:rsid w:val="0069754C"/>
    <w:rsid w:val="00697A64"/>
    <w:rsid w:val="006A0682"/>
    <w:rsid w:val="006A08BD"/>
    <w:rsid w:val="006A0EDE"/>
    <w:rsid w:val="006A274B"/>
    <w:rsid w:val="006A2FB6"/>
    <w:rsid w:val="006A3904"/>
    <w:rsid w:val="006A3B21"/>
    <w:rsid w:val="006A5FA4"/>
    <w:rsid w:val="006A64A0"/>
    <w:rsid w:val="006A6C96"/>
    <w:rsid w:val="006A7329"/>
    <w:rsid w:val="006B052E"/>
    <w:rsid w:val="006B2B0D"/>
    <w:rsid w:val="006B3640"/>
    <w:rsid w:val="006C04E3"/>
    <w:rsid w:val="006C1F5A"/>
    <w:rsid w:val="006C1F7D"/>
    <w:rsid w:val="006C34CE"/>
    <w:rsid w:val="006C47BB"/>
    <w:rsid w:val="006C4BF1"/>
    <w:rsid w:val="006C526C"/>
    <w:rsid w:val="006C553B"/>
    <w:rsid w:val="006C5C32"/>
    <w:rsid w:val="006C7EEA"/>
    <w:rsid w:val="006D04E9"/>
    <w:rsid w:val="006D0D5B"/>
    <w:rsid w:val="006D2C4A"/>
    <w:rsid w:val="006D4230"/>
    <w:rsid w:val="006D4CEC"/>
    <w:rsid w:val="006D50E0"/>
    <w:rsid w:val="006D56CD"/>
    <w:rsid w:val="006D5901"/>
    <w:rsid w:val="006D620F"/>
    <w:rsid w:val="006E03A6"/>
    <w:rsid w:val="006E3E7F"/>
    <w:rsid w:val="006E626B"/>
    <w:rsid w:val="006E7351"/>
    <w:rsid w:val="006E7DA0"/>
    <w:rsid w:val="006F0C03"/>
    <w:rsid w:val="006F105A"/>
    <w:rsid w:val="006F1672"/>
    <w:rsid w:val="006F16F2"/>
    <w:rsid w:val="006F2189"/>
    <w:rsid w:val="006F2679"/>
    <w:rsid w:val="006F2AA2"/>
    <w:rsid w:val="006F3A02"/>
    <w:rsid w:val="006F4923"/>
    <w:rsid w:val="006F52FE"/>
    <w:rsid w:val="006F5914"/>
    <w:rsid w:val="007000DE"/>
    <w:rsid w:val="00700692"/>
    <w:rsid w:val="00700C0B"/>
    <w:rsid w:val="00701ECC"/>
    <w:rsid w:val="00703DD0"/>
    <w:rsid w:val="007048BD"/>
    <w:rsid w:val="00705ED9"/>
    <w:rsid w:val="00705F69"/>
    <w:rsid w:val="00707C7C"/>
    <w:rsid w:val="007106FE"/>
    <w:rsid w:val="007108A5"/>
    <w:rsid w:val="00710B72"/>
    <w:rsid w:val="00711EB5"/>
    <w:rsid w:val="007124A1"/>
    <w:rsid w:val="00712D64"/>
    <w:rsid w:val="007131AE"/>
    <w:rsid w:val="00713DC5"/>
    <w:rsid w:val="00715968"/>
    <w:rsid w:val="007173E4"/>
    <w:rsid w:val="007202CD"/>
    <w:rsid w:val="0072033B"/>
    <w:rsid w:val="00721DB2"/>
    <w:rsid w:val="00723885"/>
    <w:rsid w:val="00723C82"/>
    <w:rsid w:val="00723CF0"/>
    <w:rsid w:val="00725377"/>
    <w:rsid w:val="00725459"/>
    <w:rsid w:val="0072555D"/>
    <w:rsid w:val="00730486"/>
    <w:rsid w:val="00730CBA"/>
    <w:rsid w:val="007310E0"/>
    <w:rsid w:val="00734B5C"/>
    <w:rsid w:val="00734D6C"/>
    <w:rsid w:val="00734DB6"/>
    <w:rsid w:val="0073530A"/>
    <w:rsid w:val="00735339"/>
    <w:rsid w:val="00736EF9"/>
    <w:rsid w:val="007376A5"/>
    <w:rsid w:val="007413E3"/>
    <w:rsid w:val="00743113"/>
    <w:rsid w:val="00744CF5"/>
    <w:rsid w:val="00744F3B"/>
    <w:rsid w:val="00745383"/>
    <w:rsid w:val="0075070C"/>
    <w:rsid w:val="00750ABD"/>
    <w:rsid w:val="00751AC4"/>
    <w:rsid w:val="00753C6D"/>
    <w:rsid w:val="007543C1"/>
    <w:rsid w:val="00754492"/>
    <w:rsid w:val="007554FE"/>
    <w:rsid w:val="00756922"/>
    <w:rsid w:val="00756B31"/>
    <w:rsid w:val="007605EF"/>
    <w:rsid w:val="0076147E"/>
    <w:rsid w:val="00763D37"/>
    <w:rsid w:val="00765AB3"/>
    <w:rsid w:val="00766C3B"/>
    <w:rsid w:val="00766FF3"/>
    <w:rsid w:val="00767B9A"/>
    <w:rsid w:val="00767CED"/>
    <w:rsid w:val="00767CF7"/>
    <w:rsid w:val="00770117"/>
    <w:rsid w:val="007717D5"/>
    <w:rsid w:val="00773991"/>
    <w:rsid w:val="00774349"/>
    <w:rsid w:val="00775481"/>
    <w:rsid w:val="00775E26"/>
    <w:rsid w:val="00776246"/>
    <w:rsid w:val="007767CD"/>
    <w:rsid w:val="00776BE7"/>
    <w:rsid w:val="0077722B"/>
    <w:rsid w:val="007812EC"/>
    <w:rsid w:val="00782636"/>
    <w:rsid w:val="007833BE"/>
    <w:rsid w:val="007846CA"/>
    <w:rsid w:val="0078484C"/>
    <w:rsid w:val="00784CCB"/>
    <w:rsid w:val="007860A0"/>
    <w:rsid w:val="00790A51"/>
    <w:rsid w:val="00790F1C"/>
    <w:rsid w:val="0079119B"/>
    <w:rsid w:val="00791336"/>
    <w:rsid w:val="00791FA3"/>
    <w:rsid w:val="007923AD"/>
    <w:rsid w:val="00792853"/>
    <w:rsid w:val="007932EA"/>
    <w:rsid w:val="007935EE"/>
    <w:rsid w:val="00795F9A"/>
    <w:rsid w:val="00797484"/>
    <w:rsid w:val="007A1004"/>
    <w:rsid w:val="007A1F8C"/>
    <w:rsid w:val="007A3649"/>
    <w:rsid w:val="007A5F3B"/>
    <w:rsid w:val="007A65B5"/>
    <w:rsid w:val="007A71CB"/>
    <w:rsid w:val="007B3C5D"/>
    <w:rsid w:val="007B4067"/>
    <w:rsid w:val="007B4159"/>
    <w:rsid w:val="007B444C"/>
    <w:rsid w:val="007B4941"/>
    <w:rsid w:val="007B695C"/>
    <w:rsid w:val="007B7590"/>
    <w:rsid w:val="007B7CD4"/>
    <w:rsid w:val="007C057D"/>
    <w:rsid w:val="007C1032"/>
    <w:rsid w:val="007C1361"/>
    <w:rsid w:val="007C2F0E"/>
    <w:rsid w:val="007C3645"/>
    <w:rsid w:val="007C3C28"/>
    <w:rsid w:val="007C5351"/>
    <w:rsid w:val="007C5738"/>
    <w:rsid w:val="007C6C58"/>
    <w:rsid w:val="007C6CF2"/>
    <w:rsid w:val="007C6E19"/>
    <w:rsid w:val="007D1FFE"/>
    <w:rsid w:val="007D3579"/>
    <w:rsid w:val="007D4E90"/>
    <w:rsid w:val="007D5D3B"/>
    <w:rsid w:val="007D6E9D"/>
    <w:rsid w:val="007D736B"/>
    <w:rsid w:val="007D77AE"/>
    <w:rsid w:val="007E107A"/>
    <w:rsid w:val="007E1C92"/>
    <w:rsid w:val="007E42BE"/>
    <w:rsid w:val="007E4A47"/>
    <w:rsid w:val="007E6A2F"/>
    <w:rsid w:val="007E6CB6"/>
    <w:rsid w:val="007E76DB"/>
    <w:rsid w:val="007F0132"/>
    <w:rsid w:val="007F0165"/>
    <w:rsid w:val="007F2404"/>
    <w:rsid w:val="007F44B0"/>
    <w:rsid w:val="007F6671"/>
    <w:rsid w:val="007F6B35"/>
    <w:rsid w:val="007F7797"/>
    <w:rsid w:val="007F77F0"/>
    <w:rsid w:val="008002D9"/>
    <w:rsid w:val="00802A20"/>
    <w:rsid w:val="008044E4"/>
    <w:rsid w:val="00807481"/>
    <w:rsid w:val="00810686"/>
    <w:rsid w:val="00810862"/>
    <w:rsid w:val="0081206B"/>
    <w:rsid w:val="00812A43"/>
    <w:rsid w:val="00813927"/>
    <w:rsid w:val="008139BD"/>
    <w:rsid w:val="00813BB6"/>
    <w:rsid w:val="00813CE9"/>
    <w:rsid w:val="00815073"/>
    <w:rsid w:val="008151AA"/>
    <w:rsid w:val="00817C1F"/>
    <w:rsid w:val="00817C3A"/>
    <w:rsid w:val="00817E24"/>
    <w:rsid w:val="00817F03"/>
    <w:rsid w:val="00820465"/>
    <w:rsid w:val="0082134C"/>
    <w:rsid w:val="00821EB6"/>
    <w:rsid w:val="00821ED5"/>
    <w:rsid w:val="00825134"/>
    <w:rsid w:val="00826CBE"/>
    <w:rsid w:val="00831B90"/>
    <w:rsid w:val="0083214A"/>
    <w:rsid w:val="0083523A"/>
    <w:rsid w:val="008353A4"/>
    <w:rsid w:val="00840582"/>
    <w:rsid w:val="00840794"/>
    <w:rsid w:val="008410AC"/>
    <w:rsid w:val="0084179E"/>
    <w:rsid w:val="00841ECF"/>
    <w:rsid w:val="00842370"/>
    <w:rsid w:val="008425AA"/>
    <w:rsid w:val="0084381B"/>
    <w:rsid w:val="00843C26"/>
    <w:rsid w:val="00845178"/>
    <w:rsid w:val="00845402"/>
    <w:rsid w:val="00845CAD"/>
    <w:rsid w:val="0084619E"/>
    <w:rsid w:val="0084671B"/>
    <w:rsid w:val="00846CED"/>
    <w:rsid w:val="00846D71"/>
    <w:rsid w:val="00850379"/>
    <w:rsid w:val="00850E7F"/>
    <w:rsid w:val="00852A94"/>
    <w:rsid w:val="00853638"/>
    <w:rsid w:val="00853DD0"/>
    <w:rsid w:val="008560E6"/>
    <w:rsid w:val="00857C72"/>
    <w:rsid w:val="00857DCB"/>
    <w:rsid w:val="00861088"/>
    <w:rsid w:val="00862142"/>
    <w:rsid w:val="008637A4"/>
    <w:rsid w:val="00864B9B"/>
    <w:rsid w:val="00866934"/>
    <w:rsid w:val="008671B0"/>
    <w:rsid w:val="00870075"/>
    <w:rsid w:val="00870E2F"/>
    <w:rsid w:val="00871999"/>
    <w:rsid w:val="0087477F"/>
    <w:rsid w:val="00874CC9"/>
    <w:rsid w:val="008768EC"/>
    <w:rsid w:val="008801C3"/>
    <w:rsid w:val="00880E4F"/>
    <w:rsid w:val="00881470"/>
    <w:rsid w:val="00885C50"/>
    <w:rsid w:val="00887ABF"/>
    <w:rsid w:val="008907B9"/>
    <w:rsid w:val="00890AB8"/>
    <w:rsid w:val="0089124D"/>
    <w:rsid w:val="00891AD7"/>
    <w:rsid w:val="00892B52"/>
    <w:rsid w:val="00892F74"/>
    <w:rsid w:val="008933FD"/>
    <w:rsid w:val="00893EC7"/>
    <w:rsid w:val="00894F2C"/>
    <w:rsid w:val="00894FE5"/>
    <w:rsid w:val="008976B0"/>
    <w:rsid w:val="008A2955"/>
    <w:rsid w:val="008A33F6"/>
    <w:rsid w:val="008A35AA"/>
    <w:rsid w:val="008A3779"/>
    <w:rsid w:val="008A3E16"/>
    <w:rsid w:val="008A4D48"/>
    <w:rsid w:val="008A6487"/>
    <w:rsid w:val="008A6B5D"/>
    <w:rsid w:val="008A6FC2"/>
    <w:rsid w:val="008A7037"/>
    <w:rsid w:val="008A7493"/>
    <w:rsid w:val="008B0684"/>
    <w:rsid w:val="008B0FCB"/>
    <w:rsid w:val="008B1C40"/>
    <w:rsid w:val="008B1F53"/>
    <w:rsid w:val="008B2080"/>
    <w:rsid w:val="008B2731"/>
    <w:rsid w:val="008B2AC2"/>
    <w:rsid w:val="008B36E5"/>
    <w:rsid w:val="008B5834"/>
    <w:rsid w:val="008B5B0E"/>
    <w:rsid w:val="008B6CDE"/>
    <w:rsid w:val="008C0A83"/>
    <w:rsid w:val="008C156A"/>
    <w:rsid w:val="008C16A2"/>
    <w:rsid w:val="008C183F"/>
    <w:rsid w:val="008C1B0F"/>
    <w:rsid w:val="008C28F5"/>
    <w:rsid w:val="008C2A54"/>
    <w:rsid w:val="008C36D4"/>
    <w:rsid w:val="008C47B9"/>
    <w:rsid w:val="008D0546"/>
    <w:rsid w:val="008D0899"/>
    <w:rsid w:val="008D185C"/>
    <w:rsid w:val="008D27C2"/>
    <w:rsid w:val="008D2E9F"/>
    <w:rsid w:val="008D3A8C"/>
    <w:rsid w:val="008D4608"/>
    <w:rsid w:val="008D5C4B"/>
    <w:rsid w:val="008D6339"/>
    <w:rsid w:val="008E07F3"/>
    <w:rsid w:val="008E16A4"/>
    <w:rsid w:val="008E247A"/>
    <w:rsid w:val="008E5612"/>
    <w:rsid w:val="008E594F"/>
    <w:rsid w:val="008F097A"/>
    <w:rsid w:val="008F107F"/>
    <w:rsid w:val="008F1542"/>
    <w:rsid w:val="008F166A"/>
    <w:rsid w:val="008F1C5B"/>
    <w:rsid w:val="008F2744"/>
    <w:rsid w:val="008F4ECF"/>
    <w:rsid w:val="008F66C4"/>
    <w:rsid w:val="008F6966"/>
    <w:rsid w:val="008F7DF3"/>
    <w:rsid w:val="0090029C"/>
    <w:rsid w:val="009025EE"/>
    <w:rsid w:val="00904E06"/>
    <w:rsid w:val="00907E6C"/>
    <w:rsid w:val="00910588"/>
    <w:rsid w:val="00911DE7"/>
    <w:rsid w:val="00911F6E"/>
    <w:rsid w:val="00912B6F"/>
    <w:rsid w:val="00915042"/>
    <w:rsid w:val="0091515A"/>
    <w:rsid w:val="00920B0E"/>
    <w:rsid w:val="00920C3F"/>
    <w:rsid w:val="00921338"/>
    <w:rsid w:val="009216CB"/>
    <w:rsid w:val="009216DD"/>
    <w:rsid w:val="009222A7"/>
    <w:rsid w:val="009235B8"/>
    <w:rsid w:val="0092377B"/>
    <w:rsid w:val="00923804"/>
    <w:rsid w:val="00923C0E"/>
    <w:rsid w:val="009254C2"/>
    <w:rsid w:val="009256B3"/>
    <w:rsid w:val="00926343"/>
    <w:rsid w:val="00926FA2"/>
    <w:rsid w:val="00930037"/>
    <w:rsid w:val="009300B2"/>
    <w:rsid w:val="009304A6"/>
    <w:rsid w:val="00933126"/>
    <w:rsid w:val="00933641"/>
    <w:rsid w:val="00934540"/>
    <w:rsid w:val="00934C8F"/>
    <w:rsid w:val="00935632"/>
    <w:rsid w:val="00936A96"/>
    <w:rsid w:val="00937E70"/>
    <w:rsid w:val="0094031A"/>
    <w:rsid w:val="00940A34"/>
    <w:rsid w:val="00941642"/>
    <w:rsid w:val="00946693"/>
    <w:rsid w:val="00951A7A"/>
    <w:rsid w:val="0095254D"/>
    <w:rsid w:val="00957B0D"/>
    <w:rsid w:val="00960736"/>
    <w:rsid w:val="00960D63"/>
    <w:rsid w:val="00962313"/>
    <w:rsid w:val="009625AE"/>
    <w:rsid w:val="009629BA"/>
    <w:rsid w:val="00965304"/>
    <w:rsid w:val="00970443"/>
    <w:rsid w:val="009705F1"/>
    <w:rsid w:val="009709C9"/>
    <w:rsid w:val="00971F1D"/>
    <w:rsid w:val="00972204"/>
    <w:rsid w:val="009738FC"/>
    <w:rsid w:val="00973F30"/>
    <w:rsid w:val="0097402B"/>
    <w:rsid w:val="0097526A"/>
    <w:rsid w:val="0097572A"/>
    <w:rsid w:val="00975BC7"/>
    <w:rsid w:val="00975FFD"/>
    <w:rsid w:val="009808FC"/>
    <w:rsid w:val="00980A58"/>
    <w:rsid w:val="0098277F"/>
    <w:rsid w:val="00982824"/>
    <w:rsid w:val="00982D64"/>
    <w:rsid w:val="00983643"/>
    <w:rsid w:val="00983E05"/>
    <w:rsid w:val="0098404D"/>
    <w:rsid w:val="009864A9"/>
    <w:rsid w:val="00987285"/>
    <w:rsid w:val="009872AB"/>
    <w:rsid w:val="00987F79"/>
    <w:rsid w:val="00990734"/>
    <w:rsid w:val="009915B1"/>
    <w:rsid w:val="00992008"/>
    <w:rsid w:val="00992DCD"/>
    <w:rsid w:val="009934EE"/>
    <w:rsid w:val="009957C9"/>
    <w:rsid w:val="009960D5"/>
    <w:rsid w:val="0099614D"/>
    <w:rsid w:val="00996192"/>
    <w:rsid w:val="009A0BB4"/>
    <w:rsid w:val="009A1173"/>
    <w:rsid w:val="009A2F50"/>
    <w:rsid w:val="009A442D"/>
    <w:rsid w:val="009A4576"/>
    <w:rsid w:val="009A4B34"/>
    <w:rsid w:val="009A5105"/>
    <w:rsid w:val="009A5FFB"/>
    <w:rsid w:val="009A6721"/>
    <w:rsid w:val="009A7201"/>
    <w:rsid w:val="009B193C"/>
    <w:rsid w:val="009B292C"/>
    <w:rsid w:val="009B3D78"/>
    <w:rsid w:val="009B53B7"/>
    <w:rsid w:val="009B6696"/>
    <w:rsid w:val="009B68EC"/>
    <w:rsid w:val="009C0DB3"/>
    <w:rsid w:val="009C1DB2"/>
    <w:rsid w:val="009C3310"/>
    <w:rsid w:val="009C33D9"/>
    <w:rsid w:val="009C4E66"/>
    <w:rsid w:val="009C5123"/>
    <w:rsid w:val="009C5B5C"/>
    <w:rsid w:val="009C5D68"/>
    <w:rsid w:val="009C6721"/>
    <w:rsid w:val="009C7106"/>
    <w:rsid w:val="009D0046"/>
    <w:rsid w:val="009D022F"/>
    <w:rsid w:val="009D3657"/>
    <w:rsid w:val="009D3D1C"/>
    <w:rsid w:val="009D477A"/>
    <w:rsid w:val="009D5CC2"/>
    <w:rsid w:val="009D61B3"/>
    <w:rsid w:val="009D6773"/>
    <w:rsid w:val="009E1290"/>
    <w:rsid w:val="009E1EDD"/>
    <w:rsid w:val="009E3FDD"/>
    <w:rsid w:val="009E6AD0"/>
    <w:rsid w:val="009E7302"/>
    <w:rsid w:val="009F34EB"/>
    <w:rsid w:val="009F41CD"/>
    <w:rsid w:val="009F585F"/>
    <w:rsid w:val="009F6B8F"/>
    <w:rsid w:val="009F774B"/>
    <w:rsid w:val="009F79EF"/>
    <w:rsid w:val="00A0188C"/>
    <w:rsid w:val="00A0291E"/>
    <w:rsid w:val="00A0415A"/>
    <w:rsid w:val="00A04733"/>
    <w:rsid w:val="00A04FA2"/>
    <w:rsid w:val="00A05C2D"/>
    <w:rsid w:val="00A06645"/>
    <w:rsid w:val="00A10662"/>
    <w:rsid w:val="00A10A19"/>
    <w:rsid w:val="00A125F1"/>
    <w:rsid w:val="00A1265E"/>
    <w:rsid w:val="00A12AC4"/>
    <w:rsid w:val="00A12FA3"/>
    <w:rsid w:val="00A141CC"/>
    <w:rsid w:val="00A14A2D"/>
    <w:rsid w:val="00A150D3"/>
    <w:rsid w:val="00A16DCF"/>
    <w:rsid w:val="00A171BD"/>
    <w:rsid w:val="00A17FA0"/>
    <w:rsid w:val="00A2045A"/>
    <w:rsid w:val="00A204A1"/>
    <w:rsid w:val="00A219D5"/>
    <w:rsid w:val="00A23177"/>
    <w:rsid w:val="00A23D3B"/>
    <w:rsid w:val="00A24277"/>
    <w:rsid w:val="00A250B1"/>
    <w:rsid w:val="00A25973"/>
    <w:rsid w:val="00A278DD"/>
    <w:rsid w:val="00A3144E"/>
    <w:rsid w:val="00A3145D"/>
    <w:rsid w:val="00A3217C"/>
    <w:rsid w:val="00A3265A"/>
    <w:rsid w:val="00A342FD"/>
    <w:rsid w:val="00A36C59"/>
    <w:rsid w:val="00A429BA"/>
    <w:rsid w:val="00A43906"/>
    <w:rsid w:val="00A45F99"/>
    <w:rsid w:val="00A462CB"/>
    <w:rsid w:val="00A531A4"/>
    <w:rsid w:val="00A5323D"/>
    <w:rsid w:val="00A53E9A"/>
    <w:rsid w:val="00A555B2"/>
    <w:rsid w:val="00A575DB"/>
    <w:rsid w:val="00A57E17"/>
    <w:rsid w:val="00A60498"/>
    <w:rsid w:val="00A6116D"/>
    <w:rsid w:val="00A619FE"/>
    <w:rsid w:val="00A61C5E"/>
    <w:rsid w:val="00A62918"/>
    <w:rsid w:val="00A63041"/>
    <w:rsid w:val="00A64988"/>
    <w:rsid w:val="00A70D27"/>
    <w:rsid w:val="00A71E3F"/>
    <w:rsid w:val="00A7629F"/>
    <w:rsid w:val="00A76C35"/>
    <w:rsid w:val="00A81CC8"/>
    <w:rsid w:val="00A83FD2"/>
    <w:rsid w:val="00A84930"/>
    <w:rsid w:val="00A86DAC"/>
    <w:rsid w:val="00A918FB"/>
    <w:rsid w:val="00A92843"/>
    <w:rsid w:val="00A92D0B"/>
    <w:rsid w:val="00A9468E"/>
    <w:rsid w:val="00A97508"/>
    <w:rsid w:val="00AA0B07"/>
    <w:rsid w:val="00AA1B3F"/>
    <w:rsid w:val="00AA2D5A"/>
    <w:rsid w:val="00AA37A1"/>
    <w:rsid w:val="00AA4738"/>
    <w:rsid w:val="00AA48CB"/>
    <w:rsid w:val="00AA5227"/>
    <w:rsid w:val="00AA5671"/>
    <w:rsid w:val="00AA601A"/>
    <w:rsid w:val="00AA71E9"/>
    <w:rsid w:val="00AA7792"/>
    <w:rsid w:val="00AB05E9"/>
    <w:rsid w:val="00AB07EE"/>
    <w:rsid w:val="00AB0FB9"/>
    <w:rsid w:val="00AB4BAF"/>
    <w:rsid w:val="00AB5650"/>
    <w:rsid w:val="00AB5E52"/>
    <w:rsid w:val="00AB79B2"/>
    <w:rsid w:val="00AC0067"/>
    <w:rsid w:val="00AC1278"/>
    <w:rsid w:val="00AC14B7"/>
    <w:rsid w:val="00AC48BE"/>
    <w:rsid w:val="00AC4FEC"/>
    <w:rsid w:val="00AC5296"/>
    <w:rsid w:val="00AC6545"/>
    <w:rsid w:val="00AC68A4"/>
    <w:rsid w:val="00AC7536"/>
    <w:rsid w:val="00AD0453"/>
    <w:rsid w:val="00AD07D4"/>
    <w:rsid w:val="00AD0CE5"/>
    <w:rsid w:val="00AD1B62"/>
    <w:rsid w:val="00AD1E75"/>
    <w:rsid w:val="00AD260E"/>
    <w:rsid w:val="00AD2EBE"/>
    <w:rsid w:val="00AD3066"/>
    <w:rsid w:val="00AD3742"/>
    <w:rsid w:val="00AD3998"/>
    <w:rsid w:val="00AD4425"/>
    <w:rsid w:val="00AD4869"/>
    <w:rsid w:val="00AD5159"/>
    <w:rsid w:val="00AD5ECF"/>
    <w:rsid w:val="00AD6776"/>
    <w:rsid w:val="00AE01A4"/>
    <w:rsid w:val="00AE061A"/>
    <w:rsid w:val="00AE0899"/>
    <w:rsid w:val="00AE247A"/>
    <w:rsid w:val="00AE2CE7"/>
    <w:rsid w:val="00AE407E"/>
    <w:rsid w:val="00AE5ECF"/>
    <w:rsid w:val="00AE6131"/>
    <w:rsid w:val="00AE6B2E"/>
    <w:rsid w:val="00AE6EAF"/>
    <w:rsid w:val="00AE7316"/>
    <w:rsid w:val="00AE775E"/>
    <w:rsid w:val="00AF26DF"/>
    <w:rsid w:val="00AF3FBB"/>
    <w:rsid w:val="00AF45CA"/>
    <w:rsid w:val="00AF4893"/>
    <w:rsid w:val="00AF49C2"/>
    <w:rsid w:val="00AF4A53"/>
    <w:rsid w:val="00B0172A"/>
    <w:rsid w:val="00B01C62"/>
    <w:rsid w:val="00B025F0"/>
    <w:rsid w:val="00B02901"/>
    <w:rsid w:val="00B02B81"/>
    <w:rsid w:val="00B0402E"/>
    <w:rsid w:val="00B042E8"/>
    <w:rsid w:val="00B06AAE"/>
    <w:rsid w:val="00B07644"/>
    <w:rsid w:val="00B10C41"/>
    <w:rsid w:val="00B113DD"/>
    <w:rsid w:val="00B12435"/>
    <w:rsid w:val="00B126A0"/>
    <w:rsid w:val="00B129BC"/>
    <w:rsid w:val="00B12CDD"/>
    <w:rsid w:val="00B135BD"/>
    <w:rsid w:val="00B140DB"/>
    <w:rsid w:val="00B156A4"/>
    <w:rsid w:val="00B1603E"/>
    <w:rsid w:val="00B17BC1"/>
    <w:rsid w:val="00B203F4"/>
    <w:rsid w:val="00B2084A"/>
    <w:rsid w:val="00B21EC3"/>
    <w:rsid w:val="00B22219"/>
    <w:rsid w:val="00B22A08"/>
    <w:rsid w:val="00B22B30"/>
    <w:rsid w:val="00B22D66"/>
    <w:rsid w:val="00B23C0B"/>
    <w:rsid w:val="00B2429D"/>
    <w:rsid w:val="00B24C5D"/>
    <w:rsid w:val="00B254CC"/>
    <w:rsid w:val="00B25ED6"/>
    <w:rsid w:val="00B26A17"/>
    <w:rsid w:val="00B31189"/>
    <w:rsid w:val="00B34062"/>
    <w:rsid w:val="00B35885"/>
    <w:rsid w:val="00B364A1"/>
    <w:rsid w:val="00B367F2"/>
    <w:rsid w:val="00B371C5"/>
    <w:rsid w:val="00B37717"/>
    <w:rsid w:val="00B41401"/>
    <w:rsid w:val="00B41D63"/>
    <w:rsid w:val="00B42F21"/>
    <w:rsid w:val="00B44F55"/>
    <w:rsid w:val="00B45AD9"/>
    <w:rsid w:val="00B46408"/>
    <w:rsid w:val="00B50884"/>
    <w:rsid w:val="00B508D3"/>
    <w:rsid w:val="00B508FB"/>
    <w:rsid w:val="00B509AA"/>
    <w:rsid w:val="00B5198C"/>
    <w:rsid w:val="00B5356C"/>
    <w:rsid w:val="00B53688"/>
    <w:rsid w:val="00B53E34"/>
    <w:rsid w:val="00B53EDE"/>
    <w:rsid w:val="00B55378"/>
    <w:rsid w:val="00B616AD"/>
    <w:rsid w:val="00B6216C"/>
    <w:rsid w:val="00B63697"/>
    <w:rsid w:val="00B63927"/>
    <w:rsid w:val="00B63C79"/>
    <w:rsid w:val="00B6435B"/>
    <w:rsid w:val="00B64E1F"/>
    <w:rsid w:val="00B6548C"/>
    <w:rsid w:val="00B664A8"/>
    <w:rsid w:val="00B67967"/>
    <w:rsid w:val="00B72C0B"/>
    <w:rsid w:val="00B72D19"/>
    <w:rsid w:val="00B74A19"/>
    <w:rsid w:val="00B75EC0"/>
    <w:rsid w:val="00B75FEC"/>
    <w:rsid w:val="00B76E6D"/>
    <w:rsid w:val="00B771B1"/>
    <w:rsid w:val="00B77E5B"/>
    <w:rsid w:val="00B801F8"/>
    <w:rsid w:val="00B81F8C"/>
    <w:rsid w:val="00B82FD9"/>
    <w:rsid w:val="00B83729"/>
    <w:rsid w:val="00B84438"/>
    <w:rsid w:val="00B85252"/>
    <w:rsid w:val="00B86E8D"/>
    <w:rsid w:val="00B91CB6"/>
    <w:rsid w:val="00B91E6A"/>
    <w:rsid w:val="00B95DED"/>
    <w:rsid w:val="00B97ECC"/>
    <w:rsid w:val="00BA00AA"/>
    <w:rsid w:val="00BA075C"/>
    <w:rsid w:val="00BA30DA"/>
    <w:rsid w:val="00BA527C"/>
    <w:rsid w:val="00BA77F8"/>
    <w:rsid w:val="00BB130F"/>
    <w:rsid w:val="00BB1A2E"/>
    <w:rsid w:val="00BB2323"/>
    <w:rsid w:val="00BB28C8"/>
    <w:rsid w:val="00BB2EAE"/>
    <w:rsid w:val="00BB4D6A"/>
    <w:rsid w:val="00BB5281"/>
    <w:rsid w:val="00BB531C"/>
    <w:rsid w:val="00BC267C"/>
    <w:rsid w:val="00BC795E"/>
    <w:rsid w:val="00BD16ED"/>
    <w:rsid w:val="00BD1D5C"/>
    <w:rsid w:val="00BD1F1B"/>
    <w:rsid w:val="00BD1F4B"/>
    <w:rsid w:val="00BD56FF"/>
    <w:rsid w:val="00BD6596"/>
    <w:rsid w:val="00BD69BA"/>
    <w:rsid w:val="00BE3C55"/>
    <w:rsid w:val="00BE3D32"/>
    <w:rsid w:val="00BE4575"/>
    <w:rsid w:val="00BE6997"/>
    <w:rsid w:val="00BF030D"/>
    <w:rsid w:val="00BF0347"/>
    <w:rsid w:val="00BF1CAF"/>
    <w:rsid w:val="00BF20A6"/>
    <w:rsid w:val="00BF334D"/>
    <w:rsid w:val="00BF3DE0"/>
    <w:rsid w:val="00BF54D9"/>
    <w:rsid w:val="00BF651C"/>
    <w:rsid w:val="00BF6A75"/>
    <w:rsid w:val="00BF748E"/>
    <w:rsid w:val="00BF74FF"/>
    <w:rsid w:val="00C0182C"/>
    <w:rsid w:val="00C021E6"/>
    <w:rsid w:val="00C027A8"/>
    <w:rsid w:val="00C0415C"/>
    <w:rsid w:val="00C0753F"/>
    <w:rsid w:val="00C1105D"/>
    <w:rsid w:val="00C11648"/>
    <w:rsid w:val="00C13F1F"/>
    <w:rsid w:val="00C14345"/>
    <w:rsid w:val="00C16B2D"/>
    <w:rsid w:val="00C171AA"/>
    <w:rsid w:val="00C17EF3"/>
    <w:rsid w:val="00C20956"/>
    <w:rsid w:val="00C20C69"/>
    <w:rsid w:val="00C213CF"/>
    <w:rsid w:val="00C22CC7"/>
    <w:rsid w:val="00C2431D"/>
    <w:rsid w:val="00C24589"/>
    <w:rsid w:val="00C24A66"/>
    <w:rsid w:val="00C2545A"/>
    <w:rsid w:val="00C25E75"/>
    <w:rsid w:val="00C26031"/>
    <w:rsid w:val="00C26756"/>
    <w:rsid w:val="00C322F7"/>
    <w:rsid w:val="00C35263"/>
    <w:rsid w:val="00C3555C"/>
    <w:rsid w:val="00C35765"/>
    <w:rsid w:val="00C3715D"/>
    <w:rsid w:val="00C407DC"/>
    <w:rsid w:val="00C421B5"/>
    <w:rsid w:val="00C4291C"/>
    <w:rsid w:val="00C443EC"/>
    <w:rsid w:val="00C44BFA"/>
    <w:rsid w:val="00C4663A"/>
    <w:rsid w:val="00C4798B"/>
    <w:rsid w:val="00C501BB"/>
    <w:rsid w:val="00C505D5"/>
    <w:rsid w:val="00C51BAB"/>
    <w:rsid w:val="00C52E5E"/>
    <w:rsid w:val="00C536B8"/>
    <w:rsid w:val="00C53E81"/>
    <w:rsid w:val="00C53EA8"/>
    <w:rsid w:val="00C54380"/>
    <w:rsid w:val="00C546B1"/>
    <w:rsid w:val="00C56AD3"/>
    <w:rsid w:val="00C57646"/>
    <w:rsid w:val="00C60F9D"/>
    <w:rsid w:val="00C617FC"/>
    <w:rsid w:val="00C61B8F"/>
    <w:rsid w:val="00C63039"/>
    <w:rsid w:val="00C6371B"/>
    <w:rsid w:val="00C63E2E"/>
    <w:rsid w:val="00C65667"/>
    <w:rsid w:val="00C70357"/>
    <w:rsid w:val="00C707F6"/>
    <w:rsid w:val="00C70A8A"/>
    <w:rsid w:val="00C71489"/>
    <w:rsid w:val="00C74387"/>
    <w:rsid w:val="00C75011"/>
    <w:rsid w:val="00C754B1"/>
    <w:rsid w:val="00C75A42"/>
    <w:rsid w:val="00C76498"/>
    <w:rsid w:val="00C76F9A"/>
    <w:rsid w:val="00C77139"/>
    <w:rsid w:val="00C77E9F"/>
    <w:rsid w:val="00C80821"/>
    <w:rsid w:val="00C80A52"/>
    <w:rsid w:val="00C80A62"/>
    <w:rsid w:val="00C83D07"/>
    <w:rsid w:val="00C83D49"/>
    <w:rsid w:val="00C84F84"/>
    <w:rsid w:val="00C8695A"/>
    <w:rsid w:val="00C87D21"/>
    <w:rsid w:val="00C90CD6"/>
    <w:rsid w:val="00C91AEC"/>
    <w:rsid w:val="00C9397A"/>
    <w:rsid w:val="00C94895"/>
    <w:rsid w:val="00C95494"/>
    <w:rsid w:val="00C95840"/>
    <w:rsid w:val="00C95CBB"/>
    <w:rsid w:val="00C964B0"/>
    <w:rsid w:val="00C965AB"/>
    <w:rsid w:val="00C96A74"/>
    <w:rsid w:val="00CA02D1"/>
    <w:rsid w:val="00CA0C8E"/>
    <w:rsid w:val="00CA0DD7"/>
    <w:rsid w:val="00CA1004"/>
    <w:rsid w:val="00CA1947"/>
    <w:rsid w:val="00CA1F37"/>
    <w:rsid w:val="00CA6B46"/>
    <w:rsid w:val="00CA732B"/>
    <w:rsid w:val="00CB0B6A"/>
    <w:rsid w:val="00CB1697"/>
    <w:rsid w:val="00CB21BA"/>
    <w:rsid w:val="00CB2C72"/>
    <w:rsid w:val="00CB32D4"/>
    <w:rsid w:val="00CB349E"/>
    <w:rsid w:val="00CB3B2D"/>
    <w:rsid w:val="00CB67FC"/>
    <w:rsid w:val="00CB6EFD"/>
    <w:rsid w:val="00CC0E9F"/>
    <w:rsid w:val="00CC1157"/>
    <w:rsid w:val="00CC1BFF"/>
    <w:rsid w:val="00CC38B0"/>
    <w:rsid w:val="00CC3E6F"/>
    <w:rsid w:val="00CC559F"/>
    <w:rsid w:val="00CC55F3"/>
    <w:rsid w:val="00CC583C"/>
    <w:rsid w:val="00CC59DD"/>
    <w:rsid w:val="00CC68B7"/>
    <w:rsid w:val="00CC7845"/>
    <w:rsid w:val="00CC7A2F"/>
    <w:rsid w:val="00CC7DE9"/>
    <w:rsid w:val="00CD2A5D"/>
    <w:rsid w:val="00CD364B"/>
    <w:rsid w:val="00CD3BFC"/>
    <w:rsid w:val="00CD58E5"/>
    <w:rsid w:val="00CD6C27"/>
    <w:rsid w:val="00CE0980"/>
    <w:rsid w:val="00CE1195"/>
    <w:rsid w:val="00CE1436"/>
    <w:rsid w:val="00CE20D6"/>
    <w:rsid w:val="00CE217E"/>
    <w:rsid w:val="00CE2504"/>
    <w:rsid w:val="00CE3BA9"/>
    <w:rsid w:val="00CE40A1"/>
    <w:rsid w:val="00CE4509"/>
    <w:rsid w:val="00CE7EEE"/>
    <w:rsid w:val="00CF0401"/>
    <w:rsid w:val="00CF07B8"/>
    <w:rsid w:val="00CF0CF9"/>
    <w:rsid w:val="00CF105D"/>
    <w:rsid w:val="00CF10CC"/>
    <w:rsid w:val="00CF1A6A"/>
    <w:rsid w:val="00CF2038"/>
    <w:rsid w:val="00CF40D6"/>
    <w:rsid w:val="00CF52C3"/>
    <w:rsid w:val="00CF727D"/>
    <w:rsid w:val="00CF761C"/>
    <w:rsid w:val="00D03530"/>
    <w:rsid w:val="00D04910"/>
    <w:rsid w:val="00D10215"/>
    <w:rsid w:val="00D140E2"/>
    <w:rsid w:val="00D14280"/>
    <w:rsid w:val="00D17B9F"/>
    <w:rsid w:val="00D17D68"/>
    <w:rsid w:val="00D21B13"/>
    <w:rsid w:val="00D22278"/>
    <w:rsid w:val="00D22901"/>
    <w:rsid w:val="00D2363B"/>
    <w:rsid w:val="00D24611"/>
    <w:rsid w:val="00D24862"/>
    <w:rsid w:val="00D2565C"/>
    <w:rsid w:val="00D31B7E"/>
    <w:rsid w:val="00D322C1"/>
    <w:rsid w:val="00D32D46"/>
    <w:rsid w:val="00D33E6E"/>
    <w:rsid w:val="00D3467C"/>
    <w:rsid w:val="00D352A6"/>
    <w:rsid w:val="00D365EB"/>
    <w:rsid w:val="00D36673"/>
    <w:rsid w:val="00D41528"/>
    <w:rsid w:val="00D41C2D"/>
    <w:rsid w:val="00D45188"/>
    <w:rsid w:val="00D50074"/>
    <w:rsid w:val="00D507B7"/>
    <w:rsid w:val="00D50E2F"/>
    <w:rsid w:val="00D51032"/>
    <w:rsid w:val="00D5122A"/>
    <w:rsid w:val="00D51A0B"/>
    <w:rsid w:val="00D54D47"/>
    <w:rsid w:val="00D55579"/>
    <w:rsid w:val="00D5604E"/>
    <w:rsid w:val="00D608FF"/>
    <w:rsid w:val="00D60DEC"/>
    <w:rsid w:val="00D61BF8"/>
    <w:rsid w:val="00D63127"/>
    <w:rsid w:val="00D6485C"/>
    <w:rsid w:val="00D64F01"/>
    <w:rsid w:val="00D64F1D"/>
    <w:rsid w:val="00D65905"/>
    <w:rsid w:val="00D66E35"/>
    <w:rsid w:val="00D67137"/>
    <w:rsid w:val="00D70E47"/>
    <w:rsid w:val="00D72077"/>
    <w:rsid w:val="00D72896"/>
    <w:rsid w:val="00D730D0"/>
    <w:rsid w:val="00D7384A"/>
    <w:rsid w:val="00D748F5"/>
    <w:rsid w:val="00D74A5E"/>
    <w:rsid w:val="00D75222"/>
    <w:rsid w:val="00D760D3"/>
    <w:rsid w:val="00D82097"/>
    <w:rsid w:val="00D82E80"/>
    <w:rsid w:val="00D83197"/>
    <w:rsid w:val="00D847CE"/>
    <w:rsid w:val="00D8523E"/>
    <w:rsid w:val="00D859E5"/>
    <w:rsid w:val="00D85E63"/>
    <w:rsid w:val="00D85E94"/>
    <w:rsid w:val="00D86143"/>
    <w:rsid w:val="00D8615B"/>
    <w:rsid w:val="00D8667C"/>
    <w:rsid w:val="00D923BE"/>
    <w:rsid w:val="00D92658"/>
    <w:rsid w:val="00D94DEA"/>
    <w:rsid w:val="00D96376"/>
    <w:rsid w:val="00DA0417"/>
    <w:rsid w:val="00DA1910"/>
    <w:rsid w:val="00DB134D"/>
    <w:rsid w:val="00DB1431"/>
    <w:rsid w:val="00DB34C5"/>
    <w:rsid w:val="00DB3669"/>
    <w:rsid w:val="00DB380F"/>
    <w:rsid w:val="00DB3D74"/>
    <w:rsid w:val="00DB4709"/>
    <w:rsid w:val="00DB4BF8"/>
    <w:rsid w:val="00DB5804"/>
    <w:rsid w:val="00DB65A4"/>
    <w:rsid w:val="00DB664B"/>
    <w:rsid w:val="00DB76BE"/>
    <w:rsid w:val="00DC00C5"/>
    <w:rsid w:val="00DC0327"/>
    <w:rsid w:val="00DC0F69"/>
    <w:rsid w:val="00DC176A"/>
    <w:rsid w:val="00DC300B"/>
    <w:rsid w:val="00DC300F"/>
    <w:rsid w:val="00DC50B0"/>
    <w:rsid w:val="00DC5EBD"/>
    <w:rsid w:val="00DC6BAF"/>
    <w:rsid w:val="00DC6D71"/>
    <w:rsid w:val="00DC76C0"/>
    <w:rsid w:val="00DC7B1C"/>
    <w:rsid w:val="00DD00A9"/>
    <w:rsid w:val="00DD0988"/>
    <w:rsid w:val="00DD0E10"/>
    <w:rsid w:val="00DD188E"/>
    <w:rsid w:val="00DD2C3B"/>
    <w:rsid w:val="00DD2D0E"/>
    <w:rsid w:val="00DD30F7"/>
    <w:rsid w:val="00DD3456"/>
    <w:rsid w:val="00DD39FF"/>
    <w:rsid w:val="00DD3B50"/>
    <w:rsid w:val="00DD4C6C"/>
    <w:rsid w:val="00DD4DAB"/>
    <w:rsid w:val="00DD5C24"/>
    <w:rsid w:val="00DD6742"/>
    <w:rsid w:val="00DD788A"/>
    <w:rsid w:val="00DE058E"/>
    <w:rsid w:val="00DE0731"/>
    <w:rsid w:val="00DE1115"/>
    <w:rsid w:val="00DE1FC6"/>
    <w:rsid w:val="00DE264D"/>
    <w:rsid w:val="00DE2A81"/>
    <w:rsid w:val="00DE2D72"/>
    <w:rsid w:val="00DE72AB"/>
    <w:rsid w:val="00DF10BB"/>
    <w:rsid w:val="00DF1920"/>
    <w:rsid w:val="00DF483A"/>
    <w:rsid w:val="00DF4B08"/>
    <w:rsid w:val="00DF6C09"/>
    <w:rsid w:val="00E0206E"/>
    <w:rsid w:val="00E02713"/>
    <w:rsid w:val="00E02DE3"/>
    <w:rsid w:val="00E0346F"/>
    <w:rsid w:val="00E03932"/>
    <w:rsid w:val="00E03B52"/>
    <w:rsid w:val="00E04883"/>
    <w:rsid w:val="00E050C0"/>
    <w:rsid w:val="00E05A0F"/>
    <w:rsid w:val="00E07C58"/>
    <w:rsid w:val="00E1047E"/>
    <w:rsid w:val="00E1078B"/>
    <w:rsid w:val="00E10F15"/>
    <w:rsid w:val="00E10F87"/>
    <w:rsid w:val="00E119D3"/>
    <w:rsid w:val="00E130E0"/>
    <w:rsid w:val="00E1435B"/>
    <w:rsid w:val="00E151FA"/>
    <w:rsid w:val="00E15B7D"/>
    <w:rsid w:val="00E2067E"/>
    <w:rsid w:val="00E20896"/>
    <w:rsid w:val="00E21E32"/>
    <w:rsid w:val="00E23230"/>
    <w:rsid w:val="00E23476"/>
    <w:rsid w:val="00E23857"/>
    <w:rsid w:val="00E23CE4"/>
    <w:rsid w:val="00E23DB9"/>
    <w:rsid w:val="00E23DF1"/>
    <w:rsid w:val="00E246AA"/>
    <w:rsid w:val="00E247F6"/>
    <w:rsid w:val="00E2681D"/>
    <w:rsid w:val="00E272BD"/>
    <w:rsid w:val="00E27AAB"/>
    <w:rsid w:val="00E32B5D"/>
    <w:rsid w:val="00E33591"/>
    <w:rsid w:val="00E3372F"/>
    <w:rsid w:val="00E40FDF"/>
    <w:rsid w:val="00E420E7"/>
    <w:rsid w:val="00E42345"/>
    <w:rsid w:val="00E427D8"/>
    <w:rsid w:val="00E44B67"/>
    <w:rsid w:val="00E44D38"/>
    <w:rsid w:val="00E451B0"/>
    <w:rsid w:val="00E460AB"/>
    <w:rsid w:val="00E473AE"/>
    <w:rsid w:val="00E5127D"/>
    <w:rsid w:val="00E528AF"/>
    <w:rsid w:val="00E54013"/>
    <w:rsid w:val="00E54C31"/>
    <w:rsid w:val="00E54F89"/>
    <w:rsid w:val="00E556B9"/>
    <w:rsid w:val="00E556F9"/>
    <w:rsid w:val="00E56D90"/>
    <w:rsid w:val="00E56F5C"/>
    <w:rsid w:val="00E571CA"/>
    <w:rsid w:val="00E57700"/>
    <w:rsid w:val="00E61287"/>
    <w:rsid w:val="00E62141"/>
    <w:rsid w:val="00E63300"/>
    <w:rsid w:val="00E648A6"/>
    <w:rsid w:val="00E67322"/>
    <w:rsid w:val="00E704AE"/>
    <w:rsid w:val="00E709AD"/>
    <w:rsid w:val="00E70C7D"/>
    <w:rsid w:val="00E71EA0"/>
    <w:rsid w:val="00E73F34"/>
    <w:rsid w:val="00E749EE"/>
    <w:rsid w:val="00E77A70"/>
    <w:rsid w:val="00E8128E"/>
    <w:rsid w:val="00E81F67"/>
    <w:rsid w:val="00E82E56"/>
    <w:rsid w:val="00E83C44"/>
    <w:rsid w:val="00E84A59"/>
    <w:rsid w:val="00E84DD9"/>
    <w:rsid w:val="00E85874"/>
    <w:rsid w:val="00E86C75"/>
    <w:rsid w:val="00E91064"/>
    <w:rsid w:val="00E91BCC"/>
    <w:rsid w:val="00E93E98"/>
    <w:rsid w:val="00E9475B"/>
    <w:rsid w:val="00E94C34"/>
    <w:rsid w:val="00E958C6"/>
    <w:rsid w:val="00E96DF2"/>
    <w:rsid w:val="00E9721A"/>
    <w:rsid w:val="00E9754B"/>
    <w:rsid w:val="00E9761B"/>
    <w:rsid w:val="00EA0F0C"/>
    <w:rsid w:val="00EA1669"/>
    <w:rsid w:val="00EA34E7"/>
    <w:rsid w:val="00EA46B3"/>
    <w:rsid w:val="00EA4710"/>
    <w:rsid w:val="00EB0C13"/>
    <w:rsid w:val="00EB2382"/>
    <w:rsid w:val="00EB3A06"/>
    <w:rsid w:val="00EB423D"/>
    <w:rsid w:val="00EB4726"/>
    <w:rsid w:val="00EB61AF"/>
    <w:rsid w:val="00EB7356"/>
    <w:rsid w:val="00EB7E60"/>
    <w:rsid w:val="00EC1157"/>
    <w:rsid w:val="00EC1E5E"/>
    <w:rsid w:val="00EC223E"/>
    <w:rsid w:val="00EC28C7"/>
    <w:rsid w:val="00EC3DFF"/>
    <w:rsid w:val="00EC42A2"/>
    <w:rsid w:val="00EC48FB"/>
    <w:rsid w:val="00EC5081"/>
    <w:rsid w:val="00EC5A2C"/>
    <w:rsid w:val="00EC6537"/>
    <w:rsid w:val="00EC6BDE"/>
    <w:rsid w:val="00ED13E1"/>
    <w:rsid w:val="00ED2A66"/>
    <w:rsid w:val="00ED3854"/>
    <w:rsid w:val="00ED3BCE"/>
    <w:rsid w:val="00ED4349"/>
    <w:rsid w:val="00ED4ECE"/>
    <w:rsid w:val="00ED54F0"/>
    <w:rsid w:val="00ED6405"/>
    <w:rsid w:val="00ED764D"/>
    <w:rsid w:val="00EE0257"/>
    <w:rsid w:val="00EE039F"/>
    <w:rsid w:val="00EE2801"/>
    <w:rsid w:val="00EE46DA"/>
    <w:rsid w:val="00EE4F26"/>
    <w:rsid w:val="00EE5364"/>
    <w:rsid w:val="00EE7408"/>
    <w:rsid w:val="00EE752F"/>
    <w:rsid w:val="00EF0E2D"/>
    <w:rsid w:val="00EF1290"/>
    <w:rsid w:val="00EF163A"/>
    <w:rsid w:val="00EF309F"/>
    <w:rsid w:val="00EF35C4"/>
    <w:rsid w:val="00EF4D8D"/>
    <w:rsid w:val="00EF54DB"/>
    <w:rsid w:val="00EF5709"/>
    <w:rsid w:val="00EF6553"/>
    <w:rsid w:val="00EF7101"/>
    <w:rsid w:val="00EF7E31"/>
    <w:rsid w:val="00F03D09"/>
    <w:rsid w:val="00F06517"/>
    <w:rsid w:val="00F07125"/>
    <w:rsid w:val="00F0717F"/>
    <w:rsid w:val="00F10B74"/>
    <w:rsid w:val="00F172E8"/>
    <w:rsid w:val="00F1742A"/>
    <w:rsid w:val="00F17822"/>
    <w:rsid w:val="00F216DB"/>
    <w:rsid w:val="00F21F86"/>
    <w:rsid w:val="00F221AC"/>
    <w:rsid w:val="00F23655"/>
    <w:rsid w:val="00F246E4"/>
    <w:rsid w:val="00F24836"/>
    <w:rsid w:val="00F30634"/>
    <w:rsid w:val="00F31FF5"/>
    <w:rsid w:val="00F33BF9"/>
    <w:rsid w:val="00F3712A"/>
    <w:rsid w:val="00F37261"/>
    <w:rsid w:val="00F37703"/>
    <w:rsid w:val="00F40B7B"/>
    <w:rsid w:val="00F40F47"/>
    <w:rsid w:val="00F4179E"/>
    <w:rsid w:val="00F420F7"/>
    <w:rsid w:val="00F4271D"/>
    <w:rsid w:val="00F42DAA"/>
    <w:rsid w:val="00F4331E"/>
    <w:rsid w:val="00F43522"/>
    <w:rsid w:val="00F438AB"/>
    <w:rsid w:val="00F44377"/>
    <w:rsid w:val="00F44815"/>
    <w:rsid w:val="00F459B6"/>
    <w:rsid w:val="00F46951"/>
    <w:rsid w:val="00F47F4E"/>
    <w:rsid w:val="00F50049"/>
    <w:rsid w:val="00F51E7A"/>
    <w:rsid w:val="00F5233C"/>
    <w:rsid w:val="00F52950"/>
    <w:rsid w:val="00F5300A"/>
    <w:rsid w:val="00F53CB2"/>
    <w:rsid w:val="00F55505"/>
    <w:rsid w:val="00F5654D"/>
    <w:rsid w:val="00F57C78"/>
    <w:rsid w:val="00F61E31"/>
    <w:rsid w:val="00F62C8B"/>
    <w:rsid w:val="00F64464"/>
    <w:rsid w:val="00F66AD8"/>
    <w:rsid w:val="00F676BE"/>
    <w:rsid w:val="00F67DE4"/>
    <w:rsid w:val="00F70376"/>
    <w:rsid w:val="00F714E7"/>
    <w:rsid w:val="00F71991"/>
    <w:rsid w:val="00F72550"/>
    <w:rsid w:val="00F735DF"/>
    <w:rsid w:val="00F73C73"/>
    <w:rsid w:val="00F73FFA"/>
    <w:rsid w:val="00F742CF"/>
    <w:rsid w:val="00F75301"/>
    <w:rsid w:val="00F76593"/>
    <w:rsid w:val="00F7710B"/>
    <w:rsid w:val="00F7763F"/>
    <w:rsid w:val="00F819C8"/>
    <w:rsid w:val="00F81AE1"/>
    <w:rsid w:val="00F823C5"/>
    <w:rsid w:val="00F830B3"/>
    <w:rsid w:val="00F83261"/>
    <w:rsid w:val="00F8374D"/>
    <w:rsid w:val="00F8403B"/>
    <w:rsid w:val="00F848B8"/>
    <w:rsid w:val="00F850D3"/>
    <w:rsid w:val="00F852B1"/>
    <w:rsid w:val="00F85B8F"/>
    <w:rsid w:val="00F86104"/>
    <w:rsid w:val="00F87281"/>
    <w:rsid w:val="00F92484"/>
    <w:rsid w:val="00F94799"/>
    <w:rsid w:val="00F94F00"/>
    <w:rsid w:val="00F9531A"/>
    <w:rsid w:val="00F9587F"/>
    <w:rsid w:val="00F967D5"/>
    <w:rsid w:val="00F96910"/>
    <w:rsid w:val="00F97DCC"/>
    <w:rsid w:val="00FA005D"/>
    <w:rsid w:val="00FA0756"/>
    <w:rsid w:val="00FA15DC"/>
    <w:rsid w:val="00FA1845"/>
    <w:rsid w:val="00FA448B"/>
    <w:rsid w:val="00FA4C9C"/>
    <w:rsid w:val="00FA524B"/>
    <w:rsid w:val="00FA5D6B"/>
    <w:rsid w:val="00FA6897"/>
    <w:rsid w:val="00FA728E"/>
    <w:rsid w:val="00FA7FA0"/>
    <w:rsid w:val="00FB10CF"/>
    <w:rsid w:val="00FB1213"/>
    <w:rsid w:val="00FB1E60"/>
    <w:rsid w:val="00FB5684"/>
    <w:rsid w:val="00FB7272"/>
    <w:rsid w:val="00FC03FC"/>
    <w:rsid w:val="00FC298E"/>
    <w:rsid w:val="00FC2C17"/>
    <w:rsid w:val="00FC2C91"/>
    <w:rsid w:val="00FC50F3"/>
    <w:rsid w:val="00FC5813"/>
    <w:rsid w:val="00FD1259"/>
    <w:rsid w:val="00FD2A62"/>
    <w:rsid w:val="00FD36BE"/>
    <w:rsid w:val="00FD3722"/>
    <w:rsid w:val="00FD4FEE"/>
    <w:rsid w:val="00FD6F6A"/>
    <w:rsid w:val="00FD792B"/>
    <w:rsid w:val="00FE0363"/>
    <w:rsid w:val="00FE057D"/>
    <w:rsid w:val="00FE113B"/>
    <w:rsid w:val="00FE16B4"/>
    <w:rsid w:val="00FE4361"/>
    <w:rsid w:val="00FE5746"/>
    <w:rsid w:val="00FE6801"/>
    <w:rsid w:val="00FE6AFB"/>
    <w:rsid w:val="00FF11C1"/>
    <w:rsid w:val="00FF17A8"/>
    <w:rsid w:val="00FF1F23"/>
    <w:rsid w:val="00FF5D92"/>
    <w:rsid w:val="00FF7E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0019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0192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192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ramnath</dc:creator>
  <cp:lastModifiedBy>ramnath</cp:lastModifiedBy>
  <cp:revision>1</cp:revision>
  <cp:lastPrinted>2017-11-13T10:58:00Z</cp:lastPrinted>
  <dcterms:created xsi:type="dcterms:W3CDTF">2017-11-13T10:46:00Z</dcterms:created>
  <dcterms:modified xsi:type="dcterms:W3CDTF">2017-11-13T10:59:00Z</dcterms:modified>
</cp:coreProperties>
</file>