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1DAC" w14:textId="3FCD620C" w:rsidR="005B53A1" w:rsidRDefault="00091F21">
      <w:r>
        <w:t xml:space="preserve">Git bash test 1 </w:t>
      </w:r>
    </w:p>
    <w:sectPr w:rsidR="005B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21"/>
    <w:rsid w:val="00091F21"/>
    <w:rsid w:val="005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FD71"/>
  <w15:chartTrackingRefBased/>
  <w15:docId w15:val="{4C66DBBE-ED0B-4C01-9A4A-FA7EB9D5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Gautam</dc:creator>
  <cp:keywords/>
  <dc:description/>
  <cp:lastModifiedBy>Ankita Gautam</cp:lastModifiedBy>
  <cp:revision>1</cp:revision>
  <dcterms:created xsi:type="dcterms:W3CDTF">2021-09-25T17:56:00Z</dcterms:created>
  <dcterms:modified xsi:type="dcterms:W3CDTF">2021-09-25T17:56:00Z</dcterms:modified>
</cp:coreProperties>
</file>