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5AA6" w14:textId="4440CC8D" w:rsidR="00C03592" w:rsidRPr="00BC1582" w:rsidRDefault="00C03592" w:rsidP="00593C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1582">
        <w:rPr>
          <w:rFonts w:ascii="Times New Roman" w:hAnsi="Times New Roman" w:cs="Times New Roman"/>
          <w:b/>
          <w:bCs/>
          <w:sz w:val="24"/>
          <w:szCs w:val="24"/>
        </w:rPr>
        <w:t>Assessment – 1</w:t>
      </w:r>
    </w:p>
    <w:p w14:paraId="7DD2861F" w14:textId="0A9CF92C" w:rsidR="00195C71" w:rsidRPr="00BC1582" w:rsidRDefault="00195C71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Question -1 </w:t>
      </w:r>
    </w:p>
    <w:p w14:paraId="319C46FA" w14:textId="263C9951" w:rsidR="00C03592" w:rsidRPr="00BC1582" w:rsidRDefault="00C03592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Calculate Electricity Bill </w:t>
      </w:r>
    </w:p>
    <w:p w14:paraId="7E24B3CD" w14:textId="77777777" w:rsidR="00C03592" w:rsidRPr="00BC1582" w:rsidRDefault="00C03592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Given a method </w:t>
      </w:r>
      <w:proofErr w:type="spellStart"/>
      <w:proofErr w:type="gramStart"/>
      <w:r w:rsidRPr="00BC1582">
        <w:rPr>
          <w:rFonts w:ascii="Times New Roman" w:hAnsi="Times New Roman" w:cs="Times New Roman"/>
          <w:sz w:val="24"/>
          <w:szCs w:val="24"/>
        </w:rPr>
        <w:t>calculateElectricityBill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1582">
        <w:rPr>
          <w:rFonts w:ascii="Times New Roman" w:hAnsi="Times New Roman" w:cs="Times New Roman"/>
          <w:sz w:val="24"/>
          <w:szCs w:val="24"/>
        </w:rPr>
        <w:t xml:space="preserve">) with three inputs. Write code to calculate the current bill. Include a class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UserMainCode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 xml:space="preserve"> with a static method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calculateElectricityBill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 xml:space="preserve"> which accepts 3 </w:t>
      </w:r>
      <w:proofErr w:type="gramStart"/>
      <w:r w:rsidRPr="00BC1582">
        <w:rPr>
          <w:rFonts w:ascii="Times New Roman" w:hAnsi="Times New Roman" w:cs="Times New Roman"/>
          <w:sz w:val="24"/>
          <w:szCs w:val="24"/>
        </w:rPr>
        <w:t>inputs .</w:t>
      </w:r>
      <w:proofErr w:type="gramEnd"/>
    </w:p>
    <w:p w14:paraId="26504D2E" w14:textId="77777777" w:rsidR="00C03592" w:rsidRPr="00BC1582" w:rsidRDefault="00C03592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The return type of the output should be an </w:t>
      </w:r>
      <w:proofErr w:type="gramStart"/>
      <w:r w:rsidRPr="00BC1582">
        <w:rPr>
          <w:rFonts w:ascii="Times New Roman" w:hAnsi="Times New Roman" w:cs="Times New Roman"/>
          <w:sz w:val="24"/>
          <w:szCs w:val="24"/>
        </w:rPr>
        <w:t>integer .</w:t>
      </w:r>
      <w:proofErr w:type="gramEnd"/>
      <w:r w:rsidRPr="00BC1582">
        <w:rPr>
          <w:rFonts w:ascii="Times New Roman" w:hAnsi="Times New Roman" w:cs="Times New Roman"/>
          <w:sz w:val="24"/>
          <w:szCs w:val="24"/>
        </w:rPr>
        <w:t xml:space="preserve"> Create a class Main which would get the inputs and call the static method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calculateElectricityBill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 xml:space="preserve"> present in the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UserMainCode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E613B7" w14:textId="77777777" w:rsidR="00C03592" w:rsidRPr="00BC1582" w:rsidRDefault="00C03592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Input and Output Format: </w:t>
      </w:r>
    </w:p>
    <w:p w14:paraId="16C7C01A" w14:textId="77777777" w:rsidR="00C03592" w:rsidRPr="00BC1582" w:rsidRDefault="00C03592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BC1582">
        <w:rPr>
          <w:rFonts w:ascii="Times New Roman" w:hAnsi="Times New Roman" w:cs="Times New Roman"/>
          <w:sz w:val="24"/>
          <w:szCs w:val="24"/>
        </w:rPr>
        <w:t>consist</w:t>
      </w:r>
      <w:proofErr w:type="gramEnd"/>
      <w:r w:rsidRPr="00BC1582">
        <w:rPr>
          <w:rFonts w:ascii="Times New Roman" w:hAnsi="Times New Roman" w:cs="Times New Roman"/>
          <w:sz w:val="24"/>
          <w:szCs w:val="24"/>
        </w:rPr>
        <w:t xml:space="preserve"> of 3 integers. </w:t>
      </w:r>
    </w:p>
    <w:p w14:paraId="187E0835" w14:textId="14EF875B" w:rsidR="00C03592" w:rsidRPr="00BC1582" w:rsidRDefault="00C03592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>First input is previous reading, second input is current reading and last input is per unit charge</w:t>
      </w:r>
    </w:p>
    <w:p w14:paraId="7814C9EE" w14:textId="77777777" w:rsidR="00283AF9" w:rsidRPr="00BC1582" w:rsidRDefault="00283AF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Reading Format - XXXXXAAAAA where XXXXX is consumer number and AAAAA is meter reading. Output is a single integer corresponding to the current bill. </w:t>
      </w:r>
    </w:p>
    <w:p w14:paraId="4903E9C1" w14:textId="77777777" w:rsidR="00283AF9" w:rsidRPr="00BC1582" w:rsidRDefault="00283AF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Refer sample output for formatting specifications. </w:t>
      </w:r>
    </w:p>
    <w:p w14:paraId="5EBFC31C" w14:textId="77777777" w:rsidR="00593CD0" w:rsidRPr="00BC1582" w:rsidRDefault="00283AF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Sample Input 1: </w:t>
      </w:r>
    </w:p>
    <w:p w14:paraId="6FB5776B" w14:textId="77777777" w:rsidR="00593CD0" w:rsidRPr="00BC1582" w:rsidRDefault="00283AF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ABC2012345 </w:t>
      </w:r>
    </w:p>
    <w:p w14:paraId="3A27EB95" w14:textId="77777777" w:rsidR="00593CD0" w:rsidRPr="00BC1582" w:rsidRDefault="00283AF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ABC2012660 </w:t>
      </w:r>
    </w:p>
    <w:p w14:paraId="25FC7D96" w14:textId="77777777" w:rsidR="00593CD0" w:rsidRPr="00BC1582" w:rsidRDefault="00283AF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4428680E" w14:textId="79FC93AF" w:rsidR="00283AF9" w:rsidRPr="00BC1582" w:rsidRDefault="00283AF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>Sample Output 1: 1260</w:t>
      </w:r>
    </w:p>
    <w:p w14:paraId="69BA8FEA" w14:textId="35300137" w:rsidR="00C51294" w:rsidRPr="00BC1582" w:rsidRDefault="00C51294">
      <w:pPr>
        <w:rPr>
          <w:rFonts w:ascii="Times New Roman" w:hAnsi="Times New Roman" w:cs="Times New Roman"/>
          <w:sz w:val="24"/>
          <w:szCs w:val="24"/>
        </w:rPr>
      </w:pPr>
    </w:p>
    <w:p w14:paraId="0DAB6277" w14:textId="20C76AC5" w:rsidR="00C51294" w:rsidRPr="00BC1582" w:rsidRDefault="00C51294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Question-2 </w:t>
      </w:r>
    </w:p>
    <w:p w14:paraId="15998750" w14:textId="77777777" w:rsidR="004768A0" w:rsidRPr="00BC1582" w:rsidRDefault="00C51294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Write a program to read a string and validate whether the given string is a valid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 xml:space="preserve"> code based on the following rules: - Must start with "#" symbol - Must contain six characters after # - It may contain alphabets from A-F or digits from 0-9 Include a class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UserMainCode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 xml:space="preserve"> with a static method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validateColorCode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 xml:space="preserve"> which accepts a string. The return type (integer) should return 1 if the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 xml:space="preserve"> is as per the rules else return -1. Create a Class Main which would be used to accept a String and call the static method present in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UserMainCode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>.</w:t>
      </w:r>
    </w:p>
    <w:p w14:paraId="24EDE91E" w14:textId="77777777" w:rsidR="004768A0" w:rsidRPr="00BC1582" w:rsidRDefault="00C51294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 Input and Output Format: </w:t>
      </w:r>
    </w:p>
    <w:p w14:paraId="7A187E37" w14:textId="77777777" w:rsidR="004768A0" w:rsidRPr="00BC1582" w:rsidRDefault="00C51294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Input consists of a string. </w:t>
      </w:r>
    </w:p>
    <w:p w14:paraId="1D57B906" w14:textId="18AEF49A" w:rsidR="00C51294" w:rsidRPr="00BC1582" w:rsidRDefault="00C51294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>Output consists of a string (Valid or Invalid). Refer sample output for formatting specifications. Sample Input 1:</w:t>
      </w:r>
    </w:p>
    <w:p w14:paraId="7C701A4F" w14:textId="77777777" w:rsidR="004768A0" w:rsidRPr="00BC1582" w:rsidRDefault="004768A0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#FF9922 </w:t>
      </w:r>
    </w:p>
    <w:p w14:paraId="7F2CE34D" w14:textId="77777777" w:rsidR="004768A0" w:rsidRPr="00BC1582" w:rsidRDefault="004768A0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>Sample Output 1: Valid</w:t>
      </w:r>
    </w:p>
    <w:p w14:paraId="716337B2" w14:textId="77777777" w:rsidR="004768A0" w:rsidRPr="00BC1582" w:rsidRDefault="004768A0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lastRenderedPageBreak/>
        <w:t xml:space="preserve"> Sample Input 2: #FF9(22 </w:t>
      </w:r>
    </w:p>
    <w:p w14:paraId="0AEA6BB9" w14:textId="15479375" w:rsidR="004768A0" w:rsidRPr="00BC1582" w:rsidRDefault="004768A0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Sample Output 2: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Invali</w:t>
      </w:r>
      <w:proofErr w:type="spellEnd"/>
    </w:p>
    <w:p w14:paraId="75F0B6D5" w14:textId="5517BF17" w:rsidR="00676A66" w:rsidRPr="00BC1582" w:rsidRDefault="00676A66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>Question -3</w:t>
      </w:r>
    </w:p>
    <w:p w14:paraId="04098F46" w14:textId="77777777" w:rsidR="00935889" w:rsidRPr="00BC1582" w:rsidRDefault="009358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1582">
        <w:rPr>
          <w:rFonts w:ascii="Times New Roman" w:hAnsi="Times New Roman" w:cs="Times New Roman"/>
          <w:sz w:val="24"/>
          <w:szCs w:val="24"/>
        </w:rPr>
        <w:t>nCr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23E78" w14:textId="77777777" w:rsidR="00935889" w:rsidRPr="00BC1582" w:rsidRDefault="0093588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Write a program to calculate the ways in which r elements can be selected from n population, using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nCr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nCr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C1582">
        <w:rPr>
          <w:rFonts w:ascii="Times New Roman" w:hAnsi="Times New Roman" w:cs="Times New Roman"/>
          <w:sz w:val="24"/>
          <w:szCs w:val="24"/>
        </w:rPr>
        <w:t>n!/</w:t>
      </w:r>
      <w:proofErr w:type="gramEnd"/>
      <w:r w:rsidRPr="00BC1582">
        <w:rPr>
          <w:rFonts w:ascii="Times New Roman" w:hAnsi="Times New Roman" w:cs="Times New Roman"/>
          <w:sz w:val="24"/>
          <w:szCs w:val="24"/>
        </w:rPr>
        <w:t xml:space="preserve">r!(n-r)! where first input being n and second input being r. </w:t>
      </w:r>
    </w:p>
    <w:p w14:paraId="20CE0596" w14:textId="77777777" w:rsidR="00935889" w:rsidRPr="00BC1582" w:rsidRDefault="0093588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>Note</w:t>
      </w:r>
      <w:proofErr w:type="gramStart"/>
      <w:r w:rsidRPr="00BC1582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BC1582">
        <w:rPr>
          <w:rFonts w:ascii="Times New Roman" w:hAnsi="Times New Roman" w:cs="Times New Roman"/>
          <w:sz w:val="24"/>
          <w:szCs w:val="24"/>
        </w:rPr>
        <w:t xml:space="preserve"> n! factorial can be achieved using given formula n!=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 xml:space="preserve">(n-1)x(n-2)x..3x2x1. </w:t>
      </w:r>
    </w:p>
    <w:p w14:paraId="0B0AC706" w14:textId="1AB90437" w:rsidR="00935889" w:rsidRPr="00BC1582" w:rsidRDefault="0093588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>Note</w:t>
      </w:r>
      <w:proofErr w:type="gramStart"/>
      <w:r w:rsidRPr="00BC1582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BC1582">
        <w:rPr>
          <w:rFonts w:ascii="Times New Roman" w:hAnsi="Times New Roman" w:cs="Times New Roman"/>
          <w:sz w:val="24"/>
          <w:szCs w:val="24"/>
        </w:rPr>
        <w:t xml:space="preserve"> 0! = 1. Example </w:t>
      </w:r>
      <w:proofErr w:type="gramStart"/>
      <w:r w:rsidRPr="00BC1582">
        <w:rPr>
          <w:rFonts w:ascii="Times New Roman" w:hAnsi="Times New Roman" w:cs="Times New Roman"/>
          <w:sz w:val="24"/>
          <w:szCs w:val="24"/>
        </w:rPr>
        <w:t>5!=</w:t>
      </w:r>
      <w:proofErr w:type="gramEnd"/>
      <w:r w:rsidRPr="00BC1582">
        <w:rPr>
          <w:rFonts w:ascii="Times New Roman" w:hAnsi="Times New Roman" w:cs="Times New Roman"/>
          <w:sz w:val="24"/>
          <w:szCs w:val="24"/>
        </w:rPr>
        <w:t xml:space="preserve">5x4x3x2x1=120 Include a class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UserMainCode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 xml:space="preserve"> with a static method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calculateNcr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 xml:space="preserve"> which accepts two integers. The return type (integer) should return the value of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nCr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 xml:space="preserve">. Create a Class Main which would be used to accept Input elements and call the static method present in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UserMainCode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>.</w:t>
      </w:r>
    </w:p>
    <w:p w14:paraId="4FD39CFC" w14:textId="77777777" w:rsidR="00935889" w:rsidRPr="00BC1582" w:rsidRDefault="0093588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Input and Output Format: Input consists of 2 integers. </w:t>
      </w:r>
    </w:p>
    <w:p w14:paraId="4C51BECC" w14:textId="77777777" w:rsidR="00935889" w:rsidRPr="00BC1582" w:rsidRDefault="0093588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>The first integer corresponds to n, the second integer corresponds to r.</w:t>
      </w:r>
    </w:p>
    <w:p w14:paraId="7624883A" w14:textId="77777777" w:rsidR="00935889" w:rsidRPr="00BC1582" w:rsidRDefault="0093588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 Output consists of a single Integer. </w:t>
      </w:r>
    </w:p>
    <w:p w14:paraId="5C417097" w14:textId="77777777" w:rsidR="00935889" w:rsidRPr="00BC1582" w:rsidRDefault="0093588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>Refer sample output for formatting specifications.</w:t>
      </w:r>
    </w:p>
    <w:p w14:paraId="46E378B6" w14:textId="708E6B87" w:rsidR="00935889" w:rsidRPr="00BC1582" w:rsidRDefault="0093588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 Sample Input 1: 4 3</w:t>
      </w:r>
    </w:p>
    <w:p w14:paraId="22C00498" w14:textId="3B7CFA16" w:rsidR="001065D9" w:rsidRPr="00BC1582" w:rsidRDefault="001065D9">
      <w:pPr>
        <w:rPr>
          <w:rFonts w:ascii="Times New Roman" w:hAnsi="Times New Roman" w:cs="Times New Roman"/>
          <w:sz w:val="24"/>
          <w:szCs w:val="24"/>
        </w:rPr>
      </w:pPr>
    </w:p>
    <w:p w14:paraId="4492E0AE" w14:textId="3A49BD1A" w:rsidR="001065D9" w:rsidRPr="00BC1582" w:rsidRDefault="001065D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>Question-4</w:t>
      </w:r>
    </w:p>
    <w:p w14:paraId="00174529" w14:textId="77777777" w:rsidR="001065D9" w:rsidRPr="00BC1582" w:rsidRDefault="001065D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Validating Input Password 102.Write a code get a password as string input and validate using the rules specified below. </w:t>
      </w:r>
    </w:p>
    <w:p w14:paraId="1961FB96" w14:textId="77777777" w:rsidR="00C1681D" w:rsidRPr="00BC1582" w:rsidRDefault="001065D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Apply following validations: </w:t>
      </w:r>
    </w:p>
    <w:p w14:paraId="783C930D" w14:textId="7BC03FF1" w:rsidR="001065D9" w:rsidRPr="00BC1582" w:rsidRDefault="001065D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1. Minimum length should be 8 characters </w:t>
      </w:r>
    </w:p>
    <w:p w14:paraId="75FD3324" w14:textId="77777777" w:rsidR="001065D9" w:rsidRPr="00BC1582" w:rsidRDefault="001065D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2. Must contain any one of these three special characters @ or _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 xml:space="preserve"> #</w:t>
      </w:r>
    </w:p>
    <w:p w14:paraId="4BCAF162" w14:textId="77777777" w:rsidR="001065D9" w:rsidRPr="00BC1582" w:rsidRDefault="001065D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 3. May contain numbers or alphabets.</w:t>
      </w:r>
    </w:p>
    <w:p w14:paraId="2EFDE721" w14:textId="77777777" w:rsidR="001065D9" w:rsidRPr="00BC1582" w:rsidRDefault="001065D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 4. Should not start with special character or number</w:t>
      </w:r>
    </w:p>
    <w:p w14:paraId="467F96A1" w14:textId="77777777" w:rsidR="001065D9" w:rsidRPr="00BC1582" w:rsidRDefault="001065D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 5. Should not end with special character</w:t>
      </w:r>
    </w:p>
    <w:p w14:paraId="39E85807" w14:textId="1A35E0A2" w:rsidR="001065D9" w:rsidRPr="00BC1582" w:rsidRDefault="001065D9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 Include a class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UserMainCode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 xml:space="preserve"> with a static method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validatePassword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 xml:space="preserve"> which accepts password string as input and returns an integer. The method returns 1 if the password is</w:t>
      </w:r>
    </w:p>
    <w:p w14:paraId="7C7F7DBA" w14:textId="77777777" w:rsidR="00A3041A" w:rsidRPr="00BC1582" w:rsidRDefault="00A3041A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valid. Else it returns -1. Create a class Main which would get the input and call the static method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validatePassword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 xml:space="preserve"> present in the </w:t>
      </w:r>
      <w:proofErr w:type="spellStart"/>
      <w:r w:rsidRPr="00BC1582">
        <w:rPr>
          <w:rFonts w:ascii="Times New Roman" w:hAnsi="Times New Roman" w:cs="Times New Roman"/>
          <w:sz w:val="24"/>
          <w:szCs w:val="24"/>
        </w:rPr>
        <w:t>UserMainCode</w:t>
      </w:r>
      <w:proofErr w:type="spellEnd"/>
      <w:r w:rsidRPr="00BC15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5A476F" w14:textId="77777777" w:rsidR="00A3041A" w:rsidRPr="00BC1582" w:rsidRDefault="00A3041A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Input and Output Format: Input consists of a string. </w:t>
      </w:r>
    </w:p>
    <w:p w14:paraId="460B189D" w14:textId="77777777" w:rsidR="00A3041A" w:rsidRPr="00BC1582" w:rsidRDefault="00A3041A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Output is a string Valid or Invalid. </w:t>
      </w:r>
    </w:p>
    <w:p w14:paraId="74300543" w14:textId="77777777" w:rsidR="00A3041A" w:rsidRPr="00BC1582" w:rsidRDefault="00A3041A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Refer sample output for formatting specifications. </w:t>
      </w:r>
    </w:p>
    <w:p w14:paraId="435BF81B" w14:textId="77777777" w:rsidR="00A3041A" w:rsidRPr="00BC1582" w:rsidRDefault="00A3041A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lastRenderedPageBreak/>
        <w:t xml:space="preserve">Sample Input 1: ashok_23 </w:t>
      </w:r>
    </w:p>
    <w:p w14:paraId="45048A6C" w14:textId="77777777" w:rsidR="00A3041A" w:rsidRPr="00BC1582" w:rsidRDefault="00A3041A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Sample Output 1: Valid </w:t>
      </w:r>
    </w:p>
    <w:p w14:paraId="45C2F9CC" w14:textId="77777777" w:rsidR="00A3041A" w:rsidRPr="00BC1582" w:rsidRDefault="00A3041A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 xml:space="preserve">Sample Input 2: 1980_200 </w:t>
      </w:r>
    </w:p>
    <w:p w14:paraId="1FF776F4" w14:textId="5A3F3437" w:rsidR="00A3041A" w:rsidRPr="00BC1582" w:rsidRDefault="00A3041A">
      <w:pPr>
        <w:rPr>
          <w:rFonts w:ascii="Times New Roman" w:hAnsi="Times New Roman" w:cs="Times New Roman"/>
          <w:sz w:val="24"/>
          <w:szCs w:val="24"/>
        </w:rPr>
      </w:pPr>
      <w:r w:rsidRPr="00BC1582">
        <w:rPr>
          <w:rFonts w:ascii="Times New Roman" w:hAnsi="Times New Roman" w:cs="Times New Roman"/>
          <w:sz w:val="24"/>
          <w:szCs w:val="24"/>
        </w:rPr>
        <w:t>Sample Output 2: Invalid</w:t>
      </w:r>
    </w:p>
    <w:sectPr w:rsidR="00A3041A" w:rsidRPr="00BC1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92"/>
    <w:rsid w:val="001065D9"/>
    <w:rsid w:val="00195C71"/>
    <w:rsid w:val="00283AF9"/>
    <w:rsid w:val="004768A0"/>
    <w:rsid w:val="00593CD0"/>
    <w:rsid w:val="00676A66"/>
    <w:rsid w:val="00935889"/>
    <w:rsid w:val="00A3041A"/>
    <w:rsid w:val="00BC1582"/>
    <w:rsid w:val="00C03592"/>
    <w:rsid w:val="00C1681D"/>
    <w:rsid w:val="00C51294"/>
    <w:rsid w:val="00D3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5F1F"/>
  <w15:chartTrackingRefBased/>
  <w15:docId w15:val="{1CA13418-CD16-4999-80DB-74EBDA1F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nishi.verma10@outlook.com</dc:creator>
  <cp:keywords/>
  <dc:description/>
  <cp:lastModifiedBy>nishi.verma10@outlook.com</cp:lastModifiedBy>
  <cp:revision>2</cp:revision>
  <dcterms:created xsi:type="dcterms:W3CDTF">2022-02-21T04:16:00Z</dcterms:created>
  <dcterms:modified xsi:type="dcterms:W3CDTF">2022-02-21T04:16:00Z</dcterms:modified>
</cp:coreProperties>
</file>