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0496" w14:textId="77777777" w:rsidR="001E19A7" w:rsidRDefault="001E19A7" w:rsidP="001E19A7">
      <w:pPr>
        <w:rPr>
          <w:lang w:val="en-US"/>
        </w:rPr>
      </w:pPr>
      <w:r>
        <w:rPr>
          <w:lang w:val="en-US"/>
        </w:rPr>
        <w:t>ANKITA ANAND</w:t>
      </w:r>
    </w:p>
    <w:p w14:paraId="18B7D991" w14:textId="77777777" w:rsidR="001E19A7" w:rsidRDefault="001E19A7" w:rsidP="001E19A7">
      <w:pPr>
        <w:rPr>
          <w:lang w:val="en-US"/>
        </w:rPr>
      </w:pPr>
      <w:r>
        <w:rPr>
          <w:lang w:val="en-US"/>
        </w:rPr>
        <w:t>OHR ID: 850058506</w:t>
      </w:r>
    </w:p>
    <w:p w14:paraId="602258CE" w14:textId="77777777" w:rsidR="001E19A7" w:rsidRDefault="001E19A7" w:rsidP="001E19A7">
      <w:pPr>
        <w:rPr>
          <w:lang w:val="en-US"/>
        </w:rPr>
      </w:pPr>
      <w:r>
        <w:rPr>
          <w:lang w:val="en-US"/>
        </w:rPr>
        <w:t>POM.XML</w:t>
      </w:r>
    </w:p>
    <w:p w14:paraId="20B5BB7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76E59BE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619A8DF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44F442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D5B2BF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DB19D9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F74B0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06F71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&gt;2.6.4&lt;/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42A84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14:paraId="453F04C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A76E0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36038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&gt;demo&lt;/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2320FD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973F2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&gt;demo&lt;/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5E283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397B42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3A4C1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85381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C687C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52BB1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DF981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D9F86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1A7529" w14:textId="77777777" w:rsidR="001E19A7" w:rsidRPr="003812B0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dependency&gt;</w:t>
      </w:r>
    </w:p>
    <w:p w14:paraId="030D6A2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E4637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&gt;2.2.2.RELEASE&lt;/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CC882F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/*&lt;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5576E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BE693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D6FD6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9C5436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FB66842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CA702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83DB9F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&gt;*/</w:t>
      </w:r>
    </w:p>
    <w:p w14:paraId="1314609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9961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8F83B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BBCB87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7BFD0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A66FC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1AD94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0EEE5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DA15C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8290D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FC851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78B9C1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F060E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C1132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092F6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6BE6E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086AC3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8AD5C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E38654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10AF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5D65F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91E7BB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17D0F6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C46F7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F4A63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991CD7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F438E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38A74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5233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D483B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EE18C" w14:textId="77777777" w:rsidR="001E19A7" w:rsidRDefault="001E19A7" w:rsidP="001E19A7">
      <w:pPr>
        <w:rPr>
          <w:lang w:val="en-US"/>
        </w:rPr>
      </w:pPr>
    </w:p>
    <w:p w14:paraId="5DAF8350" w14:textId="77777777" w:rsidR="001E19A7" w:rsidRDefault="001E19A7" w:rsidP="001E19A7">
      <w:pPr>
        <w:rPr>
          <w:lang w:val="en-US"/>
        </w:rPr>
      </w:pPr>
      <w:r>
        <w:rPr>
          <w:lang w:val="en-US"/>
        </w:rPr>
        <w:t>APPLICATION.PROPERTIES:</w:t>
      </w:r>
    </w:p>
    <w:p w14:paraId="314D6A8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spring.datasource.url=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testdb?useSSL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=false</w:t>
      </w:r>
      <w:proofErr w:type="gramEnd"/>
    </w:p>
    <w:p w14:paraId="01FCAE6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55BBC52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123456</w:t>
      </w:r>
    </w:p>
    <w:p w14:paraId="1F87BFF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D34B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org.hibernate.dialect.MySQL5InnoDBDialect</w:t>
      </w:r>
    </w:p>
    <w:p w14:paraId="023B0D5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CA94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Hibernate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auto (create, create-drop, validate, update)</w:t>
      </w:r>
    </w:p>
    <w:p w14:paraId="7F774310" w14:textId="77777777" w:rsidR="001E19A7" w:rsidRDefault="001E19A7" w:rsidP="001E19A7">
      <w:pPr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1D54C316" w14:textId="77777777" w:rsidR="001E19A7" w:rsidRDefault="001E19A7" w:rsidP="001E19A7">
      <w:pPr>
        <w:rPr>
          <w:rFonts w:ascii="Consolas" w:hAnsi="Consolas" w:cs="Consolas"/>
          <w:color w:val="2AA198"/>
          <w:sz w:val="20"/>
          <w:szCs w:val="20"/>
        </w:rPr>
      </w:pPr>
    </w:p>
    <w:p w14:paraId="57CCE9A6" w14:textId="77777777" w:rsidR="001E19A7" w:rsidRDefault="001E19A7" w:rsidP="001E19A7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TUTORIAL.JAVA</w:t>
      </w:r>
    </w:p>
    <w:p w14:paraId="6B2C6A2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16D1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com.org.asssessment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45F35FE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3ED0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javax.persistence</w:t>
      </w:r>
      <w:proofErr w:type="spellEnd"/>
      <w:proofErr w:type="gramEnd"/>
      <w:r>
        <w:rPr>
          <w:rFonts w:ascii="Consolas" w:hAnsi="Consolas" w:cs="Consolas"/>
          <w:color w:val="2AA198"/>
          <w:sz w:val="20"/>
          <w:szCs w:val="20"/>
        </w:rPr>
        <w:t>.*;</w:t>
      </w:r>
    </w:p>
    <w:p w14:paraId="2597F40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F1B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@Entity</w:t>
      </w:r>
    </w:p>
    <w:p w14:paraId="4E3A90E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"tutorials")</w:t>
      </w:r>
    </w:p>
    <w:p w14:paraId="37D6F50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class Tutorial {</w:t>
      </w:r>
    </w:p>
    <w:p w14:paraId="4C83872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3D88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@Id</w:t>
      </w:r>
    </w:p>
    <w:p w14:paraId="7BF771B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GenerationType.AUTO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</w:t>
      </w:r>
    </w:p>
    <w:p w14:paraId="5ED240E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long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id;</w:t>
      </w:r>
      <w:proofErr w:type="gramEnd"/>
    </w:p>
    <w:p w14:paraId="4310225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2A10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"title")</w:t>
      </w:r>
    </w:p>
    <w:p w14:paraId="48E8443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title;</w:t>
      </w:r>
      <w:proofErr w:type="gramEnd"/>
    </w:p>
    <w:p w14:paraId="118DAE1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BDC4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"description")</w:t>
      </w:r>
    </w:p>
    <w:p w14:paraId="761F682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description;</w:t>
      </w:r>
      <w:proofErr w:type="gramEnd"/>
    </w:p>
    <w:p w14:paraId="2DEBE63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B35B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"published")</w:t>
      </w:r>
    </w:p>
    <w:p w14:paraId="5378FC6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published;</w:t>
      </w:r>
      <w:proofErr w:type="gramEnd"/>
    </w:p>
    <w:p w14:paraId="6378FC5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4D95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Tutorial(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24C39D2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FB46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B67F2A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610B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Tutorial(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String title, String description,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published) {</w:t>
      </w:r>
    </w:p>
    <w:p w14:paraId="784D3BE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this.title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title;</w:t>
      </w:r>
    </w:p>
    <w:p w14:paraId="45FF5EC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this.description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description;</w:t>
      </w:r>
    </w:p>
    <w:p w14:paraId="70E33CD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this.published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published;</w:t>
      </w:r>
    </w:p>
    <w:p w14:paraId="58A335A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84DAD8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6921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long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421F873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id;</w:t>
      </w:r>
      <w:proofErr w:type="gramEnd"/>
    </w:p>
    <w:p w14:paraId="4E927942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442A8A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BDF2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35BDFED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title;</w:t>
      </w:r>
      <w:proofErr w:type="gramEnd"/>
    </w:p>
    <w:p w14:paraId="54E6662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5EAD80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DB1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String title) {</w:t>
      </w:r>
    </w:p>
    <w:p w14:paraId="3A7B89D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this.title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title;</w:t>
      </w:r>
    </w:p>
    <w:p w14:paraId="3064516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392C04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6DC3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569B69A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description;</w:t>
      </w:r>
      <w:proofErr w:type="gramEnd"/>
    </w:p>
    <w:p w14:paraId="2330D15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2DC77E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0F60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String description) {</w:t>
      </w:r>
    </w:p>
    <w:p w14:paraId="7D1BDA0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this.description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description;</w:t>
      </w:r>
    </w:p>
    <w:p w14:paraId="3087930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C1F9F8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8A64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isPublished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4C51067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published;</w:t>
      </w:r>
      <w:proofErr w:type="gramEnd"/>
    </w:p>
    <w:p w14:paraId="5B72781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17621A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539C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setPublished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AA198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isPublished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49B6D07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this.published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isPublished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0568A6D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AD5941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F3E9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@Override</w:t>
      </w:r>
    </w:p>
    <w:p w14:paraId="0E306FC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2AA198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733D387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"Tutorial [id=" + id + ", title=" + title + ",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=" + description + ", published=" + published + "]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";</w:t>
      </w:r>
      <w:proofErr w:type="gramEnd"/>
    </w:p>
    <w:p w14:paraId="0EAB8A1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5DD6700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9C5523F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1F146A1" w14:textId="77777777" w:rsidR="001E19A7" w:rsidRDefault="001E19A7" w:rsidP="001E19A7">
      <w:pPr>
        <w:rPr>
          <w:lang w:val="en-US"/>
        </w:rPr>
      </w:pPr>
      <w:proofErr w:type="spellStart"/>
      <w:r>
        <w:rPr>
          <w:lang w:val="en-US"/>
        </w:rPr>
        <w:t>TutorialRepository.Java</w:t>
      </w:r>
      <w:proofErr w:type="spellEnd"/>
      <w:r>
        <w:rPr>
          <w:lang w:val="en-US"/>
        </w:rPr>
        <w:t xml:space="preserve"> Interface:</w:t>
      </w:r>
    </w:p>
    <w:p w14:paraId="402F5F30" w14:textId="77777777" w:rsidR="001E19A7" w:rsidRDefault="001E19A7" w:rsidP="001E19A7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proofErr w:type="gramStart"/>
      <w:r>
        <w:rPr>
          <w:lang w:val="en-US"/>
        </w:rPr>
        <w:t>com.org.assessment</w:t>
      </w:r>
      <w:proofErr w:type="gramEnd"/>
      <w:r>
        <w:rPr>
          <w:lang w:val="en-US"/>
        </w:rPr>
        <w:t>.repository</w:t>
      </w:r>
      <w:proofErr w:type="spellEnd"/>
      <w:r>
        <w:rPr>
          <w:lang w:val="en-US"/>
        </w:rPr>
        <w:t>;</w:t>
      </w:r>
    </w:p>
    <w:p w14:paraId="74637FF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2831042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9AC9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org.springframework.data.jpa.repository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.JpaRepository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05DE8422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FC23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com.designmycodes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.spring.datajpa.model.Tutorial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44AF58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AEAD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interface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TutorialRepository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extends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&lt;Tutorial, Long&gt; {</w:t>
      </w:r>
    </w:p>
    <w:p w14:paraId="6FCFA14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List&lt;Tutorial&gt;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findByPublished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AA198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published);</w:t>
      </w:r>
    </w:p>
    <w:p w14:paraId="0B6C028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List&lt;Tutorial&gt;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findByTitleContaining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String title);</w:t>
      </w:r>
    </w:p>
    <w:p w14:paraId="49A9E31D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57AA2DC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CC684CD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TutorialController.java(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Controller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id, post, delete&amp; put):</w:t>
      </w:r>
    </w:p>
    <w:p w14:paraId="06E16CC4" w14:textId="77777777" w:rsidR="001E19A7" w:rsidRPr="00ED310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com.org.assessment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11648D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504F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38CC860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193E452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04F0EDF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6316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F018B3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945A3A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.http.ResponseEntity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FA50BC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.annotation.CrossOrigin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9C1825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.annotation.DeleteMapping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0FB34F7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6CFBDFF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15CCFEB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454C4F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.annotation.PutMapping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31515B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.annotation.RequestBody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0AEDF8C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666CA24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709B924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1B46B47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6D00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com.designmycodes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.spring.datajpa.model.Tutorial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08E7E50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com.designmycodes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.spring.datajpa.repository.TutorialRepository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</w:p>
    <w:p w14:paraId="434B004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5E15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CrossOrigin(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origins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"http://localhost:8081")</w:t>
      </w:r>
    </w:p>
    <w:p w14:paraId="0CB1F34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@RestController</w:t>
      </w:r>
    </w:p>
    <w:p w14:paraId="21CF11F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@RequestMapping("/api")</w:t>
      </w:r>
    </w:p>
    <w:p w14:paraId="1FF0C71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TutorialController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{</w:t>
      </w:r>
    </w:p>
    <w:p w14:paraId="7311693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EF40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@Autowired</w:t>
      </w:r>
    </w:p>
    <w:p w14:paraId="38E439C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TutorialRepository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tutorialRepository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;</w:t>
      </w:r>
      <w:proofErr w:type="gramEnd"/>
    </w:p>
    <w:p w14:paraId="2688AE8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B5B5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@GetMapping("/tutorials")</w:t>
      </w:r>
    </w:p>
    <w:p w14:paraId="370BCF3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&lt;List&lt;Tutorial&gt;&gt;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getAllTutorials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@RequestParam(required = false) String title) {</w:t>
      </w:r>
    </w:p>
    <w:p w14:paraId="5B19CDD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{</w:t>
      </w:r>
    </w:p>
    <w:p w14:paraId="07FBA9C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List&lt;Tutorial&gt;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tutorials = 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&lt;Tutorial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5CACC88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5B45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(title == null)</w:t>
      </w:r>
    </w:p>
    <w:p w14:paraId="69344A8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utorialRepository.findAll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(tutorials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A198"/>
          <w:sz w:val="20"/>
          <w:szCs w:val="20"/>
        </w:rPr>
        <w:t>:add);</w:t>
      </w:r>
    </w:p>
    <w:p w14:paraId="161B8CC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else</w:t>
      </w:r>
    </w:p>
    <w:p w14:paraId="39F4C4E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tutorialRepository.findByTitleContaining(title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).forEach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(tutorials:</w:t>
      </w:r>
      <w:r>
        <w:rPr>
          <w:rFonts w:ascii="Consolas" w:hAnsi="Consolas" w:cs="Consolas"/>
          <w:color w:val="2AA198"/>
          <w:sz w:val="20"/>
          <w:szCs w:val="20"/>
        </w:rPr>
        <w:t>:add);</w:t>
      </w:r>
    </w:p>
    <w:p w14:paraId="7E32892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3FEE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tutorials.isEmpty</w:t>
      </w:r>
      <w:proofErr w:type="spellEnd"/>
      <w:proofErr w:type="gramEnd"/>
      <w:r>
        <w:rPr>
          <w:rFonts w:ascii="Consolas" w:hAnsi="Consolas" w:cs="Consolas"/>
          <w:color w:val="2AA198"/>
          <w:sz w:val="20"/>
          <w:szCs w:val="20"/>
        </w:rPr>
        <w:t>()) {</w:t>
      </w:r>
    </w:p>
    <w:p w14:paraId="411688B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HttpStatus.NO_CONTENT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188768C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DCBC97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D1AB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tutorials,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HttpStatus.OK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61F6F70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catch (Exception e) {</w:t>
      </w:r>
    </w:p>
    <w:p w14:paraId="5A6FE737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null,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HttpStatus.INTERNAL_SERVER_ERROR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120605B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C171EE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09EF7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5919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@GetMapping("/tutorials/{id}")</w:t>
      </w:r>
    </w:p>
    <w:p w14:paraId="381FE99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&lt;Tutorial&gt;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getTutorialById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(@PathVariable("id") long id) {</w:t>
      </w:r>
    </w:p>
    <w:p w14:paraId="3B51DAA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Optional&lt;Tutorial&gt;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tutorialData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tutorialRepository.findById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(id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4E3D9EA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CDED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tutorialData.isPresent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()) {</w:t>
      </w:r>
    </w:p>
    <w:p w14:paraId="7BFD93F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tutorialData.get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HttpStatus.OK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4A22CEA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else {</w:t>
      </w:r>
    </w:p>
    <w:p w14:paraId="345F188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HttpStatus.NOT_FOUND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3F3C41B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5B2DBE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AC255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2037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@PostMapping("/tutorials")</w:t>
      </w:r>
    </w:p>
    <w:p w14:paraId="5FEC3CF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&lt;Tutorial&gt;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createTutorial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@RequestBody Tutorial tutorial) {</w:t>
      </w:r>
    </w:p>
    <w:p w14:paraId="04EC44F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{</w:t>
      </w:r>
    </w:p>
    <w:p w14:paraId="771ECB7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Tutorial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_tutorial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tutorialRepository</w:t>
      </w:r>
      <w:proofErr w:type="spellEnd"/>
    </w:p>
    <w:p w14:paraId="73715BB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.save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Tutorial(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tutorial.getTitle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tutorial.getDescription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(), false));</w:t>
      </w:r>
    </w:p>
    <w:p w14:paraId="5ED9601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_tutorial,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HttpStatus.CREATED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5447302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catch (Exception e) {</w:t>
      </w:r>
    </w:p>
    <w:p w14:paraId="4A0E7EE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null,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HttpStatus.EXPECTATION_FAILED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2926B1F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C853E7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BA6C3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66607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@PutMapping("/tutorials/{id}")</w:t>
      </w:r>
    </w:p>
    <w:p w14:paraId="7C14F18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&lt;Tutorial&gt;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updateTutorial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(@PathVariable("id") long id, @RequestBody Tutorial tutorial) {</w:t>
      </w:r>
    </w:p>
    <w:p w14:paraId="4A82EA3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Optional&lt;Tutorial&gt;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tutorialData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tutorialRepository.findById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(id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1B5F0FF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4A9D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tutorialData.isPresent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()) {</w:t>
      </w:r>
    </w:p>
    <w:p w14:paraId="4D2348A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Tutorial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_tutorial =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tutorialData.get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5DA83D4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tutorial.setTitle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tutorial.getTitle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());</w:t>
      </w:r>
    </w:p>
    <w:p w14:paraId="1A43FFF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tutorial.setDescription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tutorial.getDescription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BECC5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tutorial.setPublished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tutorial.isPublished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());</w:t>
      </w:r>
    </w:p>
    <w:p w14:paraId="5BB309B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return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tutorialRepository.save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(_tutorial),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HttpStatus.OK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7E897E7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else {</w:t>
      </w:r>
    </w:p>
    <w:p w14:paraId="7BC556C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HttpStatus.NOT_FOUND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5C9FB98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69D861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2F4CC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1F98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@DeleteMapping("/tutorials/{id}")</w:t>
      </w:r>
    </w:p>
    <w:p w14:paraId="61EFDFC7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deleteTutorial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(@PathVariable("id") long id) {</w:t>
      </w:r>
    </w:p>
    <w:p w14:paraId="4A68C6C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{</w:t>
      </w:r>
    </w:p>
    <w:p w14:paraId="309FD428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utorialRepository.deleteById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(id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7E9ADE04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return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HttpStatus.NO_CONTENT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16443757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catch (Exception e) {</w:t>
      </w:r>
    </w:p>
    <w:p w14:paraId="520BD00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HttpStatus.EXPECTATION_FAILED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2A39A5E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9EF36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EB7CE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340E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@DeleteMapping("/tutorials")</w:t>
      </w:r>
    </w:p>
    <w:p w14:paraId="607E7A1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deleteAllTutorials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6F1FCFA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{</w:t>
      </w:r>
    </w:p>
    <w:p w14:paraId="326F069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utorialRepository.deleteAll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685C1070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return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HttpStatus.NO_CONTENT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2EEF8D2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catch (Exception e) {</w:t>
      </w:r>
    </w:p>
    <w:p w14:paraId="3705E8CE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HttpStatus.EXPECTATION_FAILED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78C0FB0D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E6C283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FC7FB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DB7C7A5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2C82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@GetMapping("/tutorials/published")</w:t>
      </w:r>
    </w:p>
    <w:p w14:paraId="1475576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&lt;List&lt;Tutorial&gt;&gt;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findByPublished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) {</w:t>
      </w:r>
    </w:p>
    <w:p w14:paraId="74A634EC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{</w:t>
      </w:r>
    </w:p>
    <w:p w14:paraId="27493846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List&lt;Tutorial&gt;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tutorials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tutorialRepository.findByPublished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(true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3F0096B1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1E629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tutorials.isEmpty</w:t>
      </w:r>
      <w:proofErr w:type="spellEnd"/>
      <w:proofErr w:type="gramEnd"/>
      <w:r>
        <w:rPr>
          <w:rFonts w:ascii="Consolas" w:hAnsi="Consolas" w:cs="Consolas"/>
          <w:color w:val="2AA198"/>
          <w:sz w:val="20"/>
          <w:szCs w:val="20"/>
        </w:rPr>
        <w:t>()) {</w:t>
      </w:r>
    </w:p>
    <w:p w14:paraId="22076EE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HttpStatus.NO_CONTENT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1236CD72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B7437F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return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tutorials,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HttpStatus.OK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);</w:t>
      </w:r>
    </w:p>
    <w:p w14:paraId="14952A9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catch (Exception e) {</w:t>
      </w:r>
    </w:p>
    <w:p w14:paraId="398F0353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HttpStatus.EXPECTATION_FAILED</w:t>
      </w:r>
      <w:proofErr w:type="spellEnd"/>
      <w:proofErr w:type="gramStart"/>
      <w:r>
        <w:rPr>
          <w:rFonts w:ascii="Consolas" w:hAnsi="Consolas" w:cs="Consolas"/>
          <w:color w:val="2AA198"/>
          <w:sz w:val="20"/>
          <w:szCs w:val="20"/>
        </w:rPr>
        <w:t>);</w:t>
      </w:r>
      <w:proofErr w:type="gramEnd"/>
    </w:p>
    <w:p w14:paraId="3E7F4A4A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451C922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9DE56F" w14:textId="77777777" w:rsidR="001E19A7" w:rsidRDefault="001E19A7" w:rsidP="001E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7A320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CB9C742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E1E1780" w14:textId="77777777" w:rsidR="001E19A7" w:rsidRDefault="001E19A7" w:rsidP="001E19A7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OUTPUT:</w:t>
      </w:r>
    </w:p>
    <w:p w14:paraId="63787253" w14:textId="77777777" w:rsidR="001E19A7" w:rsidRDefault="001E19A7" w:rsidP="001E19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3B7194" wp14:editId="0D80EEC5">
            <wp:extent cx="52768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B87D" w14:textId="77777777" w:rsidR="001E19A7" w:rsidRDefault="001E19A7" w:rsidP="001E1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Tutorials table in database on running the spring boot application</w:t>
      </w:r>
    </w:p>
    <w:p w14:paraId="48A0612F" w14:textId="77777777" w:rsidR="001E19A7" w:rsidRDefault="001E19A7" w:rsidP="001E19A7">
      <w:pPr>
        <w:pStyle w:val="ListParagraph"/>
        <w:rPr>
          <w:lang w:val="en-US"/>
        </w:rPr>
      </w:pPr>
    </w:p>
    <w:p w14:paraId="4BBD36BE" w14:textId="77777777" w:rsidR="001E19A7" w:rsidRDefault="001E19A7" w:rsidP="001E19A7">
      <w:pPr>
        <w:pStyle w:val="ListParagraph"/>
        <w:rPr>
          <w:lang w:val="en-US"/>
        </w:rPr>
      </w:pPr>
    </w:p>
    <w:p w14:paraId="34E9FBBA" w14:textId="77777777" w:rsidR="001E19A7" w:rsidRDefault="001E19A7" w:rsidP="001E19A7">
      <w:pPr>
        <w:pStyle w:val="ListParagraph"/>
        <w:rPr>
          <w:lang w:val="en-US"/>
        </w:rPr>
      </w:pPr>
      <w:r>
        <w:rPr>
          <w:lang w:val="en-US"/>
        </w:rPr>
        <w:t>CREATING SOME TUTORIALS:</w:t>
      </w:r>
    </w:p>
    <w:p w14:paraId="0F6AED35" w14:textId="77777777" w:rsidR="001E19A7" w:rsidRDefault="001E19A7" w:rsidP="001E19A7">
      <w:pPr>
        <w:pStyle w:val="ListParagraph"/>
        <w:rPr>
          <w:lang w:val="en-US"/>
        </w:rPr>
      </w:pPr>
    </w:p>
    <w:p w14:paraId="141ACD8B" w14:textId="77777777" w:rsidR="001E19A7" w:rsidRDefault="001E19A7" w:rsidP="001E19A7">
      <w:pPr>
        <w:pStyle w:val="ListParagraph"/>
        <w:rPr>
          <w:lang w:val="en-US"/>
        </w:rPr>
      </w:pPr>
    </w:p>
    <w:p w14:paraId="634C0551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4B14B" wp14:editId="1A2246CA">
            <wp:extent cx="5731510" cy="1875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DAA0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2843B" wp14:editId="6B97A4E5">
            <wp:extent cx="44005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2308" w14:textId="77777777" w:rsidR="001E19A7" w:rsidRDefault="001E19A7" w:rsidP="001E19A7">
      <w:pPr>
        <w:pStyle w:val="ListParagraph"/>
        <w:rPr>
          <w:lang w:val="en-US"/>
        </w:rPr>
      </w:pPr>
    </w:p>
    <w:p w14:paraId="5FF0F44C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E0C0" wp14:editId="4AC3ED75">
            <wp:extent cx="5731510" cy="2094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F455" w14:textId="77777777" w:rsidR="001E19A7" w:rsidRDefault="001E19A7" w:rsidP="001E19A7">
      <w:pPr>
        <w:pStyle w:val="ListParagraph"/>
        <w:rPr>
          <w:lang w:val="en-US"/>
        </w:rPr>
      </w:pPr>
    </w:p>
    <w:p w14:paraId="532229DC" w14:textId="77777777" w:rsidR="001E19A7" w:rsidRDefault="001E19A7" w:rsidP="001E19A7">
      <w:pPr>
        <w:pStyle w:val="ListParagraph"/>
        <w:rPr>
          <w:lang w:val="en-US"/>
        </w:rPr>
      </w:pPr>
      <w:r>
        <w:rPr>
          <w:lang w:val="en-US"/>
        </w:rPr>
        <w:t>UPDATE SOME TUTORIALS:</w:t>
      </w:r>
    </w:p>
    <w:p w14:paraId="60ACB39D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974D3" wp14:editId="23839BE5">
            <wp:extent cx="57245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6DF1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0607C" wp14:editId="288222AE">
            <wp:extent cx="5324475" cy="1914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A392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93871" wp14:editId="7C77089C">
            <wp:extent cx="5731510" cy="1723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FCE4" w14:textId="77777777" w:rsidR="001E19A7" w:rsidRDefault="001E19A7" w:rsidP="001E19A7">
      <w:pPr>
        <w:pStyle w:val="ListParagraph"/>
        <w:rPr>
          <w:lang w:val="en-US"/>
        </w:rPr>
      </w:pPr>
    </w:p>
    <w:p w14:paraId="765AA365" w14:textId="77777777" w:rsidR="001E19A7" w:rsidRDefault="001E19A7" w:rsidP="001E19A7">
      <w:pPr>
        <w:pStyle w:val="ListParagraph"/>
        <w:rPr>
          <w:lang w:val="en-US"/>
        </w:rPr>
      </w:pPr>
    </w:p>
    <w:p w14:paraId="0E3B6177" w14:textId="77777777" w:rsidR="001E19A7" w:rsidRDefault="001E19A7" w:rsidP="001E19A7">
      <w:pPr>
        <w:pStyle w:val="ListParagraph"/>
        <w:rPr>
          <w:lang w:val="en-US"/>
        </w:rPr>
      </w:pPr>
      <w:r>
        <w:rPr>
          <w:lang w:val="en-US"/>
        </w:rPr>
        <w:t>FIND A TUTORIAL BY ID:</w:t>
      </w:r>
    </w:p>
    <w:p w14:paraId="1716CACE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924666" wp14:editId="6FA3AF76">
            <wp:extent cx="5572125" cy="2581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F9A1" w14:textId="77777777" w:rsidR="001E19A7" w:rsidRDefault="001E19A7" w:rsidP="001E19A7">
      <w:pPr>
        <w:pStyle w:val="ListParagraph"/>
        <w:rPr>
          <w:lang w:val="en-US"/>
        </w:rPr>
      </w:pPr>
    </w:p>
    <w:p w14:paraId="1C6B898E" w14:textId="77777777" w:rsidR="001E19A7" w:rsidRDefault="001E19A7" w:rsidP="001E19A7">
      <w:pPr>
        <w:pStyle w:val="ListParagraph"/>
        <w:rPr>
          <w:lang w:val="en-US"/>
        </w:rPr>
      </w:pPr>
      <w:r>
        <w:rPr>
          <w:lang w:val="en-US"/>
        </w:rPr>
        <w:t>DELETE TUTORIAL BY ID:</w:t>
      </w:r>
    </w:p>
    <w:p w14:paraId="6488CDEC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F3E2C" wp14:editId="13510504">
            <wp:extent cx="5731510" cy="17519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BF8E" w14:textId="77777777" w:rsidR="001E19A7" w:rsidRDefault="001E19A7" w:rsidP="001E19A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A14A4" wp14:editId="1D36952C">
            <wp:extent cx="5724525" cy="194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AF36" w14:textId="77777777" w:rsidR="001E19A7" w:rsidRPr="00ED3107" w:rsidRDefault="001E19A7" w:rsidP="001E19A7">
      <w:pPr>
        <w:pStyle w:val="ListParagraph"/>
        <w:rPr>
          <w:lang w:val="en-US"/>
        </w:rPr>
      </w:pPr>
    </w:p>
    <w:p w14:paraId="79800B7A" w14:textId="77777777" w:rsidR="00E2338B" w:rsidRDefault="00E2338B"/>
    <w:sectPr w:rsidR="00E2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2655E"/>
    <w:multiLevelType w:val="hybridMultilevel"/>
    <w:tmpl w:val="DEAC112E"/>
    <w:lvl w:ilvl="0" w:tplc="C988EC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A7"/>
    <w:rsid w:val="001E19A7"/>
    <w:rsid w:val="00E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DDEA"/>
  <w15:chartTrackingRefBased/>
  <w15:docId w15:val="{61343F9D-E12D-480F-A9B4-B47847A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1279</Words>
  <Characters>7294</Characters>
  <Application>Microsoft Office Word</Application>
  <DocSecurity>0</DocSecurity>
  <Lines>60</Lines>
  <Paragraphs>17</Paragraphs>
  <ScaleCrop>false</ScaleCrop>
  <Company>Genpact LLC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Ankita</dc:creator>
  <cp:keywords/>
  <dc:description/>
  <cp:lastModifiedBy>Anand, Ankita</cp:lastModifiedBy>
  <cp:revision>1</cp:revision>
  <dcterms:created xsi:type="dcterms:W3CDTF">2022-03-04T10:58:00Z</dcterms:created>
  <dcterms:modified xsi:type="dcterms:W3CDTF">2022-03-04T10:59:00Z</dcterms:modified>
</cp:coreProperties>
</file>