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4748" w14:textId="77777777" w:rsidR="00A26E4F" w:rsidRDefault="00A26E4F" w:rsidP="00A26E4F">
      <w:pPr>
        <w:rPr>
          <w:rFonts w:ascii="Times New Roman" w:hAnsi="Times New Roman" w:cs="Times New Roman"/>
        </w:rPr>
      </w:pPr>
    </w:p>
    <w:p w14:paraId="3DC8A71F" w14:textId="77777777" w:rsidR="00A26E4F" w:rsidRDefault="00A26E4F" w:rsidP="00A26E4F">
      <w:pPr>
        <w:rPr>
          <w:rFonts w:ascii="Times New Roman" w:hAnsi="Times New Roman" w:cs="Times New Roman"/>
        </w:rPr>
      </w:pPr>
    </w:p>
    <w:p w14:paraId="450B3C6C" w14:textId="77777777" w:rsidR="00A26E4F" w:rsidRDefault="00A26E4F" w:rsidP="00A26E4F">
      <w:pPr>
        <w:rPr>
          <w:rFonts w:ascii="Times New Roman" w:hAnsi="Times New Roman" w:cs="Times New Roman"/>
        </w:rPr>
      </w:pPr>
    </w:p>
    <w:p w14:paraId="0ADED6C2" w14:textId="77777777" w:rsidR="00A26E4F" w:rsidRDefault="00A26E4F" w:rsidP="00A26E4F">
      <w:pPr>
        <w:rPr>
          <w:rFonts w:ascii="Times New Roman" w:hAnsi="Times New Roman" w:cs="Times New Roman"/>
        </w:rPr>
      </w:pPr>
    </w:p>
    <w:p w14:paraId="61CCAD9D" w14:textId="77777777" w:rsidR="00A26E4F" w:rsidRDefault="00A26E4F" w:rsidP="00A26E4F">
      <w:pPr>
        <w:rPr>
          <w:rFonts w:ascii="Times New Roman" w:hAnsi="Times New Roman" w:cs="Times New Roman"/>
        </w:rPr>
      </w:pPr>
    </w:p>
    <w:p w14:paraId="5AFA3F88" w14:textId="6AC054EF" w:rsidR="00A26E4F" w:rsidRPr="00A26E4F" w:rsidRDefault="00A26E4F" w:rsidP="00A26E4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26E4F">
        <w:rPr>
          <w:rFonts w:ascii="Times New Roman" w:hAnsi="Times New Roman" w:cs="Times New Roman"/>
          <w:b/>
          <w:bCs/>
          <w:sz w:val="36"/>
          <w:szCs w:val="36"/>
          <w:u w:val="single"/>
        </w:rPr>
        <w:t>PROFESSOR AS A SERVICE REPORT</w:t>
      </w:r>
    </w:p>
    <w:p w14:paraId="0D6F213D" w14:textId="7B5AEA10" w:rsidR="00A26E4F" w:rsidRDefault="00A26E4F" w:rsidP="00A26E4F">
      <w:pPr>
        <w:rPr>
          <w:rFonts w:ascii="Times New Roman" w:hAnsi="Times New Roman" w:cs="Times New Roman"/>
        </w:rPr>
      </w:pPr>
    </w:p>
    <w:p w14:paraId="69D25DE6" w14:textId="46692495" w:rsidR="00A26E4F" w:rsidRDefault="00A26E4F" w:rsidP="00A26E4F">
      <w:pPr>
        <w:rPr>
          <w:rFonts w:ascii="Times New Roman" w:hAnsi="Times New Roman" w:cs="Times New Roman"/>
        </w:rPr>
      </w:pPr>
    </w:p>
    <w:p w14:paraId="48051BC9" w14:textId="0707C11E" w:rsidR="00A26E4F" w:rsidRDefault="00A26E4F" w:rsidP="00A26E4F">
      <w:pPr>
        <w:rPr>
          <w:rFonts w:ascii="Times New Roman" w:hAnsi="Times New Roman" w:cs="Times New Roman"/>
        </w:rPr>
      </w:pPr>
    </w:p>
    <w:p w14:paraId="4F88603B" w14:textId="3DE0AA73" w:rsidR="00A26E4F" w:rsidRDefault="00A26E4F" w:rsidP="00A26E4F">
      <w:pPr>
        <w:rPr>
          <w:rFonts w:ascii="Times New Roman" w:hAnsi="Times New Roman" w:cs="Times New Roman"/>
        </w:rPr>
      </w:pPr>
    </w:p>
    <w:p w14:paraId="6EF7D0A5" w14:textId="77777777" w:rsidR="00A26E4F" w:rsidRDefault="00A26E4F" w:rsidP="00A26E4F">
      <w:pPr>
        <w:rPr>
          <w:rFonts w:ascii="Times New Roman" w:hAnsi="Times New Roman" w:cs="Times New Roman"/>
        </w:rPr>
      </w:pPr>
    </w:p>
    <w:p w14:paraId="28F73094" w14:textId="77777777" w:rsidR="00A26E4F" w:rsidRDefault="00A26E4F" w:rsidP="00A26E4F">
      <w:pPr>
        <w:rPr>
          <w:rFonts w:ascii="Times New Roman" w:hAnsi="Times New Roman" w:cs="Times New Roman"/>
        </w:rPr>
      </w:pPr>
    </w:p>
    <w:p w14:paraId="1D6A40AA" w14:textId="77777777" w:rsidR="00A26E4F" w:rsidRDefault="00A26E4F" w:rsidP="00A26E4F">
      <w:pPr>
        <w:rPr>
          <w:rFonts w:ascii="Times New Roman" w:hAnsi="Times New Roman" w:cs="Times New Roman"/>
        </w:rPr>
      </w:pPr>
    </w:p>
    <w:p w14:paraId="6BB8EF31" w14:textId="77777777" w:rsidR="00A26E4F" w:rsidRDefault="00A26E4F" w:rsidP="00A26E4F">
      <w:pPr>
        <w:rPr>
          <w:rFonts w:ascii="Times New Roman" w:hAnsi="Times New Roman" w:cs="Times New Roman"/>
        </w:rPr>
      </w:pPr>
    </w:p>
    <w:p w14:paraId="61B4F34D" w14:textId="77777777" w:rsidR="00A26E4F" w:rsidRDefault="00A26E4F" w:rsidP="00A26E4F">
      <w:pPr>
        <w:rPr>
          <w:rFonts w:ascii="Times New Roman" w:hAnsi="Times New Roman" w:cs="Times New Roman"/>
        </w:rPr>
      </w:pPr>
    </w:p>
    <w:p w14:paraId="5A2BC2F8" w14:textId="77777777" w:rsidR="00A26E4F" w:rsidRPr="00734B73" w:rsidRDefault="00A26E4F" w:rsidP="00A26E4F">
      <w:pPr>
        <w:pStyle w:val="paragraph"/>
        <w:jc w:val="center"/>
        <w:textAlignment w:val="baseline"/>
        <w:rPr>
          <w:rFonts w:eastAsia="Arial"/>
          <w:b/>
          <w:bCs/>
          <w:sz w:val="28"/>
          <w:szCs w:val="28"/>
          <w:lang w:val="en"/>
        </w:rPr>
      </w:pPr>
      <w:r w:rsidRPr="00734B73">
        <w:rPr>
          <w:rFonts w:eastAsia="Arial"/>
          <w:b/>
          <w:bCs/>
          <w:sz w:val="28"/>
          <w:szCs w:val="28"/>
          <w:lang w:val="en"/>
        </w:rPr>
        <w:t>Team Members:</w:t>
      </w:r>
    </w:p>
    <w:p w14:paraId="5BE39037" w14:textId="60502847" w:rsidR="00A26E4F" w:rsidRDefault="0006434D" w:rsidP="00A26E4F">
      <w:pPr>
        <w:pStyle w:val="paragraph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PRATIK HARIYA</w:t>
      </w:r>
      <w:r>
        <w:rPr>
          <w:rStyle w:val="normaltextrun"/>
          <w:rFonts w:ascii="Times" w:hAnsi="Times"/>
          <w:b/>
          <w:bCs/>
        </w:rPr>
        <w:t xml:space="preserve">     </w:t>
      </w:r>
      <w:r>
        <w:rPr>
          <w:rStyle w:val="normaltextrun"/>
          <w:b/>
          <w:bCs/>
        </w:rPr>
        <w:t>002929941</w:t>
      </w:r>
    </w:p>
    <w:p w14:paraId="44206BF1" w14:textId="0DF95B74" w:rsidR="00A26E4F" w:rsidRDefault="00A26E4F" w:rsidP="00A26E4F">
      <w:pPr>
        <w:pStyle w:val="paragraph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PARTH</w:t>
      </w:r>
      <w:r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KATARIA</w:t>
      </w:r>
      <w:r w:rsidR="0006434D">
        <w:rPr>
          <w:rStyle w:val="normaltextrun"/>
          <w:rFonts w:ascii="Times" w:hAnsi="Times"/>
          <w:b/>
          <w:bCs/>
        </w:rPr>
        <w:t xml:space="preserve">     </w:t>
      </w:r>
      <w:r w:rsidR="0006434D">
        <w:rPr>
          <w:rStyle w:val="normaltextrun"/>
          <w:b/>
          <w:bCs/>
        </w:rPr>
        <w:t>002964611</w:t>
      </w:r>
    </w:p>
    <w:p w14:paraId="3094F84F" w14:textId="68D80499" w:rsidR="00A26E4F" w:rsidRPr="00A26E4F" w:rsidRDefault="00F63233" w:rsidP="00A26E4F">
      <w:pPr>
        <w:ind w:left="3600"/>
        <w:rPr>
          <w:rFonts w:ascii="Times" w:hAnsi="Times" w:cs="Times New Roman"/>
        </w:rPr>
      </w:pPr>
      <w:r>
        <w:rPr>
          <w:rStyle w:val="normaltextrun"/>
          <w:rFonts w:ascii="Times" w:hAnsi="Times"/>
          <w:b/>
          <w:bCs/>
        </w:rPr>
        <w:t xml:space="preserve">   </w:t>
      </w:r>
      <w:r w:rsidR="00A26E4F" w:rsidRPr="00A26E4F">
        <w:rPr>
          <w:rStyle w:val="normaltextrun"/>
          <w:rFonts w:ascii="Times" w:hAnsi="Times"/>
          <w:b/>
          <w:bCs/>
        </w:rPr>
        <w:t xml:space="preserve">ANKITA </w:t>
      </w:r>
      <w:r w:rsidR="00A26E4F" w:rsidRPr="00A26E4F">
        <w:rPr>
          <w:rStyle w:val="normaltextrun"/>
          <w:rFonts w:ascii="Times" w:hAnsi="Times"/>
          <w:b/>
          <w:bCs/>
        </w:rPr>
        <w:t xml:space="preserve"> </w:t>
      </w:r>
      <w:r w:rsidR="00A26E4F" w:rsidRPr="00A26E4F">
        <w:rPr>
          <w:rStyle w:val="normaltextrun"/>
          <w:rFonts w:ascii="Times" w:hAnsi="Times"/>
          <w:b/>
          <w:bCs/>
        </w:rPr>
        <w:t>JHA</w:t>
      </w:r>
      <w:r w:rsidR="0006434D">
        <w:rPr>
          <w:rStyle w:val="normaltextrun"/>
          <w:rFonts w:ascii="Times" w:hAnsi="Times"/>
          <w:b/>
          <w:bCs/>
        </w:rPr>
        <w:t xml:space="preserve">     002926812</w:t>
      </w:r>
    </w:p>
    <w:p w14:paraId="434E3E91" w14:textId="77777777" w:rsidR="00A26E4F" w:rsidRDefault="00A26E4F" w:rsidP="00A26E4F">
      <w:pPr>
        <w:rPr>
          <w:rFonts w:ascii="Times New Roman" w:hAnsi="Times New Roman" w:cs="Times New Roman"/>
        </w:rPr>
      </w:pPr>
    </w:p>
    <w:p w14:paraId="7641D29B" w14:textId="77777777" w:rsidR="00A26E4F" w:rsidRDefault="00A26E4F" w:rsidP="00A26E4F">
      <w:pPr>
        <w:rPr>
          <w:rFonts w:ascii="Times New Roman" w:hAnsi="Times New Roman" w:cs="Times New Roman"/>
        </w:rPr>
      </w:pPr>
    </w:p>
    <w:p w14:paraId="7666F54D" w14:textId="77777777" w:rsidR="00A26E4F" w:rsidRDefault="00A26E4F" w:rsidP="00A26E4F">
      <w:pPr>
        <w:rPr>
          <w:rFonts w:ascii="Times New Roman" w:hAnsi="Times New Roman" w:cs="Times New Roman"/>
        </w:rPr>
      </w:pPr>
    </w:p>
    <w:p w14:paraId="16CB06D5" w14:textId="77777777" w:rsidR="00A26E4F" w:rsidRDefault="00A26E4F" w:rsidP="00A26E4F">
      <w:pPr>
        <w:rPr>
          <w:rFonts w:ascii="Times New Roman" w:hAnsi="Times New Roman" w:cs="Times New Roman"/>
        </w:rPr>
      </w:pPr>
    </w:p>
    <w:p w14:paraId="5B98CBA5" w14:textId="77777777" w:rsidR="00A26E4F" w:rsidRDefault="00A26E4F" w:rsidP="00A26E4F">
      <w:pPr>
        <w:rPr>
          <w:rFonts w:ascii="Times New Roman" w:hAnsi="Times New Roman" w:cs="Times New Roman"/>
        </w:rPr>
      </w:pPr>
    </w:p>
    <w:p w14:paraId="5AEA8A50" w14:textId="77777777" w:rsidR="00FB0904" w:rsidRDefault="00FB0904" w:rsidP="00FB0904">
      <w:pPr>
        <w:spacing w:after="160" w:line="259" w:lineRule="auto"/>
        <w:rPr>
          <w:rStyle w:val="normaltextrun"/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72C8F8E6" w14:textId="232F77F6" w:rsidR="00FB0904" w:rsidRDefault="00FB0904" w:rsidP="00FB0904">
      <w:pPr>
        <w:spacing w:after="160" w:line="259" w:lineRule="auto"/>
        <w:rPr>
          <w:rStyle w:val="normaltextrun"/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6F19E145" w14:textId="4EE40A27" w:rsidR="00501FB5" w:rsidRDefault="00501FB5" w:rsidP="00FB0904">
      <w:pPr>
        <w:spacing w:after="160" w:line="259" w:lineRule="auto"/>
        <w:rPr>
          <w:rStyle w:val="normaltextrun"/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1D665E33" w14:textId="7B3890CF" w:rsidR="00501FB5" w:rsidRDefault="00501FB5" w:rsidP="00FB0904">
      <w:pPr>
        <w:spacing w:after="160" w:line="259" w:lineRule="auto"/>
        <w:rPr>
          <w:rStyle w:val="normaltextrun"/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44183D93" w14:textId="70FF0B4A" w:rsidR="00501FB5" w:rsidRDefault="00501FB5" w:rsidP="00FB0904">
      <w:pPr>
        <w:spacing w:after="160" w:line="259" w:lineRule="auto"/>
        <w:rPr>
          <w:rStyle w:val="normaltextrun"/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0360FC64" w14:textId="3ABF2806" w:rsidR="00501FB5" w:rsidRDefault="00501FB5" w:rsidP="00FB0904">
      <w:pPr>
        <w:spacing w:after="160" w:line="259" w:lineRule="auto"/>
        <w:rPr>
          <w:rStyle w:val="normaltextrun"/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526F41A6" w14:textId="1136647C" w:rsidR="00501FB5" w:rsidRDefault="00501FB5" w:rsidP="00FB0904">
      <w:pPr>
        <w:spacing w:after="160" w:line="259" w:lineRule="auto"/>
        <w:rPr>
          <w:rStyle w:val="normaltextrun"/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6EB9A117" w14:textId="6265EA76" w:rsidR="00501FB5" w:rsidRDefault="00501FB5" w:rsidP="00FB0904">
      <w:pPr>
        <w:spacing w:after="160" w:line="259" w:lineRule="auto"/>
        <w:rPr>
          <w:rStyle w:val="normaltextrun"/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7AE09B7D" w14:textId="15B9F676" w:rsidR="00501FB5" w:rsidRDefault="00501FB5" w:rsidP="00FB0904">
      <w:pPr>
        <w:spacing w:after="160" w:line="259" w:lineRule="auto"/>
        <w:rPr>
          <w:rStyle w:val="normaltextrun"/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1A30BDA6" w14:textId="5AE8464C" w:rsidR="00501FB5" w:rsidRDefault="00501FB5" w:rsidP="00FB0904">
      <w:pPr>
        <w:spacing w:after="160" w:line="259" w:lineRule="auto"/>
        <w:rPr>
          <w:rStyle w:val="normaltextrun"/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27E67542" w14:textId="77777777" w:rsidR="00501FB5" w:rsidRDefault="00501FB5" w:rsidP="00FB0904">
      <w:pPr>
        <w:spacing w:after="160" w:line="259" w:lineRule="auto"/>
        <w:rPr>
          <w:rStyle w:val="normaltextrun"/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23018798" w14:textId="77777777" w:rsidR="00FB0904" w:rsidRPr="00734B73" w:rsidRDefault="00FB0904" w:rsidP="00FB0904">
      <w:pPr>
        <w:rPr>
          <w:rFonts w:ascii="Times New Roman" w:hAnsi="Times New Roman" w:cs="Times New Roman"/>
        </w:rPr>
      </w:pPr>
    </w:p>
    <w:p w14:paraId="0CBB8566" w14:textId="77777777" w:rsidR="00FB0904" w:rsidRPr="00BC1221" w:rsidRDefault="00FB0904" w:rsidP="00FB0904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221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4D78A337" w14:textId="77777777" w:rsidR="00FB0904" w:rsidRDefault="00FB0904" w:rsidP="00A26E4F">
      <w:pPr>
        <w:rPr>
          <w:rFonts w:ascii="Times New Roman" w:hAnsi="Times New Roman" w:cs="Times New Roman"/>
        </w:rPr>
      </w:pPr>
    </w:p>
    <w:p w14:paraId="1CE56975" w14:textId="316D699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>The Traditional University Model asks the professors and the students to be present in the University campus. It does not allow the feasibility for students to study from</w:t>
      </w:r>
    </w:p>
    <w:p w14:paraId="280B5F1C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 xml:space="preserve">professors of their choice. It also costs </w:t>
      </w:r>
      <w:proofErr w:type="spellStart"/>
      <w:r w:rsidRPr="00A26E4F">
        <w:rPr>
          <w:rFonts w:ascii="Times New Roman" w:hAnsi="Times New Roman" w:cs="Times New Roman"/>
        </w:rPr>
        <w:t>alot</w:t>
      </w:r>
      <w:proofErr w:type="spellEnd"/>
      <w:r w:rsidRPr="00A26E4F">
        <w:rPr>
          <w:rFonts w:ascii="Times New Roman" w:hAnsi="Times New Roman" w:cs="Times New Roman"/>
        </w:rPr>
        <w:t xml:space="preserve"> to build the Infrastructure for an University. Students also need to pay an hefty fees if they wish to relocate to a different country.</w:t>
      </w:r>
    </w:p>
    <w:p w14:paraId="574C7216" w14:textId="77777777" w:rsidR="00A26E4F" w:rsidRPr="00A26E4F" w:rsidRDefault="00A26E4F" w:rsidP="00A26E4F">
      <w:pPr>
        <w:rPr>
          <w:rFonts w:ascii="Times New Roman" w:hAnsi="Times New Roman" w:cs="Times New Roman"/>
        </w:rPr>
      </w:pPr>
    </w:p>
    <w:p w14:paraId="27EAB603" w14:textId="7DB2B4DB" w:rsidR="00FB0904" w:rsidRPr="00FB0904" w:rsidRDefault="00FB0904" w:rsidP="00FB0904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Proposed Solution </w:t>
      </w:r>
    </w:p>
    <w:p w14:paraId="162BCA7F" w14:textId="77777777" w:rsidR="00FB0904" w:rsidRDefault="00FB0904" w:rsidP="00A26E4F">
      <w:pPr>
        <w:rPr>
          <w:rFonts w:ascii="Times New Roman" w:hAnsi="Times New Roman" w:cs="Times New Roman"/>
        </w:rPr>
      </w:pPr>
    </w:p>
    <w:p w14:paraId="6297636E" w14:textId="281A5B42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>'Professor as a Service' model can bring a transformation to the existing traditional model. It will costs comparatively less to build an IT infrastructure for the digital platform and</w:t>
      </w:r>
    </w:p>
    <w:p w14:paraId="64CE7064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 xml:space="preserve">it will be more accessible to the students which can attract much more students to the platform. This will eventually help to bring down the costs of the platform and as a results </w:t>
      </w:r>
    </w:p>
    <w:p w14:paraId="5EBA88B7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>students will be made available with an affordable education system.</w:t>
      </w:r>
    </w:p>
    <w:p w14:paraId="351BACE6" w14:textId="77777777" w:rsidR="00A26E4F" w:rsidRPr="00A26E4F" w:rsidRDefault="00A26E4F" w:rsidP="00A26E4F">
      <w:pPr>
        <w:rPr>
          <w:rFonts w:ascii="Times New Roman" w:hAnsi="Times New Roman" w:cs="Times New Roman"/>
        </w:rPr>
      </w:pPr>
    </w:p>
    <w:p w14:paraId="01C4B3EC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 xml:space="preserve">A student will be allowed to perform following operations : </w:t>
      </w:r>
    </w:p>
    <w:p w14:paraId="72371955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>1. Register to the platform</w:t>
      </w:r>
    </w:p>
    <w:p w14:paraId="46D3BF5A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>2. Register for the Courses</w:t>
      </w:r>
    </w:p>
    <w:p w14:paraId="4460B8A3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>3. Pay course fees</w:t>
      </w:r>
    </w:p>
    <w:p w14:paraId="4D980FFE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>4. Review and provide feedback for the course</w:t>
      </w:r>
    </w:p>
    <w:p w14:paraId="5DAA67C0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>5. Earn a degree after completing the course</w:t>
      </w:r>
    </w:p>
    <w:p w14:paraId="6D5B20D7" w14:textId="77777777" w:rsidR="00A26E4F" w:rsidRPr="00A26E4F" w:rsidRDefault="00A26E4F" w:rsidP="00A26E4F">
      <w:pPr>
        <w:rPr>
          <w:rFonts w:ascii="Times New Roman" w:hAnsi="Times New Roman" w:cs="Times New Roman"/>
        </w:rPr>
      </w:pPr>
    </w:p>
    <w:p w14:paraId="5C07CE1E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 xml:space="preserve">A professor will be allowed to perform following operations : </w:t>
      </w:r>
    </w:p>
    <w:p w14:paraId="327B3209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>1. Register to the platform</w:t>
      </w:r>
    </w:p>
    <w:p w14:paraId="3B3B54A4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>2. Add Course</w:t>
      </w:r>
    </w:p>
    <w:p w14:paraId="6E2AFB74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>3. Pay platform fees</w:t>
      </w:r>
    </w:p>
    <w:p w14:paraId="01FD9638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>4. Manipulate course prices.</w:t>
      </w:r>
    </w:p>
    <w:p w14:paraId="7878863B" w14:textId="77777777" w:rsidR="00A26E4F" w:rsidRPr="00A26E4F" w:rsidRDefault="00A26E4F" w:rsidP="00A26E4F">
      <w:pPr>
        <w:rPr>
          <w:rFonts w:ascii="Times New Roman" w:hAnsi="Times New Roman" w:cs="Times New Roman"/>
        </w:rPr>
      </w:pPr>
    </w:p>
    <w:p w14:paraId="42C285DD" w14:textId="4D6E42D5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 xml:space="preserve">The above new model will help both the entities </w:t>
      </w:r>
      <w:proofErr w:type="spellStart"/>
      <w:r w:rsidRPr="00A26E4F">
        <w:rPr>
          <w:rFonts w:ascii="Times New Roman" w:hAnsi="Times New Roman" w:cs="Times New Roman"/>
        </w:rPr>
        <w:t>i.e</w:t>
      </w:r>
      <w:proofErr w:type="spellEnd"/>
      <w:r w:rsidRPr="00A26E4F">
        <w:rPr>
          <w:rFonts w:ascii="Times New Roman" w:hAnsi="Times New Roman" w:cs="Times New Roman"/>
        </w:rPr>
        <w:t xml:space="preserve"> students and professors in following ways</w:t>
      </w:r>
      <w:r w:rsidR="001026A4">
        <w:rPr>
          <w:rFonts w:ascii="Times New Roman" w:hAnsi="Times New Roman" w:cs="Times New Roman"/>
        </w:rPr>
        <w:t xml:space="preserve"> </w:t>
      </w:r>
      <w:r w:rsidRPr="00A26E4F">
        <w:rPr>
          <w:rFonts w:ascii="Times New Roman" w:hAnsi="Times New Roman" w:cs="Times New Roman"/>
        </w:rPr>
        <w:t xml:space="preserve"> </w:t>
      </w:r>
    </w:p>
    <w:p w14:paraId="3B964694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>1. Professor gets full autonomy.</w:t>
      </w:r>
    </w:p>
    <w:p w14:paraId="0F1E66B2" w14:textId="77777777" w:rsidR="00A26E4F" w:rsidRPr="00A26E4F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>2. Students get affordable courses.</w:t>
      </w:r>
    </w:p>
    <w:p w14:paraId="0FB62089" w14:textId="1160E7D2" w:rsidR="000B6A67" w:rsidRDefault="00A26E4F" w:rsidP="00A26E4F">
      <w:pPr>
        <w:rPr>
          <w:rFonts w:ascii="Times New Roman" w:hAnsi="Times New Roman" w:cs="Times New Roman"/>
        </w:rPr>
      </w:pPr>
      <w:r w:rsidRPr="00A26E4F">
        <w:rPr>
          <w:rFonts w:ascii="Times New Roman" w:hAnsi="Times New Roman" w:cs="Times New Roman"/>
        </w:rPr>
        <w:t>3. Both students and professors do not need to travel.</w:t>
      </w:r>
    </w:p>
    <w:p w14:paraId="4DAA0B4D" w14:textId="0F8062AA" w:rsidR="001026A4" w:rsidRDefault="001026A4" w:rsidP="00A26E4F">
      <w:pPr>
        <w:rPr>
          <w:rFonts w:ascii="Times New Roman" w:hAnsi="Times New Roman" w:cs="Times New Roman"/>
        </w:rPr>
      </w:pPr>
    </w:p>
    <w:p w14:paraId="1F8C2E40" w14:textId="26ECCCB1" w:rsidR="001026A4" w:rsidRPr="000B55D2" w:rsidRDefault="001026A4" w:rsidP="001026A4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Entit</w:t>
      </w:r>
      <w:r w:rsidR="000B55D2">
        <w:rPr>
          <w:rFonts w:ascii="Times New Roman" w:hAnsi="Times New Roman" w:cs="Times New Roman"/>
          <w:b/>
          <w:sz w:val="28"/>
          <w:szCs w:val="28"/>
        </w:rPr>
        <w:t>y</w:t>
      </w:r>
    </w:p>
    <w:p w14:paraId="17DEB3AC" w14:textId="77777777" w:rsidR="000B55D2" w:rsidRDefault="000B55D2" w:rsidP="000B55D2">
      <w:pPr>
        <w:shd w:val="clear" w:color="auto" w:fill="FFFFFF"/>
        <w:jc w:val="both"/>
        <w:rPr>
          <w:rFonts w:ascii="Times New Roman" w:hAnsi="Times New Roman" w:cs="Times New Roman"/>
        </w:rPr>
      </w:pPr>
    </w:p>
    <w:p w14:paraId="6CE5FDE7" w14:textId="7F24531B" w:rsidR="000B55D2" w:rsidRDefault="000B55D2" w:rsidP="000B55D2">
      <w:pPr>
        <w:shd w:val="clear" w:color="auto" w:fill="FFFFFF"/>
        <w:jc w:val="both"/>
        <w:rPr>
          <w:rFonts w:ascii="Times New Roman" w:hAnsi="Times New Roman" w:cs="Times New Roman"/>
        </w:rPr>
      </w:pPr>
      <w:r w:rsidRPr="00734B73">
        <w:rPr>
          <w:rFonts w:ascii="Times New Roman" w:hAnsi="Times New Roman" w:cs="Times New Roman"/>
        </w:rPr>
        <w:t xml:space="preserve">The entities used </w:t>
      </w:r>
      <w:r>
        <w:rPr>
          <w:rFonts w:ascii="Times New Roman" w:eastAsia="Times New Roman" w:hAnsi="Times New Roman" w:cs="Times New Roman"/>
          <w:lang w:val="en-US"/>
        </w:rPr>
        <w:t>for</w:t>
      </w:r>
      <w:r w:rsidRPr="00734B73">
        <w:rPr>
          <w:rFonts w:ascii="Times New Roman" w:eastAsia="Times New Roman" w:hAnsi="Times New Roman" w:cs="Times New Roman"/>
          <w:lang w:val="en-US"/>
        </w:rPr>
        <w:t xml:space="preserve"> the </w:t>
      </w:r>
      <w:r>
        <w:rPr>
          <w:rFonts w:ascii="Times New Roman" w:hAnsi="Times New Roman" w:cs="Times New Roman"/>
        </w:rPr>
        <w:t xml:space="preserve">professor as a service </w:t>
      </w:r>
      <w:r w:rsidRPr="00734B73">
        <w:rPr>
          <w:rFonts w:ascii="Times New Roman" w:hAnsi="Times New Roman" w:cs="Times New Roman"/>
        </w:rPr>
        <w:t>performance measurement model are</w:t>
      </w:r>
      <w:r>
        <w:rPr>
          <w:rFonts w:ascii="Times New Roman" w:hAnsi="Times New Roman" w:cs="Times New Roman"/>
        </w:rPr>
        <w:t xml:space="preserve"> </w:t>
      </w:r>
      <w:r w:rsidR="00FB587B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given below</w:t>
      </w:r>
      <w:r w:rsidRPr="00734B73">
        <w:rPr>
          <w:rFonts w:ascii="Times New Roman" w:hAnsi="Times New Roman" w:cs="Times New Roman"/>
        </w:rPr>
        <w:t>:</w:t>
      </w:r>
    </w:p>
    <w:p w14:paraId="3E9B6EED" w14:textId="551FFC03" w:rsidR="0021531C" w:rsidRDefault="0021531C" w:rsidP="00FB587B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</w:rPr>
      </w:pPr>
      <w:r w:rsidRPr="00D03B54">
        <w:rPr>
          <w:rFonts w:ascii="Times New Roman" w:hAnsi="Times New Roman" w:cs="Times New Roman"/>
        </w:rPr>
        <w:t xml:space="preserve"> </w:t>
      </w:r>
      <w:r w:rsidRPr="00D03B54">
        <w:rPr>
          <w:rFonts w:ascii="Times New Roman" w:hAnsi="Times New Roman" w:cs="Times New Roman"/>
          <w:b/>
          <w:bCs/>
        </w:rPr>
        <w:t>Student</w:t>
      </w:r>
      <w:r w:rsidRPr="00D03B54">
        <w:rPr>
          <w:rFonts w:ascii="Times New Roman" w:hAnsi="Times New Roman" w:cs="Times New Roman"/>
        </w:rPr>
        <w:t xml:space="preserve"> :</w:t>
      </w:r>
      <w:r w:rsidR="00FB587B" w:rsidRPr="00D03B54">
        <w:rPr>
          <w:rFonts w:ascii="Times New Roman" w:hAnsi="Times New Roman" w:cs="Times New Roman"/>
        </w:rPr>
        <w:t xml:space="preserve"> </w:t>
      </w:r>
      <w:r w:rsidR="00FB587B" w:rsidRPr="00D03B54">
        <w:rPr>
          <w:rFonts w:ascii="Times New Roman" w:hAnsi="Times New Roman" w:cs="Times New Roman"/>
        </w:rPr>
        <w:t xml:space="preserve">Each student record has student ID, student name, </w:t>
      </w:r>
      <w:r w:rsidR="00D03B54" w:rsidRPr="00D03B54">
        <w:rPr>
          <w:rFonts w:ascii="Times New Roman" w:hAnsi="Times New Roman" w:cs="Times New Roman"/>
        </w:rPr>
        <w:t>email</w:t>
      </w:r>
      <w:r w:rsidR="00FB587B" w:rsidRPr="00D03B54">
        <w:rPr>
          <w:rFonts w:ascii="Times New Roman" w:hAnsi="Times New Roman" w:cs="Times New Roman"/>
        </w:rPr>
        <w:t xml:space="preserve"> </w:t>
      </w:r>
      <w:r w:rsidR="00D03B54" w:rsidRPr="00D03B54">
        <w:rPr>
          <w:rFonts w:ascii="Times New Roman" w:hAnsi="Times New Roman" w:cs="Times New Roman"/>
        </w:rPr>
        <w:t>,</w:t>
      </w:r>
      <w:r w:rsidR="00FB587B" w:rsidRPr="00D03B54">
        <w:rPr>
          <w:rFonts w:ascii="Times New Roman" w:hAnsi="Times New Roman" w:cs="Times New Roman"/>
        </w:rPr>
        <w:t xml:space="preserve">courses they </w:t>
      </w:r>
      <w:r w:rsidR="00D03B54" w:rsidRPr="00D03B54">
        <w:rPr>
          <w:rFonts w:ascii="Times New Roman" w:hAnsi="Times New Roman" w:cs="Times New Roman"/>
        </w:rPr>
        <w:t>have</w:t>
      </w:r>
      <w:r w:rsidR="00FB587B" w:rsidRPr="00D03B54">
        <w:rPr>
          <w:rFonts w:ascii="Times New Roman" w:hAnsi="Times New Roman" w:cs="Times New Roman"/>
        </w:rPr>
        <w:t xml:space="preserve"> </w:t>
      </w:r>
      <w:r w:rsidR="00D03B54" w:rsidRPr="00D03B54">
        <w:rPr>
          <w:rFonts w:ascii="Times New Roman" w:hAnsi="Times New Roman" w:cs="Times New Roman"/>
        </w:rPr>
        <w:t>registered</w:t>
      </w:r>
      <w:r w:rsidR="00FB587B" w:rsidRPr="00D03B54">
        <w:rPr>
          <w:rFonts w:ascii="Times New Roman" w:hAnsi="Times New Roman" w:cs="Times New Roman"/>
        </w:rPr>
        <w:t xml:space="preserve"> , </w:t>
      </w:r>
      <w:r w:rsidR="00D03B54" w:rsidRPr="00D03B54">
        <w:rPr>
          <w:rFonts w:ascii="Times New Roman" w:hAnsi="Times New Roman" w:cs="Times New Roman"/>
        </w:rPr>
        <w:t>degree name  &amp; n</w:t>
      </w:r>
      <w:r w:rsidR="00D03B54">
        <w:rPr>
          <w:rFonts w:ascii="Times New Roman" w:hAnsi="Times New Roman" w:cs="Times New Roman"/>
        </w:rPr>
        <w:t>umber</w:t>
      </w:r>
      <w:r w:rsidR="00D03B54" w:rsidRPr="00D03B54">
        <w:rPr>
          <w:rFonts w:ascii="Times New Roman" w:hAnsi="Times New Roman" w:cs="Times New Roman"/>
        </w:rPr>
        <w:t xml:space="preserve"> of  courses they have successfully completed. </w:t>
      </w:r>
    </w:p>
    <w:p w14:paraId="4713DF73" w14:textId="77777777" w:rsidR="00116D8D" w:rsidRPr="00D03B54" w:rsidRDefault="00116D8D" w:rsidP="00116D8D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</w:rPr>
      </w:pPr>
    </w:p>
    <w:p w14:paraId="31884B7B" w14:textId="7B71A371" w:rsidR="00357569" w:rsidRDefault="0021531C" w:rsidP="00357569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</w:rPr>
      </w:pPr>
      <w:r w:rsidRPr="00D03B54">
        <w:rPr>
          <w:rFonts w:ascii="Times New Roman" w:hAnsi="Times New Roman" w:cs="Times New Roman"/>
          <w:b/>
          <w:bCs/>
        </w:rPr>
        <w:t>Professor</w:t>
      </w:r>
      <w:r>
        <w:rPr>
          <w:rFonts w:ascii="Times New Roman" w:hAnsi="Times New Roman" w:cs="Times New Roman"/>
        </w:rPr>
        <w:t xml:space="preserve"> :  </w:t>
      </w:r>
      <w:r w:rsidR="00357569" w:rsidRPr="00D03B54">
        <w:rPr>
          <w:rFonts w:ascii="Times New Roman" w:hAnsi="Times New Roman" w:cs="Times New Roman"/>
        </w:rPr>
        <w:t xml:space="preserve">Each </w:t>
      </w:r>
      <w:r w:rsidR="00357569">
        <w:rPr>
          <w:rFonts w:ascii="Times New Roman" w:hAnsi="Times New Roman" w:cs="Times New Roman"/>
        </w:rPr>
        <w:t>Professor</w:t>
      </w:r>
      <w:r w:rsidR="00357569" w:rsidRPr="00D03B54">
        <w:rPr>
          <w:rFonts w:ascii="Times New Roman" w:hAnsi="Times New Roman" w:cs="Times New Roman"/>
        </w:rPr>
        <w:t xml:space="preserve"> record has </w:t>
      </w:r>
      <w:r w:rsidR="00357569">
        <w:rPr>
          <w:rFonts w:ascii="Times New Roman" w:hAnsi="Times New Roman" w:cs="Times New Roman"/>
        </w:rPr>
        <w:t>Professor</w:t>
      </w:r>
      <w:r w:rsidR="00357569" w:rsidRPr="00D03B54">
        <w:rPr>
          <w:rFonts w:ascii="Times New Roman" w:hAnsi="Times New Roman" w:cs="Times New Roman"/>
        </w:rPr>
        <w:t xml:space="preserve"> ID, </w:t>
      </w:r>
      <w:r w:rsidR="00357569">
        <w:rPr>
          <w:rFonts w:ascii="Times New Roman" w:hAnsi="Times New Roman" w:cs="Times New Roman"/>
        </w:rPr>
        <w:t>Professor</w:t>
      </w:r>
      <w:r w:rsidR="00357569" w:rsidRPr="00D03B54">
        <w:rPr>
          <w:rFonts w:ascii="Times New Roman" w:hAnsi="Times New Roman" w:cs="Times New Roman"/>
        </w:rPr>
        <w:t xml:space="preserve"> name, email ,courses they </w:t>
      </w:r>
      <w:r w:rsidR="00357569">
        <w:rPr>
          <w:rFonts w:ascii="Times New Roman" w:hAnsi="Times New Roman" w:cs="Times New Roman"/>
        </w:rPr>
        <w:t>offer and their specialisation.</w:t>
      </w:r>
    </w:p>
    <w:p w14:paraId="72F9C54B" w14:textId="54C46FC5" w:rsidR="000B55D2" w:rsidRPr="00645343" w:rsidRDefault="000B55D2" w:rsidP="00645343">
      <w:pPr>
        <w:shd w:val="clear" w:color="auto" w:fill="FFFFFF"/>
        <w:jc w:val="both"/>
        <w:rPr>
          <w:rFonts w:ascii="Times New Roman" w:hAnsi="Times New Roman" w:cs="Times New Roman"/>
        </w:rPr>
      </w:pPr>
    </w:p>
    <w:p w14:paraId="715C4A82" w14:textId="6B1C1BCE" w:rsidR="0021531C" w:rsidRDefault="0021531C" w:rsidP="000B55D2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357569">
        <w:rPr>
          <w:rFonts w:ascii="Times New Roman" w:hAnsi="Times New Roman" w:cs="Times New Roman"/>
          <w:b/>
          <w:bCs/>
        </w:rPr>
        <w:t>Certification Authority</w:t>
      </w:r>
      <w:r>
        <w:rPr>
          <w:rFonts w:ascii="Times New Roman" w:hAnsi="Times New Roman" w:cs="Times New Roman"/>
        </w:rPr>
        <w:t>:</w:t>
      </w:r>
      <w:r w:rsidR="00357569">
        <w:rPr>
          <w:rFonts w:ascii="Times New Roman" w:hAnsi="Times New Roman" w:cs="Times New Roman"/>
        </w:rPr>
        <w:t xml:space="preserve"> This entity holds student information, Professor details &amp; certificate ID. It will validate the courses that students have successfully completed and issues a degree of completion.</w:t>
      </w:r>
    </w:p>
    <w:p w14:paraId="3063B05D" w14:textId="77777777" w:rsidR="00116D8D" w:rsidRDefault="00116D8D" w:rsidP="00116D8D">
      <w:pPr>
        <w:pStyle w:val="ListParagraph"/>
        <w:shd w:val="clear" w:color="auto" w:fill="FFFFFF"/>
        <w:jc w:val="both"/>
        <w:rPr>
          <w:rFonts w:ascii="Times New Roman" w:hAnsi="Times New Roman" w:cs="Times New Roman"/>
        </w:rPr>
      </w:pPr>
    </w:p>
    <w:p w14:paraId="423B3BA0" w14:textId="0C31AAE0" w:rsidR="0021531C" w:rsidRDefault="0021531C" w:rsidP="000B55D2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357569">
        <w:rPr>
          <w:rFonts w:ascii="Times New Roman" w:hAnsi="Times New Roman" w:cs="Times New Roman"/>
          <w:b/>
          <w:bCs/>
        </w:rPr>
        <w:t>Degree</w:t>
      </w:r>
      <w:r w:rsidR="00357569">
        <w:rPr>
          <w:rFonts w:ascii="Times New Roman" w:hAnsi="Times New Roman" w:cs="Times New Roman"/>
        </w:rPr>
        <w:t xml:space="preserve"> : </w:t>
      </w:r>
      <w:r w:rsidR="00357569" w:rsidRPr="00734B73">
        <w:rPr>
          <w:rFonts w:ascii="Times New Roman" w:hAnsi="Times New Roman" w:cs="Times New Roman"/>
        </w:rPr>
        <w:t xml:space="preserve">This will include the Student ID, </w:t>
      </w:r>
      <w:r w:rsidR="00357569">
        <w:rPr>
          <w:rFonts w:ascii="Times New Roman" w:hAnsi="Times New Roman" w:cs="Times New Roman"/>
        </w:rPr>
        <w:t>degree</w:t>
      </w:r>
      <w:r w:rsidR="00357569" w:rsidRPr="00734B73">
        <w:rPr>
          <w:rFonts w:ascii="Times New Roman" w:hAnsi="Times New Roman" w:cs="Times New Roman"/>
        </w:rPr>
        <w:t xml:space="preserve"> ID</w:t>
      </w:r>
      <w:r w:rsidR="00357569">
        <w:rPr>
          <w:rFonts w:ascii="Times New Roman" w:hAnsi="Times New Roman" w:cs="Times New Roman"/>
        </w:rPr>
        <w:t xml:space="preserve">, degree course and </w:t>
      </w:r>
      <w:r w:rsidR="00357569" w:rsidRPr="00734B73">
        <w:rPr>
          <w:rFonts w:ascii="Times New Roman" w:hAnsi="Times New Roman" w:cs="Times New Roman"/>
        </w:rPr>
        <w:t xml:space="preserve"> </w:t>
      </w:r>
      <w:r w:rsidR="00357569">
        <w:rPr>
          <w:rFonts w:ascii="Times New Roman" w:hAnsi="Times New Roman" w:cs="Times New Roman"/>
        </w:rPr>
        <w:t>grade</w:t>
      </w:r>
      <w:r w:rsidR="00357569" w:rsidRPr="00734B73">
        <w:rPr>
          <w:rFonts w:ascii="Times New Roman" w:hAnsi="Times New Roman" w:cs="Times New Roman"/>
        </w:rPr>
        <w:t xml:space="preserve"> obtained of every student.</w:t>
      </w:r>
    </w:p>
    <w:p w14:paraId="6874FD08" w14:textId="77777777" w:rsidR="00116D8D" w:rsidRDefault="00116D8D" w:rsidP="00116D8D">
      <w:pPr>
        <w:pStyle w:val="ListParagraph"/>
        <w:shd w:val="clear" w:color="auto" w:fill="FFFFFF"/>
        <w:jc w:val="both"/>
        <w:rPr>
          <w:rFonts w:ascii="Times New Roman" w:hAnsi="Times New Roman" w:cs="Times New Roman"/>
        </w:rPr>
      </w:pPr>
    </w:p>
    <w:p w14:paraId="749EA58E" w14:textId="7F660695" w:rsidR="0021531C" w:rsidRPr="00116D8D" w:rsidRDefault="0021531C" w:rsidP="000B55D2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E58D4">
        <w:rPr>
          <w:rFonts w:ascii="Times New Roman" w:hAnsi="Times New Roman" w:cs="Times New Roman"/>
          <w:b/>
          <w:bCs/>
        </w:rPr>
        <w:t>Courses</w:t>
      </w:r>
      <w:r w:rsidR="00357569" w:rsidRPr="001E58D4">
        <w:rPr>
          <w:rFonts w:ascii="Times New Roman" w:hAnsi="Times New Roman" w:cs="Times New Roman"/>
          <w:b/>
          <w:bCs/>
        </w:rPr>
        <w:t xml:space="preserve"> : </w:t>
      </w:r>
      <w:r w:rsidR="00357569" w:rsidRPr="001E58D4">
        <w:rPr>
          <w:rFonts w:ascii="Times New Roman" w:hAnsi="Times New Roman" w:cs="Times New Roman"/>
        </w:rPr>
        <w:t xml:space="preserve">Each course record will have course ID, course name, credits, </w:t>
      </w:r>
      <w:r w:rsidR="00357569" w:rsidRPr="001E58D4">
        <w:rPr>
          <w:rFonts w:ascii="Times New Roman" w:hAnsi="Times New Roman" w:cs="Times New Roman"/>
        </w:rPr>
        <w:t>Professor</w:t>
      </w:r>
      <w:r w:rsidR="00357569" w:rsidRPr="001E58D4">
        <w:rPr>
          <w:rFonts w:ascii="Times New Roman" w:hAnsi="Times New Roman" w:cs="Times New Roman"/>
        </w:rPr>
        <w:t xml:space="preserve"> ID of the faculty taking the course, number of students enrolled</w:t>
      </w:r>
      <w:r w:rsidR="001E58D4">
        <w:rPr>
          <w:rFonts w:ascii="Times New Roman" w:hAnsi="Times New Roman" w:cs="Times New Roman"/>
        </w:rPr>
        <w:t xml:space="preserve">. </w:t>
      </w:r>
    </w:p>
    <w:p w14:paraId="081784F5" w14:textId="77777777" w:rsidR="00116D8D" w:rsidRPr="001E58D4" w:rsidRDefault="00116D8D" w:rsidP="00116D8D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F6D1BA7" w14:textId="6C016AE8" w:rsidR="0021531C" w:rsidRDefault="0021531C" w:rsidP="00116D8D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</w:rPr>
      </w:pPr>
      <w:r w:rsidRPr="00357569">
        <w:rPr>
          <w:rFonts w:ascii="Times New Roman" w:hAnsi="Times New Roman" w:cs="Times New Roman"/>
          <w:b/>
          <w:bCs/>
        </w:rPr>
        <w:lastRenderedPageBreak/>
        <w:t>Course Registration</w:t>
      </w:r>
      <w:r w:rsidR="001E58D4">
        <w:rPr>
          <w:rFonts w:ascii="Times New Roman" w:hAnsi="Times New Roman" w:cs="Times New Roman"/>
          <w:b/>
          <w:bCs/>
        </w:rPr>
        <w:t xml:space="preserve"> : </w:t>
      </w:r>
      <w:r w:rsidR="001E58D4" w:rsidRPr="00734B73">
        <w:rPr>
          <w:rFonts w:ascii="Times New Roman" w:hAnsi="Times New Roman" w:cs="Times New Roman"/>
        </w:rPr>
        <w:t>It holds</w:t>
      </w:r>
      <w:r w:rsidR="001E58D4">
        <w:rPr>
          <w:rFonts w:ascii="Times New Roman" w:hAnsi="Times New Roman" w:cs="Times New Roman"/>
        </w:rPr>
        <w:t xml:space="preserve"> the</w:t>
      </w:r>
      <w:r w:rsidR="001E58D4" w:rsidRPr="00734B73">
        <w:rPr>
          <w:rFonts w:ascii="Times New Roman" w:hAnsi="Times New Roman" w:cs="Times New Roman"/>
        </w:rPr>
        <w:t xml:space="preserve"> list of all the </w:t>
      </w:r>
      <w:r w:rsidR="001E58D4">
        <w:rPr>
          <w:rFonts w:ascii="Times New Roman" w:hAnsi="Times New Roman" w:cs="Times New Roman"/>
        </w:rPr>
        <w:t xml:space="preserve">current </w:t>
      </w:r>
      <w:r w:rsidR="001E58D4">
        <w:rPr>
          <w:rFonts w:ascii="Times New Roman" w:hAnsi="Times New Roman" w:cs="Times New Roman"/>
        </w:rPr>
        <w:t xml:space="preserve">courses </w:t>
      </w:r>
      <w:r w:rsidR="001E58D4" w:rsidRPr="00734B73">
        <w:rPr>
          <w:rFonts w:ascii="Times New Roman" w:hAnsi="Times New Roman" w:cs="Times New Roman"/>
        </w:rPr>
        <w:t xml:space="preserve"> </w:t>
      </w:r>
      <w:r w:rsidR="001E58D4">
        <w:rPr>
          <w:rFonts w:ascii="Times New Roman" w:hAnsi="Times New Roman" w:cs="Times New Roman"/>
        </w:rPr>
        <w:t>available and allows students to register and drop the courses</w:t>
      </w:r>
      <w:r w:rsidR="001E58D4" w:rsidRPr="00734B73">
        <w:rPr>
          <w:rFonts w:ascii="Times New Roman" w:hAnsi="Times New Roman" w:cs="Times New Roman"/>
        </w:rPr>
        <w:t>.</w:t>
      </w:r>
    </w:p>
    <w:p w14:paraId="0D6F3C39" w14:textId="77777777" w:rsidR="00116D8D" w:rsidRPr="00116D8D" w:rsidRDefault="00116D8D" w:rsidP="00116D8D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</w:rPr>
      </w:pPr>
    </w:p>
    <w:p w14:paraId="613FD97B" w14:textId="607008E1" w:rsidR="0021531C" w:rsidRPr="00116D8D" w:rsidRDefault="0021531C" w:rsidP="000B55D2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 w:rsidRPr="00357569">
        <w:rPr>
          <w:rFonts w:ascii="Times New Roman" w:hAnsi="Times New Roman" w:cs="Times New Roman"/>
          <w:b/>
          <w:bCs/>
        </w:rPr>
        <w:t xml:space="preserve">Reputation </w:t>
      </w:r>
      <w:r w:rsidR="00FB587B" w:rsidRPr="00357569">
        <w:rPr>
          <w:rFonts w:ascii="Times New Roman" w:hAnsi="Times New Roman" w:cs="Times New Roman"/>
          <w:b/>
          <w:bCs/>
        </w:rPr>
        <w:t>Index</w:t>
      </w:r>
      <w:r w:rsidR="001E58D4">
        <w:rPr>
          <w:rFonts w:ascii="Times New Roman" w:hAnsi="Times New Roman" w:cs="Times New Roman"/>
          <w:b/>
          <w:bCs/>
        </w:rPr>
        <w:t xml:space="preserve"> : </w:t>
      </w:r>
      <w:r w:rsidR="001E58D4">
        <w:rPr>
          <w:rFonts w:ascii="Times New Roman" w:hAnsi="Times New Roman" w:cs="Times New Roman"/>
        </w:rPr>
        <w:t xml:space="preserve">This entity holds </w:t>
      </w:r>
      <w:r w:rsidR="00116D8D">
        <w:rPr>
          <w:rFonts w:ascii="Times New Roman" w:hAnsi="Times New Roman" w:cs="Times New Roman"/>
        </w:rPr>
        <w:t>average ratings given by students enrolled in courses offered by Professor’s.</w:t>
      </w:r>
    </w:p>
    <w:p w14:paraId="4511923B" w14:textId="64DF1A97" w:rsidR="00116D8D" w:rsidRDefault="00116D8D" w:rsidP="00116D8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14:paraId="5E0BEE1E" w14:textId="0ABAD7E2" w:rsidR="00116D8D" w:rsidRDefault="00116D8D" w:rsidP="00116D8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14:paraId="3CF8AA8E" w14:textId="77777777" w:rsidR="00116D8D" w:rsidRPr="00116D8D" w:rsidRDefault="00116D8D" w:rsidP="00116D8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14:paraId="25F73600" w14:textId="296507F2" w:rsidR="000B55D2" w:rsidRPr="00116D8D" w:rsidRDefault="00116D8D" w:rsidP="00116D8D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UML CLASS DIAGRAM:</w:t>
      </w:r>
    </w:p>
    <w:p w14:paraId="23EE9220" w14:textId="77777777" w:rsidR="00116D8D" w:rsidRPr="00116D8D" w:rsidRDefault="00116D8D" w:rsidP="00116D8D">
      <w:pPr>
        <w:pStyle w:val="ListParagraph"/>
        <w:shd w:val="clear" w:color="auto" w:fill="FFFFFF"/>
        <w:jc w:val="both"/>
        <w:rPr>
          <w:rFonts w:ascii="Times New Roman" w:hAnsi="Times New Roman" w:cs="Times New Roman"/>
          <w:bCs/>
        </w:rPr>
      </w:pPr>
    </w:p>
    <w:p w14:paraId="2DF8BE4C" w14:textId="08B4A323" w:rsidR="005C6CC6" w:rsidRDefault="005C6CC6" w:rsidP="005C6CC6">
      <w:pPr>
        <w:shd w:val="clear" w:color="auto" w:fill="FFFFFF"/>
        <w:jc w:val="both"/>
        <w:rPr>
          <w:rFonts w:ascii="Times New Roman" w:hAnsi="Times New Roman" w:cs="Times New Roman"/>
        </w:rPr>
      </w:pPr>
      <w:r w:rsidRPr="00BC1221">
        <w:rPr>
          <w:rFonts w:ascii="Times New Roman" w:eastAsia="Times New Roman" w:hAnsi="Times New Roman" w:cs="Times New Roman"/>
          <w:lang w:val="en-US"/>
        </w:rPr>
        <w:t xml:space="preserve">The UML class diagram below shows the </w:t>
      </w:r>
      <w:r>
        <w:rPr>
          <w:rFonts w:ascii="Times New Roman" w:hAnsi="Times New Roman" w:cs="Times New Roman"/>
        </w:rPr>
        <w:t>professor as a service</w:t>
      </w:r>
      <w:r w:rsidRPr="00BC1221">
        <w:rPr>
          <w:rFonts w:ascii="Times New Roman" w:hAnsi="Times New Roman" w:cs="Times New Roman"/>
        </w:rPr>
        <w:t xml:space="preserve"> model that we would be implementing to obtain the performance review </w:t>
      </w:r>
      <w:r w:rsidRPr="005C6CC6">
        <w:rPr>
          <w:rFonts w:ascii="Times New Roman" w:hAnsi="Times New Roman" w:cs="Times New Roman"/>
        </w:rPr>
        <w:t>to reduce tuition cost while improving the quality of education anywhere in the worl</w:t>
      </w:r>
      <w:r>
        <w:rPr>
          <w:rFonts w:ascii="Times New Roman" w:hAnsi="Times New Roman" w:cs="Times New Roman"/>
        </w:rPr>
        <w:t>d.</w:t>
      </w:r>
    </w:p>
    <w:p w14:paraId="14E32107" w14:textId="6876BC91" w:rsidR="005C6CC6" w:rsidRDefault="005C6CC6" w:rsidP="005C6CC6">
      <w:pPr>
        <w:shd w:val="clear" w:color="auto" w:fill="FFFFFF"/>
        <w:jc w:val="both"/>
        <w:rPr>
          <w:rFonts w:ascii="Times New Roman" w:hAnsi="Times New Roman" w:cs="Times New Roman"/>
        </w:rPr>
      </w:pPr>
    </w:p>
    <w:p w14:paraId="21F31CE5" w14:textId="3E190A2B" w:rsidR="007A42B4" w:rsidRDefault="005C6CC6" w:rsidP="007A42B4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AC9691" wp14:editId="57B11A0D">
            <wp:extent cx="6007440" cy="451756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334" cy="45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F39B" w14:textId="77777777" w:rsidR="007A42B4" w:rsidRPr="007A42B4" w:rsidRDefault="007A42B4" w:rsidP="007A42B4">
      <w:pPr>
        <w:shd w:val="clear" w:color="auto" w:fill="FFFFFF"/>
        <w:jc w:val="both"/>
        <w:rPr>
          <w:rFonts w:ascii="Times New Roman" w:hAnsi="Times New Roman" w:cs="Times New Roman"/>
        </w:rPr>
      </w:pPr>
    </w:p>
    <w:p w14:paraId="06A852EA" w14:textId="60BFEB7E" w:rsidR="007A42B4" w:rsidRPr="00734B73" w:rsidRDefault="007A42B4" w:rsidP="007A42B4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Figure </w:t>
      </w:r>
      <w:r w:rsidR="00162285">
        <w:t>1: UML</w:t>
      </w:r>
      <w:r>
        <w:t xml:space="preserve"> Class Diagram</w:t>
      </w:r>
    </w:p>
    <w:p w14:paraId="2C6D2718" w14:textId="0B169ED3" w:rsidR="000B55D2" w:rsidRDefault="000B55D2" w:rsidP="000B55D2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D7CA68" w14:textId="5A7CFC1A" w:rsidR="00F63233" w:rsidRDefault="00F63233" w:rsidP="000B55D2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E06942" w14:textId="4732CD76" w:rsidR="00F63233" w:rsidRDefault="00F63233" w:rsidP="000B55D2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010276" w14:textId="58C80D22" w:rsidR="00F63233" w:rsidRDefault="00F63233" w:rsidP="000B55D2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CA7E6" w14:textId="33B1E52B" w:rsidR="00F63233" w:rsidRDefault="00F63233" w:rsidP="000B55D2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B16874" w14:textId="13010F12" w:rsidR="00F63233" w:rsidRDefault="00F63233" w:rsidP="000B55D2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BF2B8" w14:textId="218B33C5" w:rsidR="00F63233" w:rsidRDefault="00F63233" w:rsidP="000B55D2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DC582" w14:textId="3DBA3C41" w:rsidR="00F63233" w:rsidRDefault="00F63233" w:rsidP="000B55D2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670A4" w14:textId="083C140E" w:rsidR="00162285" w:rsidRDefault="00162285" w:rsidP="000B55D2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A13B6" w14:textId="77777777" w:rsidR="00162285" w:rsidRDefault="00162285" w:rsidP="000B55D2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F1A69A" w14:textId="77777777" w:rsidR="00F63233" w:rsidRPr="001026A4" w:rsidRDefault="00F63233" w:rsidP="000B55D2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FA03B" w14:textId="78D1E960" w:rsidR="007A42B4" w:rsidRDefault="007A42B4" w:rsidP="007A42B4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42B4">
        <w:rPr>
          <w:rFonts w:ascii="Times New Roman" w:hAnsi="Times New Roman" w:cs="Times New Roman"/>
          <w:b/>
          <w:sz w:val="28"/>
          <w:szCs w:val="28"/>
        </w:rPr>
        <w:t>Sequence Diagram</w:t>
      </w:r>
    </w:p>
    <w:p w14:paraId="34E4C8B7" w14:textId="77777777" w:rsidR="007A42B4" w:rsidRDefault="007A42B4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</w:rPr>
      </w:pPr>
    </w:p>
    <w:p w14:paraId="319AF83D" w14:textId="53FAA349" w:rsidR="007A42B4" w:rsidRDefault="007A42B4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42B4">
        <w:rPr>
          <w:rFonts w:ascii="Times New Roman" w:hAnsi="Times New Roman" w:cs="Times New Roman"/>
        </w:rPr>
        <w:t>The sequence diagram below shows our university that we would be implementing to obtain performance reviews within academic units as well as to determine our university ranking system</w:t>
      </w:r>
      <w:r w:rsidRPr="007A42B4">
        <w:rPr>
          <w:rFonts w:ascii="Times New Roman" w:hAnsi="Times New Roman" w:cs="Times New Roman"/>
          <w:b/>
          <w:sz w:val="28"/>
          <w:szCs w:val="28"/>
        </w:rPr>
        <w:t>.</w:t>
      </w:r>
    </w:p>
    <w:p w14:paraId="5156FF8F" w14:textId="149EF782" w:rsidR="00544F64" w:rsidRDefault="00544F64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CADC51" w14:textId="5F7310FA" w:rsidR="00544F64" w:rsidRDefault="00544F64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5F22E8" w14:textId="48CB0130" w:rsidR="00544F64" w:rsidRDefault="00544F64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F95F49" w14:textId="2FC94CFC" w:rsidR="00544F64" w:rsidRDefault="00544F64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9B34BD" w14:textId="60E0E969" w:rsidR="00544F64" w:rsidRDefault="007454AF" w:rsidP="007454AF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Sequence Diagram</w:t>
      </w:r>
    </w:p>
    <w:p w14:paraId="0BE20D63" w14:textId="7A2845F6" w:rsidR="00544F64" w:rsidRDefault="00544F64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10D4A4" w14:textId="7EBA9587" w:rsidR="00544F64" w:rsidRDefault="00544F64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BFD7EC" w14:textId="669FE5FB" w:rsidR="00544F64" w:rsidRPr="00544F64" w:rsidRDefault="00544F64" w:rsidP="007454AF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46AE9E" wp14:editId="64E6B6A8">
            <wp:extent cx="7379945" cy="4749209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945" cy="47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6E32" w14:textId="382BD291" w:rsidR="00544F64" w:rsidRDefault="00544F64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39E8B6" w14:textId="3CA12E0A" w:rsidR="00F63233" w:rsidRDefault="00F63233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6FF7A6" w14:textId="787C4FC0" w:rsidR="00F63233" w:rsidRDefault="00F63233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0C7EA5" w14:textId="7E63708E" w:rsidR="00F63233" w:rsidRDefault="00F63233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E1F803" w14:textId="42F471D1" w:rsidR="00F63233" w:rsidRDefault="00F63233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BF39E4" w14:textId="611CA6EF" w:rsidR="00F63233" w:rsidRDefault="00F63233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3D0720" w14:textId="77472A77" w:rsidR="00F63233" w:rsidRDefault="00F63233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352141" w14:textId="11495E35" w:rsidR="00F63233" w:rsidRDefault="00F63233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81C093" w14:textId="6032F08D" w:rsidR="00F63233" w:rsidRDefault="00F63233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433D59" w14:textId="379536EE" w:rsidR="00162285" w:rsidRDefault="00162285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6919C1" w14:textId="450E0463" w:rsidR="00162285" w:rsidRDefault="00162285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CB2CCC" w14:textId="1E8257FE" w:rsidR="00162285" w:rsidRDefault="00162285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766280" w14:textId="77777777" w:rsidR="00162285" w:rsidRDefault="00162285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F1D353" w14:textId="11566111" w:rsidR="007454AF" w:rsidRDefault="007454AF" w:rsidP="007A42B4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38B9CC" w14:textId="645F07D3" w:rsidR="00544F64" w:rsidRDefault="007454AF" w:rsidP="007454AF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Professor Sequence Diagram :</w:t>
      </w:r>
    </w:p>
    <w:p w14:paraId="2CBC0A50" w14:textId="25276925" w:rsidR="007454AF" w:rsidRDefault="007454AF" w:rsidP="007454AF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EF529A" w14:textId="6FBFD80F" w:rsidR="00544F64" w:rsidRPr="00632C40" w:rsidRDefault="00632C40" w:rsidP="00632C40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D0A61F" wp14:editId="7F9E4650">
            <wp:extent cx="6642100" cy="5254625"/>
            <wp:effectExtent l="0" t="0" r="0" b="317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7147" w14:textId="199F9988" w:rsidR="00544F64" w:rsidRDefault="00544F64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D1A7B6" w14:textId="781BB885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82CA7D" w14:textId="669F0722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E18880" w14:textId="503E9EF2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647AEA" w14:textId="62CC240B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8FAD4F" w14:textId="3EF89E72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E340B9" w14:textId="4336D3B8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6523DE" w14:textId="281DD650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B38CA9" w14:textId="522801D1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DA8145" w14:textId="509E25CF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1D45B2" w14:textId="2407B327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70B1D0" w14:textId="3C625FD0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0293F1" w14:textId="6EF2552C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BA63E8" w14:textId="46979CEA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6B8A7C" w14:textId="55AC89D7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8C9E54" w14:textId="53A2EA0F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FA30B8" w14:textId="1DAD76F5" w:rsidR="00F63233" w:rsidRDefault="00F63233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B96029" w14:textId="77777777" w:rsidR="00162285" w:rsidRPr="007A42B4" w:rsidRDefault="00162285" w:rsidP="007A42B4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0DA10C" w14:textId="2E44903B" w:rsidR="00632C40" w:rsidRDefault="00F63233" w:rsidP="00632C40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Third</w:t>
      </w:r>
      <w:r w:rsidR="00632C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Party</w:t>
      </w:r>
      <w:r w:rsidR="00632C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Certification Authority Sequence Diagram</w:t>
      </w:r>
      <w:r w:rsidR="00632C40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14:paraId="175DF6DC" w14:textId="0AD41E15" w:rsidR="00F63233" w:rsidRDefault="00F63233" w:rsidP="00F63233">
      <w:pPr>
        <w:pStyle w:val="ListParagraph"/>
        <w:shd w:val="clear" w:color="auto" w:fill="FFFFFF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92BC09" w14:textId="70B397F9" w:rsidR="00F63233" w:rsidRDefault="0042618A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D8447E6" wp14:editId="1302E262">
            <wp:extent cx="6888956" cy="4220308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058" cy="425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2B83" w14:textId="30C40467" w:rsidR="0042618A" w:rsidRDefault="0042618A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E9A5A7" w14:textId="1C5DDF9A" w:rsidR="0042618A" w:rsidRDefault="0042618A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57E22C" w14:textId="3CAABF7D" w:rsidR="0042618A" w:rsidRDefault="0042618A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80F9E5" w14:textId="57FFBE13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2BD0B9" w14:textId="70F2F94F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533D11" w14:textId="785A8845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2AA9C4" w14:textId="33BF90DB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24F46E" w14:textId="3FC1F5C1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FDC622" w14:textId="38A6B1BC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FD59A7" w14:textId="2B654C23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26A6EA" w14:textId="2DDE54CC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67DE44" w14:textId="3CC6AD78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F9BB79" w14:textId="0399D37F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536E00" w14:textId="7EAFDF0C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0CC286" w14:textId="508F6F90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B7BBD5" w14:textId="08ADB007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46A143" w14:textId="52A53AF7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D3F557" w14:textId="0977DBC2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364A16" w14:textId="7BC51910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5F6A4E" w14:textId="0E7E16F8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43D966" w14:textId="43F7E576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2ABDAE" w14:textId="3ABB7F92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19E931" w14:textId="6B13DEE1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5A5505" w14:textId="77777777" w:rsidR="00162285" w:rsidRDefault="00162285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48CE51" w14:textId="2C12D2A9" w:rsidR="005143AA" w:rsidRPr="00645343" w:rsidRDefault="005143AA" w:rsidP="00645343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5343">
        <w:rPr>
          <w:rFonts w:ascii="Times New Roman" w:hAnsi="Times New Roman" w:cs="Times New Roman"/>
          <w:b/>
          <w:sz w:val="28"/>
          <w:szCs w:val="28"/>
        </w:rPr>
        <w:t>GUI Representation</w:t>
      </w:r>
    </w:p>
    <w:p w14:paraId="1607AD9C" w14:textId="487CA79D" w:rsidR="00577BF6" w:rsidRDefault="005143AA" w:rsidP="005143AA">
      <w:pPr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</w:rPr>
      </w:pPr>
      <w:r w:rsidRPr="00734B73">
        <w:rPr>
          <w:rFonts w:ascii="Times New Roman" w:eastAsia="Times New Roman" w:hAnsi="Times New Roman" w:cs="Times New Roman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lang w:val="en-US"/>
        </w:rPr>
        <w:t xml:space="preserve">below figures </w:t>
      </w:r>
      <w:r w:rsidRPr="00734B73">
        <w:rPr>
          <w:rFonts w:ascii="Times New Roman" w:eastAsia="Times New Roman" w:hAnsi="Times New Roman" w:cs="Times New Roman"/>
          <w:lang w:val="en-US"/>
        </w:rPr>
        <w:t xml:space="preserve">show the </w:t>
      </w:r>
      <w:r>
        <w:rPr>
          <w:rFonts w:ascii="Times New Roman" w:eastAsia="Times New Roman" w:hAnsi="Times New Roman" w:cs="Times New Roman"/>
          <w:lang w:val="en-US"/>
        </w:rPr>
        <w:t>GUI representation for the</w:t>
      </w:r>
      <w:r>
        <w:rPr>
          <w:rFonts w:ascii="Times New Roman" w:hAnsi="Times New Roman" w:cs="Times New Roman"/>
        </w:rPr>
        <w:t xml:space="preserve"> Professor as a service model.</w:t>
      </w:r>
    </w:p>
    <w:p w14:paraId="5A9DEB38" w14:textId="7755A62C" w:rsidR="00577BF6" w:rsidRDefault="00577BF6" w:rsidP="005143AA">
      <w:pPr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</w:rPr>
      </w:pPr>
    </w:p>
    <w:p w14:paraId="5B2E5D97" w14:textId="382EB48A" w:rsidR="00577BF6" w:rsidRPr="00645343" w:rsidRDefault="00577BF6" w:rsidP="00577BF6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645343">
        <w:rPr>
          <w:rFonts w:ascii="Times New Roman" w:hAnsi="Times New Roman" w:cs="Times New Roman"/>
          <w:b/>
          <w:bCs/>
        </w:rPr>
        <w:t>Registration Dashboard</w:t>
      </w:r>
    </w:p>
    <w:p w14:paraId="32F95703" w14:textId="77777777" w:rsidR="0042618A" w:rsidRPr="0042618A" w:rsidRDefault="0042618A" w:rsidP="0042618A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55D77E" w14:textId="72D0D20B" w:rsidR="001026A4" w:rsidRDefault="005143AA" w:rsidP="00383B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28AD19" wp14:editId="4B5D54BB">
            <wp:extent cx="3492500" cy="528320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EDE0" w14:textId="1AB08A36" w:rsidR="00577BF6" w:rsidRDefault="00577BF6" w:rsidP="00383B8E">
      <w:pPr>
        <w:rPr>
          <w:rFonts w:ascii="Times New Roman" w:hAnsi="Times New Roman" w:cs="Times New Roman"/>
        </w:rPr>
      </w:pPr>
    </w:p>
    <w:p w14:paraId="01B2F94F" w14:textId="4A130E4F" w:rsidR="00577BF6" w:rsidRDefault="00577BF6" w:rsidP="00383B8E">
      <w:pPr>
        <w:rPr>
          <w:rFonts w:ascii="Times New Roman" w:hAnsi="Times New Roman" w:cs="Times New Roman"/>
        </w:rPr>
      </w:pPr>
    </w:p>
    <w:p w14:paraId="5818D8E6" w14:textId="4C45C51F" w:rsidR="00577BF6" w:rsidRDefault="00577BF6" w:rsidP="00383B8E">
      <w:pPr>
        <w:rPr>
          <w:rFonts w:ascii="Times New Roman" w:hAnsi="Times New Roman" w:cs="Times New Roman"/>
        </w:rPr>
      </w:pPr>
    </w:p>
    <w:p w14:paraId="2BA820BD" w14:textId="6BFCAA68" w:rsidR="00577BF6" w:rsidRDefault="00577BF6" w:rsidP="00383B8E">
      <w:pPr>
        <w:rPr>
          <w:rFonts w:ascii="Times New Roman" w:hAnsi="Times New Roman" w:cs="Times New Roman"/>
        </w:rPr>
      </w:pPr>
    </w:p>
    <w:p w14:paraId="57223704" w14:textId="56A56932" w:rsidR="00577BF6" w:rsidRDefault="00577BF6" w:rsidP="00383B8E">
      <w:pPr>
        <w:rPr>
          <w:rFonts w:ascii="Times New Roman" w:hAnsi="Times New Roman" w:cs="Times New Roman"/>
        </w:rPr>
      </w:pPr>
    </w:p>
    <w:p w14:paraId="22C18DB7" w14:textId="76666431" w:rsidR="00577BF6" w:rsidRDefault="00577BF6" w:rsidP="00383B8E">
      <w:pPr>
        <w:rPr>
          <w:rFonts w:ascii="Times New Roman" w:hAnsi="Times New Roman" w:cs="Times New Roman"/>
        </w:rPr>
      </w:pPr>
    </w:p>
    <w:p w14:paraId="511EAD47" w14:textId="20EA51D7" w:rsidR="00577BF6" w:rsidRDefault="00577BF6" w:rsidP="00383B8E">
      <w:pPr>
        <w:rPr>
          <w:rFonts w:ascii="Times New Roman" w:hAnsi="Times New Roman" w:cs="Times New Roman"/>
        </w:rPr>
      </w:pPr>
    </w:p>
    <w:p w14:paraId="58525ECD" w14:textId="6B0BB310" w:rsidR="00577BF6" w:rsidRDefault="00577BF6" w:rsidP="00383B8E">
      <w:pPr>
        <w:rPr>
          <w:rFonts w:ascii="Times New Roman" w:hAnsi="Times New Roman" w:cs="Times New Roman"/>
        </w:rPr>
      </w:pPr>
    </w:p>
    <w:p w14:paraId="3AE16FCA" w14:textId="758A5F56" w:rsidR="00577BF6" w:rsidRDefault="00577BF6" w:rsidP="00383B8E">
      <w:pPr>
        <w:rPr>
          <w:rFonts w:ascii="Times New Roman" w:hAnsi="Times New Roman" w:cs="Times New Roman"/>
        </w:rPr>
      </w:pPr>
    </w:p>
    <w:p w14:paraId="587866F8" w14:textId="1E131455" w:rsidR="00577BF6" w:rsidRDefault="00577BF6" w:rsidP="00383B8E">
      <w:pPr>
        <w:rPr>
          <w:rFonts w:ascii="Times New Roman" w:hAnsi="Times New Roman" w:cs="Times New Roman"/>
        </w:rPr>
      </w:pPr>
    </w:p>
    <w:p w14:paraId="5CFFCB5B" w14:textId="5C295107" w:rsidR="00577BF6" w:rsidRDefault="00577BF6" w:rsidP="00383B8E">
      <w:pPr>
        <w:rPr>
          <w:rFonts w:ascii="Times New Roman" w:hAnsi="Times New Roman" w:cs="Times New Roman"/>
        </w:rPr>
      </w:pPr>
    </w:p>
    <w:p w14:paraId="381653C2" w14:textId="4B9807A0" w:rsidR="00577BF6" w:rsidRDefault="00577BF6" w:rsidP="00383B8E">
      <w:pPr>
        <w:rPr>
          <w:rFonts w:ascii="Times New Roman" w:hAnsi="Times New Roman" w:cs="Times New Roman"/>
        </w:rPr>
      </w:pPr>
    </w:p>
    <w:p w14:paraId="22697046" w14:textId="4204FD87" w:rsidR="00577BF6" w:rsidRDefault="00577BF6" w:rsidP="00383B8E">
      <w:pPr>
        <w:rPr>
          <w:rFonts w:ascii="Times New Roman" w:hAnsi="Times New Roman" w:cs="Times New Roman"/>
        </w:rPr>
      </w:pPr>
    </w:p>
    <w:p w14:paraId="0A35377E" w14:textId="369E9FD6" w:rsidR="00577BF6" w:rsidRDefault="00577BF6" w:rsidP="00383B8E">
      <w:pPr>
        <w:rPr>
          <w:rFonts w:ascii="Times New Roman" w:hAnsi="Times New Roman" w:cs="Times New Roman"/>
        </w:rPr>
      </w:pPr>
    </w:p>
    <w:p w14:paraId="7E669E05" w14:textId="41C91862" w:rsidR="00577BF6" w:rsidRDefault="00577BF6" w:rsidP="00383B8E">
      <w:pPr>
        <w:rPr>
          <w:rFonts w:ascii="Times New Roman" w:hAnsi="Times New Roman" w:cs="Times New Roman"/>
        </w:rPr>
      </w:pPr>
    </w:p>
    <w:p w14:paraId="5AB93719" w14:textId="70F01854" w:rsidR="00577BF6" w:rsidRPr="00645343" w:rsidRDefault="00577BF6" w:rsidP="00577B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645343">
        <w:rPr>
          <w:rFonts w:ascii="Times New Roman" w:hAnsi="Times New Roman" w:cs="Times New Roman"/>
          <w:b/>
          <w:bCs/>
        </w:rPr>
        <w:t>Login Dashboard</w:t>
      </w:r>
    </w:p>
    <w:p w14:paraId="18B19385" w14:textId="6F750F88" w:rsidR="00577BF6" w:rsidRDefault="00577BF6" w:rsidP="00383B8E">
      <w:pPr>
        <w:rPr>
          <w:rFonts w:ascii="Times New Roman" w:hAnsi="Times New Roman" w:cs="Times New Roman"/>
        </w:rPr>
      </w:pPr>
    </w:p>
    <w:p w14:paraId="042670AE" w14:textId="704F8E32" w:rsidR="00162285" w:rsidRPr="00162285" w:rsidRDefault="005143AA" w:rsidP="0016228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CD5652" wp14:editId="1CF808CC">
            <wp:extent cx="4140200" cy="373380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023E" w14:textId="77777777" w:rsidR="00162285" w:rsidRDefault="00162285" w:rsidP="00632C40">
      <w:pPr>
        <w:pStyle w:val="ListParagraph"/>
        <w:ind w:left="1080"/>
        <w:rPr>
          <w:rFonts w:ascii="Times New Roman" w:hAnsi="Times New Roman" w:cs="Times New Roman"/>
        </w:rPr>
      </w:pPr>
    </w:p>
    <w:p w14:paraId="1280ED9B" w14:textId="2F6A8F96" w:rsidR="00577BF6" w:rsidRPr="00645343" w:rsidRDefault="00577BF6" w:rsidP="00577B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645343">
        <w:rPr>
          <w:rFonts w:ascii="Times New Roman" w:hAnsi="Times New Roman" w:cs="Times New Roman"/>
          <w:b/>
          <w:bCs/>
        </w:rPr>
        <w:t>Student Dashboard</w:t>
      </w:r>
    </w:p>
    <w:p w14:paraId="26133679" w14:textId="77777777" w:rsidR="00577BF6" w:rsidRPr="00577BF6" w:rsidRDefault="00577BF6" w:rsidP="00577BF6">
      <w:pPr>
        <w:pStyle w:val="ListParagraph"/>
        <w:rPr>
          <w:rFonts w:ascii="Times New Roman" w:hAnsi="Times New Roman" w:cs="Times New Roman"/>
        </w:rPr>
      </w:pPr>
    </w:p>
    <w:p w14:paraId="3965595D" w14:textId="4A1D96A6" w:rsidR="005143AA" w:rsidRDefault="005143AA" w:rsidP="00383B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CBE7E0" wp14:editId="68BB86C4">
            <wp:extent cx="5283200" cy="45212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3E36" w14:textId="370F08C1" w:rsidR="00577BF6" w:rsidRDefault="00577BF6" w:rsidP="00383B8E">
      <w:pPr>
        <w:rPr>
          <w:rFonts w:ascii="Times New Roman" w:hAnsi="Times New Roman" w:cs="Times New Roman"/>
        </w:rPr>
      </w:pPr>
    </w:p>
    <w:p w14:paraId="56CF9FDD" w14:textId="7634D39F" w:rsidR="00162285" w:rsidRDefault="00162285" w:rsidP="00383B8E">
      <w:pPr>
        <w:rPr>
          <w:rFonts w:ascii="Times New Roman" w:hAnsi="Times New Roman" w:cs="Times New Roman"/>
        </w:rPr>
      </w:pPr>
    </w:p>
    <w:p w14:paraId="63A78201" w14:textId="77777777" w:rsidR="00162285" w:rsidRDefault="00162285" w:rsidP="00383B8E">
      <w:pPr>
        <w:rPr>
          <w:rFonts w:ascii="Times New Roman" w:hAnsi="Times New Roman" w:cs="Times New Roman"/>
        </w:rPr>
      </w:pPr>
    </w:p>
    <w:p w14:paraId="31877425" w14:textId="7F953DE3" w:rsidR="00577BF6" w:rsidRPr="00645343" w:rsidRDefault="00577BF6" w:rsidP="00577B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645343">
        <w:rPr>
          <w:rFonts w:ascii="Times New Roman" w:hAnsi="Times New Roman" w:cs="Times New Roman"/>
          <w:b/>
          <w:bCs/>
        </w:rPr>
        <w:t>Course Registration Dashboard</w:t>
      </w:r>
    </w:p>
    <w:p w14:paraId="2C60BDA4" w14:textId="1657F9B9" w:rsidR="00383B8E" w:rsidRDefault="00383B8E" w:rsidP="00383B8E">
      <w:pPr>
        <w:rPr>
          <w:rFonts w:ascii="Times New Roman" w:hAnsi="Times New Roman" w:cs="Times New Roman"/>
        </w:rPr>
      </w:pPr>
    </w:p>
    <w:p w14:paraId="4813EA13" w14:textId="77777777" w:rsidR="00383B8E" w:rsidRPr="00383B8E" w:rsidRDefault="00383B8E" w:rsidP="00383B8E">
      <w:pPr>
        <w:rPr>
          <w:rFonts w:ascii="Times New Roman" w:hAnsi="Times New Roman" w:cs="Times New Roman"/>
        </w:rPr>
      </w:pPr>
    </w:p>
    <w:p w14:paraId="11F764A1" w14:textId="70E47A28" w:rsidR="00383B8E" w:rsidRDefault="00383B8E" w:rsidP="00383B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CF6F2B" wp14:editId="2828FFEB">
            <wp:extent cx="6642100" cy="3013710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4C2B" w14:textId="1B743A42" w:rsidR="00383B8E" w:rsidRDefault="00383B8E" w:rsidP="00383B8E">
      <w:pPr>
        <w:rPr>
          <w:rFonts w:ascii="Times New Roman" w:hAnsi="Times New Roman" w:cs="Times New Roman"/>
        </w:rPr>
      </w:pPr>
    </w:p>
    <w:p w14:paraId="54EBB524" w14:textId="0345B210" w:rsidR="00577BF6" w:rsidRPr="00645343" w:rsidRDefault="00577BF6" w:rsidP="00577B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645343">
        <w:rPr>
          <w:rFonts w:ascii="Times New Roman" w:hAnsi="Times New Roman" w:cs="Times New Roman"/>
          <w:b/>
          <w:bCs/>
        </w:rPr>
        <w:t>Certificate Registration Dashboard</w:t>
      </w:r>
    </w:p>
    <w:p w14:paraId="191F8080" w14:textId="689166FE" w:rsidR="00383B8E" w:rsidRDefault="00383B8E" w:rsidP="00383B8E">
      <w:pPr>
        <w:rPr>
          <w:rFonts w:ascii="Times New Roman" w:hAnsi="Times New Roman" w:cs="Times New Roman"/>
        </w:rPr>
      </w:pPr>
    </w:p>
    <w:p w14:paraId="2D291CD4" w14:textId="77777777" w:rsidR="00383B8E" w:rsidRPr="00383B8E" w:rsidRDefault="00383B8E" w:rsidP="00383B8E">
      <w:pPr>
        <w:rPr>
          <w:rFonts w:ascii="Times New Roman" w:hAnsi="Times New Roman" w:cs="Times New Roman"/>
        </w:rPr>
      </w:pPr>
    </w:p>
    <w:p w14:paraId="5433BC0E" w14:textId="4D0C1FBF" w:rsidR="00383B8E" w:rsidRDefault="00383B8E" w:rsidP="00383B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85BAC5" wp14:editId="6FB9D05E">
            <wp:extent cx="6642100" cy="2967990"/>
            <wp:effectExtent l="0" t="0" r="0" b="381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D387" w14:textId="0B98F3D0" w:rsidR="00383B8E" w:rsidRDefault="00383B8E" w:rsidP="00383B8E">
      <w:pPr>
        <w:rPr>
          <w:rFonts w:ascii="Times New Roman" w:hAnsi="Times New Roman" w:cs="Times New Roman"/>
        </w:rPr>
      </w:pPr>
    </w:p>
    <w:p w14:paraId="05CE169B" w14:textId="23CCC610" w:rsidR="00383B8E" w:rsidRDefault="00383B8E" w:rsidP="00383B8E">
      <w:pPr>
        <w:rPr>
          <w:rFonts w:ascii="Times New Roman" w:hAnsi="Times New Roman" w:cs="Times New Roman"/>
        </w:rPr>
      </w:pPr>
    </w:p>
    <w:p w14:paraId="01D71AC7" w14:textId="342AE8EF" w:rsidR="00577BF6" w:rsidRDefault="00577BF6" w:rsidP="00383B8E">
      <w:pPr>
        <w:rPr>
          <w:rFonts w:ascii="Times New Roman" w:hAnsi="Times New Roman" w:cs="Times New Roman"/>
        </w:rPr>
      </w:pPr>
    </w:p>
    <w:p w14:paraId="6D36EBD8" w14:textId="6F02B833" w:rsidR="00577BF6" w:rsidRDefault="00577BF6" w:rsidP="00383B8E">
      <w:pPr>
        <w:rPr>
          <w:rFonts w:ascii="Times New Roman" w:hAnsi="Times New Roman" w:cs="Times New Roman"/>
        </w:rPr>
      </w:pPr>
    </w:p>
    <w:p w14:paraId="56616ABF" w14:textId="724902B7" w:rsidR="00577BF6" w:rsidRDefault="00577BF6" w:rsidP="00383B8E">
      <w:pPr>
        <w:rPr>
          <w:rFonts w:ascii="Times New Roman" w:hAnsi="Times New Roman" w:cs="Times New Roman"/>
        </w:rPr>
      </w:pPr>
    </w:p>
    <w:p w14:paraId="75FA24CE" w14:textId="1862FCA2" w:rsidR="00577BF6" w:rsidRDefault="00577BF6" w:rsidP="00383B8E">
      <w:pPr>
        <w:rPr>
          <w:rFonts w:ascii="Times New Roman" w:hAnsi="Times New Roman" w:cs="Times New Roman"/>
        </w:rPr>
      </w:pPr>
    </w:p>
    <w:p w14:paraId="288287D4" w14:textId="32A1939A" w:rsidR="00577BF6" w:rsidRDefault="00577BF6" w:rsidP="00383B8E">
      <w:pPr>
        <w:rPr>
          <w:rFonts w:ascii="Times New Roman" w:hAnsi="Times New Roman" w:cs="Times New Roman"/>
        </w:rPr>
      </w:pPr>
    </w:p>
    <w:p w14:paraId="7BA84EA3" w14:textId="02DDBF4D" w:rsidR="00577BF6" w:rsidRDefault="00577BF6" w:rsidP="00383B8E">
      <w:pPr>
        <w:rPr>
          <w:rFonts w:ascii="Times New Roman" w:hAnsi="Times New Roman" w:cs="Times New Roman"/>
        </w:rPr>
      </w:pPr>
    </w:p>
    <w:p w14:paraId="100098A9" w14:textId="01ED3AE8" w:rsidR="00577BF6" w:rsidRDefault="00577BF6" w:rsidP="00383B8E">
      <w:pPr>
        <w:rPr>
          <w:rFonts w:ascii="Times New Roman" w:hAnsi="Times New Roman" w:cs="Times New Roman"/>
        </w:rPr>
      </w:pPr>
    </w:p>
    <w:p w14:paraId="04F9808B" w14:textId="72C5190E" w:rsidR="00577BF6" w:rsidRDefault="00577BF6" w:rsidP="00383B8E">
      <w:pPr>
        <w:rPr>
          <w:rFonts w:ascii="Times New Roman" w:hAnsi="Times New Roman" w:cs="Times New Roman"/>
        </w:rPr>
      </w:pPr>
    </w:p>
    <w:p w14:paraId="0E5F26A4" w14:textId="735A0FCE" w:rsidR="00577BF6" w:rsidRDefault="00577BF6" w:rsidP="00383B8E">
      <w:pPr>
        <w:rPr>
          <w:rFonts w:ascii="Times New Roman" w:hAnsi="Times New Roman" w:cs="Times New Roman"/>
        </w:rPr>
      </w:pPr>
    </w:p>
    <w:p w14:paraId="611D54CF" w14:textId="3D4B7685" w:rsidR="00577BF6" w:rsidRDefault="00577BF6" w:rsidP="00383B8E">
      <w:pPr>
        <w:rPr>
          <w:rFonts w:ascii="Times New Roman" w:hAnsi="Times New Roman" w:cs="Times New Roman"/>
        </w:rPr>
      </w:pPr>
    </w:p>
    <w:p w14:paraId="130EA6AF" w14:textId="341D3D4D" w:rsidR="00577BF6" w:rsidRDefault="00577BF6" w:rsidP="00383B8E">
      <w:pPr>
        <w:rPr>
          <w:rFonts w:ascii="Times New Roman" w:hAnsi="Times New Roman" w:cs="Times New Roman"/>
        </w:rPr>
      </w:pPr>
    </w:p>
    <w:p w14:paraId="60C56F83" w14:textId="1153EBCE" w:rsidR="00577BF6" w:rsidRDefault="00577BF6" w:rsidP="00383B8E">
      <w:pPr>
        <w:rPr>
          <w:rFonts w:ascii="Times New Roman" w:hAnsi="Times New Roman" w:cs="Times New Roman"/>
        </w:rPr>
      </w:pPr>
    </w:p>
    <w:p w14:paraId="5B89F0F0" w14:textId="49AF2D39" w:rsidR="00577BF6" w:rsidRPr="00645343" w:rsidRDefault="00577BF6" w:rsidP="00577B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645343">
        <w:rPr>
          <w:rFonts w:ascii="Times New Roman" w:hAnsi="Times New Roman" w:cs="Times New Roman"/>
          <w:b/>
          <w:bCs/>
        </w:rPr>
        <w:t>Professor Dashboard</w:t>
      </w:r>
    </w:p>
    <w:p w14:paraId="6066B959" w14:textId="77777777" w:rsidR="00577BF6" w:rsidRPr="00577BF6" w:rsidRDefault="00577BF6" w:rsidP="00577BF6">
      <w:pPr>
        <w:pStyle w:val="ListParagraph"/>
        <w:rPr>
          <w:rFonts w:ascii="Times New Roman" w:hAnsi="Times New Roman" w:cs="Times New Roman"/>
        </w:rPr>
      </w:pPr>
    </w:p>
    <w:p w14:paraId="6FE3758D" w14:textId="131443FC" w:rsidR="005143AA" w:rsidRDefault="00383B8E" w:rsidP="00383B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FF579E" wp14:editId="56574C89">
            <wp:extent cx="6642100" cy="2636520"/>
            <wp:effectExtent l="0" t="0" r="0" b="5080"/>
            <wp:docPr id="21" name="Picture 2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DB4A" w14:textId="696956F5" w:rsidR="00383B8E" w:rsidRDefault="00383B8E" w:rsidP="00383B8E">
      <w:pPr>
        <w:rPr>
          <w:rFonts w:ascii="Times New Roman" w:hAnsi="Times New Roman" w:cs="Times New Roman"/>
        </w:rPr>
      </w:pPr>
    </w:p>
    <w:p w14:paraId="0939F43C" w14:textId="399CA98A" w:rsidR="00383B8E" w:rsidRPr="00645343" w:rsidRDefault="00577BF6" w:rsidP="00577B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645343">
        <w:rPr>
          <w:rFonts w:ascii="Times New Roman" w:hAnsi="Times New Roman" w:cs="Times New Roman"/>
          <w:b/>
          <w:bCs/>
        </w:rPr>
        <w:t>Admin Dashboard</w:t>
      </w:r>
    </w:p>
    <w:p w14:paraId="4055D3E9" w14:textId="77777777" w:rsidR="00383B8E" w:rsidRPr="00383B8E" w:rsidRDefault="00383B8E" w:rsidP="00383B8E">
      <w:pPr>
        <w:rPr>
          <w:rFonts w:ascii="Times New Roman" w:hAnsi="Times New Roman" w:cs="Times New Roman"/>
        </w:rPr>
      </w:pPr>
    </w:p>
    <w:p w14:paraId="34B90CA9" w14:textId="3A27754E" w:rsidR="00645343" w:rsidRDefault="00383B8E" w:rsidP="00383B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88444D" wp14:editId="7B3D5F8D">
            <wp:extent cx="6642100" cy="2642235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A77F" w14:textId="2F199326" w:rsidR="00383B8E" w:rsidRPr="00645343" w:rsidRDefault="00577BF6" w:rsidP="00577B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645343">
        <w:rPr>
          <w:rFonts w:ascii="Times New Roman" w:hAnsi="Times New Roman" w:cs="Times New Roman"/>
          <w:b/>
          <w:bCs/>
        </w:rPr>
        <w:t>Certification Authority Dashboard</w:t>
      </w:r>
    </w:p>
    <w:p w14:paraId="0D07B7A3" w14:textId="77777777" w:rsidR="00383B8E" w:rsidRDefault="00383B8E" w:rsidP="00383B8E">
      <w:pPr>
        <w:rPr>
          <w:rFonts w:ascii="Times New Roman" w:hAnsi="Times New Roman" w:cs="Times New Roman"/>
        </w:rPr>
      </w:pPr>
    </w:p>
    <w:p w14:paraId="5DE3893D" w14:textId="685481E2" w:rsidR="00383B8E" w:rsidRPr="00383B8E" w:rsidRDefault="00383B8E" w:rsidP="00383B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7EBAA7" wp14:editId="0C257C11">
            <wp:extent cx="6642100" cy="2722245"/>
            <wp:effectExtent l="0" t="0" r="0" b="0"/>
            <wp:docPr id="22" name="Picture 2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B8E" w:rsidRPr="00383B8E" w:rsidSect="007454A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8AF"/>
    <w:multiLevelType w:val="hybridMultilevel"/>
    <w:tmpl w:val="455EB27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257B2"/>
    <w:multiLevelType w:val="hybridMultilevel"/>
    <w:tmpl w:val="28F6B59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07D59"/>
    <w:multiLevelType w:val="hybridMultilevel"/>
    <w:tmpl w:val="F68CE45A"/>
    <w:lvl w:ilvl="0" w:tplc="D4208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E20E3"/>
    <w:multiLevelType w:val="hybridMultilevel"/>
    <w:tmpl w:val="6376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E767B"/>
    <w:multiLevelType w:val="hybridMultilevel"/>
    <w:tmpl w:val="84D6692A"/>
    <w:lvl w:ilvl="0" w:tplc="F2D0D3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B6C49"/>
    <w:multiLevelType w:val="hybridMultilevel"/>
    <w:tmpl w:val="6F8CEBE6"/>
    <w:lvl w:ilvl="0" w:tplc="BCACA9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66FD8"/>
    <w:multiLevelType w:val="hybridMultilevel"/>
    <w:tmpl w:val="455EB27A"/>
    <w:lvl w:ilvl="0" w:tplc="5BCE5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C6185A"/>
    <w:multiLevelType w:val="hybridMultilevel"/>
    <w:tmpl w:val="28F6B59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427F2"/>
    <w:multiLevelType w:val="hybridMultilevel"/>
    <w:tmpl w:val="28F6B59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65ABD"/>
    <w:multiLevelType w:val="hybridMultilevel"/>
    <w:tmpl w:val="28F6B59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036F2"/>
    <w:multiLevelType w:val="hybridMultilevel"/>
    <w:tmpl w:val="9148E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1302D"/>
    <w:multiLevelType w:val="hybridMultilevel"/>
    <w:tmpl w:val="F5B6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E3AE0"/>
    <w:multiLevelType w:val="hybridMultilevel"/>
    <w:tmpl w:val="28F6B59C"/>
    <w:lvl w:ilvl="0" w:tplc="8FB472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4F"/>
    <w:rsid w:val="0002550E"/>
    <w:rsid w:val="0006434D"/>
    <w:rsid w:val="000B55D2"/>
    <w:rsid w:val="001026A4"/>
    <w:rsid w:val="00116D8D"/>
    <w:rsid w:val="00162285"/>
    <w:rsid w:val="001E58D4"/>
    <w:rsid w:val="0021531C"/>
    <w:rsid w:val="00357569"/>
    <w:rsid w:val="00383B8E"/>
    <w:rsid w:val="0042618A"/>
    <w:rsid w:val="00501FB5"/>
    <w:rsid w:val="005143AA"/>
    <w:rsid w:val="00544F64"/>
    <w:rsid w:val="00577BF6"/>
    <w:rsid w:val="005C6CC6"/>
    <w:rsid w:val="00632C40"/>
    <w:rsid w:val="00645343"/>
    <w:rsid w:val="00647F0F"/>
    <w:rsid w:val="007454AF"/>
    <w:rsid w:val="007A42B4"/>
    <w:rsid w:val="007E1E9A"/>
    <w:rsid w:val="00A26E4F"/>
    <w:rsid w:val="00D03B54"/>
    <w:rsid w:val="00E65B40"/>
    <w:rsid w:val="00ED0947"/>
    <w:rsid w:val="00F63233"/>
    <w:rsid w:val="00FB0904"/>
    <w:rsid w:val="00FB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5A5B"/>
  <w15:chartTrackingRefBased/>
  <w15:docId w15:val="{8FAE787F-6669-2C4D-8C54-3CA21B0A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6E4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A26E4F"/>
  </w:style>
  <w:style w:type="paragraph" w:styleId="ListParagraph">
    <w:name w:val="List Paragraph"/>
    <w:basedOn w:val="Normal"/>
    <w:uiPriority w:val="34"/>
    <w:qFormat/>
    <w:rsid w:val="00A26E4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A42B4"/>
    <w:pPr>
      <w:spacing w:after="200"/>
    </w:pPr>
    <w:rPr>
      <w:rFonts w:ascii="Arial" w:eastAsia="Arial" w:hAnsi="Arial" w:cs="Arial"/>
      <w:i/>
      <w:iCs/>
      <w:color w:val="44546A" w:themeColor="text2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Jha</dc:creator>
  <cp:keywords/>
  <dc:description/>
  <cp:lastModifiedBy>Ankita Jha</cp:lastModifiedBy>
  <cp:revision>6</cp:revision>
  <dcterms:created xsi:type="dcterms:W3CDTF">2022-03-06T01:20:00Z</dcterms:created>
  <dcterms:modified xsi:type="dcterms:W3CDTF">2022-03-06T03:33:00Z</dcterms:modified>
</cp:coreProperties>
</file>