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Using servlet create a Session object and set the current date as a attribute of that object.On each and every request show the current date and previous current date.</w:t>
      </w:r>
    </w:p>
    <w:p/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 w:firstLine="360" w:firstLineChars="150"/>
        <w:jc w:val="both"/>
      </w:pPr>
      <w:r>
        <w:rPr>
          <w:rFonts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Using Servlet calculate the area and circumference of a circle. The user enters the radius of a circle and clicks button “Calculate”.</w:t>
      </w:r>
    </w:p>
    <w:p/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both"/>
      </w:pPr>
      <w:r>
        <w:rPr>
          <w:rFonts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3.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 a cookie using servlet to store and display login information like username and password as entered by the user.</w:t>
      </w:r>
    </w:p>
    <w:p/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rPr>
          <w:rFonts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 an html page and check whether it was opened previously or not in that machine.</w:t>
      </w:r>
    </w:p>
    <w:p>
      <w:r>
        <w:rPr>
          <w:rtl w:val="0"/>
        </w:rPr>
        <w:t>If it was opened display the previous time and date else it will give a Welcome message.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9C50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2018-03-15T07:47:00Z</dcterms:created>
  <dc:creator>CSE</dc:creator>
  <cp:lastModifiedBy>sd</cp:lastModifiedBy>
  <dcterms:modified xsi:type="dcterms:W3CDTF">2019-04-09T18:45:34Z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