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17365D" w:themeColor="text2" w:themeShade="BF"/>
  <w:body>
    <w:p w14:paraId="0909A8B6" w14:textId="0638705E" w:rsidR="00C230D0" w:rsidRDefault="0035776C" w:rsidP="0035776C">
      <w:pPr>
        <w:jc w:val="center"/>
        <w:rPr>
          <w:rFonts w:ascii="Algerian" w:hAnsi="Algerian"/>
          <w:sz w:val="96"/>
          <w:szCs w:val="96"/>
          <w:lang w:val="en-IN"/>
        </w:rPr>
      </w:pPr>
      <w:r w:rsidRPr="0035776C">
        <w:rPr>
          <w:rFonts w:ascii="Algerian" w:hAnsi="Algerian"/>
          <w:sz w:val="96"/>
          <w:szCs w:val="96"/>
          <w:lang w:val="en-IN"/>
        </w:rPr>
        <w:t>MANSFIELD PARK</w:t>
      </w:r>
    </w:p>
    <w:p w14:paraId="3E3B6D30" w14:textId="57BC5478" w:rsidR="0035776C" w:rsidRDefault="0035776C" w:rsidP="0035776C">
      <w:pPr>
        <w:jc w:val="center"/>
        <w:rPr>
          <w:rFonts w:ascii="Algerian" w:hAnsi="Algerian"/>
          <w:sz w:val="72"/>
          <w:szCs w:val="72"/>
          <w:lang w:val="en-IN"/>
        </w:rPr>
      </w:pPr>
      <w:r w:rsidRPr="0035776C">
        <w:rPr>
          <w:rFonts w:ascii="Algerian" w:hAnsi="Algerian"/>
          <w:sz w:val="72"/>
          <w:szCs w:val="72"/>
          <w:lang w:val="en-IN"/>
        </w:rPr>
        <w:t>BY JANE AUSTEN</w:t>
      </w:r>
    </w:p>
    <w:p w14:paraId="5B6C07BE" w14:textId="77777777" w:rsidR="0035776C" w:rsidRDefault="0035776C" w:rsidP="0035776C">
      <w:pPr>
        <w:jc w:val="right"/>
        <w:rPr>
          <w:rFonts w:ascii="Algerian" w:hAnsi="Algerian"/>
          <w:sz w:val="48"/>
          <w:szCs w:val="48"/>
          <w:lang w:val="en-IN"/>
        </w:rPr>
      </w:pPr>
    </w:p>
    <w:p w14:paraId="5F86DFDE" w14:textId="77777777" w:rsidR="0035776C" w:rsidRDefault="0035776C" w:rsidP="0035776C">
      <w:pPr>
        <w:jc w:val="right"/>
        <w:rPr>
          <w:rFonts w:ascii="Algerian" w:hAnsi="Algerian"/>
          <w:sz w:val="48"/>
          <w:szCs w:val="48"/>
          <w:lang w:val="en-IN"/>
        </w:rPr>
      </w:pPr>
    </w:p>
    <w:p w14:paraId="48B70041" w14:textId="77777777" w:rsidR="0035776C" w:rsidRDefault="0035776C" w:rsidP="0035776C">
      <w:pPr>
        <w:jc w:val="right"/>
        <w:rPr>
          <w:rFonts w:ascii="Algerian" w:hAnsi="Algerian"/>
          <w:sz w:val="48"/>
          <w:szCs w:val="48"/>
          <w:lang w:val="en-IN"/>
        </w:rPr>
      </w:pPr>
    </w:p>
    <w:p w14:paraId="7E695A73" w14:textId="77777777" w:rsidR="0035776C" w:rsidRDefault="0035776C" w:rsidP="0035776C">
      <w:pPr>
        <w:jc w:val="right"/>
        <w:rPr>
          <w:rFonts w:ascii="Algerian" w:hAnsi="Algerian"/>
          <w:sz w:val="48"/>
          <w:szCs w:val="48"/>
          <w:lang w:val="en-IN"/>
        </w:rPr>
      </w:pPr>
    </w:p>
    <w:p w14:paraId="1E1F9EB2" w14:textId="77777777" w:rsidR="0035776C" w:rsidRDefault="0035776C" w:rsidP="0035776C">
      <w:pPr>
        <w:jc w:val="right"/>
        <w:rPr>
          <w:rFonts w:ascii="Algerian" w:hAnsi="Algerian"/>
          <w:sz w:val="48"/>
          <w:szCs w:val="48"/>
          <w:lang w:val="en-IN"/>
        </w:rPr>
      </w:pPr>
    </w:p>
    <w:p w14:paraId="31893FB5" w14:textId="77777777" w:rsidR="0035776C" w:rsidRDefault="0035776C" w:rsidP="0035776C">
      <w:pPr>
        <w:jc w:val="right"/>
        <w:rPr>
          <w:rFonts w:ascii="Algerian" w:hAnsi="Algerian"/>
          <w:sz w:val="48"/>
          <w:szCs w:val="48"/>
          <w:lang w:val="en-IN"/>
        </w:rPr>
      </w:pPr>
    </w:p>
    <w:p w14:paraId="1FBC7237" w14:textId="77777777" w:rsidR="0035776C" w:rsidRDefault="0035776C" w:rsidP="0035776C">
      <w:pPr>
        <w:jc w:val="right"/>
        <w:rPr>
          <w:rFonts w:ascii="Algerian" w:hAnsi="Algerian"/>
          <w:sz w:val="48"/>
          <w:szCs w:val="48"/>
          <w:lang w:val="en-IN"/>
        </w:rPr>
      </w:pPr>
    </w:p>
    <w:p w14:paraId="26EFE58E" w14:textId="77777777" w:rsidR="0035776C" w:rsidRDefault="0035776C" w:rsidP="0035776C">
      <w:pPr>
        <w:jc w:val="right"/>
        <w:rPr>
          <w:rFonts w:ascii="Algerian" w:hAnsi="Algerian"/>
          <w:sz w:val="48"/>
          <w:szCs w:val="48"/>
          <w:lang w:val="en-IN"/>
        </w:rPr>
      </w:pPr>
    </w:p>
    <w:p w14:paraId="10B83291" w14:textId="77777777" w:rsidR="0035776C" w:rsidRDefault="0035776C" w:rsidP="0035776C">
      <w:pPr>
        <w:jc w:val="right"/>
        <w:rPr>
          <w:rFonts w:ascii="Algerian" w:hAnsi="Algerian"/>
          <w:sz w:val="48"/>
          <w:szCs w:val="48"/>
          <w:lang w:val="en-IN"/>
        </w:rPr>
      </w:pPr>
    </w:p>
    <w:p w14:paraId="7ECDDDB3" w14:textId="77777777" w:rsidR="0035776C" w:rsidRDefault="0035776C" w:rsidP="0035776C">
      <w:pPr>
        <w:jc w:val="right"/>
        <w:rPr>
          <w:rFonts w:ascii="Algerian" w:hAnsi="Algerian"/>
          <w:sz w:val="48"/>
          <w:szCs w:val="48"/>
          <w:lang w:val="en-IN"/>
        </w:rPr>
      </w:pPr>
    </w:p>
    <w:p w14:paraId="6F016738" w14:textId="4947522C" w:rsidR="0035776C" w:rsidRDefault="0035776C" w:rsidP="0035776C">
      <w:pPr>
        <w:jc w:val="right"/>
        <w:rPr>
          <w:rFonts w:ascii="Algerian" w:hAnsi="Algerian"/>
          <w:sz w:val="48"/>
          <w:szCs w:val="48"/>
          <w:lang w:val="en-IN"/>
        </w:rPr>
      </w:pPr>
      <w:r w:rsidRPr="0035776C">
        <w:rPr>
          <w:rFonts w:ascii="Algerian" w:hAnsi="Algerian"/>
          <w:sz w:val="48"/>
          <w:szCs w:val="48"/>
          <w:lang w:val="en-IN"/>
        </w:rPr>
        <w:t>BIBLIOPHILE’S POINT</w:t>
      </w:r>
    </w:p>
    <w:p w14:paraId="0A61C661" w14:textId="77777777" w:rsidR="00DE11D5" w:rsidRPr="00DE11D5" w:rsidRDefault="00DE11D5" w:rsidP="00DE11D5">
      <w:pPr>
        <w:autoSpaceDE w:val="0"/>
        <w:autoSpaceDN w:val="0"/>
        <w:adjustRightInd w:val="0"/>
        <w:spacing w:after="0" w:line="240" w:lineRule="auto"/>
        <w:jc w:val="center"/>
        <w:rPr>
          <w:rFonts w:ascii="Algerian" w:hAnsi="Algerian" w:cs="LiberationSerif-Bold"/>
          <w:b/>
          <w:bCs/>
          <w:color w:val="FFFFFF" w:themeColor="background1"/>
          <w:sz w:val="72"/>
          <w:szCs w:val="72"/>
          <w:lang w:val="en-IN"/>
        </w:rPr>
      </w:pPr>
      <w:r w:rsidRPr="00DE11D5">
        <w:rPr>
          <w:rFonts w:ascii="Algerian" w:hAnsi="Algerian" w:cs="LiberationSerif-Bold"/>
          <w:b/>
          <w:bCs/>
          <w:color w:val="FFFFFF" w:themeColor="background1"/>
          <w:sz w:val="72"/>
          <w:szCs w:val="72"/>
          <w:lang w:val="en-IN"/>
        </w:rPr>
        <w:lastRenderedPageBreak/>
        <w:t>Table of Contents</w:t>
      </w:r>
    </w:p>
    <w:p w14:paraId="21F8CEFB" w14:textId="77777777" w:rsidR="00DE11D5" w:rsidRDefault="00DE11D5" w:rsidP="00DE11D5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color w:val="0000FF"/>
          <w:sz w:val="29"/>
          <w:szCs w:val="29"/>
          <w:lang w:val="en-IN"/>
        </w:rPr>
      </w:pPr>
    </w:p>
    <w:p w14:paraId="042FC263" w14:textId="77777777" w:rsidR="00DE11D5" w:rsidRDefault="00DE11D5" w:rsidP="00DE11D5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color w:val="0000FF"/>
          <w:sz w:val="29"/>
          <w:szCs w:val="29"/>
          <w:lang w:val="en-IN"/>
        </w:rPr>
      </w:pPr>
    </w:p>
    <w:p w14:paraId="54EE6F0F" w14:textId="77777777" w:rsidR="00DE11D5" w:rsidRDefault="00DE11D5" w:rsidP="00DE11D5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color w:val="0000FF"/>
          <w:sz w:val="29"/>
          <w:szCs w:val="29"/>
          <w:lang w:val="en-IN"/>
        </w:rPr>
      </w:pPr>
    </w:p>
    <w:p w14:paraId="2ABB33D9" w14:textId="0B150921" w:rsidR="00DE11D5" w:rsidRPr="00DE11D5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E36C0A" w:themeColor="accent6" w:themeShade="BF"/>
          <w:sz w:val="40"/>
          <w:szCs w:val="40"/>
          <w:lang w:val="en-IN"/>
        </w:rPr>
      </w:pPr>
      <w:r w:rsidRPr="00DE11D5">
        <w:rPr>
          <w:rFonts w:cstheme="minorHAnsi"/>
          <w:b/>
          <w:bCs/>
          <w:i/>
          <w:iCs/>
          <w:color w:val="E36C0A" w:themeColor="accent6" w:themeShade="BF"/>
          <w:sz w:val="40"/>
          <w:szCs w:val="40"/>
          <w:lang w:val="en-IN"/>
        </w:rPr>
        <w:t>From the Pages of Mansfield Park</w:t>
      </w:r>
    </w:p>
    <w:p w14:paraId="6AC0CA05" w14:textId="77777777" w:rsidR="00DE11D5" w:rsidRPr="00DE11D5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E36C0A" w:themeColor="accent6" w:themeShade="BF"/>
          <w:sz w:val="40"/>
          <w:szCs w:val="40"/>
          <w:lang w:val="en-IN"/>
        </w:rPr>
      </w:pPr>
      <w:r w:rsidRPr="00DE11D5">
        <w:rPr>
          <w:rFonts w:cstheme="minorHAnsi"/>
          <w:b/>
          <w:bCs/>
          <w:i/>
          <w:iCs/>
          <w:color w:val="E36C0A" w:themeColor="accent6" w:themeShade="BF"/>
          <w:sz w:val="40"/>
          <w:szCs w:val="40"/>
          <w:lang w:val="en-IN"/>
        </w:rPr>
        <w:t>Jane Austen</w:t>
      </w:r>
    </w:p>
    <w:p w14:paraId="011318E2" w14:textId="701B78A0" w:rsidR="00DE11D5" w:rsidRPr="00DE11D5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E36C0A" w:themeColor="accent6" w:themeShade="BF"/>
          <w:sz w:val="40"/>
          <w:szCs w:val="40"/>
          <w:lang w:val="en-IN"/>
        </w:rPr>
      </w:pPr>
      <w:r w:rsidRPr="00DE11D5">
        <w:rPr>
          <w:rFonts w:cstheme="minorHAnsi"/>
          <w:b/>
          <w:bCs/>
          <w:i/>
          <w:iCs/>
          <w:color w:val="E36C0A" w:themeColor="accent6" w:themeShade="BF"/>
          <w:sz w:val="40"/>
          <w:szCs w:val="40"/>
          <w:lang w:val="en-IN"/>
        </w:rPr>
        <w:t>The World of Jane Austen and Mansfield Park</w:t>
      </w:r>
    </w:p>
    <w:p w14:paraId="54AE3B44" w14:textId="77777777" w:rsidR="00DE11D5" w:rsidRPr="00DE11D5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E36C0A" w:themeColor="accent6" w:themeShade="BF"/>
          <w:sz w:val="40"/>
          <w:szCs w:val="40"/>
          <w:lang w:val="en-IN"/>
        </w:rPr>
      </w:pPr>
      <w:r w:rsidRPr="00DE11D5">
        <w:rPr>
          <w:rFonts w:cstheme="minorHAnsi"/>
          <w:b/>
          <w:bCs/>
          <w:i/>
          <w:iCs/>
          <w:color w:val="E36C0A" w:themeColor="accent6" w:themeShade="BF"/>
          <w:sz w:val="40"/>
          <w:szCs w:val="40"/>
          <w:lang w:val="en-IN"/>
        </w:rPr>
        <w:t>Introduction</w:t>
      </w:r>
    </w:p>
    <w:p w14:paraId="343E9265" w14:textId="77777777" w:rsidR="00DE11D5" w:rsidRPr="00DE11D5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E36C0A" w:themeColor="accent6" w:themeShade="BF"/>
          <w:sz w:val="40"/>
          <w:szCs w:val="40"/>
          <w:lang w:val="en-IN"/>
        </w:rPr>
      </w:pPr>
    </w:p>
    <w:p w14:paraId="3DA4A35A" w14:textId="77777777" w:rsidR="00DE11D5" w:rsidRPr="00DE11D5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E36C0A" w:themeColor="accent6" w:themeShade="BF"/>
          <w:sz w:val="40"/>
          <w:szCs w:val="40"/>
          <w:lang w:val="en-IN"/>
        </w:rPr>
      </w:pPr>
    </w:p>
    <w:p w14:paraId="3B247D24" w14:textId="5F82F2AC" w:rsidR="00DE11D5" w:rsidRPr="00DE11D5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E36C0A" w:themeColor="accent6" w:themeShade="BF"/>
          <w:sz w:val="40"/>
          <w:szCs w:val="40"/>
          <w:lang w:val="en-IN"/>
        </w:rPr>
      </w:pPr>
      <w:r w:rsidRPr="00DE11D5">
        <w:rPr>
          <w:rFonts w:cstheme="minorHAnsi"/>
          <w:b/>
          <w:bCs/>
          <w:color w:val="E36C0A" w:themeColor="accent6" w:themeShade="BF"/>
          <w:sz w:val="40"/>
          <w:szCs w:val="40"/>
          <w:lang w:val="en-IN"/>
        </w:rPr>
        <w:t>Mansfield Park</w:t>
      </w:r>
    </w:p>
    <w:p w14:paraId="01E1A06E" w14:textId="77777777" w:rsidR="00DE11D5" w:rsidRPr="00DE11D5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E36C0A" w:themeColor="accent6" w:themeShade="BF"/>
          <w:sz w:val="40"/>
          <w:szCs w:val="40"/>
          <w:lang w:val="en-IN"/>
        </w:rPr>
      </w:pPr>
      <w:r w:rsidRPr="00DE11D5">
        <w:rPr>
          <w:rFonts w:cstheme="minorHAnsi"/>
          <w:b/>
          <w:bCs/>
          <w:color w:val="E36C0A" w:themeColor="accent6" w:themeShade="BF"/>
          <w:sz w:val="40"/>
          <w:szCs w:val="40"/>
          <w:lang w:val="en-IN"/>
        </w:rPr>
        <w:t>CHAPTER I</w:t>
      </w:r>
    </w:p>
    <w:p w14:paraId="47D440FA" w14:textId="77777777" w:rsidR="00DE11D5" w:rsidRPr="00DE11D5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E36C0A" w:themeColor="accent6" w:themeShade="BF"/>
          <w:sz w:val="40"/>
          <w:szCs w:val="40"/>
          <w:lang w:val="en-IN"/>
        </w:rPr>
      </w:pPr>
      <w:r w:rsidRPr="00DE11D5">
        <w:rPr>
          <w:rFonts w:cstheme="minorHAnsi"/>
          <w:b/>
          <w:bCs/>
          <w:color w:val="E36C0A" w:themeColor="accent6" w:themeShade="BF"/>
          <w:sz w:val="40"/>
          <w:szCs w:val="40"/>
          <w:lang w:val="en-IN"/>
        </w:rPr>
        <w:t>CHAPTER II</w:t>
      </w:r>
    </w:p>
    <w:p w14:paraId="34CD8653" w14:textId="77777777" w:rsidR="00DE11D5" w:rsidRPr="00DE11D5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E36C0A" w:themeColor="accent6" w:themeShade="BF"/>
          <w:sz w:val="40"/>
          <w:szCs w:val="40"/>
          <w:lang w:val="en-IN"/>
        </w:rPr>
      </w:pPr>
      <w:r w:rsidRPr="00DE11D5">
        <w:rPr>
          <w:rFonts w:cstheme="minorHAnsi"/>
          <w:b/>
          <w:bCs/>
          <w:color w:val="E36C0A" w:themeColor="accent6" w:themeShade="BF"/>
          <w:sz w:val="40"/>
          <w:szCs w:val="40"/>
          <w:lang w:val="en-IN"/>
        </w:rPr>
        <w:t>CHAPTER III</w:t>
      </w:r>
    </w:p>
    <w:p w14:paraId="4BA6DDEA" w14:textId="77777777" w:rsidR="00DE11D5" w:rsidRPr="00DE11D5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E36C0A" w:themeColor="accent6" w:themeShade="BF"/>
          <w:sz w:val="40"/>
          <w:szCs w:val="40"/>
          <w:lang w:val="en-IN"/>
        </w:rPr>
      </w:pPr>
      <w:r w:rsidRPr="00DE11D5">
        <w:rPr>
          <w:rFonts w:cstheme="minorHAnsi"/>
          <w:b/>
          <w:bCs/>
          <w:color w:val="E36C0A" w:themeColor="accent6" w:themeShade="BF"/>
          <w:sz w:val="40"/>
          <w:szCs w:val="40"/>
          <w:lang w:val="en-IN"/>
        </w:rPr>
        <w:t>CHAPTER IV</w:t>
      </w:r>
    </w:p>
    <w:p w14:paraId="5B9C49F3" w14:textId="77777777" w:rsidR="00DE11D5" w:rsidRPr="00DE11D5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E36C0A" w:themeColor="accent6" w:themeShade="BF"/>
          <w:sz w:val="40"/>
          <w:szCs w:val="40"/>
          <w:lang w:val="en-IN"/>
        </w:rPr>
      </w:pPr>
      <w:r w:rsidRPr="00DE11D5">
        <w:rPr>
          <w:rFonts w:cstheme="minorHAnsi"/>
          <w:b/>
          <w:bCs/>
          <w:color w:val="E36C0A" w:themeColor="accent6" w:themeShade="BF"/>
          <w:sz w:val="40"/>
          <w:szCs w:val="40"/>
          <w:lang w:val="en-IN"/>
        </w:rPr>
        <w:t>CHAPTER V</w:t>
      </w:r>
    </w:p>
    <w:p w14:paraId="15CDD75B" w14:textId="77777777" w:rsidR="00DE11D5" w:rsidRPr="00DE11D5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E36C0A" w:themeColor="accent6" w:themeShade="BF"/>
          <w:sz w:val="40"/>
          <w:szCs w:val="40"/>
          <w:lang w:val="en-IN"/>
        </w:rPr>
      </w:pPr>
      <w:r w:rsidRPr="00DE11D5">
        <w:rPr>
          <w:rFonts w:cstheme="minorHAnsi"/>
          <w:b/>
          <w:bCs/>
          <w:color w:val="E36C0A" w:themeColor="accent6" w:themeShade="BF"/>
          <w:sz w:val="40"/>
          <w:szCs w:val="40"/>
          <w:lang w:val="en-IN"/>
        </w:rPr>
        <w:t>CHAPTER VI</w:t>
      </w:r>
    </w:p>
    <w:p w14:paraId="14CB7D00" w14:textId="77777777" w:rsidR="00DE11D5" w:rsidRPr="00DE11D5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E36C0A" w:themeColor="accent6" w:themeShade="BF"/>
          <w:sz w:val="40"/>
          <w:szCs w:val="40"/>
          <w:lang w:val="en-IN"/>
        </w:rPr>
      </w:pPr>
      <w:r w:rsidRPr="00DE11D5">
        <w:rPr>
          <w:rFonts w:cstheme="minorHAnsi"/>
          <w:b/>
          <w:bCs/>
          <w:color w:val="E36C0A" w:themeColor="accent6" w:themeShade="BF"/>
          <w:sz w:val="40"/>
          <w:szCs w:val="40"/>
          <w:lang w:val="en-IN"/>
        </w:rPr>
        <w:t>CHAPTER VII</w:t>
      </w:r>
    </w:p>
    <w:p w14:paraId="5D8732A7" w14:textId="77777777" w:rsidR="00DE11D5" w:rsidRPr="00DE11D5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E36C0A" w:themeColor="accent6" w:themeShade="BF"/>
          <w:sz w:val="40"/>
          <w:szCs w:val="40"/>
          <w:lang w:val="en-IN"/>
        </w:rPr>
      </w:pPr>
      <w:r w:rsidRPr="00DE11D5">
        <w:rPr>
          <w:rFonts w:cstheme="minorHAnsi"/>
          <w:b/>
          <w:bCs/>
          <w:color w:val="E36C0A" w:themeColor="accent6" w:themeShade="BF"/>
          <w:sz w:val="40"/>
          <w:szCs w:val="40"/>
          <w:lang w:val="en-IN"/>
        </w:rPr>
        <w:t>CHAPTER VIII</w:t>
      </w:r>
    </w:p>
    <w:p w14:paraId="26AF1FB7" w14:textId="77777777" w:rsidR="00DE11D5" w:rsidRPr="00DE11D5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E36C0A" w:themeColor="accent6" w:themeShade="BF"/>
          <w:sz w:val="40"/>
          <w:szCs w:val="40"/>
          <w:lang w:val="en-IN"/>
        </w:rPr>
      </w:pPr>
      <w:r w:rsidRPr="00DE11D5">
        <w:rPr>
          <w:rFonts w:cstheme="minorHAnsi"/>
          <w:b/>
          <w:bCs/>
          <w:color w:val="E36C0A" w:themeColor="accent6" w:themeShade="BF"/>
          <w:sz w:val="40"/>
          <w:szCs w:val="40"/>
          <w:lang w:val="en-IN"/>
        </w:rPr>
        <w:t>CHAPTER IX</w:t>
      </w:r>
    </w:p>
    <w:p w14:paraId="27606A4D" w14:textId="77777777" w:rsidR="00DE11D5" w:rsidRPr="00DE11D5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E36C0A" w:themeColor="accent6" w:themeShade="BF"/>
          <w:sz w:val="40"/>
          <w:szCs w:val="40"/>
          <w:lang w:val="en-IN"/>
        </w:rPr>
      </w:pPr>
      <w:r w:rsidRPr="00DE11D5">
        <w:rPr>
          <w:rFonts w:cstheme="minorHAnsi"/>
          <w:b/>
          <w:bCs/>
          <w:color w:val="E36C0A" w:themeColor="accent6" w:themeShade="BF"/>
          <w:sz w:val="40"/>
          <w:szCs w:val="40"/>
          <w:lang w:val="en-IN"/>
        </w:rPr>
        <w:t>CHAPTER X</w:t>
      </w:r>
    </w:p>
    <w:p w14:paraId="38DAD601" w14:textId="77777777" w:rsidR="00DE11D5" w:rsidRPr="00DE11D5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E36C0A" w:themeColor="accent6" w:themeShade="BF"/>
          <w:sz w:val="40"/>
          <w:szCs w:val="40"/>
          <w:lang w:val="en-IN"/>
        </w:rPr>
      </w:pPr>
      <w:r w:rsidRPr="00DE11D5">
        <w:rPr>
          <w:rFonts w:cstheme="minorHAnsi"/>
          <w:b/>
          <w:bCs/>
          <w:color w:val="E36C0A" w:themeColor="accent6" w:themeShade="BF"/>
          <w:sz w:val="40"/>
          <w:szCs w:val="40"/>
          <w:lang w:val="en-IN"/>
        </w:rPr>
        <w:t>CHAPTER XI</w:t>
      </w:r>
    </w:p>
    <w:p w14:paraId="3E50A986" w14:textId="77777777" w:rsidR="00DE11D5" w:rsidRPr="00DE11D5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E36C0A" w:themeColor="accent6" w:themeShade="BF"/>
          <w:sz w:val="40"/>
          <w:szCs w:val="40"/>
          <w:lang w:val="en-IN"/>
        </w:rPr>
      </w:pPr>
      <w:r w:rsidRPr="00DE11D5">
        <w:rPr>
          <w:rFonts w:cstheme="minorHAnsi"/>
          <w:b/>
          <w:bCs/>
          <w:color w:val="E36C0A" w:themeColor="accent6" w:themeShade="BF"/>
          <w:sz w:val="40"/>
          <w:szCs w:val="40"/>
          <w:lang w:val="en-IN"/>
        </w:rPr>
        <w:t>CHAPTER XII</w:t>
      </w:r>
    </w:p>
    <w:p w14:paraId="37844642" w14:textId="77777777" w:rsidR="00DE11D5" w:rsidRPr="00DE11D5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E36C0A" w:themeColor="accent6" w:themeShade="BF"/>
          <w:sz w:val="40"/>
          <w:szCs w:val="40"/>
          <w:lang w:val="en-IN"/>
        </w:rPr>
      </w:pPr>
      <w:r w:rsidRPr="00DE11D5">
        <w:rPr>
          <w:rFonts w:cstheme="minorHAnsi"/>
          <w:b/>
          <w:bCs/>
          <w:color w:val="E36C0A" w:themeColor="accent6" w:themeShade="BF"/>
          <w:sz w:val="40"/>
          <w:szCs w:val="40"/>
          <w:lang w:val="en-IN"/>
        </w:rPr>
        <w:t>CHAPTER XIII</w:t>
      </w:r>
    </w:p>
    <w:p w14:paraId="68881DE0" w14:textId="77777777" w:rsidR="00DE11D5" w:rsidRPr="00DE11D5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E36C0A" w:themeColor="accent6" w:themeShade="BF"/>
          <w:sz w:val="40"/>
          <w:szCs w:val="40"/>
          <w:lang w:val="en-IN"/>
        </w:rPr>
      </w:pPr>
      <w:r w:rsidRPr="00DE11D5">
        <w:rPr>
          <w:rFonts w:cstheme="minorHAnsi"/>
          <w:b/>
          <w:bCs/>
          <w:color w:val="E36C0A" w:themeColor="accent6" w:themeShade="BF"/>
          <w:sz w:val="40"/>
          <w:szCs w:val="40"/>
          <w:lang w:val="en-IN"/>
        </w:rPr>
        <w:t>CHAPTER XIV</w:t>
      </w:r>
    </w:p>
    <w:p w14:paraId="48EF1AA7" w14:textId="77777777" w:rsidR="00DE11D5" w:rsidRPr="00DE11D5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E36C0A" w:themeColor="accent6" w:themeShade="BF"/>
          <w:sz w:val="40"/>
          <w:szCs w:val="40"/>
          <w:lang w:val="en-IN"/>
        </w:rPr>
      </w:pPr>
      <w:r w:rsidRPr="00DE11D5">
        <w:rPr>
          <w:rFonts w:cstheme="minorHAnsi"/>
          <w:b/>
          <w:bCs/>
          <w:color w:val="E36C0A" w:themeColor="accent6" w:themeShade="BF"/>
          <w:sz w:val="40"/>
          <w:szCs w:val="40"/>
          <w:lang w:val="en-IN"/>
        </w:rPr>
        <w:t>CHAPTER XV</w:t>
      </w:r>
    </w:p>
    <w:p w14:paraId="17DE5150" w14:textId="77777777" w:rsidR="00DE11D5" w:rsidRPr="00DE11D5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E36C0A" w:themeColor="accent6" w:themeShade="BF"/>
          <w:sz w:val="40"/>
          <w:szCs w:val="40"/>
          <w:lang w:val="en-IN"/>
        </w:rPr>
      </w:pPr>
      <w:r w:rsidRPr="00DE11D5">
        <w:rPr>
          <w:rFonts w:cstheme="minorHAnsi"/>
          <w:b/>
          <w:bCs/>
          <w:color w:val="E36C0A" w:themeColor="accent6" w:themeShade="BF"/>
          <w:sz w:val="40"/>
          <w:szCs w:val="40"/>
          <w:lang w:val="en-IN"/>
        </w:rPr>
        <w:lastRenderedPageBreak/>
        <w:t>CHAPTER XVI</w:t>
      </w:r>
    </w:p>
    <w:p w14:paraId="46E218F8" w14:textId="77777777" w:rsidR="00DE11D5" w:rsidRPr="00DE11D5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E36C0A" w:themeColor="accent6" w:themeShade="BF"/>
          <w:sz w:val="40"/>
          <w:szCs w:val="40"/>
          <w:lang w:val="en-IN"/>
        </w:rPr>
      </w:pPr>
      <w:r w:rsidRPr="00DE11D5">
        <w:rPr>
          <w:rFonts w:cstheme="minorHAnsi"/>
          <w:b/>
          <w:bCs/>
          <w:color w:val="E36C0A" w:themeColor="accent6" w:themeShade="BF"/>
          <w:sz w:val="40"/>
          <w:szCs w:val="40"/>
          <w:lang w:val="en-IN"/>
        </w:rPr>
        <w:t>CHAPTER XVII</w:t>
      </w:r>
    </w:p>
    <w:p w14:paraId="6AE4B0B1" w14:textId="77777777" w:rsidR="00DE11D5" w:rsidRPr="00DE11D5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E36C0A" w:themeColor="accent6" w:themeShade="BF"/>
          <w:sz w:val="40"/>
          <w:szCs w:val="40"/>
          <w:lang w:val="en-IN"/>
        </w:rPr>
      </w:pPr>
      <w:r w:rsidRPr="00DE11D5">
        <w:rPr>
          <w:rFonts w:cstheme="minorHAnsi"/>
          <w:b/>
          <w:bCs/>
          <w:color w:val="E36C0A" w:themeColor="accent6" w:themeShade="BF"/>
          <w:sz w:val="40"/>
          <w:szCs w:val="40"/>
          <w:lang w:val="en-IN"/>
        </w:rPr>
        <w:t>CHAPTER XVIII</w:t>
      </w:r>
    </w:p>
    <w:p w14:paraId="625B64E5" w14:textId="77777777" w:rsidR="00DE11D5" w:rsidRPr="00DE11D5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E36C0A" w:themeColor="accent6" w:themeShade="BF"/>
          <w:sz w:val="40"/>
          <w:szCs w:val="40"/>
          <w:lang w:val="en-IN"/>
        </w:rPr>
      </w:pPr>
      <w:r w:rsidRPr="00DE11D5">
        <w:rPr>
          <w:rFonts w:cstheme="minorHAnsi"/>
          <w:b/>
          <w:bCs/>
          <w:color w:val="E36C0A" w:themeColor="accent6" w:themeShade="BF"/>
          <w:sz w:val="40"/>
          <w:szCs w:val="40"/>
          <w:lang w:val="en-IN"/>
        </w:rPr>
        <w:t>CHAPTER XIX</w:t>
      </w:r>
    </w:p>
    <w:p w14:paraId="673A82ED" w14:textId="77777777" w:rsidR="00DE11D5" w:rsidRPr="00DE11D5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E36C0A" w:themeColor="accent6" w:themeShade="BF"/>
          <w:sz w:val="40"/>
          <w:szCs w:val="40"/>
          <w:lang w:val="en-IN"/>
        </w:rPr>
      </w:pPr>
      <w:r w:rsidRPr="00DE11D5">
        <w:rPr>
          <w:rFonts w:cstheme="minorHAnsi"/>
          <w:b/>
          <w:bCs/>
          <w:color w:val="E36C0A" w:themeColor="accent6" w:themeShade="BF"/>
          <w:sz w:val="40"/>
          <w:szCs w:val="40"/>
          <w:lang w:val="en-IN"/>
        </w:rPr>
        <w:t>CHAPTER XX</w:t>
      </w:r>
    </w:p>
    <w:p w14:paraId="4ABDA0DA" w14:textId="77777777" w:rsidR="00DE11D5" w:rsidRPr="00DE11D5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E36C0A" w:themeColor="accent6" w:themeShade="BF"/>
          <w:sz w:val="40"/>
          <w:szCs w:val="40"/>
          <w:lang w:val="en-IN"/>
        </w:rPr>
      </w:pPr>
      <w:r w:rsidRPr="00DE11D5">
        <w:rPr>
          <w:rFonts w:cstheme="minorHAnsi"/>
          <w:b/>
          <w:bCs/>
          <w:color w:val="E36C0A" w:themeColor="accent6" w:themeShade="BF"/>
          <w:sz w:val="40"/>
          <w:szCs w:val="40"/>
          <w:lang w:val="en-IN"/>
        </w:rPr>
        <w:t>CHAPTER XXI</w:t>
      </w:r>
    </w:p>
    <w:p w14:paraId="67D0B478" w14:textId="77777777" w:rsidR="00DE11D5" w:rsidRPr="00DE11D5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E36C0A" w:themeColor="accent6" w:themeShade="BF"/>
          <w:sz w:val="40"/>
          <w:szCs w:val="40"/>
          <w:lang w:val="en-IN"/>
        </w:rPr>
      </w:pPr>
      <w:r w:rsidRPr="00DE11D5">
        <w:rPr>
          <w:rFonts w:cstheme="minorHAnsi"/>
          <w:b/>
          <w:bCs/>
          <w:color w:val="E36C0A" w:themeColor="accent6" w:themeShade="BF"/>
          <w:sz w:val="40"/>
          <w:szCs w:val="40"/>
          <w:lang w:val="en-IN"/>
        </w:rPr>
        <w:t>CHAPTER XXII</w:t>
      </w:r>
    </w:p>
    <w:p w14:paraId="4CA8414D" w14:textId="77777777" w:rsidR="00DE11D5" w:rsidRPr="00DE11D5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E36C0A" w:themeColor="accent6" w:themeShade="BF"/>
          <w:sz w:val="40"/>
          <w:szCs w:val="40"/>
          <w:lang w:val="en-IN"/>
        </w:rPr>
      </w:pPr>
      <w:r w:rsidRPr="00DE11D5">
        <w:rPr>
          <w:rFonts w:cstheme="minorHAnsi"/>
          <w:b/>
          <w:bCs/>
          <w:color w:val="E36C0A" w:themeColor="accent6" w:themeShade="BF"/>
          <w:sz w:val="40"/>
          <w:szCs w:val="40"/>
          <w:lang w:val="en-IN"/>
        </w:rPr>
        <w:t>CHAPTER XXIII</w:t>
      </w:r>
    </w:p>
    <w:p w14:paraId="6DDDFB6A" w14:textId="77777777" w:rsidR="00DE11D5" w:rsidRPr="00DE11D5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E36C0A" w:themeColor="accent6" w:themeShade="BF"/>
          <w:sz w:val="40"/>
          <w:szCs w:val="40"/>
          <w:lang w:val="en-IN"/>
        </w:rPr>
      </w:pPr>
      <w:r w:rsidRPr="00DE11D5">
        <w:rPr>
          <w:rFonts w:cstheme="minorHAnsi"/>
          <w:b/>
          <w:bCs/>
          <w:color w:val="E36C0A" w:themeColor="accent6" w:themeShade="BF"/>
          <w:sz w:val="40"/>
          <w:szCs w:val="40"/>
          <w:lang w:val="en-IN"/>
        </w:rPr>
        <w:t>CHAPTER XXIV</w:t>
      </w:r>
    </w:p>
    <w:p w14:paraId="7803068B" w14:textId="77777777" w:rsidR="00DE11D5" w:rsidRPr="00DE11D5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E36C0A" w:themeColor="accent6" w:themeShade="BF"/>
          <w:sz w:val="40"/>
          <w:szCs w:val="40"/>
          <w:lang w:val="en-IN"/>
        </w:rPr>
      </w:pPr>
      <w:r w:rsidRPr="00DE11D5">
        <w:rPr>
          <w:rFonts w:cstheme="minorHAnsi"/>
          <w:b/>
          <w:bCs/>
          <w:color w:val="E36C0A" w:themeColor="accent6" w:themeShade="BF"/>
          <w:sz w:val="40"/>
          <w:szCs w:val="40"/>
          <w:lang w:val="en-IN"/>
        </w:rPr>
        <w:t>CHAPTER XXV</w:t>
      </w:r>
    </w:p>
    <w:p w14:paraId="271EF836" w14:textId="77777777" w:rsidR="00DE11D5" w:rsidRPr="00DE11D5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E36C0A" w:themeColor="accent6" w:themeShade="BF"/>
          <w:sz w:val="40"/>
          <w:szCs w:val="40"/>
          <w:lang w:val="en-IN"/>
        </w:rPr>
      </w:pPr>
      <w:r w:rsidRPr="00DE11D5">
        <w:rPr>
          <w:rFonts w:cstheme="minorHAnsi"/>
          <w:b/>
          <w:bCs/>
          <w:color w:val="E36C0A" w:themeColor="accent6" w:themeShade="BF"/>
          <w:sz w:val="40"/>
          <w:szCs w:val="40"/>
          <w:lang w:val="en-IN"/>
        </w:rPr>
        <w:t>CHAPTER XXVI</w:t>
      </w:r>
    </w:p>
    <w:p w14:paraId="6A24F0E1" w14:textId="77777777" w:rsidR="00DE11D5" w:rsidRPr="00DE11D5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E36C0A" w:themeColor="accent6" w:themeShade="BF"/>
          <w:sz w:val="40"/>
          <w:szCs w:val="40"/>
          <w:lang w:val="en-IN"/>
        </w:rPr>
      </w:pPr>
      <w:r w:rsidRPr="00DE11D5">
        <w:rPr>
          <w:rFonts w:cstheme="minorHAnsi"/>
          <w:b/>
          <w:bCs/>
          <w:color w:val="E36C0A" w:themeColor="accent6" w:themeShade="BF"/>
          <w:sz w:val="40"/>
          <w:szCs w:val="40"/>
          <w:lang w:val="en-IN"/>
        </w:rPr>
        <w:t>CHAPTER XXVII</w:t>
      </w:r>
    </w:p>
    <w:p w14:paraId="2639C999" w14:textId="77777777" w:rsidR="00DE11D5" w:rsidRPr="00DE11D5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E36C0A" w:themeColor="accent6" w:themeShade="BF"/>
          <w:sz w:val="40"/>
          <w:szCs w:val="40"/>
          <w:lang w:val="en-IN"/>
        </w:rPr>
      </w:pPr>
      <w:r w:rsidRPr="00DE11D5">
        <w:rPr>
          <w:rFonts w:cstheme="minorHAnsi"/>
          <w:b/>
          <w:bCs/>
          <w:color w:val="E36C0A" w:themeColor="accent6" w:themeShade="BF"/>
          <w:sz w:val="40"/>
          <w:szCs w:val="40"/>
          <w:lang w:val="en-IN"/>
        </w:rPr>
        <w:t>CHAPTER XXVIII</w:t>
      </w:r>
    </w:p>
    <w:p w14:paraId="11F7AE9A" w14:textId="77777777" w:rsidR="00DE11D5" w:rsidRPr="00DE11D5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E36C0A" w:themeColor="accent6" w:themeShade="BF"/>
          <w:sz w:val="40"/>
          <w:szCs w:val="40"/>
          <w:lang w:val="en-IN"/>
        </w:rPr>
      </w:pPr>
      <w:r w:rsidRPr="00DE11D5">
        <w:rPr>
          <w:rFonts w:cstheme="minorHAnsi"/>
          <w:b/>
          <w:bCs/>
          <w:color w:val="E36C0A" w:themeColor="accent6" w:themeShade="BF"/>
          <w:sz w:val="40"/>
          <w:szCs w:val="40"/>
          <w:lang w:val="en-IN"/>
        </w:rPr>
        <w:t>CHAPTER XXIX</w:t>
      </w:r>
    </w:p>
    <w:p w14:paraId="65F21060" w14:textId="77777777" w:rsidR="00DE11D5" w:rsidRPr="00DE11D5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E36C0A" w:themeColor="accent6" w:themeShade="BF"/>
          <w:sz w:val="40"/>
          <w:szCs w:val="40"/>
          <w:lang w:val="en-IN"/>
        </w:rPr>
      </w:pPr>
      <w:r w:rsidRPr="00DE11D5">
        <w:rPr>
          <w:rFonts w:cstheme="minorHAnsi"/>
          <w:b/>
          <w:bCs/>
          <w:color w:val="E36C0A" w:themeColor="accent6" w:themeShade="BF"/>
          <w:sz w:val="40"/>
          <w:szCs w:val="40"/>
          <w:lang w:val="en-IN"/>
        </w:rPr>
        <w:t>CHAPTER XXX</w:t>
      </w:r>
    </w:p>
    <w:p w14:paraId="126B2931" w14:textId="77777777" w:rsidR="00DE11D5" w:rsidRPr="00DE11D5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E36C0A" w:themeColor="accent6" w:themeShade="BF"/>
          <w:sz w:val="40"/>
          <w:szCs w:val="40"/>
          <w:lang w:val="en-IN"/>
        </w:rPr>
      </w:pPr>
      <w:r w:rsidRPr="00DE11D5">
        <w:rPr>
          <w:rFonts w:cstheme="minorHAnsi"/>
          <w:b/>
          <w:bCs/>
          <w:color w:val="E36C0A" w:themeColor="accent6" w:themeShade="BF"/>
          <w:sz w:val="40"/>
          <w:szCs w:val="40"/>
          <w:lang w:val="en-IN"/>
        </w:rPr>
        <w:t>CHAPTER XXXI</w:t>
      </w:r>
    </w:p>
    <w:p w14:paraId="3417E902" w14:textId="77777777" w:rsidR="00DE11D5" w:rsidRPr="00DE11D5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E36C0A" w:themeColor="accent6" w:themeShade="BF"/>
          <w:sz w:val="40"/>
          <w:szCs w:val="40"/>
          <w:lang w:val="en-IN"/>
        </w:rPr>
      </w:pPr>
      <w:r w:rsidRPr="00DE11D5">
        <w:rPr>
          <w:rFonts w:cstheme="minorHAnsi"/>
          <w:b/>
          <w:bCs/>
          <w:color w:val="E36C0A" w:themeColor="accent6" w:themeShade="BF"/>
          <w:sz w:val="40"/>
          <w:szCs w:val="40"/>
          <w:lang w:val="en-IN"/>
        </w:rPr>
        <w:t>CHAPTER XXXII</w:t>
      </w:r>
    </w:p>
    <w:p w14:paraId="1452D203" w14:textId="77777777" w:rsidR="00DE11D5" w:rsidRPr="00DE11D5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E36C0A" w:themeColor="accent6" w:themeShade="BF"/>
          <w:sz w:val="40"/>
          <w:szCs w:val="40"/>
          <w:lang w:val="en-IN"/>
        </w:rPr>
      </w:pPr>
      <w:r w:rsidRPr="00DE11D5">
        <w:rPr>
          <w:rFonts w:cstheme="minorHAnsi"/>
          <w:b/>
          <w:bCs/>
          <w:color w:val="E36C0A" w:themeColor="accent6" w:themeShade="BF"/>
          <w:sz w:val="40"/>
          <w:szCs w:val="40"/>
          <w:lang w:val="en-IN"/>
        </w:rPr>
        <w:t>CHAPTER XXXIII</w:t>
      </w:r>
    </w:p>
    <w:p w14:paraId="484F803A" w14:textId="77777777" w:rsidR="00DE11D5" w:rsidRPr="00DE11D5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E36C0A" w:themeColor="accent6" w:themeShade="BF"/>
          <w:sz w:val="40"/>
          <w:szCs w:val="40"/>
          <w:lang w:val="en-IN"/>
        </w:rPr>
      </w:pPr>
      <w:r w:rsidRPr="00DE11D5">
        <w:rPr>
          <w:rFonts w:cstheme="minorHAnsi"/>
          <w:b/>
          <w:bCs/>
          <w:color w:val="E36C0A" w:themeColor="accent6" w:themeShade="BF"/>
          <w:sz w:val="40"/>
          <w:szCs w:val="40"/>
          <w:lang w:val="en-IN"/>
        </w:rPr>
        <w:t>CHAPTER XXXIV</w:t>
      </w:r>
    </w:p>
    <w:p w14:paraId="2CF70152" w14:textId="77777777" w:rsidR="00DE11D5" w:rsidRPr="00DE11D5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E36C0A" w:themeColor="accent6" w:themeShade="BF"/>
          <w:sz w:val="40"/>
          <w:szCs w:val="40"/>
          <w:lang w:val="en-IN"/>
        </w:rPr>
      </w:pPr>
      <w:r w:rsidRPr="00DE11D5">
        <w:rPr>
          <w:rFonts w:cstheme="minorHAnsi"/>
          <w:b/>
          <w:bCs/>
          <w:color w:val="E36C0A" w:themeColor="accent6" w:themeShade="BF"/>
          <w:sz w:val="40"/>
          <w:szCs w:val="40"/>
          <w:lang w:val="en-IN"/>
        </w:rPr>
        <w:t>CHAPTER XXXV</w:t>
      </w:r>
    </w:p>
    <w:p w14:paraId="1AFA6EDF" w14:textId="77777777" w:rsidR="00DE11D5" w:rsidRPr="00DE11D5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E36C0A" w:themeColor="accent6" w:themeShade="BF"/>
          <w:sz w:val="40"/>
          <w:szCs w:val="40"/>
          <w:lang w:val="en-IN"/>
        </w:rPr>
      </w:pPr>
      <w:r w:rsidRPr="00DE11D5">
        <w:rPr>
          <w:rFonts w:cstheme="minorHAnsi"/>
          <w:b/>
          <w:bCs/>
          <w:color w:val="E36C0A" w:themeColor="accent6" w:themeShade="BF"/>
          <w:sz w:val="40"/>
          <w:szCs w:val="40"/>
          <w:lang w:val="en-IN"/>
        </w:rPr>
        <w:t>CHAPTER XXXVI</w:t>
      </w:r>
    </w:p>
    <w:p w14:paraId="147C30D0" w14:textId="77777777" w:rsidR="00DE11D5" w:rsidRPr="00DE11D5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E36C0A" w:themeColor="accent6" w:themeShade="BF"/>
          <w:sz w:val="40"/>
          <w:szCs w:val="40"/>
          <w:lang w:val="en-IN"/>
        </w:rPr>
      </w:pPr>
      <w:r w:rsidRPr="00DE11D5">
        <w:rPr>
          <w:rFonts w:cstheme="minorHAnsi"/>
          <w:b/>
          <w:bCs/>
          <w:color w:val="E36C0A" w:themeColor="accent6" w:themeShade="BF"/>
          <w:sz w:val="40"/>
          <w:szCs w:val="40"/>
          <w:lang w:val="en-IN"/>
        </w:rPr>
        <w:t>CHAPTER XXXVII</w:t>
      </w:r>
    </w:p>
    <w:p w14:paraId="7B696032" w14:textId="77777777" w:rsidR="00DE11D5" w:rsidRPr="00DE11D5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E36C0A" w:themeColor="accent6" w:themeShade="BF"/>
          <w:sz w:val="40"/>
          <w:szCs w:val="40"/>
          <w:lang w:val="en-IN"/>
        </w:rPr>
      </w:pPr>
      <w:r w:rsidRPr="00DE11D5">
        <w:rPr>
          <w:rFonts w:cstheme="minorHAnsi"/>
          <w:b/>
          <w:bCs/>
          <w:color w:val="E36C0A" w:themeColor="accent6" w:themeShade="BF"/>
          <w:sz w:val="40"/>
          <w:szCs w:val="40"/>
          <w:lang w:val="en-IN"/>
        </w:rPr>
        <w:t>CHAPTER XXXVIII</w:t>
      </w:r>
    </w:p>
    <w:p w14:paraId="149C46B1" w14:textId="77777777" w:rsidR="00DE11D5" w:rsidRPr="00DE11D5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E36C0A" w:themeColor="accent6" w:themeShade="BF"/>
          <w:sz w:val="40"/>
          <w:szCs w:val="40"/>
          <w:lang w:val="en-IN"/>
        </w:rPr>
      </w:pPr>
      <w:r w:rsidRPr="00DE11D5">
        <w:rPr>
          <w:rFonts w:cstheme="minorHAnsi"/>
          <w:b/>
          <w:bCs/>
          <w:color w:val="E36C0A" w:themeColor="accent6" w:themeShade="BF"/>
          <w:sz w:val="40"/>
          <w:szCs w:val="40"/>
          <w:lang w:val="en-IN"/>
        </w:rPr>
        <w:t>CHAPTER XXXIX</w:t>
      </w:r>
    </w:p>
    <w:p w14:paraId="4A50B6C3" w14:textId="77777777" w:rsidR="00DE11D5" w:rsidRPr="00DE11D5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E36C0A" w:themeColor="accent6" w:themeShade="BF"/>
          <w:sz w:val="40"/>
          <w:szCs w:val="40"/>
          <w:lang w:val="en-IN"/>
        </w:rPr>
      </w:pPr>
      <w:r w:rsidRPr="00DE11D5">
        <w:rPr>
          <w:rFonts w:cstheme="minorHAnsi"/>
          <w:b/>
          <w:bCs/>
          <w:color w:val="E36C0A" w:themeColor="accent6" w:themeShade="BF"/>
          <w:sz w:val="40"/>
          <w:szCs w:val="40"/>
          <w:lang w:val="en-IN"/>
        </w:rPr>
        <w:t>CHAPTER XL</w:t>
      </w:r>
    </w:p>
    <w:p w14:paraId="1580351A" w14:textId="77777777" w:rsidR="00DE11D5" w:rsidRPr="00DE11D5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E36C0A" w:themeColor="accent6" w:themeShade="BF"/>
          <w:sz w:val="40"/>
          <w:szCs w:val="40"/>
          <w:lang w:val="en-IN"/>
        </w:rPr>
      </w:pPr>
      <w:r w:rsidRPr="00DE11D5">
        <w:rPr>
          <w:rFonts w:cstheme="minorHAnsi"/>
          <w:b/>
          <w:bCs/>
          <w:color w:val="E36C0A" w:themeColor="accent6" w:themeShade="BF"/>
          <w:sz w:val="40"/>
          <w:szCs w:val="40"/>
          <w:lang w:val="en-IN"/>
        </w:rPr>
        <w:t>CHAPTER XLI</w:t>
      </w:r>
    </w:p>
    <w:p w14:paraId="7281ED40" w14:textId="77777777" w:rsidR="00DE11D5" w:rsidRPr="00DE11D5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E36C0A" w:themeColor="accent6" w:themeShade="BF"/>
          <w:sz w:val="40"/>
          <w:szCs w:val="40"/>
          <w:lang w:val="en-IN"/>
        </w:rPr>
      </w:pPr>
      <w:r w:rsidRPr="00DE11D5">
        <w:rPr>
          <w:rFonts w:cstheme="minorHAnsi"/>
          <w:b/>
          <w:bCs/>
          <w:color w:val="E36C0A" w:themeColor="accent6" w:themeShade="BF"/>
          <w:sz w:val="40"/>
          <w:szCs w:val="40"/>
          <w:lang w:val="en-IN"/>
        </w:rPr>
        <w:lastRenderedPageBreak/>
        <w:t>CHAPTER XLII</w:t>
      </w:r>
    </w:p>
    <w:p w14:paraId="7D77A309" w14:textId="77777777" w:rsidR="00DE11D5" w:rsidRPr="00DE11D5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E36C0A" w:themeColor="accent6" w:themeShade="BF"/>
          <w:sz w:val="40"/>
          <w:szCs w:val="40"/>
          <w:lang w:val="en-IN"/>
        </w:rPr>
      </w:pPr>
      <w:r w:rsidRPr="00DE11D5">
        <w:rPr>
          <w:rFonts w:cstheme="minorHAnsi"/>
          <w:b/>
          <w:bCs/>
          <w:color w:val="E36C0A" w:themeColor="accent6" w:themeShade="BF"/>
          <w:sz w:val="40"/>
          <w:szCs w:val="40"/>
          <w:lang w:val="en-IN"/>
        </w:rPr>
        <w:t>CHAPTER XLIII</w:t>
      </w:r>
    </w:p>
    <w:p w14:paraId="71B69AF6" w14:textId="77777777" w:rsidR="00DE11D5" w:rsidRPr="00DE11D5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E36C0A" w:themeColor="accent6" w:themeShade="BF"/>
          <w:sz w:val="40"/>
          <w:szCs w:val="40"/>
          <w:lang w:val="en-IN"/>
        </w:rPr>
      </w:pPr>
      <w:r w:rsidRPr="00DE11D5">
        <w:rPr>
          <w:rFonts w:cstheme="minorHAnsi"/>
          <w:b/>
          <w:bCs/>
          <w:color w:val="E36C0A" w:themeColor="accent6" w:themeShade="BF"/>
          <w:sz w:val="40"/>
          <w:szCs w:val="40"/>
          <w:lang w:val="en-IN"/>
        </w:rPr>
        <w:t>CHAPTER XLIV</w:t>
      </w:r>
    </w:p>
    <w:p w14:paraId="0563B19A" w14:textId="77777777" w:rsidR="00DE11D5" w:rsidRPr="00DE11D5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E36C0A" w:themeColor="accent6" w:themeShade="BF"/>
          <w:sz w:val="40"/>
          <w:szCs w:val="40"/>
          <w:lang w:val="en-IN"/>
        </w:rPr>
      </w:pPr>
      <w:r w:rsidRPr="00DE11D5">
        <w:rPr>
          <w:rFonts w:cstheme="minorHAnsi"/>
          <w:b/>
          <w:bCs/>
          <w:color w:val="E36C0A" w:themeColor="accent6" w:themeShade="BF"/>
          <w:sz w:val="40"/>
          <w:szCs w:val="40"/>
          <w:lang w:val="en-IN"/>
        </w:rPr>
        <w:t>CHAPTER XLV</w:t>
      </w:r>
    </w:p>
    <w:p w14:paraId="5CA11984" w14:textId="77777777" w:rsidR="00DE11D5" w:rsidRPr="00DE11D5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E36C0A" w:themeColor="accent6" w:themeShade="BF"/>
          <w:sz w:val="40"/>
          <w:szCs w:val="40"/>
          <w:lang w:val="en-IN"/>
        </w:rPr>
      </w:pPr>
      <w:r w:rsidRPr="00DE11D5">
        <w:rPr>
          <w:rFonts w:cstheme="minorHAnsi"/>
          <w:b/>
          <w:bCs/>
          <w:color w:val="E36C0A" w:themeColor="accent6" w:themeShade="BF"/>
          <w:sz w:val="40"/>
          <w:szCs w:val="40"/>
          <w:lang w:val="en-IN"/>
        </w:rPr>
        <w:t>CHAPTER XLVI</w:t>
      </w:r>
    </w:p>
    <w:p w14:paraId="2B5CBC1D" w14:textId="77777777" w:rsidR="00DE11D5" w:rsidRPr="00DE11D5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E36C0A" w:themeColor="accent6" w:themeShade="BF"/>
          <w:sz w:val="40"/>
          <w:szCs w:val="40"/>
          <w:lang w:val="en-IN"/>
        </w:rPr>
      </w:pPr>
      <w:r w:rsidRPr="00DE11D5">
        <w:rPr>
          <w:rFonts w:cstheme="minorHAnsi"/>
          <w:b/>
          <w:bCs/>
          <w:color w:val="E36C0A" w:themeColor="accent6" w:themeShade="BF"/>
          <w:sz w:val="40"/>
          <w:szCs w:val="40"/>
          <w:lang w:val="en-IN"/>
        </w:rPr>
        <w:t>CHAPTER XLVII</w:t>
      </w:r>
    </w:p>
    <w:p w14:paraId="1FA9723D" w14:textId="77777777" w:rsidR="00DE11D5" w:rsidRPr="00DE11D5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E36C0A" w:themeColor="accent6" w:themeShade="BF"/>
          <w:sz w:val="40"/>
          <w:szCs w:val="40"/>
          <w:lang w:val="en-IN"/>
        </w:rPr>
      </w:pPr>
      <w:r w:rsidRPr="00DE11D5">
        <w:rPr>
          <w:rFonts w:cstheme="minorHAnsi"/>
          <w:b/>
          <w:bCs/>
          <w:color w:val="E36C0A" w:themeColor="accent6" w:themeShade="BF"/>
          <w:sz w:val="40"/>
          <w:szCs w:val="40"/>
          <w:lang w:val="en-IN"/>
        </w:rPr>
        <w:t>CHAPTER XLVIII</w:t>
      </w:r>
    </w:p>
    <w:p w14:paraId="42904F7F" w14:textId="77777777" w:rsidR="00DE11D5" w:rsidRPr="00DE11D5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E36C0A" w:themeColor="accent6" w:themeShade="BF"/>
          <w:sz w:val="40"/>
          <w:szCs w:val="40"/>
          <w:lang w:val="en-IN"/>
        </w:rPr>
      </w:pPr>
      <w:r w:rsidRPr="00DE11D5">
        <w:rPr>
          <w:rFonts w:cstheme="minorHAnsi"/>
          <w:b/>
          <w:bCs/>
          <w:i/>
          <w:iCs/>
          <w:color w:val="E36C0A" w:themeColor="accent6" w:themeShade="BF"/>
          <w:sz w:val="40"/>
          <w:szCs w:val="40"/>
          <w:lang w:val="en-IN"/>
        </w:rPr>
        <w:t>Endnotes</w:t>
      </w:r>
    </w:p>
    <w:p w14:paraId="3546A3F6" w14:textId="77777777" w:rsidR="00DE11D5" w:rsidRPr="00DE11D5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E36C0A" w:themeColor="accent6" w:themeShade="BF"/>
          <w:sz w:val="40"/>
          <w:szCs w:val="40"/>
          <w:lang w:val="en-IN"/>
        </w:rPr>
      </w:pPr>
      <w:r w:rsidRPr="00DE11D5">
        <w:rPr>
          <w:rFonts w:cstheme="minorHAnsi"/>
          <w:b/>
          <w:bCs/>
          <w:i/>
          <w:iCs/>
          <w:color w:val="E36C0A" w:themeColor="accent6" w:themeShade="BF"/>
          <w:sz w:val="40"/>
          <w:szCs w:val="40"/>
          <w:lang w:val="en-IN"/>
        </w:rPr>
        <w:t>Inspired by Mansfield Park</w:t>
      </w:r>
    </w:p>
    <w:p w14:paraId="720CF2A0" w14:textId="77777777" w:rsidR="00DE11D5" w:rsidRPr="00DE11D5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E36C0A" w:themeColor="accent6" w:themeShade="BF"/>
          <w:sz w:val="40"/>
          <w:szCs w:val="40"/>
          <w:lang w:val="en-IN"/>
        </w:rPr>
      </w:pPr>
      <w:r w:rsidRPr="00DE11D5">
        <w:rPr>
          <w:rFonts w:cstheme="minorHAnsi"/>
          <w:b/>
          <w:bCs/>
          <w:i/>
          <w:iCs/>
          <w:color w:val="E36C0A" w:themeColor="accent6" w:themeShade="BF"/>
          <w:sz w:val="40"/>
          <w:szCs w:val="40"/>
          <w:lang w:val="en-IN"/>
        </w:rPr>
        <w:t>Comments&amp; Questions</w:t>
      </w:r>
    </w:p>
    <w:p w14:paraId="75C4D14B" w14:textId="77777777" w:rsidR="00DE11D5" w:rsidRPr="00DE11D5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E36C0A" w:themeColor="accent6" w:themeShade="BF"/>
          <w:sz w:val="40"/>
          <w:szCs w:val="40"/>
          <w:lang w:val="en-IN"/>
        </w:rPr>
      </w:pPr>
      <w:r w:rsidRPr="00DE11D5">
        <w:rPr>
          <w:rFonts w:cstheme="minorHAnsi"/>
          <w:b/>
          <w:bCs/>
          <w:i/>
          <w:iCs/>
          <w:color w:val="E36C0A" w:themeColor="accent6" w:themeShade="BF"/>
          <w:sz w:val="40"/>
          <w:szCs w:val="40"/>
          <w:lang w:val="en-IN"/>
        </w:rPr>
        <w:t>For Further Reading</w:t>
      </w:r>
    </w:p>
    <w:p w14:paraId="4A6E6B05" w14:textId="77777777" w:rsidR="00DE11D5" w:rsidRPr="00DE11D5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E36C0A" w:themeColor="accent6" w:themeShade="BF"/>
          <w:sz w:val="40"/>
          <w:szCs w:val="40"/>
          <w:lang w:val="en-IN"/>
        </w:rPr>
      </w:pPr>
    </w:p>
    <w:p w14:paraId="3F60AC7D" w14:textId="77777777" w:rsidR="00DE11D5" w:rsidRPr="00DE11D5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E36C0A" w:themeColor="accent6" w:themeShade="BF"/>
          <w:sz w:val="40"/>
          <w:szCs w:val="40"/>
          <w:lang w:val="en-IN"/>
        </w:rPr>
      </w:pPr>
    </w:p>
    <w:p w14:paraId="18B396E7" w14:textId="77777777" w:rsidR="00DE11D5" w:rsidRPr="00DE11D5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E36C0A" w:themeColor="accent6" w:themeShade="BF"/>
          <w:sz w:val="40"/>
          <w:szCs w:val="40"/>
          <w:lang w:val="en-IN"/>
        </w:rPr>
      </w:pPr>
    </w:p>
    <w:p w14:paraId="68448E03" w14:textId="77777777" w:rsidR="00DE11D5" w:rsidRPr="00DE11D5" w:rsidRDefault="00DE11D5" w:rsidP="00DE11D5">
      <w:pPr>
        <w:autoSpaceDE w:val="0"/>
        <w:autoSpaceDN w:val="0"/>
        <w:adjustRightInd w:val="0"/>
        <w:spacing w:after="0" w:line="240" w:lineRule="auto"/>
        <w:rPr>
          <w:rFonts w:ascii="LiberationSerif-BoldItalic" w:hAnsi="LiberationSerif-BoldItalic" w:cs="LiberationSerif-BoldItalic"/>
          <w:b/>
          <w:bCs/>
          <w:i/>
          <w:iCs/>
          <w:color w:val="E36C0A" w:themeColor="accent6" w:themeShade="BF"/>
          <w:sz w:val="40"/>
          <w:szCs w:val="40"/>
          <w:lang w:val="en-IN"/>
        </w:rPr>
      </w:pPr>
    </w:p>
    <w:p w14:paraId="1348C3AE" w14:textId="77777777" w:rsidR="00DE11D5" w:rsidRDefault="00DE11D5" w:rsidP="00DE11D5">
      <w:pPr>
        <w:autoSpaceDE w:val="0"/>
        <w:autoSpaceDN w:val="0"/>
        <w:adjustRightInd w:val="0"/>
        <w:spacing w:after="0" w:line="240" w:lineRule="auto"/>
        <w:rPr>
          <w:rFonts w:ascii="LiberationSerif-BoldItalic" w:hAnsi="LiberationSerif-BoldItalic" w:cs="LiberationSerif-BoldItalic"/>
          <w:b/>
          <w:bCs/>
          <w:i/>
          <w:iCs/>
          <w:color w:val="000000"/>
          <w:sz w:val="40"/>
          <w:szCs w:val="40"/>
          <w:lang w:val="en-IN"/>
        </w:rPr>
      </w:pPr>
    </w:p>
    <w:p w14:paraId="12D31973" w14:textId="77777777" w:rsidR="00DE11D5" w:rsidRDefault="00DE11D5" w:rsidP="00DE11D5">
      <w:pPr>
        <w:autoSpaceDE w:val="0"/>
        <w:autoSpaceDN w:val="0"/>
        <w:adjustRightInd w:val="0"/>
        <w:spacing w:after="0" w:line="240" w:lineRule="auto"/>
        <w:rPr>
          <w:rFonts w:ascii="LiberationSerif-BoldItalic" w:hAnsi="LiberationSerif-BoldItalic" w:cs="LiberationSerif-BoldItalic"/>
          <w:b/>
          <w:bCs/>
          <w:i/>
          <w:iCs/>
          <w:color w:val="000000"/>
          <w:sz w:val="40"/>
          <w:szCs w:val="40"/>
          <w:lang w:val="en-IN"/>
        </w:rPr>
      </w:pPr>
    </w:p>
    <w:p w14:paraId="2EC3A1DD" w14:textId="77777777" w:rsidR="00DE11D5" w:rsidRDefault="00DE11D5" w:rsidP="00DE11D5">
      <w:pPr>
        <w:autoSpaceDE w:val="0"/>
        <w:autoSpaceDN w:val="0"/>
        <w:adjustRightInd w:val="0"/>
        <w:spacing w:after="0" w:line="240" w:lineRule="auto"/>
        <w:rPr>
          <w:rFonts w:ascii="LiberationSerif-BoldItalic" w:hAnsi="LiberationSerif-BoldItalic" w:cs="LiberationSerif-BoldItalic"/>
          <w:b/>
          <w:bCs/>
          <w:i/>
          <w:iCs/>
          <w:color w:val="000000"/>
          <w:sz w:val="40"/>
          <w:szCs w:val="40"/>
          <w:lang w:val="en-IN"/>
        </w:rPr>
      </w:pPr>
    </w:p>
    <w:p w14:paraId="10EE8B1A" w14:textId="77777777" w:rsidR="00DE11D5" w:rsidRDefault="00DE11D5" w:rsidP="00DE11D5">
      <w:pPr>
        <w:autoSpaceDE w:val="0"/>
        <w:autoSpaceDN w:val="0"/>
        <w:adjustRightInd w:val="0"/>
        <w:spacing w:after="0" w:line="240" w:lineRule="auto"/>
        <w:rPr>
          <w:rFonts w:ascii="LiberationSerif-BoldItalic" w:hAnsi="LiberationSerif-BoldItalic" w:cs="LiberationSerif-BoldItalic"/>
          <w:b/>
          <w:bCs/>
          <w:i/>
          <w:iCs/>
          <w:color w:val="000000"/>
          <w:sz w:val="40"/>
          <w:szCs w:val="40"/>
          <w:lang w:val="en-IN"/>
        </w:rPr>
      </w:pPr>
    </w:p>
    <w:p w14:paraId="07468128" w14:textId="77777777" w:rsidR="00DE11D5" w:rsidRDefault="00DE11D5" w:rsidP="00DE11D5">
      <w:pPr>
        <w:autoSpaceDE w:val="0"/>
        <w:autoSpaceDN w:val="0"/>
        <w:adjustRightInd w:val="0"/>
        <w:spacing w:after="0" w:line="240" w:lineRule="auto"/>
        <w:rPr>
          <w:rFonts w:ascii="LiberationSerif-BoldItalic" w:hAnsi="LiberationSerif-BoldItalic" w:cs="LiberationSerif-BoldItalic"/>
          <w:b/>
          <w:bCs/>
          <w:i/>
          <w:iCs/>
          <w:color w:val="000000"/>
          <w:sz w:val="40"/>
          <w:szCs w:val="40"/>
          <w:lang w:val="en-IN"/>
        </w:rPr>
      </w:pPr>
    </w:p>
    <w:p w14:paraId="384103E5" w14:textId="77777777" w:rsidR="00DE11D5" w:rsidRDefault="00DE11D5" w:rsidP="00DE11D5">
      <w:pPr>
        <w:autoSpaceDE w:val="0"/>
        <w:autoSpaceDN w:val="0"/>
        <w:adjustRightInd w:val="0"/>
        <w:spacing w:after="0" w:line="240" w:lineRule="auto"/>
        <w:rPr>
          <w:rFonts w:ascii="LiberationSerif-BoldItalic" w:hAnsi="LiberationSerif-BoldItalic" w:cs="LiberationSerif-BoldItalic"/>
          <w:b/>
          <w:bCs/>
          <w:i/>
          <w:iCs/>
          <w:color w:val="000000"/>
          <w:sz w:val="40"/>
          <w:szCs w:val="40"/>
          <w:lang w:val="en-IN"/>
        </w:rPr>
      </w:pPr>
    </w:p>
    <w:p w14:paraId="5F17C9A4" w14:textId="77777777" w:rsidR="00DE11D5" w:rsidRDefault="00DE11D5" w:rsidP="00DE11D5">
      <w:pPr>
        <w:autoSpaceDE w:val="0"/>
        <w:autoSpaceDN w:val="0"/>
        <w:adjustRightInd w:val="0"/>
        <w:spacing w:after="0" w:line="240" w:lineRule="auto"/>
        <w:rPr>
          <w:rFonts w:ascii="LiberationSerif-BoldItalic" w:hAnsi="LiberationSerif-BoldItalic" w:cs="LiberationSerif-BoldItalic"/>
          <w:b/>
          <w:bCs/>
          <w:i/>
          <w:iCs/>
          <w:color w:val="000000"/>
          <w:sz w:val="40"/>
          <w:szCs w:val="40"/>
          <w:lang w:val="en-IN"/>
        </w:rPr>
      </w:pPr>
    </w:p>
    <w:p w14:paraId="3A53723C" w14:textId="77777777" w:rsidR="00DE11D5" w:rsidRDefault="00DE11D5" w:rsidP="00DE11D5">
      <w:pPr>
        <w:autoSpaceDE w:val="0"/>
        <w:autoSpaceDN w:val="0"/>
        <w:adjustRightInd w:val="0"/>
        <w:spacing w:after="0" w:line="240" w:lineRule="auto"/>
        <w:rPr>
          <w:rFonts w:ascii="LiberationSerif-BoldItalic" w:hAnsi="LiberationSerif-BoldItalic" w:cs="LiberationSerif-BoldItalic"/>
          <w:b/>
          <w:bCs/>
          <w:i/>
          <w:iCs/>
          <w:color w:val="000000"/>
          <w:sz w:val="40"/>
          <w:szCs w:val="40"/>
          <w:lang w:val="en-IN"/>
        </w:rPr>
      </w:pPr>
    </w:p>
    <w:p w14:paraId="25D4EE91" w14:textId="77777777" w:rsidR="00DE11D5" w:rsidRDefault="00DE11D5" w:rsidP="00DE11D5">
      <w:pPr>
        <w:autoSpaceDE w:val="0"/>
        <w:autoSpaceDN w:val="0"/>
        <w:adjustRightInd w:val="0"/>
        <w:spacing w:after="0" w:line="240" w:lineRule="auto"/>
        <w:rPr>
          <w:rFonts w:ascii="LiberationSerif-BoldItalic" w:hAnsi="LiberationSerif-BoldItalic" w:cs="LiberationSerif-BoldItalic"/>
          <w:b/>
          <w:bCs/>
          <w:i/>
          <w:iCs/>
          <w:color w:val="000000"/>
          <w:sz w:val="40"/>
          <w:szCs w:val="40"/>
          <w:lang w:val="en-IN"/>
        </w:rPr>
      </w:pPr>
    </w:p>
    <w:p w14:paraId="01BE6271" w14:textId="77777777" w:rsidR="00E40831" w:rsidRDefault="00E40831" w:rsidP="00DE11D5">
      <w:pPr>
        <w:autoSpaceDE w:val="0"/>
        <w:autoSpaceDN w:val="0"/>
        <w:adjustRightInd w:val="0"/>
        <w:spacing w:after="0" w:line="240" w:lineRule="auto"/>
        <w:rPr>
          <w:rFonts w:ascii="Cooper Black" w:hAnsi="Cooper Black" w:cs="LiberationSerif-BoldItalic"/>
          <w:b/>
          <w:bCs/>
          <w:i/>
          <w:iCs/>
          <w:color w:val="FFFFFF" w:themeColor="background1"/>
          <w:sz w:val="48"/>
          <w:szCs w:val="48"/>
          <w:lang w:val="en-IN"/>
        </w:rPr>
      </w:pPr>
    </w:p>
    <w:p w14:paraId="63927210" w14:textId="77777777" w:rsidR="00E40831" w:rsidRDefault="00E40831" w:rsidP="00DE11D5">
      <w:pPr>
        <w:autoSpaceDE w:val="0"/>
        <w:autoSpaceDN w:val="0"/>
        <w:adjustRightInd w:val="0"/>
        <w:spacing w:after="0" w:line="240" w:lineRule="auto"/>
        <w:rPr>
          <w:rFonts w:ascii="Cooper Black" w:hAnsi="Cooper Black" w:cs="LiberationSerif-BoldItalic"/>
          <w:b/>
          <w:bCs/>
          <w:i/>
          <w:iCs/>
          <w:color w:val="FFFFFF" w:themeColor="background1"/>
          <w:sz w:val="48"/>
          <w:szCs w:val="48"/>
          <w:lang w:val="en-IN"/>
        </w:rPr>
      </w:pPr>
    </w:p>
    <w:p w14:paraId="3ECFA68B" w14:textId="7FD32DD6" w:rsidR="00DE11D5" w:rsidRPr="00DE11D5" w:rsidRDefault="00DE11D5" w:rsidP="00DE11D5">
      <w:pPr>
        <w:autoSpaceDE w:val="0"/>
        <w:autoSpaceDN w:val="0"/>
        <w:adjustRightInd w:val="0"/>
        <w:spacing w:after="0" w:line="240" w:lineRule="auto"/>
        <w:rPr>
          <w:rFonts w:ascii="Cooper Black" w:hAnsi="Cooper Black" w:cs="LiberationSerif-BoldItalic"/>
          <w:b/>
          <w:bCs/>
          <w:i/>
          <w:iCs/>
          <w:color w:val="FFFFFF" w:themeColor="background1"/>
          <w:sz w:val="48"/>
          <w:szCs w:val="48"/>
          <w:lang w:val="en-IN"/>
        </w:rPr>
      </w:pPr>
      <w:r w:rsidRPr="00DE11D5">
        <w:rPr>
          <w:rFonts w:ascii="Cooper Black" w:hAnsi="Cooper Black" w:cs="LiberationSerif-BoldItalic"/>
          <w:b/>
          <w:bCs/>
          <w:i/>
          <w:iCs/>
          <w:color w:val="FFFFFF" w:themeColor="background1"/>
          <w:sz w:val="48"/>
          <w:szCs w:val="48"/>
          <w:lang w:val="en-IN"/>
        </w:rPr>
        <w:lastRenderedPageBreak/>
        <w:t xml:space="preserve">From the Pages of </w:t>
      </w:r>
      <w:r w:rsidRPr="00DE11D5">
        <w:rPr>
          <w:rFonts w:ascii="Cooper Black" w:hAnsi="Cooper Black" w:cs="LiberationSerif-Bold"/>
          <w:b/>
          <w:bCs/>
          <w:color w:val="FFFFFF" w:themeColor="background1"/>
          <w:sz w:val="48"/>
          <w:szCs w:val="48"/>
          <w:lang w:val="en-IN"/>
        </w:rPr>
        <w:t>Mansfield Park</w:t>
      </w:r>
    </w:p>
    <w:p w14:paraId="3F350780" w14:textId="77777777" w:rsidR="00DE11D5" w:rsidRPr="00DE11D5" w:rsidRDefault="00DE11D5" w:rsidP="00DE11D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FFFFFF" w:themeColor="background1"/>
          <w:sz w:val="29"/>
          <w:szCs w:val="29"/>
          <w:lang w:val="en-IN"/>
        </w:rPr>
      </w:pPr>
      <w:r w:rsidRPr="00DE11D5">
        <w:rPr>
          <w:rFonts w:ascii="LiberationSerif" w:hAnsi="LiberationSerif" w:cs="LiberationSerif"/>
          <w:color w:val="FFFFFF" w:themeColor="background1"/>
          <w:sz w:val="29"/>
          <w:szCs w:val="29"/>
          <w:lang w:val="en-IN"/>
        </w:rPr>
        <w:t>‘Give a girl an education, and introduce her properly into the world, and ten to</w:t>
      </w:r>
    </w:p>
    <w:p w14:paraId="706D8DA4" w14:textId="77777777" w:rsidR="00DE11D5" w:rsidRPr="00DE11D5" w:rsidRDefault="00DE11D5" w:rsidP="00DE11D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FFFFFF" w:themeColor="background1"/>
          <w:sz w:val="29"/>
          <w:szCs w:val="29"/>
          <w:lang w:val="en-IN"/>
        </w:rPr>
      </w:pPr>
      <w:r w:rsidRPr="00DE11D5">
        <w:rPr>
          <w:rFonts w:ascii="LiberationSerif" w:hAnsi="LiberationSerif" w:cs="LiberationSerif"/>
          <w:color w:val="FFFFFF" w:themeColor="background1"/>
          <w:sz w:val="29"/>
          <w:szCs w:val="29"/>
          <w:lang w:val="en-IN"/>
        </w:rPr>
        <w:t>one but she has the means of settling well, without further expense to anybody.’</w:t>
      </w:r>
    </w:p>
    <w:p w14:paraId="35DFCC1B" w14:textId="77777777" w:rsidR="00DE11D5" w:rsidRPr="00DE11D5" w:rsidRDefault="00DE11D5" w:rsidP="00DE11D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FFFFFF" w:themeColor="background1"/>
          <w:sz w:val="29"/>
          <w:szCs w:val="29"/>
          <w:lang w:val="en-IN"/>
        </w:rPr>
      </w:pPr>
      <w:r w:rsidRPr="00DE11D5">
        <w:rPr>
          <w:rFonts w:ascii="LiberationSerif" w:hAnsi="LiberationSerif" w:cs="LiberationSerif"/>
          <w:color w:val="FFFFFF" w:themeColor="background1"/>
          <w:sz w:val="29"/>
          <w:szCs w:val="29"/>
          <w:lang w:val="en-IN"/>
        </w:rPr>
        <w:t>(page 6)</w:t>
      </w:r>
    </w:p>
    <w:p w14:paraId="15EDB1B5" w14:textId="77777777" w:rsidR="00DE11D5" w:rsidRDefault="00DE11D5" w:rsidP="00DE11D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FFFFFF" w:themeColor="background1"/>
          <w:sz w:val="29"/>
          <w:szCs w:val="29"/>
          <w:lang w:val="en-IN"/>
        </w:rPr>
      </w:pPr>
    </w:p>
    <w:p w14:paraId="65A607A4" w14:textId="33F34012" w:rsidR="00DE11D5" w:rsidRPr="00DE11D5" w:rsidRDefault="00DE11D5" w:rsidP="00DE11D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FFFFFF" w:themeColor="background1"/>
          <w:sz w:val="29"/>
          <w:szCs w:val="29"/>
          <w:lang w:val="en-IN"/>
        </w:rPr>
      </w:pPr>
      <w:r w:rsidRPr="00DE11D5">
        <w:rPr>
          <w:rFonts w:ascii="LiberationSerif" w:hAnsi="LiberationSerif" w:cs="LiberationSerif"/>
          <w:color w:val="FFFFFF" w:themeColor="background1"/>
          <w:sz w:val="29"/>
          <w:szCs w:val="29"/>
          <w:lang w:val="en-IN"/>
        </w:rPr>
        <w:t>‘An engaged woman is always more agreeable than a disengaged. She is</w:t>
      </w:r>
    </w:p>
    <w:p w14:paraId="2F600411" w14:textId="0314338F" w:rsidR="00DE11D5" w:rsidRPr="00DE11D5" w:rsidRDefault="00DE11D5" w:rsidP="00DE11D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FFFFFF" w:themeColor="background1"/>
          <w:sz w:val="29"/>
          <w:szCs w:val="29"/>
          <w:lang w:val="en-IN"/>
        </w:rPr>
      </w:pPr>
      <w:r w:rsidRPr="00DE11D5">
        <w:rPr>
          <w:rFonts w:ascii="LiberationSerif" w:hAnsi="LiberationSerif" w:cs="LiberationSerif"/>
          <w:color w:val="FFFFFF" w:themeColor="background1"/>
          <w:sz w:val="29"/>
          <w:szCs w:val="29"/>
          <w:lang w:val="en-IN"/>
        </w:rPr>
        <w:t>satisfied with herself. Her cares are over, and she feels that she may exert all her powers of pleasing without suspicion. All is safe with a lady engaged; no harm can be done.’</w:t>
      </w:r>
    </w:p>
    <w:p w14:paraId="1188BEBE" w14:textId="77777777" w:rsidR="00DE11D5" w:rsidRPr="00DE11D5" w:rsidRDefault="00DE11D5" w:rsidP="00DE11D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FFFFFF" w:themeColor="background1"/>
          <w:sz w:val="29"/>
          <w:szCs w:val="29"/>
          <w:lang w:val="en-IN"/>
        </w:rPr>
      </w:pPr>
      <w:r w:rsidRPr="00DE11D5">
        <w:rPr>
          <w:rFonts w:ascii="LiberationSerif" w:hAnsi="LiberationSerif" w:cs="LiberationSerif"/>
          <w:color w:val="FFFFFF" w:themeColor="background1"/>
          <w:sz w:val="29"/>
          <w:szCs w:val="29"/>
          <w:lang w:val="en-IN"/>
        </w:rPr>
        <w:t>(page 40)</w:t>
      </w:r>
    </w:p>
    <w:p w14:paraId="24E160F6" w14:textId="77777777" w:rsidR="00DE11D5" w:rsidRDefault="00DE11D5" w:rsidP="00DE11D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FFFFFF" w:themeColor="background1"/>
          <w:sz w:val="29"/>
          <w:szCs w:val="29"/>
          <w:lang w:val="en-IN"/>
        </w:rPr>
      </w:pPr>
    </w:p>
    <w:p w14:paraId="460A4C33" w14:textId="5AC724F3" w:rsidR="00DE11D5" w:rsidRPr="00DE11D5" w:rsidRDefault="00DE11D5" w:rsidP="00DE11D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FFFFFF" w:themeColor="background1"/>
          <w:sz w:val="29"/>
          <w:szCs w:val="29"/>
          <w:lang w:val="en-IN"/>
        </w:rPr>
      </w:pPr>
      <w:r w:rsidRPr="00DE11D5">
        <w:rPr>
          <w:rFonts w:ascii="LiberationSerif" w:hAnsi="LiberationSerif" w:cs="LiberationSerif"/>
          <w:color w:val="FFFFFF" w:themeColor="background1"/>
          <w:sz w:val="29"/>
          <w:szCs w:val="29"/>
          <w:lang w:val="en-IN"/>
        </w:rPr>
        <w:t>The politeness which she had been brought up to practise as a duty made it</w:t>
      </w:r>
    </w:p>
    <w:p w14:paraId="48F693DF" w14:textId="22059694" w:rsidR="00DE11D5" w:rsidRPr="00DE11D5" w:rsidRDefault="00DE11D5" w:rsidP="00DE11D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FFFFFF" w:themeColor="background1"/>
          <w:sz w:val="29"/>
          <w:szCs w:val="29"/>
          <w:lang w:val="en-IN"/>
        </w:rPr>
      </w:pPr>
      <w:r w:rsidRPr="00DE11D5">
        <w:rPr>
          <w:rFonts w:ascii="LiberationSerif" w:hAnsi="LiberationSerif" w:cs="LiberationSerif"/>
          <w:color w:val="FFFFFF" w:themeColor="background1"/>
          <w:sz w:val="29"/>
          <w:szCs w:val="29"/>
          <w:lang w:val="en-IN"/>
        </w:rPr>
        <w:t>impossible for her to escape; while the want of that higher species of self</w:t>
      </w:r>
      <w:r>
        <w:rPr>
          <w:rFonts w:ascii="LiberationSerif" w:hAnsi="LiberationSerif" w:cs="LiberationSerif"/>
          <w:color w:val="FFFFFF" w:themeColor="background1"/>
          <w:sz w:val="29"/>
          <w:szCs w:val="29"/>
          <w:lang w:val="en-IN"/>
        </w:rPr>
        <w:t>-</w:t>
      </w:r>
      <w:r w:rsidRPr="00DE11D5">
        <w:rPr>
          <w:rFonts w:ascii="LiberationSerif" w:hAnsi="LiberationSerif" w:cs="LiberationSerif"/>
          <w:color w:val="FFFFFF" w:themeColor="background1"/>
          <w:sz w:val="29"/>
          <w:szCs w:val="29"/>
          <w:lang w:val="en-IN"/>
        </w:rPr>
        <w:t>command,</w:t>
      </w:r>
      <w:r>
        <w:rPr>
          <w:rFonts w:ascii="LiberationSerif" w:hAnsi="LiberationSerif" w:cs="LiberationSerif"/>
          <w:color w:val="FFFFFF" w:themeColor="background1"/>
          <w:sz w:val="29"/>
          <w:szCs w:val="29"/>
          <w:lang w:val="en-IN"/>
        </w:rPr>
        <w:t xml:space="preserve"> </w:t>
      </w:r>
      <w:r w:rsidRPr="00DE11D5">
        <w:rPr>
          <w:rFonts w:ascii="LiberationSerif" w:hAnsi="LiberationSerif" w:cs="LiberationSerif"/>
          <w:color w:val="FFFFFF" w:themeColor="background1"/>
          <w:sz w:val="29"/>
          <w:szCs w:val="29"/>
          <w:lang w:val="en-IN"/>
        </w:rPr>
        <w:t>that just consideration of others, that knowledge of her own heart,</w:t>
      </w:r>
    </w:p>
    <w:p w14:paraId="5A7998C3" w14:textId="131C706C" w:rsidR="00DE11D5" w:rsidRPr="00DE11D5" w:rsidRDefault="00DE11D5" w:rsidP="00DE11D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FFFFFF" w:themeColor="background1"/>
          <w:sz w:val="29"/>
          <w:szCs w:val="29"/>
          <w:lang w:val="en-IN"/>
        </w:rPr>
      </w:pPr>
      <w:r w:rsidRPr="00DE11D5">
        <w:rPr>
          <w:rFonts w:ascii="LiberationSerif" w:hAnsi="LiberationSerif" w:cs="LiberationSerif"/>
          <w:color w:val="FFFFFF" w:themeColor="background1"/>
          <w:sz w:val="29"/>
          <w:szCs w:val="29"/>
          <w:lang w:val="en-IN"/>
        </w:rPr>
        <w:t>that principle of right which had not formed any essential part of her education,</w:t>
      </w:r>
      <w:r>
        <w:rPr>
          <w:rFonts w:ascii="LiberationSerif" w:hAnsi="LiberationSerif" w:cs="LiberationSerif"/>
          <w:color w:val="FFFFFF" w:themeColor="background1"/>
          <w:sz w:val="29"/>
          <w:szCs w:val="29"/>
          <w:lang w:val="en-IN"/>
        </w:rPr>
        <w:t xml:space="preserve"> </w:t>
      </w:r>
      <w:r w:rsidRPr="00DE11D5">
        <w:rPr>
          <w:rFonts w:ascii="LiberationSerif" w:hAnsi="LiberationSerif" w:cs="LiberationSerif"/>
          <w:color w:val="FFFFFF" w:themeColor="background1"/>
          <w:sz w:val="29"/>
          <w:szCs w:val="29"/>
          <w:lang w:val="en-IN"/>
        </w:rPr>
        <w:t>made her miserable under it. (page 80)</w:t>
      </w:r>
    </w:p>
    <w:p w14:paraId="51A7B187" w14:textId="77777777" w:rsidR="00DE11D5" w:rsidRDefault="00DE11D5" w:rsidP="00DE11D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FFFFFF" w:themeColor="background1"/>
          <w:sz w:val="29"/>
          <w:szCs w:val="29"/>
          <w:lang w:val="en-IN"/>
        </w:rPr>
      </w:pPr>
    </w:p>
    <w:p w14:paraId="05E65A6B" w14:textId="7551794F" w:rsidR="00DE11D5" w:rsidRPr="00DE11D5" w:rsidRDefault="00DE11D5" w:rsidP="00DE11D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FFFFFF" w:themeColor="background1"/>
          <w:sz w:val="29"/>
          <w:szCs w:val="29"/>
          <w:lang w:val="en-IN"/>
        </w:rPr>
      </w:pPr>
      <w:r w:rsidRPr="00DE11D5">
        <w:rPr>
          <w:rFonts w:ascii="LiberationSerif" w:hAnsi="LiberationSerif" w:cs="LiberationSerif"/>
          <w:color w:val="FFFFFF" w:themeColor="background1"/>
          <w:sz w:val="29"/>
          <w:szCs w:val="29"/>
          <w:lang w:val="en-IN"/>
        </w:rPr>
        <w:t>‘Oh, do not attack me with your watch. A watch is always too fast or too slow. I</w:t>
      </w:r>
    </w:p>
    <w:p w14:paraId="71276BB9" w14:textId="77777777" w:rsidR="00DE11D5" w:rsidRPr="00DE11D5" w:rsidRDefault="00DE11D5" w:rsidP="00DE11D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FFFFFF" w:themeColor="background1"/>
          <w:sz w:val="29"/>
          <w:szCs w:val="29"/>
          <w:lang w:val="en-IN"/>
        </w:rPr>
      </w:pPr>
      <w:r w:rsidRPr="00DE11D5">
        <w:rPr>
          <w:rFonts w:ascii="LiberationSerif" w:hAnsi="LiberationSerif" w:cs="LiberationSerif"/>
          <w:color w:val="FFFFFF" w:themeColor="background1"/>
          <w:sz w:val="29"/>
          <w:szCs w:val="29"/>
          <w:lang w:val="en-IN"/>
        </w:rPr>
        <w:t>cannot be dictated to by a watch.’ (page 84)</w:t>
      </w:r>
    </w:p>
    <w:p w14:paraId="57A7769A" w14:textId="77777777" w:rsidR="00DE11D5" w:rsidRDefault="00DE11D5" w:rsidP="00DE11D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FFFFFF" w:themeColor="background1"/>
          <w:sz w:val="29"/>
          <w:szCs w:val="29"/>
          <w:lang w:val="en-IN"/>
        </w:rPr>
      </w:pPr>
    </w:p>
    <w:p w14:paraId="105C8289" w14:textId="29525C30" w:rsidR="00DE11D5" w:rsidRPr="00DE11D5" w:rsidRDefault="00DE11D5" w:rsidP="00DE11D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FFFFFF" w:themeColor="background1"/>
          <w:sz w:val="29"/>
          <w:szCs w:val="29"/>
          <w:lang w:val="en-IN"/>
        </w:rPr>
      </w:pPr>
      <w:r w:rsidRPr="00DE11D5">
        <w:rPr>
          <w:rFonts w:ascii="LiberationSerif" w:hAnsi="LiberationSerif" w:cs="LiberationSerif"/>
          <w:color w:val="FFFFFF" w:themeColor="background1"/>
          <w:sz w:val="29"/>
          <w:szCs w:val="29"/>
          <w:lang w:val="en-IN"/>
        </w:rPr>
        <w:t>‘A clergyman has nothing to do but to be slovenly and selfish—read the</w:t>
      </w:r>
    </w:p>
    <w:p w14:paraId="0616D41E" w14:textId="48244EE3" w:rsidR="00DE11D5" w:rsidRPr="00DE11D5" w:rsidRDefault="00DE11D5" w:rsidP="00DE11D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FFFFFF" w:themeColor="background1"/>
          <w:sz w:val="29"/>
          <w:szCs w:val="29"/>
          <w:lang w:val="en-IN"/>
        </w:rPr>
      </w:pPr>
      <w:r w:rsidRPr="00DE11D5">
        <w:rPr>
          <w:rFonts w:ascii="LiberationSerif" w:hAnsi="LiberationSerif" w:cs="LiberationSerif"/>
          <w:color w:val="FFFFFF" w:themeColor="background1"/>
          <w:sz w:val="29"/>
          <w:szCs w:val="29"/>
          <w:lang w:val="en-IN"/>
        </w:rPr>
        <w:t>newspaper, watch the weather, and quarrel with his wife. His curate does all the</w:t>
      </w:r>
      <w:r>
        <w:rPr>
          <w:rFonts w:ascii="LiberationSerif" w:hAnsi="LiberationSerif" w:cs="LiberationSerif"/>
          <w:color w:val="FFFFFF" w:themeColor="background1"/>
          <w:sz w:val="29"/>
          <w:szCs w:val="29"/>
          <w:lang w:val="en-IN"/>
        </w:rPr>
        <w:t xml:space="preserve"> </w:t>
      </w:r>
      <w:r w:rsidRPr="00DE11D5">
        <w:rPr>
          <w:rFonts w:ascii="LiberationSerif" w:hAnsi="LiberationSerif" w:cs="LiberationSerif"/>
          <w:color w:val="FFFFFF" w:themeColor="background1"/>
          <w:sz w:val="29"/>
          <w:szCs w:val="29"/>
          <w:lang w:val="en-IN"/>
        </w:rPr>
        <w:t>work, and the business of his own life is to dine.’ (page 97)</w:t>
      </w:r>
    </w:p>
    <w:p w14:paraId="4BDFE59B" w14:textId="77777777" w:rsidR="00DE11D5" w:rsidRDefault="00DE11D5" w:rsidP="00DE11D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FFFFFF" w:themeColor="background1"/>
          <w:sz w:val="29"/>
          <w:szCs w:val="29"/>
          <w:lang w:val="en-IN"/>
        </w:rPr>
      </w:pPr>
    </w:p>
    <w:p w14:paraId="34D42C56" w14:textId="4E7DD1A1" w:rsidR="00DE11D5" w:rsidRPr="00DE11D5" w:rsidRDefault="00DE11D5" w:rsidP="00DE11D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FFFFFF" w:themeColor="background1"/>
          <w:sz w:val="29"/>
          <w:szCs w:val="29"/>
          <w:lang w:val="en-IN"/>
        </w:rPr>
      </w:pPr>
      <w:r w:rsidRPr="00DE11D5">
        <w:rPr>
          <w:rFonts w:ascii="LiberationSerif" w:hAnsi="LiberationSerif" w:cs="LiberationSerif"/>
          <w:color w:val="FFFFFF" w:themeColor="background1"/>
          <w:sz w:val="29"/>
          <w:szCs w:val="29"/>
          <w:lang w:val="en-IN"/>
        </w:rPr>
        <w:t>‘Where an opinion is general, it is usually correct.’ (page 97)</w:t>
      </w:r>
    </w:p>
    <w:p w14:paraId="09C2AE58" w14:textId="77777777" w:rsidR="00DE11D5" w:rsidRDefault="00DE11D5" w:rsidP="00DE11D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FFFFFF" w:themeColor="background1"/>
          <w:sz w:val="29"/>
          <w:szCs w:val="29"/>
          <w:lang w:val="en-IN"/>
        </w:rPr>
      </w:pPr>
    </w:p>
    <w:p w14:paraId="4AB5A3E0" w14:textId="67783629" w:rsidR="00DE11D5" w:rsidRPr="00DE11D5" w:rsidRDefault="00DE11D5" w:rsidP="00DE11D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FFFFFF" w:themeColor="background1"/>
          <w:sz w:val="29"/>
          <w:szCs w:val="29"/>
          <w:lang w:val="en-IN"/>
        </w:rPr>
      </w:pPr>
      <w:r w:rsidRPr="00DE11D5">
        <w:rPr>
          <w:rFonts w:ascii="LiberationSerif" w:hAnsi="LiberationSerif" w:cs="LiberationSerif"/>
          <w:color w:val="FFFFFF" w:themeColor="background1"/>
          <w:sz w:val="29"/>
          <w:szCs w:val="29"/>
          <w:lang w:val="en-IN"/>
        </w:rPr>
        <w:t>‘There seems something more speakingly incomprehensible in the powers, the</w:t>
      </w:r>
    </w:p>
    <w:p w14:paraId="355CB0E7" w14:textId="77777777" w:rsidR="00DE11D5" w:rsidRPr="00DE11D5" w:rsidRDefault="00DE11D5" w:rsidP="00DE11D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FFFFFF" w:themeColor="background1"/>
          <w:sz w:val="29"/>
          <w:szCs w:val="29"/>
          <w:lang w:val="en-IN"/>
        </w:rPr>
      </w:pPr>
      <w:r w:rsidRPr="00DE11D5">
        <w:rPr>
          <w:rFonts w:ascii="LiberationSerif" w:hAnsi="LiberationSerif" w:cs="LiberationSerif"/>
          <w:color w:val="FFFFFF" w:themeColor="background1"/>
          <w:sz w:val="29"/>
          <w:szCs w:val="29"/>
          <w:lang w:val="en-IN"/>
        </w:rPr>
        <w:t>failures, the inequalities of memory, than in any other of our intelligences. The</w:t>
      </w:r>
    </w:p>
    <w:p w14:paraId="3FFB504E" w14:textId="77777777" w:rsidR="00DE11D5" w:rsidRPr="00DE11D5" w:rsidRDefault="00DE11D5" w:rsidP="00DE11D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FFFFFF" w:themeColor="background1"/>
          <w:sz w:val="29"/>
          <w:szCs w:val="29"/>
          <w:lang w:val="en-IN"/>
        </w:rPr>
      </w:pPr>
      <w:r w:rsidRPr="00DE11D5">
        <w:rPr>
          <w:rFonts w:ascii="LiberationSerif" w:hAnsi="LiberationSerif" w:cs="LiberationSerif"/>
          <w:color w:val="FFFFFF" w:themeColor="background1"/>
          <w:sz w:val="29"/>
          <w:szCs w:val="29"/>
          <w:lang w:val="en-IN"/>
        </w:rPr>
        <w:t>memory is sometimes so retentive, so serviceable, so obedient; at others, so</w:t>
      </w:r>
    </w:p>
    <w:p w14:paraId="274497A1" w14:textId="77777777" w:rsidR="00DE11D5" w:rsidRPr="00DE11D5" w:rsidRDefault="00DE11D5" w:rsidP="00DE11D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FFFFFF" w:themeColor="background1"/>
          <w:sz w:val="29"/>
          <w:szCs w:val="29"/>
          <w:lang w:val="en-IN"/>
        </w:rPr>
      </w:pPr>
      <w:r w:rsidRPr="00DE11D5">
        <w:rPr>
          <w:rFonts w:ascii="LiberationSerif" w:hAnsi="LiberationSerif" w:cs="LiberationSerif"/>
          <w:color w:val="FFFFFF" w:themeColor="background1"/>
          <w:sz w:val="29"/>
          <w:szCs w:val="29"/>
          <w:lang w:val="en-IN"/>
        </w:rPr>
        <w:t>bewildered and so weak; and at others again, so tyrannic, so beyond control!’</w:t>
      </w:r>
    </w:p>
    <w:p w14:paraId="0D79C66C" w14:textId="77777777" w:rsidR="00DE11D5" w:rsidRPr="00DE11D5" w:rsidRDefault="00DE11D5" w:rsidP="00DE11D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FFFFFF" w:themeColor="background1"/>
          <w:sz w:val="29"/>
          <w:szCs w:val="29"/>
          <w:lang w:val="en-IN"/>
        </w:rPr>
      </w:pPr>
      <w:r w:rsidRPr="00DE11D5">
        <w:rPr>
          <w:rFonts w:ascii="LiberationSerif" w:hAnsi="LiberationSerif" w:cs="LiberationSerif"/>
          <w:color w:val="FFFFFF" w:themeColor="background1"/>
          <w:sz w:val="29"/>
          <w:szCs w:val="29"/>
          <w:lang w:val="en-IN"/>
        </w:rPr>
        <w:t>(pages 180-181)</w:t>
      </w:r>
    </w:p>
    <w:p w14:paraId="043F9CCB" w14:textId="77777777" w:rsidR="00DE11D5" w:rsidRDefault="00DE11D5" w:rsidP="00DE11D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FFFFFF" w:themeColor="background1"/>
          <w:sz w:val="29"/>
          <w:szCs w:val="29"/>
          <w:lang w:val="en-IN"/>
        </w:rPr>
      </w:pPr>
    </w:p>
    <w:p w14:paraId="13BDC2ED" w14:textId="0CA72B95" w:rsidR="00DE11D5" w:rsidRPr="00DE11D5" w:rsidRDefault="00DE11D5" w:rsidP="00DE11D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FFFFFF" w:themeColor="background1"/>
          <w:sz w:val="29"/>
          <w:szCs w:val="29"/>
          <w:lang w:val="en-IN"/>
        </w:rPr>
      </w:pPr>
      <w:r w:rsidRPr="00DE11D5">
        <w:rPr>
          <w:rFonts w:ascii="LiberationSerif" w:hAnsi="LiberationSerif" w:cs="LiberationSerif"/>
          <w:color w:val="FFFFFF" w:themeColor="background1"/>
          <w:sz w:val="29"/>
          <w:szCs w:val="29"/>
          <w:lang w:val="en-IN"/>
        </w:rPr>
        <w:t>‘A large income is the best recipe for happiness I ever heard of. It certainly may</w:t>
      </w:r>
    </w:p>
    <w:p w14:paraId="71EBBF95" w14:textId="77777777" w:rsidR="00DE11D5" w:rsidRPr="00DE11D5" w:rsidRDefault="00DE11D5" w:rsidP="00DE11D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FFFFFF" w:themeColor="background1"/>
          <w:sz w:val="29"/>
          <w:szCs w:val="29"/>
          <w:lang w:val="en-IN"/>
        </w:rPr>
      </w:pPr>
      <w:r w:rsidRPr="00DE11D5">
        <w:rPr>
          <w:rFonts w:ascii="LiberationSerif" w:hAnsi="LiberationSerif" w:cs="LiberationSerif"/>
          <w:color w:val="FFFFFF" w:themeColor="background1"/>
          <w:sz w:val="29"/>
          <w:szCs w:val="29"/>
          <w:lang w:val="en-IN"/>
        </w:rPr>
        <w:t>secure all the myrtle and turkey part of it.’ (page 184)</w:t>
      </w:r>
    </w:p>
    <w:p w14:paraId="106B9BE6" w14:textId="77777777" w:rsidR="00DE11D5" w:rsidRDefault="00DE11D5" w:rsidP="00DE11D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FFFFFF" w:themeColor="background1"/>
          <w:sz w:val="29"/>
          <w:szCs w:val="29"/>
          <w:lang w:val="en-IN"/>
        </w:rPr>
      </w:pPr>
    </w:p>
    <w:p w14:paraId="7C21ADE3" w14:textId="176ECAED" w:rsidR="00DE11D5" w:rsidRPr="00DE11D5" w:rsidRDefault="00DE11D5" w:rsidP="00DE11D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FFFFFF" w:themeColor="background1"/>
          <w:sz w:val="29"/>
          <w:szCs w:val="29"/>
          <w:lang w:val="en-IN"/>
        </w:rPr>
      </w:pPr>
      <w:r w:rsidRPr="00DE11D5">
        <w:rPr>
          <w:rFonts w:ascii="LiberationSerif" w:hAnsi="LiberationSerif" w:cs="LiberationSerif"/>
          <w:color w:val="FFFFFF" w:themeColor="background1"/>
          <w:sz w:val="29"/>
          <w:szCs w:val="29"/>
          <w:lang w:val="en-IN"/>
        </w:rPr>
        <w:lastRenderedPageBreak/>
        <w:t>‘Human nature needs more lessons than a weekly sermon can convey.’ (page</w:t>
      </w:r>
    </w:p>
    <w:p w14:paraId="3318D9EC" w14:textId="77777777" w:rsidR="00DE11D5" w:rsidRPr="00DE11D5" w:rsidRDefault="00DE11D5" w:rsidP="00DE11D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FFFFFF" w:themeColor="background1"/>
          <w:sz w:val="29"/>
          <w:szCs w:val="29"/>
          <w:lang w:val="en-IN"/>
        </w:rPr>
      </w:pPr>
      <w:r w:rsidRPr="00DE11D5">
        <w:rPr>
          <w:rFonts w:ascii="LiberationSerif" w:hAnsi="LiberationSerif" w:cs="LiberationSerif"/>
          <w:color w:val="FFFFFF" w:themeColor="background1"/>
          <w:sz w:val="29"/>
          <w:szCs w:val="29"/>
          <w:lang w:val="en-IN"/>
        </w:rPr>
        <w:t>215)</w:t>
      </w:r>
    </w:p>
    <w:p w14:paraId="78E57AE6" w14:textId="77777777" w:rsidR="00DE11D5" w:rsidRDefault="00DE11D5" w:rsidP="00DE11D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FFFFFF" w:themeColor="background1"/>
          <w:sz w:val="29"/>
          <w:szCs w:val="29"/>
          <w:lang w:val="en-IN"/>
        </w:rPr>
      </w:pPr>
    </w:p>
    <w:p w14:paraId="7C6CFDE1" w14:textId="77777777" w:rsidR="00DE11D5" w:rsidRDefault="00DE11D5" w:rsidP="00DE11D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FFFFFF" w:themeColor="background1"/>
          <w:sz w:val="29"/>
          <w:szCs w:val="29"/>
          <w:lang w:val="en-IN"/>
        </w:rPr>
      </w:pPr>
      <w:r w:rsidRPr="00DE11D5">
        <w:rPr>
          <w:rFonts w:ascii="LiberationSerif" w:hAnsi="LiberationSerif" w:cs="LiberationSerif"/>
          <w:color w:val="FFFFFF" w:themeColor="background1"/>
          <w:sz w:val="29"/>
          <w:szCs w:val="29"/>
          <w:lang w:val="en-IN"/>
        </w:rPr>
        <w:t>To her, the cares were sometimes almost beyond the happiness; for, young and</w:t>
      </w:r>
      <w:r>
        <w:rPr>
          <w:rFonts w:ascii="LiberationSerif" w:hAnsi="LiberationSerif" w:cs="LiberationSerif"/>
          <w:color w:val="FFFFFF" w:themeColor="background1"/>
          <w:sz w:val="29"/>
          <w:szCs w:val="29"/>
          <w:lang w:val="en-IN"/>
        </w:rPr>
        <w:t xml:space="preserve"> </w:t>
      </w:r>
      <w:r w:rsidRPr="00DE11D5">
        <w:rPr>
          <w:rFonts w:ascii="LiberationSerif" w:hAnsi="LiberationSerif" w:cs="LiberationSerif"/>
          <w:color w:val="FFFFFF" w:themeColor="background1"/>
          <w:sz w:val="29"/>
          <w:szCs w:val="29"/>
          <w:lang w:val="en-IN"/>
        </w:rPr>
        <w:t xml:space="preserve">inexperienced, with small means of choice, and no confidence in her own taste—the “how she should be dressed” was a point of painful solicitude. </w:t>
      </w:r>
    </w:p>
    <w:p w14:paraId="4426E7B1" w14:textId="3D86EE33" w:rsidR="00DE11D5" w:rsidRPr="00DE11D5" w:rsidRDefault="00DE11D5" w:rsidP="00DE11D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FFFFFF" w:themeColor="background1"/>
          <w:sz w:val="29"/>
          <w:szCs w:val="29"/>
          <w:lang w:val="en-IN"/>
        </w:rPr>
      </w:pPr>
      <w:r w:rsidRPr="00DE11D5">
        <w:rPr>
          <w:rFonts w:ascii="LiberationSerif" w:hAnsi="LiberationSerif" w:cs="LiberationSerif"/>
          <w:color w:val="FFFFFF" w:themeColor="background1"/>
          <w:sz w:val="29"/>
          <w:szCs w:val="29"/>
          <w:lang w:val="en-IN"/>
        </w:rPr>
        <w:t>(page 220)</w:t>
      </w:r>
    </w:p>
    <w:p w14:paraId="6450E939" w14:textId="77777777" w:rsidR="00DE11D5" w:rsidRDefault="00DE11D5" w:rsidP="00DE11D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FFFFFF" w:themeColor="background1"/>
          <w:sz w:val="29"/>
          <w:szCs w:val="29"/>
          <w:lang w:val="en-IN"/>
        </w:rPr>
      </w:pPr>
    </w:p>
    <w:p w14:paraId="23935422" w14:textId="16A8C9C3" w:rsidR="00DE11D5" w:rsidRPr="00DE11D5" w:rsidRDefault="00DE11D5" w:rsidP="00DE11D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FFFFFF" w:themeColor="background1"/>
          <w:sz w:val="29"/>
          <w:szCs w:val="29"/>
          <w:lang w:val="en-IN"/>
        </w:rPr>
      </w:pPr>
      <w:r w:rsidRPr="00DE11D5">
        <w:rPr>
          <w:rFonts w:ascii="LiberationSerif" w:hAnsi="LiberationSerif" w:cs="LiberationSerif"/>
          <w:color w:val="FFFFFF" w:themeColor="background1"/>
          <w:sz w:val="29"/>
          <w:szCs w:val="29"/>
          <w:lang w:val="en-IN"/>
        </w:rPr>
        <w:t>‘A sermon, well delivered, is more uncommon even than prayers well read.’</w:t>
      </w:r>
    </w:p>
    <w:p w14:paraId="660F663B" w14:textId="77777777" w:rsidR="00DE11D5" w:rsidRPr="00DE11D5" w:rsidRDefault="00DE11D5" w:rsidP="00DE11D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FFFFFF" w:themeColor="background1"/>
          <w:sz w:val="29"/>
          <w:szCs w:val="29"/>
          <w:lang w:val="en-IN"/>
        </w:rPr>
      </w:pPr>
      <w:r w:rsidRPr="00DE11D5">
        <w:rPr>
          <w:rFonts w:ascii="LiberationSerif" w:hAnsi="LiberationSerif" w:cs="LiberationSerif"/>
          <w:color w:val="FFFFFF" w:themeColor="background1"/>
          <w:sz w:val="29"/>
          <w:szCs w:val="29"/>
          <w:lang w:val="en-IN"/>
        </w:rPr>
        <w:t>(page 295)</w:t>
      </w:r>
    </w:p>
    <w:p w14:paraId="54DA58DE" w14:textId="77777777" w:rsidR="00DE11D5" w:rsidRDefault="00DE11D5" w:rsidP="00DE11D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FFFFFF" w:themeColor="background1"/>
          <w:sz w:val="29"/>
          <w:szCs w:val="29"/>
          <w:lang w:val="en-IN"/>
        </w:rPr>
      </w:pPr>
    </w:p>
    <w:p w14:paraId="77D1C304" w14:textId="7C549B64" w:rsidR="00DE11D5" w:rsidRPr="00DE11D5" w:rsidRDefault="00DE11D5" w:rsidP="00DE11D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FFFFFF" w:themeColor="background1"/>
          <w:sz w:val="29"/>
          <w:szCs w:val="29"/>
          <w:lang w:val="en-IN"/>
        </w:rPr>
      </w:pPr>
      <w:r w:rsidRPr="00DE11D5">
        <w:rPr>
          <w:rFonts w:ascii="LiberationSerif" w:hAnsi="LiberationSerif" w:cs="LiberationSerif"/>
          <w:color w:val="FFFFFF" w:themeColor="background1"/>
          <w:sz w:val="29"/>
          <w:szCs w:val="29"/>
          <w:lang w:val="en-IN"/>
        </w:rPr>
        <w:t>She saw nobody in whose favour she could wish to overcome her own shyness</w:t>
      </w:r>
    </w:p>
    <w:p w14:paraId="60B5175E" w14:textId="730C340A" w:rsidR="00DE11D5" w:rsidRPr="00DE11D5" w:rsidRDefault="00DE11D5" w:rsidP="00DE11D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FFFFFF" w:themeColor="background1"/>
          <w:sz w:val="29"/>
          <w:szCs w:val="29"/>
          <w:lang w:val="en-IN"/>
        </w:rPr>
      </w:pPr>
      <w:r w:rsidRPr="00DE11D5">
        <w:rPr>
          <w:rFonts w:ascii="LiberationSerif" w:hAnsi="LiberationSerif" w:cs="LiberationSerif"/>
          <w:color w:val="FFFFFF" w:themeColor="background1"/>
          <w:sz w:val="29"/>
          <w:szCs w:val="29"/>
          <w:lang w:val="en-IN"/>
        </w:rPr>
        <w:t>and reserve. The men appeared to her all coarse, the women all pert, everybody</w:t>
      </w:r>
      <w:r>
        <w:rPr>
          <w:rFonts w:ascii="LiberationSerif" w:hAnsi="LiberationSerif" w:cs="LiberationSerif"/>
          <w:color w:val="FFFFFF" w:themeColor="background1"/>
          <w:sz w:val="29"/>
          <w:szCs w:val="29"/>
          <w:lang w:val="en-IN"/>
        </w:rPr>
        <w:t xml:space="preserve"> </w:t>
      </w:r>
      <w:r w:rsidR="001913D9" w:rsidRPr="00DE11D5">
        <w:rPr>
          <w:rFonts w:ascii="LiberationSerif" w:hAnsi="LiberationSerif" w:cs="LiberationSerif"/>
          <w:color w:val="FFFFFF" w:themeColor="background1"/>
          <w:sz w:val="29"/>
          <w:szCs w:val="29"/>
          <w:lang w:val="en-IN"/>
        </w:rPr>
        <w:t>under bred</w:t>
      </w:r>
      <w:r w:rsidRPr="00DE11D5">
        <w:rPr>
          <w:rFonts w:ascii="LiberationSerif" w:hAnsi="LiberationSerif" w:cs="LiberationSerif"/>
          <w:color w:val="FFFFFF" w:themeColor="background1"/>
          <w:sz w:val="29"/>
          <w:szCs w:val="29"/>
          <w:lang w:val="en-IN"/>
        </w:rPr>
        <w:t>. (page 343)</w:t>
      </w:r>
    </w:p>
    <w:p w14:paraId="4CFEC6ED" w14:textId="77777777" w:rsidR="00DE11D5" w:rsidRDefault="00DE11D5" w:rsidP="00DE11D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FFFFFF" w:themeColor="background1"/>
          <w:sz w:val="29"/>
          <w:szCs w:val="29"/>
          <w:lang w:val="en-IN"/>
        </w:rPr>
      </w:pPr>
    </w:p>
    <w:p w14:paraId="1E4E521C" w14:textId="77171EA0" w:rsidR="00DE11D5" w:rsidRPr="00DE11D5" w:rsidRDefault="00DE11D5" w:rsidP="00DE11D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FFFFFF" w:themeColor="background1"/>
          <w:sz w:val="29"/>
          <w:szCs w:val="29"/>
          <w:lang w:val="en-IN"/>
        </w:rPr>
      </w:pPr>
      <w:r w:rsidRPr="00DE11D5">
        <w:rPr>
          <w:rFonts w:ascii="LiberationSerif" w:hAnsi="LiberationSerif" w:cs="LiberationSerif"/>
          <w:color w:val="FFFFFF" w:themeColor="background1"/>
          <w:sz w:val="29"/>
          <w:szCs w:val="29"/>
          <w:lang w:val="en-IN"/>
        </w:rPr>
        <w:t>The indignities of stupidity, and the disappointments of selfish passion, can</w:t>
      </w:r>
    </w:p>
    <w:p w14:paraId="50283D52" w14:textId="65225407" w:rsidR="00DE11D5" w:rsidRDefault="00DE11D5" w:rsidP="00DE11D5">
      <w:pPr>
        <w:jc w:val="both"/>
        <w:rPr>
          <w:rFonts w:ascii="LiberationSerif" w:hAnsi="LiberationSerif" w:cs="LiberationSerif"/>
          <w:color w:val="FFFFFF" w:themeColor="background1"/>
          <w:sz w:val="29"/>
          <w:szCs w:val="29"/>
          <w:lang w:val="en-IN"/>
        </w:rPr>
      </w:pPr>
      <w:r w:rsidRPr="00DE11D5">
        <w:rPr>
          <w:rFonts w:ascii="LiberationSerif" w:hAnsi="LiberationSerif" w:cs="LiberationSerif"/>
          <w:color w:val="FFFFFF" w:themeColor="background1"/>
          <w:sz w:val="29"/>
          <w:szCs w:val="29"/>
          <w:lang w:val="en-IN"/>
        </w:rPr>
        <w:t>excite little pity. (page 403)</w:t>
      </w:r>
    </w:p>
    <w:p w14:paraId="1CE588FD" w14:textId="77777777" w:rsidR="00DE11D5" w:rsidRDefault="00DE11D5" w:rsidP="00DE11D5">
      <w:pPr>
        <w:autoSpaceDE w:val="0"/>
        <w:autoSpaceDN w:val="0"/>
        <w:adjustRightInd w:val="0"/>
        <w:spacing w:after="0" w:line="240" w:lineRule="auto"/>
        <w:rPr>
          <w:rFonts w:ascii="LiberationSerif-BoldItalic" w:hAnsi="LiberationSerif-BoldItalic" w:cs="LiberationSerif-BoldItalic"/>
          <w:b/>
          <w:bCs/>
          <w:i/>
          <w:iCs/>
          <w:sz w:val="40"/>
          <w:szCs w:val="40"/>
          <w:lang w:val="en-IN"/>
        </w:rPr>
      </w:pPr>
    </w:p>
    <w:p w14:paraId="21DEC56D" w14:textId="77777777" w:rsidR="00DE11D5" w:rsidRDefault="00DE11D5" w:rsidP="00DE11D5">
      <w:pPr>
        <w:autoSpaceDE w:val="0"/>
        <w:autoSpaceDN w:val="0"/>
        <w:adjustRightInd w:val="0"/>
        <w:spacing w:after="0" w:line="240" w:lineRule="auto"/>
        <w:rPr>
          <w:rFonts w:ascii="LiberationSerif-BoldItalic" w:hAnsi="LiberationSerif-BoldItalic" w:cs="LiberationSerif-BoldItalic"/>
          <w:b/>
          <w:bCs/>
          <w:i/>
          <w:iCs/>
          <w:sz w:val="40"/>
          <w:szCs w:val="40"/>
          <w:lang w:val="en-IN"/>
        </w:rPr>
      </w:pPr>
    </w:p>
    <w:p w14:paraId="50E0BED4" w14:textId="77777777" w:rsidR="00DE11D5" w:rsidRDefault="00DE11D5" w:rsidP="00DE11D5">
      <w:pPr>
        <w:autoSpaceDE w:val="0"/>
        <w:autoSpaceDN w:val="0"/>
        <w:adjustRightInd w:val="0"/>
        <w:spacing w:after="0" w:line="240" w:lineRule="auto"/>
        <w:rPr>
          <w:rFonts w:ascii="LiberationSerif-BoldItalic" w:hAnsi="LiberationSerif-BoldItalic" w:cs="LiberationSerif-BoldItalic"/>
          <w:b/>
          <w:bCs/>
          <w:i/>
          <w:iCs/>
          <w:sz w:val="40"/>
          <w:szCs w:val="40"/>
          <w:lang w:val="en-IN"/>
        </w:rPr>
      </w:pPr>
    </w:p>
    <w:p w14:paraId="4A30249B" w14:textId="77777777" w:rsidR="00DE11D5" w:rsidRDefault="00DE11D5" w:rsidP="00DE11D5">
      <w:pPr>
        <w:autoSpaceDE w:val="0"/>
        <w:autoSpaceDN w:val="0"/>
        <w:adjustRightInd w:val="0"/>
        <w:spacing w:after="0" w:line="240" w:lineRule="auto"/>
        <w:rPr>
          <w:rFonts w:ascii="LiberationSerif-BoldItalic" w:hAnsi="LiberationSerif-BoldItalic" w:cs="LiberationSerif-BoldItalic"/>
          <w:b/>
          <w:bCs/>
          <w:i/>
          <w:iCs/>
          <w:sz w:val="40"/>
          <w:szCs w:val="40"/>
          <w:lang w:val="en-IN"/>
        </w:rPr>
      </w:pPr>
    </w:p>
    <w:p w14:paraId="7B82A913" w14:textId="77777777" w:rsidR="00DE11D5" w:rsidRDefault="00DE11D5" w:rsidP="00DE11D5">
      <w:pPr>
        <w:autoSpaceDE w:val="0"/>
        <w:autoSpaceDN w:val="0"/>
        <w:adjustRightInd w:val="0"/>
        <w:spacing w:after="0" w:line="240" w:lineRule="auto"/>
        <w:rPr>
          <w:rFonts w:ascii="LiberationSerif-BoldItalic" w:hAnsi="LiberationSerif-BoldItalic" w:cs="LiberationSerif-BoldItalic"/>
          <w:b/>
          <w:bCs/>
          <w:i/>
          <w:iCs/>
          <w:sz w:val="40"/>
          <w:szCs w:val="40"/>
          <w:lang w:val="en-IN"/>
        </w:rPr>
      </w:pPr>
    </w:p>
    <w:p w14:paraId="4E060A5A" w14:textId="77777777" w:rsidR="00DE11D5" w:rsidRDefault="00DE11D5" w:rsidP="00DE11D5">
      <w:pPr>
        <w:autoSpaceDE w:val="0"/>
        <w:autoSpaceDN w:val="0"/>
        <w:adjustRightInd w:val="0"/>
        <w:spacing w:after="0" w:line="240" w:lineRule="auto"/>
        <w:rPr>
          <w:rFonts w:ascii="LiberationSerif-BoldItalic" w:hAnsi="LiberationSerif-BoldItalic" w:cs="LiberationSerif-BoldItalic"/>
          <w:b/>
          <w:bCs/>
          <w:i/>
          <w:iCs/>
          <w:sz w:val="40"/>
          <w:szCs w:val="40"/>
          <w:lang w:val="en-IN"/>
        </w:rPr>
      </w:pPr>
    </w:p>
    <w:p w14:paraId="0CDDF731" w14:textId="77777777" w:rsidR="00DE11D5" w:rsidRDefault="00DE11D5" w:rsidP="00DE11D5">
      <w:pPr>
        <w:autoSpaceDE w:val="0"/>
        <w:autoSpaceDN w:val="0"/>
        <w:adjustRightInd w:val="0"/>
        <w:spacing w:after="0" w:line="240" w:lineRule="auto"/>
        <w:rPr>
          <w:rFonts w:ascii="LiberationSerif-BoldItalic" w:hAnsi="LiberationSerif-BoldItalic" w:cs="LiberationSerif-BoldItalic"/>
          <w:b/>
          <w:bCs/>
          <w:i/>
          <w:iCs/>
          <w:sz w:val="40"/>
          <w:szCs w:val="40"/>
          <w:lang w:val="en-IN"/>
        </w:rPr>
      </w:pPr>
    </w:p>
    <w:p w14:paraId="2EAEB770" w14:textId="77777777" w:rsidR="00DE11D5" w:rsidRDefault="00DE11D5" w:rsidP="00DE11D5">
      <w:pPr>
        <w:autoSpaceDE w:val="0"/>
        <w:autoSpaceDN w:val="0"/>
        <w:adjustRightInd w:val="0"/>
        <w:spacing w:after="0" w:line="240" w:lineRule="auto"/>
        <w:rPr>
          <w:rFonts w:ascii="LiberationSerif-BoldItalic" w:hAnsi="LiberationSerif-BoldItalic" w:cs="LiberationSerif-BoldItalic"/>
          <w:b/>
          <w:bCs/>
          <w:i/>
          <w:iCs/>
          <w:sz w:val="40"/>
          <w:szCs w:val="40"/>
          <w:lang w:val="en-IN"/>
        </w:rPr>
      </w:pPr>
    </w:p>
    <w:p w14:paraId="0836B5D9" w14:textId="77777777" w:rsidR="00DE11D5" w:rsidRDefault="00DE11D5" w:rsidP="00DE11D5">
      <w:pPr>
        <w:autoSpaceDE w:val="0"/>
        <w:autoSpaceDN w:val="0"/>
        <w:adjustRightInd w:val="0"/>
        <w:spacing w:after="0" w:line="240" w:lineRule="auto"/>
        <w:rPr>
          <w:rFonts w:ascii="LiberationSerif-BoldItalic" w:hAnsi="LiberationSerif-BoldItalic" w:cs="LiberationSerif-BoldItalic"/>
          <w:b/>
          <w:bCs/>
          <w:i/>
          <w:iCs/>
          <w:sz w:val="40"/>
          <w:szCs w:val="40"/>
          <w:lang w:val="en-IN"/>
        </w:rPr>
      </w:pPr>
    </w:p>
    <w:p w14:paraId="12FAD6E8" w14:textId="77777777" w:rsidR="00DE11D5" w:rsidRDefault="00DE11D5" w:rsidP="00DE11D5">
      <w:pPr>
        <w:autoSpaceDE w:val="0"/>
        <w:autoSpaceDN w:val="0"/>
        <w:adjustRightInd w:val="0"/>
        <w:spacing w:after="0" w:line="240" w:lineRule="auto"/>
        <w:rPr>
          <w:rFonts w:ascii="LiberationSerif-BoldItalic" w:hAnsi="LiberationSerif-BoldItalic" w:cs="LiberationSerif-BoldItalic"/>
          <w:b/>
          <w:bCs/>
          <w:i/>
          <w:iCs/>
          <w:sz w:val="40"/>
          <w:szCs w:val="40"/>
          <w:lang w:val="en-IN"/>
        </w:rPr>
      </w:pPr>
    </w:p>
    <w:p w14:paraId="4B8E7C48" w14:textId="77777777" w:rsidR="00DE11D5" w:rsidRDefault="00DE11D5" w:rsidP="00DE11D5">
      <w:pPr>
        <w:autoSpaceDE w:val="0"/>
        <w:autoSpaceDN w:val="0"/>
        <w:adjustRightInd w:val="0"/>
        <w:spacing w:after="0" w:line="240" w:lineRule="auto"/>
        <w:rPr>
          <w:rFonts w:ascii="LiberationSerif-BoldItalic" w:hAnsi="LiberationSerif-BoldItalic" w:cs="LiberationSerif-BoldItalic"/>
          <w:b/>
          <w:bCs/>
          <w:i/>
          <w:iCs/>
          <w:sz w:val="40"/>
          <w:szCs w:val="40"/>
          <w:lang w:val="en-IN"/>
        </w:rPr>
      </w:pPr>
    </w:p>
    <w:p w14:paraId="7DA5D876" w14:textId="77777777" w:rsidR="00DE11D5" w:rsidRDefault="00DE11D5" w:rsidP="00DE11D5">
      <w:pPr>
        <w:autoSpaceDE w:val="0"/>
        <w:autoSpaceDN w:val="0"/>
        <w:adjustRightInd w:val="0"/>
        <w:spacing w:after="0" w:line="240" w:lineRule="auto"/>
        <w:rPr>
          <w:rFonts w:ascii="LiberationSerif-BoldItalic" w:hAnsi="LiberationSerif-BoldItalic" w:cs="LiberationSerif-BoldItalic"/>
          <w:b/>
          <w:bCs/>
          <w:i/>
          <w:iCs/>
          <w:sz w:val="40"/>
          <w:szCs w:val="40"/>
          <w:lang w:val="en-IN"/>
        </w:rPr>
      </w:pPr>
    </w:p>
    <w:p w14:paraId="40B5C81E" w14:textId="77777777" w:rsidR="00DE11D5" w:rsidRDefault="00DE11D5" w:rsidP="00DE11D5">
      <w:pPr>
        <w:autoSpaceDE w:val="0"/>
        <w:autoSpaceDN w:val="0"/>
        <w:adjustRightInd w:val="0"/>
        <w:spacing w:after="0" w:line="240" w:lineRule="auto"/>
        <w:rPr>
          <w:rFonts w:ascii="LiberationSerif-BoldItalic" w:hAnsi="LiberationSerif-BoldItalic" w:cs="LiberationSerif-BoldItalic"/>
          <w:b/>
          <w:bCs/>
          <w:i/>
          <w:iCs/>
          <w:sz w:val="40"/>
          <w:szCs w:val="40"/>
          <w:lang w:val="en-IN"/>
        </w:rPr>
      </w:pPr>
    </w:p>
    <w:p w14:paraId="5187C46E" w14:textId="5E6E18AF" w:rsidR="00DE11D5" w:rsidRPr="00E40831" w:rsidRDefault="00DE11D5" w:rsidP="00E40831">
      <w:pPr>
        <w:autoSpaceDE w:val="0"/>
        <w:autoSpaceDN w:val="0"/>
        <w:adjustRightInd w:val="0"/>
        <w:spacing w:after="0" w:line="240" w:lineRule="auto"/>
        <w:jc w:val="center"/>
        <w:rPr>
          <w:rFonts w:ascii="Cooper Black" w:hAnsi="Cooper Black" w:cs="LiberationSerif-BoldItalic"/>
          <w:b/>
          <w:bCs/>
          <w:i/>
          <w:iCs/>
          <w:sz w:val="56"/>
          <w:szCs w:val="56"/>
          <w:lang w:val="en-IN"/>
        </w:rPr>
      </w:pPr>
      <w:r w:rsidRPr="00E40831">
        <w:rPr>
          <w:rFonts w:ascii="Cooper Black" w:hAnsi="Cooper Black" w:cs="LiberationSerif-BoldItalic"/>
          <w:b/>
          <w:bCs/>
          <w:i/>
          <w:iCs/>
          <w:sz w:val="56"/>
          <w:szCs w:val="56"/>
          <w:lang w:val="en-IN"/>
        </w:rPr>
        <w:lastRenderedPageBreak/>
        <w:t>Jane Austen</w:t>
      </w:r>
    </w:p>
    <w:p w14:paraId="60878C6C" w14:textId="77777777" w:rsidR="00DE11D5" w:rsidRPr="00E40831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E40831">
        <w:rPr>
          <w:rFonts w:cstheme="minorHAnsi"/>
          <w:sz w:val="28"/>
          <w:szCs w:val="28"/>
          <w:lang w:val="en-IN"/>
        </w:rPr>
        <w:t>The English novelist Jane Austen was born December 16, 1775, the seventh of</w:t>
      </w:r>
    </w:p>
    <w:p w14:paraId="4B22EA9E" w14:textId="77777777" w:rsidR="00DE11D5" w:rsidRPr="00E40831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E40831">
        <w:rPr>
          <w:rFonts w:cstheme="minorHAnsi"/>
          <w:sz w:val="28"/>
          <w:szCs w:val="28"/>
          <w:lang w:val="en-IN"/>
        </w:rPr>
        <w:t>eight children, in the Parsonage House of Steventon, Hampshire, where she</w:t>
      </w:r>
    </w:p>
    <w:p w14:paraId="158F9202" w14:textId="77777777" w:rsidR="00DE11D5" w:rsidRPr="00E40831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E40831">
        <w:rPr>
          <w:rFonts w:cstheme="minorHAnsi"/>
          <w:sz w:val="28"/>
          <w:szCs w:val="28"/>
          <w:lang w:val="en-IN"/>
        </w:rPr>
        <w:t>spent her first twenty-five years. During her brief lifetime Austen witnessed</w:t>
      </w:r>
    </w:p>
    <w:p w14:paraId="3FE10BB4" w14:textId="77777777" w:rsidR="00DE11D5" w:rsidRPr="00E40831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E40831">
        <w:rPr>
          <w:rFonts w:cstheme="minorHAnsi"/>
          <w:sz w:val="28"/>
          <w:szCs w:val="28"/>
          <w:lang w:val="en-IN"/>
        </w:rPr>
        <w:t>political unrest, revolution, war, and industrialization, yet these momentous</w:t>
      </w:r>
    </w:p>
    <w:p w14:paraId="378ABBFA" w14:textId="77777777" w:rsidR="00DE11D5" w:rsidRPr="00E40831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E40831">
        <w:rPr>
          <w:rFonts w:cstheme="minorHAnsi"/>
          <w:sz w:val="28"/>
          <w:szCs w:val="28"/>
          <w:lang w:val="en-IN"/>
        </w:rPr>
        <w:t>events are not the central subjects of her finely focused novels. Rather, Austen</w:t>
      </w:r>
    </w:p>
    <w:p w14:paraId="56ECC156" w14:textId="7AFF324E" w:rsidR="00DE11D5" w:rsidRPr="00E40831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E40831">
        <w:rPr>
          <w:rFonts w:cstheme="minorHAnsi"/>
          <w:sz w:val="28"/>
          <w:szCs w:val="28"/>
          <w:lang w:val="en-IN"/>
        </w:rPr>
        <w:t>wrote of her immediate experience: the microcosm of the country gentry and its</w:t>
      </w:r>
      <w:r w:rsidR="00E40831" w:rsidRPr="00E40831">
        <w:rPr>
          <w:rFonts w:cstheme="minorHAnsi"/>
          <w:sz w:val="28"/>
          <w:szCs w:val="28"/>
          <w:lang w:val="en-IN"/>
        </w:rPr>
        <w:t xml:space="preserve"> </w:t>
      </w:r>
      <w:r w:rsidRPr="00E40831">
        <w:rPr>
          <w:rFonts w:cstheme="minorHAnsi"/>
          <w:sz w:val="28"/>
          <w:szCs w:val="28"/>
          <w:lang w:val="en-IN"/>
        </w:rPr>
        <w:t>class-conscious insularity. Jane’s father, the Reverend George Austen, was th</w:t>
      </w:r>
      <w:r w:rsidR="00E40831" w:rsidRPr="00E40831">
        <w:rPr>
          <w:rFonts w:cstheme="minorHAnsi"/>
          <w:sz w:val="28"/>
          <w:szCs w:val="28"/>
          <w:lang w:val="en-IN"/>
        </w:rPr>
        <w:t xml:space="preserve">e </w:t>
      </w:r>
      <w:r w:rsidRPr="00E40831">
        <w:rPr>
          <w:rFonts w:cstheme="minorHAnsi"/>
          <w:sz w:val="28"/>
          <w:szCs w:val="28"/>
          <w:lang w:val="en-IN"/>
        </w:rPr>
        <w:t>erudite country rector of Steventon, and her mother, Cassandra (née Leigh), was</w:t>
      </w:r>
      <w:r w:rsidR="00E40831" w:rsidRPr="00E40831">
        <w:rPr>
          <w:rFonts w:cstheme="minorHAnsi"/>
          <w:sz w:val="28"/>
          <w:szCs w:val="28"/>
          <w:lang w:val="en-IN"/>
        </w:rPr>
        <w:t xml:space="preserve"> </w:t>
      </w:r>
      <w:r w:rsidRPr="00E40831">
        <w:rPr>
          <w:rFonts w:cstheme="minorHAnsi"/>
          <w:sz w:val="28"/>
          <w:szCs w:val="28"/>
          <w:lang w:val="en-IN"/>
        </w:rPr>
        <w:t>descended from an aristocratic line of learned clergymen. By no means wealthy,</w:t>
      </w:r>
      <w:r w:rsidR="00E40831" w:rsidRPr="00E40831">
        <w:rPr>
          <w:rFonts w:cstheme="minorHAnsi"/>
          <w:sz w:val="28"/>
          <w:szCs w:val="28"/>
          <w:lang w:val="en-IN"/>
        </w:rPr>
        <w:t xml:space="preserve"> </w:t>
      </w:r>
      <w:r w:rsidRPr="00E40831">
        <w:rPr>
          <w:rFonts w:cstheme="minorHAnsi"/>
          <w:sz w:val="28"/>
          <w:szCs w:val="28"/>
          <w:lang w:val="en-IN"/>
        </w:rPr>
        <w:t>the Austens nonetheless enjoyed a comfortable, socially respectable life, and</w:t>
      </w:r>
      <w:r w:rsidR="00E40831" w:rsidRPr="00E40831">
        <w:rPr>
          <w:rFonts w:cstheme="minorHAnsi"/>
          <w:sz w:val="28"/>
          <w:szCs w:val="28"/>
          <w:lang w:val="en-IN"/>
        </w:rPr>
        <w:t xml:space="preserve"> </w:t>
      </w:r>
      <w:r w:rsidRPr="00E40831">
        <w:rPr>
          <w:rFonts w:cstheme="minorHAnsi"/>
          <w:sz w:val="28"/>
          <w:szCs w:val="28"/>
          <w:lang w:val="en-IN"/>
        </w:rPr>
        <w:t>greatly prized their children’s education.</w:t>
      </w:r>
    </w:p>
    <w:p w14:paraId="53C1D3A3" w14:textId="77777777" w:rsidR="00DE11D5" w:rsidRPr="00E40831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E40831">
        <w:rPr>
          <w:rFonts w:cstheme="minorHAnsi"/>
          <w:sz w:val="28"/>
          <w:szCs w:val="28"/>
          <w:lang w:val="en-IN"/>
        </w:rPr>
        <w:t>Jane and her beloved elder (and only) sister, Cassandra, were schooled in</w:t>
      </w:r>
    </w:p>
    <w:p w14:paraId="4DE0F46C" w14:textId="77777777" w:rsidR="00DE11D5" w:rsidRPr="00E40831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E40831">
        <w:rPr>
          <w:rFonts w:cstheme="minorHAnsi"/>
          <w:sz w:val="28"/>
          <w:szCs w:val="28"/>
          <w:lang w:val="en-IN"/>
        </w:rPr>
        <w:t>Southampton and Reading for a short period, but most of their education took</w:t>
      </w:r>
    </w:p>
    <w:p w14:paraId="4A0DB5C4" w14:textId="77777777" w:rsidR="00DE11D5" w:rsidRPr="00E40831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E40831">
        <w:rPr>
          <w:rFonts w:cstheme="minorHAnsi"/>
          <w:sz w:val="28"/>
          <w:szCs w:val="28"/>
          <w:lang w:val="en-IN"/>
        </w:rPr>
        <w:t>place at home. Private theatrical performances in the barn at Steventon</w:t>
      </w:r>
    </w:p>
    <w:p w14:paraId="0B6D731D" w14:textId="1011D7D9" w:rsidR="00DE11D5" w:rsidRPr="00E40831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E40831">
        <w:rPr>
          <w:rFonts w:cstheme="minorHAnsi"/>
          <w:sz w:val="28"/>
          <w:szCs w:val="28"/>
          <w:lang w:val="en-IN"/>
        </w:rPr>
        <w:t>complemented Jane’s studies of French, Italian, history, music, and eighteenth</w:t>
      </w:r>
      <w:r w:rsidR="00E40831">
        <w:rPr>
          <w:rFonts w:cstheme="minorHAnsi"/>
          <w:sz w:val="28"/>
          <w:szCs w:val="28"/>
          <w:lang w:val="en-IN"/>
        </w:rPr>
        <w:t>-</w:t>
      </w:r>
      <w:r w:rsidRPr="00E40831">
        <w:rPr>
          <w:rFonts w:cstheme="minorHAnsi"/>
          <w:sz w:val="28"/>
          <w:szCs w:val="28"/>
          <w:lang w:val="en-IN"/>
        </w:rPr>
        <w:t>century</w:t>
      </w:r>
      <w:r w:rsidR="00E40831">
        <w:rPr>
          <w:rFonts w:cstheme="minorHAnsi"/>
          <w:sz w:val="28"/>
          <w:szCs w:val="28"/>
          <w:lang w:val="en-IN"/>
        </w:rPr>
        <w:t xml:space="preserve"> </w:t>
      </w:r>
      <w:r w:rsidRPr="00E40831">
        <w:rPr>
          <w:rFonts w:cstheme="minorHAnsi"/>
          <w:sz w:val="28"/>
          <w:szCs w:val="28"/>
          <w:lang w:val="en-IN"/>
        </w:rPr>
        <w:t>fiction. An avid reader from earliest childhood, Jane began writing at</w:t>
      </w:r>
    </w:p>
    <w:p w14:paraId="00E5CC7F" w14:textId="77777777" w:rsidR="00DE11D5" w:rsidRPr="00E40831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E40831">
        <w:rPr>
          <w:rFonts w:cstheme="minorHAnsi"/>
          <w:sz w:val="28"/>
          <w:szCs w:val="28"/>
          <w:lang w:val="en-IN"/>
        </w:rPr>
        <w:t>age twelve, no doubt encouraged by her cultured and affectionate family. Indeed,</w:t>
      </w:r>
    </w:p>
    <w:p w14:paraId="0AE2D704" w14:textId="77777777" w:rsidR="00DE11D5" w:rsidRPr="00E40831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E40831">
        <w:rPr>
          <w:rFonts w:cstheme="minorHAnsi"/>
          <w:sz w:val="28"/>
          <w:szCs w:val="28"/>
          <w:lang w:val="en-IN"/>
        </w:rPr>
        <w:t>family and writing were her great loves; despite a fleeting engagement in 1802,</w:t>
      </w:r>
    </w:p>
    <w:p w14:paraId="3B5F74BE" w14:textId="77777777" w:rsidR="00DE11D5" w:rsidRPr="00E40831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E40831">
        <w:rPr>
          <w:rFonts w:cstheme="minorHAnsi"/>
          <w:sz w:val="28"/>
          <w:szCs w:val="28"/>
          <w:lang w:val="en-IN"/>
        </w:rPr>
        <w:t>Austen never married. Her first two novels, “Elinor and Marianne” and “First</w:t>
      </w:r>
    </w:p>
    <w:p w14:paraId="580E7C85" w14:textId="77777777" w:rsidR="00DE11D5" w:rsidRPr="00E40831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E40831">
        <w:rPr>
          <w:rFonts w:cstheme="minorHAnsi"/>
          <w:sz w:val="28"/>
          <w:szCs w:val="28"/>
          <w:lang w:val="en-IN"/>
        </w:rPr>
        <w:t>Impressions,” were written while at Steventon but never published in their</w:t>
      </w:r>
    </w:p>
    <w:p w14:paraId="3ECBD43B" w14:textId="77777777" w:rsidR="00DE11D5" w:rsidRPr="00E40831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E40831">
        <w:rPr>
          <w:rFonts w:cstheme="minorHAnsi"/>
          <w:sz w:val="28"/>
          <w:szCs w:val="28"/>
          <w:lang w:val="en-IN"/>
        </w:rPr>
        <w:t>original form.</w:t>
      </w:r>
    </w:p>
    <w:p w14:paraId="2C99B413" w14:textId="77777777" w:rsidR="00DE11D5" w:rsidRPr="00E40831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E40831">
        <w:rPr>
          <w:rFonts w:cstheme="minorHAnsi"/>
          <w:sz w:val="28"/>
          <w:szCs w:val="28"/>
          <w:lang w:val="en-IN"/>
        </w:rPr>
        <w:t>Following her father’s retirement, Jane moved in 1801 with her parents and</w:t>
      </w:r>
    </w:p>
    <w:p w14:paraId="1F9E122C" w14:textId="77777777" w:rsidR="00DE11D5" w:rsidRPr="00E40831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E40831">
        <w:rPr>
          <w:rFonts w:cstheme="minorHAnsi"/>
          <w:sz w:val="28"/>
          <w:szCs w:val="28"/>
          <w:lang w:val="en-IN"/>
        </w:rPr>
        <w:t>sister to Bath. That popular watering hole, removed from the country life Jane</w:t>
      </w:r>
    </w:p>
    <w:p w14:paraId="0E2BF096" w14:textId="77777777" w:rsidR="00DE11D5" w:rsidRPr="00E40831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E40831">
        <w:rPr>
          <w:rFonts w:cstheme="minorHAnsi"/>
          <w:sz w:val="28"/>
          <w:szCs w:val="28"/>
          <w:lang w:val="en-IN"/>
        </w:rPr>
        <w:t>preferred, presented the sociable young novelist with a wealth of observations</w:t>
      </w:r>
    </w:p>
    <w:p w14:paraId="46B972B9" w14:textId="77777777" w:rsidR="00DE11D5" w:rsidRPr="00E40831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E40831">
        <w:rPr>
          <w:rFonts w:cstheme="minorHAnsi"/>
          <w:sz w:val="28"/>
          <w:szCs w:val="28"/>
          <w:lang w:val="en-IN"/>
        </w:rPr>
        <w:t>and experience that would later emerge in her novels. Austen moved to</w:t>
      </w:r>
    </w:p>
    <w:p w14:paraId="537300F1" w14:textId="77777777" w:rsidR="00DE11D5" w:rsidRPr="00E40831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E40831">
        <w:rPr>
          <w:rFonts w:cstheme="minorHAnsi"/>
          <w:sz w:val="28"/>
          <w:szCs w:val="28"/>
          <w:lang w:val="en-IN"/>
        </w:rPr>
        <w:t>Southampton with her mother and sister after the death of her father in 1805.</w:t>
      </w:r>
    </w:p>
    <w:p w14:paraId="7DF8004E" w14:textId="77777777" w:rsidR="00DE11D5" w:rsidRPr="00E40831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E40831">
        <w:rPr>
          <w:rFonts w:cstheme="minorHAnsi"/>
          <w:sz w:val="28"/>
          <w:szCs w:val="28"/>
          <w:lang w:val="en-IN"/>
        </w:rPr>
        <w:t>Several years later the three women settled in Chawton Cottage in Hampshire,</w:t>
      </w:r>
    </w:p>
    <w:p w14:paraId="2E30999D" w14:textId="77777777" w:rsidR="00DE11D5" w:rsidRPr="00E40831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E40831">
        <w:rPr>
          <w:rFonts w:cstheme="minorHAnsi"/>
          <w:sz w:val="28"/>
          <w:szCs w:val="28"/>
          <w:lang w:val="en-IN"/>
        </w:rPr>
        <w:t>where Austen resided until the end of her life. She relished her return to the</w:t>
      </w:r>
    </w:p>
    <w:p w14:paraId="1981D775" w14:textId="77777777" w:rsidR="00DE11D5" w:rsidRPr="00E40831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E40831">
        <w:rPr>
          <w:rFonts w:cstheme="minorHAnsi"/>
          <w:sz w:val="28"/>
          <w:szCs w:val="28"/>
          <w:lang w:val="en-IN"/>
        </w:rPr>
        <w:t>countryside and, with it, a renewed artistic vigor that led to the revision of her</w:t>
      </w:r>
    </w:p>
    <w:p w14:paraId="2533588E" w14:textId="77777777" w:rsidR="00DE11D5" w:rsidRPr="00E40831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E40831">
        <w:rPr>
          <w:rFonts w:cstheme="minorHAnsi"/>
          <w:sz w:val="28"/>
          <w:szCs w:val="28"/>
          <w:lang w:val="en-IN"/>
        </w:rPr>
        <w:t xml:space="preserve">early novels. </w:t>
      </w:r>
      <w:r w:rsidRPr="00E40831">
        <w:rPr>
          <w:rFonts w:cstheme="minorHAnsi"/>
          <w:i/>
          <w:iCs/>
          <w:sz w:val="28"/>
          <w:szCs w:val="28"/>
          <w:lang w:val="en-IN"/>
        </w:rPr>
        <w:t xml:space="preserve">Sense and Sensibility, </w:t>
      </w:r>
      <w:r w:rsidRPr="00E40831">
        <w:rPr>
          <w:rFonts w:cstheme="minorHAnsi"/>
          <w:sz w:val="28"/>
          <w:szCs w:val="28"/>
          <w:lang w:val="en-IN"/>
        </w:rPr>
        <w:t>a reworking of “Elinor and Marianne,” was</w:t>
      </w:r>
    </w:p>
    <w:p w14:paraId="3DD90A24" w14:textId="77777777" w:rsidR="00DE11D5" w:rsidRPr="00E40831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E40831">
        <w:rPr>
          <w:rFonts w:cstheme="minorHAnsi"/>
          <w:sz w:val="28"/>
          <w:szCs w:val="28"/>
          <w:lang w:val="en-IN"/>
        </w:rPr>
        <w:t xml:space="preserve">published in 1811, followed by </w:t>
      </w:r>
      <w:r w:rsidRPr="00E40831">
        <w:rPr>
          <w:rFonts w:cstheme="minorHAnsi"/>
          <w:i/>
          <w:iCs/>
          <w:sz w:val="28"/>
          <w:szCs w:val="28"/>
          <w:lang w:val="en-IN"/>
        </w:rPr>
        <w:t xml:space="preserve">Pride and Prejudice, </w:t>
      </w:r>
      <w:r w:rsidRPr="00E40831">
        <w:rPr>
          <w:rFonts w:cstheme="minorHAnsi"/>
          <w:sz w:val="28"/>
          <w:szCs w:val="28"/>
          <w:lang w:val="en-IN"/>
        </w:rPr>
        <w:t>a reworking of “First</w:t>
      </w:r>
    </w:p>
    <w:p w14:paraId="4A66D6A7" w14:textId="77777777" w:rsidR="00DE11D5" w:rsidRPr="00E40831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E40831">
        <w:rPr>
          <w:rFonts w:cstheme="minorHAnsi"/>
          <w:sz w:val="28"/>
          <w:szCs w:val="28"/>
          <w:lang w:val="en-IN"/>
        </w:rPr>
        <w:t>Impressions,” two years later.</w:t>
      </w:r>
    </w:p>
    <w:p w14:paraId="66459AC2" w14:textId="77777777" w:rsidR="00DE11D5" w:rsidRPr="00E40831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8"/>
          <w:szCs w:val="28"/>
          <w:lang w:val="en-IN"/>
        </w:rPr>
      </w:pPr>
      <w:r w:rsidRPr="00E40831">
        <w:rPr>
          <w:rFonts w:cstheme="minorHAnsi"/>
          <w:sz w:val="28"/>
          <w:szCs w:val="28"/>
          <w:lang w:val="en-IN"/>
        </w:rPr>
        <w:t xml:space="preserve">Austen completed four more novels </w:t>
      </w:r>
      <w:r w:rsidRPr="00E40831">
        <w:rPr>
          <w:rFonts w:cstheme="minorHAnsi"/>
          <w:i/>
          <w:iCs/>
          <w:sz w:val="28"/>
          <w:szCs w:val="28"/>
          <w:lang w:val="en-IN"/>
        </w:rPr>
        <w:t>(Mansfield Park, Emma, Northanger</w:t>
      </w:r>
    </w:p>
    <w:p w14:paraId="174EF95E" w14:textId="77777777" w:rsidR="00DE11D5" w:rsidRPr="00E40831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E40831">
        <w:rPr>
          <w:rFonts w:cstheme="minorHAnsi"/>
          <w:i/>
          <w:iCs/>
          <w:sz w:val="28"/>
          <w:szCs w:val="28"/>
          <w:lang w:val="en-IN"/>
        </w:rPr>
        <w:t xml:space="preserve">Abbey, </w:t>
      </w:r>
      <w:r w:rsidRPr="00E40831">
        <w:rPr>
          <w:rFonts w:cstheme="minorHAnsi"/>
          <w:sz w:val="28"/>
          <w:szCs w:val="28"/>
          <w:lang w:val="en-IN"/>
        </w:rPr>
        <w:t xml:space="preserve">and </w:t>
      </w:r>
      <w:r w:rsidRPr="00E40831">
        <w:rPr>
          <w:rFonts w:cstheme="minorHAnsi"/>
          <w:i/>
          <w:iCs/>
          <w:sz w:val="28"/>
          <w:szCs w:val="28"/>
          <w:lang w:val="en-IN"/>
        </w:rPr>
        <w:t xml:space="preserve">Persuasion) </w:t>
      </w:r>
      <w:r w:rsidRPr="00E40831">
        <w:rPr>
          <w:rFonts w:cstheme="minorHAnsi"/>
          <w:sz w:val="28"/>
          <w:szCs w:val="28"/>
          <w:lang w:val="en-IN"/>
        </w:rPr>
        <w:t>in the Chawton sitting room. Productive and discreet,</w:t>
      </w:r>
    </w:p>
    <w:p w14:paraId="4BC14C69" w14:textId="77777777" w:rsidR="00DE11D5" w:rsidRPr="00E40831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E40831">
        <w:rPr>
          <w:rFonts w:cstheme="minorHAnsi"/>
          <w:sz w:val="28"/>
          <w:szCs w:val="28"/>
          <w:lang w:val="en-IN"/>
        </w:rPr>
        <w:t>she insisted that her work be kept secret from anyone outside the family. All of</w:t>
      </w:r>
    </w:p>
    <w:p w14:paraId="519D3A00" w14:textId="77777777" w:rsidR="00DE11D5" w:rsidRPr="00E40831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E40831">
        <w:rPr>
          <w:rFonts w:cstheme="minorHAnsi"/>
          <w:sz w:val="28"/>
          <w:szCs w:val="28"/>
          <w:lang w:val="en-IN"/>
        </w:rPr>
        <w:t>her novels were published anonymously, including the posthumous release,</w:t>
      </w:r>
    </w:p>
    <w:p w14:paraId="17C6F462" w14:textId="77777777" w:rsidR="00DE11D5" w:rsidRPr="00E40831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8"/>
          <w:szCs w:val="28"/>
          <w:lang w:val="en-IN"/>
        </w:rPr>
      </w:pPr>
      <w:r w:rsidRPr="00E40831">
        <w:rPr>
          <w:rFonts w:cstheme="minorHAnsi"/>
          <w:sz w:val="28"/>
          <w:szCs w:val="28"/>
          <w:lang w:val="en-IN"/>
        </w:rPr>
        <w:lastRenderedPageBreak/>
        <w:t xml:space="preserve">thanks to her brother Henry, of </w:t>
      </w:r>
      <w:r w:rsidRPr="00E40831">
        <w:rPr>
          <w:rFonts w:cstheme="minorHAnsi"/>
          <w:i/>
          <w:iCs/>
          <w:sz w:val="28"/>
          <w:szCs w:val="28"/>
          <w:lang w:val="en-IN"/>
        </w:rPr>
        <w:t xml:space="preserve">Northanger Abbey </w:t>
      </w:r>
      <w:r w:rsidRPr="00E40831">
        <w:rPr>
          <w:rFonts w:cstheme="minorHAnsi"/>
          <w:sz w:val="28"/>
          <w:szCs w:val="28"/>
          <w:lang w:val="en-IN"/>
        </w:rPr>
        <w:t xml:space="preserve">and </w:t>
      </w:r>
      <w:r w:rsidRPr="00E40831">
        <w:rPr>
          <w:rFonts w:cstheme="minorHAnsi"/>
          <w:i/>
          <w:iCs/>
          <w:sz w:val="28"/>
          <w:szCs w:val="28"/>
          <w:lang w:val="en-IN"/>
        </w:rPr>
        <w:t>Persuasion.</w:t>
      </w:r>
    </w:p>
    <w:p w14:paraId="469A1A09" w14:textId="77777777" w:rsidR="00DE11D5" w:rsidRPr="00E40831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E40831">
        <w:rPr>
          <w:rFonts w:cstheme="minorHAnsi"/>
          <w:sz w:val="28"/>
          <w:szCs w:val="28"/>
          <w:lang w:val="en-IN"/>
        </w:rPr>
        <w:t>The last years of Austen’s life were relatively quiet and comfortable. Her</w:t>
      </w:r>
    </w:p>
    <w:p w14:paraId="20E59B38" w14:textId="77777777" w:rsidR="00DE11D5" w:rsidRPr="00E40831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E40831">
        <w:rPr>
          <w:rFonts w:cstheme="minorHAnsi"/>
          <w:sz w:val="28"/>
          <w:szCs w:val="28"/>
          <w:lang w:val="en-IN"/>
        </w:rPr>
        <w:t xml:space="preserve">final, unfinished work, </w:t>
      </w:r>
      <w:r w:rsidRPr="00E40831">
        <w:rPr>
          <w:rFonts w:cstheme="minorHAnsi"/>
          <w:i/>
          <w:iCs/>
          <w:sz w:val="28"/>
          <w:szCs w:val="28"/>
          <w:lang w:val="en-IN"/>
        </w:rPr>
        <w:t xml:space="preserve">Sanditon, </w:t>
      </w:r>
      <w:r w:rsidRPr="00E40831">
        <w:rPr>
          <w:rFonts w:cstheme="minorHAnsi"/>
          <w:sz w:val="28"/>
          <w:szCs w:val="28"/>
          <w:lang w:val="en-IN"/>
        </w:rPr>
        <w:t>was put aside in the spring of 1817, when her</w:t>
      </w:r>
    </w:p>
    <w:p w14:paraId="238085EB" w14:textId="77777777" w:rsidR="00DE11D5" w:rsidRPr="00E40831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E40831">
        <w:rPr>
          <w:rFonts w:cstheme="minorHAnsi"/>
          <w:sz w:val="28"/>
          <w:szCs w:val="28"/>
          <w:lang w:val="en-IN"/>
        </w:rPr>
        <w:t>health sharply declined and she was taken to Winchester for medical treatment of</w:t>
      </w:r>
    </w:p>
    <w:p w14:paraId="149E424B" w14:textId="77777777" w:rsidR="00DE11D5" w:rsidRPr="00E40831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E40831">
        <w:rPr>
          <w:rFonts w:cstheme="minorHAnsi"/>
          <w:sz w:val="28"/>
          <w:szCs w:val="28"/>
          <w:lang w:val="en-IN"/>
        </w:rPr>
        <w:t>what appears to have been Addison’s disease or a form of lymphoma. Jane</w:t>
      </w:r>
    </w:p>
    <w:p w14:paraId="1661FA62" w14:textId="77777777" w:rsidR="00DE11D5" w:rsidRPr="00E40831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E40831">
        <w:rPr>
          <w:rFonts w:cstheme="minorHAnsi"/>
          <w:sz w:val="28"/>
          <w:szCs w:val="28"/>
          <w:lang w:val="en-IN"/>
        </w:rPr>
        <w:t>Austen died there on July 18, 1817, and is buried in Winchester Cathedral.</w:t>
      </w:r>
    </w:p>
    <w:p w14:paraId="66F40871" w14:textId="77777777" w:rsidR="00E40831" w:rsidRDefault="00E40831" w:rsidP="00DE11D5">
      <w:pPr>
        <w:autoSpaceDE w:val="0"/>
        <w:autoSpaceDN w:val="0"/>
        <w:adjustRightInd w:val="0"/>
        <w:spacing w:after="0" w:line="240" w:lineRule="auto"/>
        <w:rPr>
          <w:rFonts w:ascii="LiberationSerif-BoldItalic" w:hAnsi="LiberationSerif-BoldItalic" w:cs="LiberationSerif-BoldItalic"/>
          <w:b/>
          <w:bCs/>
          <w:i/>
          <w:iCs/>
          <w:sz w:val="40"/>
          <w:szCs w:val="40"/>
          <w:lang w:val="en-IN"/>
        </w:rPr>
      </w:pPr>
    </w:p>
    <w:p w14:paraId="5BF5E12D" w14:textId="77777777" w:rsidR="00E40831" w:rsidRDefault="00E40831" w:rsidP="00DE11D5">
      <w:pPr>
        <w:autoSpaceDE w:val="0"/>
        <w:autoSpaceDN w:val="0"/>
        <w:adjustRightInd w:val="0"/>
        <w:spacing w:after="0" w:line="240" w:lineRule="auto"/>
        <w:rPr>
          <w:rFonts w:ascii="LiberationSerif-BoldItalic" w:hAnsi="LiberationSerif-BoldItalic" w:cs="LiberationSerif-BoldItalic"/>
          <w:b/>
          <w:bCs/>
          <w:i/>
          <w:iCs/>
          <w:sz w:val="40"/>
          <w:szCs w:val="40"/>
          <w:lang w:val="en-IN"/>
        </w:rPr>
      </w:pPr>
    </w:p>
    <w:p w14:paraId="73EFC3FA" w14:textId="77777777" w:rsidR="00E40831" w:rsidRPr="00E40831" w:rsidRDefault="00E40831" w:rsidP="00E40831">
      <w:pPr>
        <w:autoSpaceDE w:val="0"/>
        <w:autoSpaceDN w:val="0"/>
        <w:adjustRightInd w:val="0"/>
        <w:spacing w:after="0" w:line="240" w:lineRule="auto"/>
        <w:jc w:val="center"/>
        <w:rPr>
          <w:rFonts w:ascii="Cooper Black" w:hAnsi="Cooper Black" w:cs="LiberationSerif-BoldItalic"/>
          <w:b/>
          <w:bCs/>
          <w:i/>
          <w:iCs/>
          <w:sz w:val="48"/>
          <w:szCs w:val="48"/>
          <w:lang w:val="en-IN"/>
        </w:rPr>
      </w:pPr>
    </w:p>
    <w:p w14:paraId="490237BA" w14:textId="77777777" w:rsidR="00E40831" w:rsidRDefault="00E40831" w:rsidP="00E40831">
      <w:pPr>
        <w:autoSpaceDE w:val="0"/>
        <w:autoSpaceDN w:val="0"/>
        <w:adjustRightInd w:val="0"/>
        <w:spacing w:after="0" w:line="240" w:lineRule="auto"/>
        <w:jc w:val="center"/>
        <w:rPr>
          <w:rFonts w:ascii="Cooper Black" w:hAnsi="Cooper Black" w:cs="LiberationSerif-BoldItalic"/>
          <w:b/>
          <w:bCs/>
          <w:i/>
          <w:iCs/>
          <w:sz w:val="48"/>
          <w:szCs w:val="48"/>
          <w:lang w:val="en-IN"/>
        </w:rPr>
      </w:pPr>
    </w:p>
    <w:p w14:paraId="013A82E4" w14:textId="77777777" w:rsidR="00E40831" w:rsidRDefault="00E40831" w:rsidP="00E40831">
      <w:pPr>
        <w:autoSpaceDE w:val="0"/>
        <w:autoSpaceDN w:val="0"/>
        <w:adjustRightInd w:val="0"/>
        <w:spacing w:after="0" w:line="240" w:lineRule="auto"/>
        <w:jc w:val="center"/>
        <w:rPr>
          <w:rFonts w:ascii="Cooper Black" w:hAnsi="Cooper Black" w:cs="LiberationSerif-BoldItalic"/>
          <w:b/>
          <w:bCs/>
          <w:i/>
          <w:iCs/>
          <w:sz w:val="48"/>
          <w:szCs w:val="48"/>
          <w:lang w:val="en-IN"/>
        </w:rPr>
      </w:pPr>
    </w:p>
    <w:p w14:paraId="17FA2EA2" w14:textId="77777777" w:rsidR="00E40831" w:rsidRDefault="00E40831" w:rsidP="00E40831">
      <w:pPr>
        <w:autoSpaceDE w:val="0"/>
        <w:autoSpaceDN w:val="0"/>
        <w:adjustRightInd w:val="0"/>
        <w:spacing w:after="0" w:line="240" w:lineRule="auto"/>
        <w:jc w:val="center"/>
        <w:rPr>
          <w:rFonts w:ascii="Cooper Black" w:hAnsi="Cooper Black" w:cs="LiberationSerif-BoldItalic"/>
          <w:b/>
          <w:bCs/>
          <w:i/>
          <w:iCs/>
          <w:sz w:val="48"/>
          <w:szCs w:val="48"/>
          <w:lang w:val="en-IN"/>
        </w:rPr>
      </w:pPr>
    </w:p>
    <w:p w14:paraId="4D14032E" w14:textId="77777777" w:rsidR="00E40831" w:rsidRDefault="00E40831" w:rsidP="00E40831">
      <w:pPr>
        <w:autoSpaceDE w:val="0"/>
        <w:autoSpaceDN w:val="0"/>
        <w:adjustRightInd w:val="0"/>
        <w:spacing w:after="0" w:line="240" w:lineRule="auto"/>
        <w:jc w:val="center"/>
        <w:rPr>
          <w:rFonts w:ascii="Cooper Black" w:hAnsi="Cooper Black" w:cs="LiberationSerif-BoldItalic"/>
          <w:b/>
          <w:bCs/>
          <w:i/>
          <w:iCs/>
          <w:sz w:val="48"/>
          <w:szCs w:val="48"/>
          <w:lang w:val="en-IN"/>
        </w:rPr>
      </w:pPr>
    </w:p>
    <w:p w14:paraId="68218BE0" w14:textId="77777777" w:rsidR="00E40831" w:rsidRDefault="00E40831" w:rsidP="00E40831">
      <w:pPr>
        <w:autoSpaceDE w:val="0"/>
        <w:autoSpaceDN w:val="0"/>
        <w:adjustRightInd w:val="0"/>
        <w:spacing w:after="0" w:line="240" w:lineRule="auto"/>
        <w:jc w:val="center"/>
        <w:rPr>
          <w:rFonts w:ascii="Cooper Black" w:hAnsi="Cooper Black" w:cs="LiberationSerif-BoldItalic"/>
          <w:b/>
          <w:bCs/>
          <w:i/>
          <w:iCs/>
          <w:sz w:val="48"/>
          <w:szCs w:val="48"/>
          <w:lang w:val="en-IN"/>
        </w:rPr>
      </w:pPr>
    </w:p>
    <w:p w14:paraId="1BABFBEE" w14:textId="77777777" w:rsidR="00E40831" w:rsidRDefault="00E40831" w:rsidP="00E40831">
      <w:pPr>
        <w:autoSpaceDE w:val="0"/>
        <w:autoSpaceDN w:val="0"/>
        <w:adjustRightInd w:val="0"/>
        <w:spacing w:after="0" w:line="240" w:lineRule="auto"/>
        <w:jc w:val="center"/>
        <w:rPr>
          <w:rFonts w:ascii="Cooper Black" w:hAnsi="Cooper Black" w:cs="LiberationSerif-BoldItalic"/>
          <w:b/>
          <w:bCs/>
          <w:i/>
          <w:iCs/>
          <w:sz w:val="48"/>
          <w:szCs w:val="48"/>
          <w:lang w:val="en-IN"/>
        </w:rPr>
      </w:pPr>
    </w:p>
    <w:p w14:paraId="209168BE" w14:textId="77777777" w:rsidR="00E40831" w:rsidRDefault="00E40831" w:rsidP="00E40831">
      <w:pPr>
        <w:autoSpaceDE w:val="0"/>
        <w:autoSpaceDN w:val="0"/>
        <w:adjustRightInd w:val="0"/>
        <w:spacing w:after="0" w:line="240" w:lineRule="auto"/>
        <w:jc w:val="center"/>
        <w:rPr>
          <w:rFonts w:ascii="Cooper Black" w:hAnsi="Cooper Black" w:cs="LiberationSerif-BoldItalic"/>
          <w:b/>
          <w:bCs/>
          <w:i/>
          <w:iCs/>
          <w:sz w:val="48"/>
          <w:szCs w:val="48"/>
          <w:lang w:val="en-IN"/>
        </w:rPr>
      </w:pPr>
    </w:p>
    <w:p w14:paraId="1AC61635" w14:textId="77777777" w:rsidR="00E40831" w:rsidRDefault="00E40831" w:rsidP="00E40831">
      <w:pPr>
        <w:autoSpaceDE w:val="0"/>
        <w:autoSpaceDN w:val="0"/>
        <w:adjustRightInd w:val="0"/>
        <w:spacing w:after="0" w:line="240" w:lineRule="auto"/>
        <w:jc w:val="center"/>
        <w:rPr>
          <w:rFonts w:ascii="Cooper Black" w:hAnsi="Cooper Black" w:cs="LiberationSerif-BoldItalic"/>
          <w:b/>
          <w:bCs/>
          <w:i/>
          <w:iCs/>
          <w:sz w:val="48"/>
          <w:szCs w:val="48"/>
          <w:lang w:val="en-IN"/>
        </w:rPr>
      </w:pPr>
    </w:p>
    <w:p w14:paraId="31FED800" w14:textId="77777777" w:rsidR="00E40831" w:rsidRDefault="00E40831" w:rsidP="00E40831">
      <w:pPr>
        <w:autoSpaceDE w:val="0"/>
        <w:autoSpaceDN w:val="0"/>
        <w:adjustRightInd w:val="0"/>
        <w:spacing w:after="0" w:line="240" w:lineRule="auto"/>
        <w:jc w:val="center"/>
        <w:rPr>
          <w:rFonts w:ascii="Cooper Black" w:hAnsi="Cooper Black" w:cs="LiberationSerif-BoldItalic"/>
          <w:b/>
          <w:bCs/>
          <w:i/>
          <w:iCs/>
          <w:sz w:val="48"/>
          <w:szCs w:val="48"/>
          <w:lang w:val="en-IN"/>
        </w:rPr>
      </w:pPr>
    </w:p>
    <w:p w14:paraId="7783E046" w14:textId="6D24651A" w:rsidR="00DE11D5" w:rsidRPr="00E40831" w:rsidRDefault="00DE11D5" w:rsidP="00E40831">
      <w:pPr>
        <w:autoSpaceDE w:val="0"/>
        <w:autoSpaceDN w:val="0"/>
        <w:adjustRightInd w:val="0"/>
        <w:spacing w:after="0" w:line="240" w:lineRule="auto"/>
        <w:jc w:val="center"/>
        <w:rPr>
          <w:rFonts w:ascii="Cooper Black" w:hAnsi="Cooper Black" w:cs="LiberationSerif-BoldItalic"/>
          <w:b/>
          <w:bCs/>
          <w:i/>
          <w:iCs/>
          <w:sz w:val="48"/>
          <w:szCs w:val="48"/>
          <w:lang w:val="en-IN"/>
        </w:rPr>
      </w:pPr>
      <w:r w:rsidRPr="00E40831">
        <w:rPr>
          <w:rFonts w:ascii="Cooper Black" w:hAnsi="Cooper Black" w:cs="LiberationSerif-BoldItalic"/>
          <w:b/>
          <w:bCs/>
          <w:i/>
          <w:iCs/>
          <w:sz w:val="48"/>
          <w:szCs w:val="48"/>
          <w:lang w:val="en-IN"/>
        </w:rPr>
        <w:t>The World of Jane Austen</w:t>
      </w:r>
      <w:r w:rsidR="00E40831" w:rsidRPr="00E40831">
        <w:rPr>
          <w:rFonts w:ascii="Cooper Black" w:hAnsi="Cooper Black" w:cs="LiberationSerif-BoldItalic"/>
          <w:b/>
          <w:bCs/>
          <w:i/>
          <w:iCs/>
          <w:sz w:val="48"/>
          <w:szCs w:val="48"/>
          <w:lang w:val="en-IN"/>
        </w:rPr>
        <w:t xml:space="preserve"> </w:t>
      </w:r>
      <w:r w:rsidRPr="00E40831">
        <w:rPr>
          <w:rFonts w:ascii="Cooper Black" w:hAnsi="Cooper Black" w:cs="LiberationSerif-BoldItalic"/>
          <w:b/>
          <w:bCs/>
          <w:i/>
          <w:iCs/>
          <w:sz w:val="48"/>
          <w:szCs w:val="48"/>
          <w:lang w:val="en-IN"/>
        </w:rPr>
        <w:t>and Mansfield Park</w:t>
      </w:r>
    </w:p>
    <w:p w14:paraId="0BF30B04" w14:textId="77777777" w:rsidR="00E40831" w:rsidRPr="00E40831" w:rsidRDefault="00E40831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val="en-IN"/>
        </w:rPr>
      </w:pPr>
    </w:p>
    <w:p w14:paraId="193FD398" w14:textId="68AD29B3" w:rsidR="00DE11D5" w:rsidRPr="00E40831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E40831">
        <w:rPr>
          <w:rFonts w:cstheme="minorHAnsi"/>
          <w:b/>
          <w:bCs/>
          <w:sz w:val="28"/>
          <w:szCs w:val="28"/>
          <w:lang w:val="en-IN"/>
        </w:rPr>
        <w:t>1775</w:t>
      </w:r>
      <w:r w:rsidR="00E40831" w:rsidRPr="00E40831">
        <w:rPr>
          <w:rFonts w:cstheme="minorHAnsi"/>
          <w:b/>
          <w:bCs/>
          <w:sz w:val="28"/>
          <w:szCs w:val="28"/>
          <w:lang w:val="en-IN"/>
        </w:rPr>
        <w:t xml:space="preserve"> -</w:t>
      </w:r>
      <w:r w:rsidRPr="00E40831">
        <w:rPr>
          <w:rFonts w:cstheme="minorHAnsi"/>
          <w:b/>
          <w:bCs/>
          <w:sz w:val="28"/>
          <w:szCs w:val="28"/>
          <w:lang w:val="en-IN"/>
        </w:rPr>
        <w:t xml:space="preserve"> </w:t>
      </w:r>
      <w:r w:rsidRPr="00E40831">
        <w:rPr>
          <w:rFonts w:cstheme="minorHAnsi"/>
          <w:sz w:val="28"/>
          <w:szCs w:val="28"/>
          <w:lang w:val="en-IN"/>
        </w:rPr>
        <w:t>The American Revolution begins in April. Jane Austen is born on</w:t>
      </w:r>
    </w:p>
    <w:p w14:paraId="40A532EE" w14:textId="77777777" w:rsidR="00DE11D5" w:rsidRPr="00E40831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E40831">
        <w:rPr>
          <w:rFonts w:cstheme="minorHAnsi"/>
          <w:sz w:val="28"/>
          <w:szCs w:val="28"/>
          <w:lang w:val="en-IN"/>
        </w:rPr>
        <w:t>December 16 in the Parsonage House in Steventon, Hampshire, England,</w:t>
      </w:r>
    </w:p>
    <w:p w14:paraId="1C9F9D98" w14:textId="77777777" w:rsidR="00DE11D5" w:rsidRPr="00E40831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E40831">
        <w:rPr>
          <w:rFonts w:cstheme="minorHAnsi"/>
          <w:sz w:val="28"/>
          <w:szCs w:val="28"/>
          <w:lang w:val="en-IN"/>
        </w:rPr>
        <w:t>the seventh of eight children (two girls and six boys)</w:t>
      </w:r>
    </w:p>
    <w:p w14:paraId="326D8E7C" w14:textId="7BF4D0D3" w:rsidR="00DE11D5" w:rsidRPr="00E40831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E40831">
        <w:rPr>
          <w:rFonts w:cstheme="minorHAnsi"/>
          <w:b/>
          <w:bCs/>
          <w:sz w:val="28"/>
          <w:szCs w:val="28"/>
          <w:lang w:val="en-IN"/>
        </w:rPr>
        <w:t xml:space="preserve">1778 </w:t>
      </w:r>
      <w:r w:rsidR="00E40831" w:rsidRPr="00E40831">
        <w:rPr>
          <w:rFonts w:cstheme="minorHAnsi"/>
          <w:b/>
          <w:bCs/>
          <w:sz w:val="28"/>
          <w:szCs w:val="28"/>
          <w:lang w:val="en-IN"/>
        </w:rPr>
        <w:t xml:space="preserve">- </w:t>
      </w:r>
      <w:r w:rsidRPr="00E40831">
        <w:rPr>
          <w:rFonts w:cstheme="minorHAnsi"/>
          <w:sz w:val="28"/>
          <w:szCs w:val="28"/>
          <w:lang w:val="en-IN"/>
        </w:rPr>
        <w:t xml:space="preserve">Frances (Fanny) Burney publishes </w:t>
      </w:r>
      <w:r w:rsidRPr="00E40831">
        <w:rPr>
          <w:rFonts w:cstheme="minorHAnsi"/>
          <w:i/>
          <w:iCs/>
          <w:sz w:val="28"/>
          <w:szCs w:val="28"/>
          <w:lang w:val="en-IN"/>
        </w:rPr>
        <w:t xml:space="preserve">Evelina </w:t>
      </w:r>
      <w:r w:rsidRPr="00E40831">
        <w:rPr>
          <w:rFonts w:cstheme="minorHAnsi"/>
          <w:sz w:val="28"/>
          <w:szCs w:val="28"/>
          <w:lang w:val="en-IN"/>
        </w:rPr>
        <w:t>, a seminal work in the</w:t>
      </w:r>
    </w:p>
    <w:p w14:paraId="300002B7" w14:textId="77777777" w:rsidR="00DE11D5" w:rsidRPr="00E40831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E40831">
        <w:rPr>
          <w:rFonts w:cstheme="minorHAnsi"/>
          <w:sz w:val="28"/>
          <w:szCs w:val="28"/>
          <w:lang w:val="en-IN"/>
        </w:rPr>
        <w:t>development of the novel manners.</w:t>
      </w:r>
    </w:p>
    <w:p w14:paraId="0B74EDE4" w14:textId="587951EE" w:rsidR="00DE11D5" w:rsidRPr="00E40831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8"/>
          <w:szCs w:val="28"/>
          <w:lang w:val="en-IN"/>
        </w:rPr>
      </w:pPr>
      <w:r w:rsidRPr="00E40831">
        <w:rPr>
          <w:rFonts w:cstheme="minorHAnsi"/>
          <w:b/>
          <w:bCs/>
          <w:sz w:val="28"/>
          <w:szCs w:val="28"/>
          <w:lang w:val="en-IN"/>
        </w:rPr>
        <w:t xml:space="preserve">1781 </w:t>
      </w:r>
      <w:r w:rsidR="00E40831" w:rsidRPr="00E40831">
        <w:rPr>
          <w:rFonts w:cstheme="minorHAnsi"/>
          <w:b/>
          <w:bCs/>
          <w:sz w:val="28"/>
          <w:szCs w:val="28"/>
          <w:lang w:val="en-IN"/>
        </w:rPr>
        <w:t xml:space="preserve">- </w:t>
      </w:r>
      <w:r w:rsidRPr="00E40831">
        <w:rPr>
          <w:rFonts w:cstheme="minorHAnsi"/>
          <w:sz w:val="28"/>
          <w:szCs w:val="28"/>
          <w:lang w:val="en-IN"/>
        </w:rPr>
        <w:t xml:space="preserve">German philosopher Immanuel Kant publishes his </w:t>
      </w:r>
      <w:r w:rsidRPr="00E40831">
        <w:rPr>
          <w:rFonts w:cstheme="minorHAnsi"/>
          <w:i/>
          <w:iCs/>
          <w:sz w:val="28"/>
          <w:szCs w:val="28"/>
          <w:lang w:val="en-IN"/>
        </w:rPr>
        <w:t>Critique of pure</w:t>
      </w:r>
    </w:p>
    <w:p w14:paraId="1FD6FB47" w14:textId="77777777" w:rsidR="00DE11D5" w:rsidRPr="00E40831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8"/>
          <w:szCs w:val="28"/>
          <w:lang w:val="en-IN"/>
        </w:rPr>
      </w:pPr>
      <w:r w:rsidRPr="00E40831">
        <w:rPr>
          <w:rFonts w:cstheme="minorHAnsi"/>
          <w:i/>
          <w:iCs/>
          <w:sz w:val="28"/>
          <w:szCs w:val="28"/>
          <w:lang w:val="en-IN"/>
        </w:rPr>
        <w:t>reason.</w:t>
      </w:r>
    </w:p>
    <w:p w14:paraId="15729628" w14:textId="29494705" w:rsidR="00DE11D5" w:rsidRPr="00E40831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E40831">
        <w:rPr>
          <w:rFonts w:cstheme="minorHAnsi"/>
          <w:b/>
          <w:bCs/>
          <w:sz w:val="28"/>
          <w:szCs w:val="28"/>
          <w:lang w:val="en-IN"/>
        </w:rPr>
        <w:t xml:space="preserve">1782 </w:t>
      </w:r>
      <w:r w:rsidR="00E40831" w:rsidRPr="00E40831">
        <w:rPr>
          <w:rFonts w:cstheme="minorHAnsi"/>
          <w:b/>
          <w:bCs/>
          <w:sz w:val="28"/>
          <w:szCs w:val="28"/>
          <w:lang w:val="en-IN"/>
        </w:rPr>
        <w:t xml:space="preserve">- </w:t>
      </w:r>
      <w:r w:rsidRPr="00E40831">
        <w:rPr>
          <w:rFonts w:cstheme="minorHAnsi"/>
          <w:sz w:val="28"/>
          <w:szCs w:val="28"/>
          <w:lang w:val="en-IN"/>
        </w:rPr>
        <w:t>The American Revolution ends. Fanny Burney’s novel Cecilia is</w:t>
      </w:r>
    </w:p>
    <w:p w14:paraId="67F73B52" w14:textId="77777777" w:rsidR="00DE11D5" w:rsidRPr="00E40831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E40831">
        <w:rPr>
          <w:rFonts w:cstheme="minorHAnsi"/>
          <w:sz w:val="28"/>
          <w:szCs w:val="28"/>
          <w:lang w:val="en-IN"/>
        </w:rPr>
        <w:lastRenderedPageBreak/>
        <w:t>published.</w:t>
      </w:r>
    </w:p>
    <w:p w14:paraId="12AB9AE0" w14:textId="71168ED2" w:rsidR="00DE11D5" w:rsidRPr="00E40831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E40831">
        <w:rPr>
          <w:rFonts w:cstheme="minorHAnsi"/>
          <w:b/>
          <w:bCs/>
          <w:sz w:val="28"/>
          <w:szCs w:val="28"/>
          <w:lang w:val="en-IN"/>
        </w:rPr>
        <w:t xml:space="preserve">1783 </w:t>
      </w:r>
      <w:r w:rsidR="00E40831" w:rsidRPr="00E40831">
        <w:rPr>
          <w:rFonts w:cstheme="minorHAnsi"/>
          <w:b/>
          <w:bCs/>
          <w:sz w:val="28"/>
          <w:szCs w:val="28"/>
          <w:lang w:val="en-IN"/>
        </w:rPr>
        <w:t xml:space="preserve">- </w:t>
      </w:r>
      <w:r w:rsidRPr="00E40831">
        <w:rPr>
          <w:rFonts w:cstheme="minorHAnsi"/>
          <w:sz w:val="28"/>
          <w:szCs w:val="28"/>
          <w:lang w:val="en-IN"/>
        </w:rPr>
        <w:t>Cassandra and Jane Austen begin their formal education in</w:t>
      </w:r>
    </w:p>
    <w:p w14:paraId="5C612DEF" w14:textId="77777777" w:rsidR="00DE11D5" w:rsidRPr="00E40831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E40831">
        <w:rPr>
          <w:rFonts w:cstheme="minorHAnsi"/>
          <w:sz w:val="28"/>
          <w:szCs w:val="28"/>
          <w:lang w:val="en-IN"/>
        </w:rPr>
        <w:t>Southampton, followed by study in Reading.</w:t>
      </w:r>
    </w:p>
    <w:p w14:paraId="172C0A42" w14:textId="7649D909" w:rsidR="00DE11D5" w:rsidRPr="00E40831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E40831">
        <w:rPr>
          <w:rFonts w:cstheme="minorHAnsi"/>
          <w:b/>
          <w:bCs/>
          <w:sz w:val="28"/>
          <w:szCs w:val="28"/>
          <w:lang w:val="en-IN"/>
        </w:rPr>
        <w:t xml:space="preserve">1788 </w:t>
      </w:r>
      <w:r w:rsidR="00E40831" w:rsidRPr="00E40831">
        <w:rPr>
          <w:rFonts w:cstheme="minorHAnsi"/>
          <w:b/>
          <w:bCs/>
          <w:sz w:val="28"/>
          <w:szCs w:val="28"/>
          <w:lang w:val="en-IN"/>
        </w:rPr>
        <w:t xml:space="preserve">- </w:t>
      </w:r>
      <w:r w:rsidRPr="00E40831">
        <w:rPr>
          <w:rFonts w:cstheme="minorHAnsi"/>
          <w:sz w:val="28"/>
          <w:szCs w:val="28"/>
          <w:lang w:val="en-IN"/>
        </w:rPr>
        <w:t>King George III of England suffers his first bout of mental illness,</w:t>
      </w:r>
    </w:p>
    <w:p w14:paraId="0F92570D" w14:textId="77777777" w:rsidR="00DE11D5" w:rsidRPr="00E40831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E40831">
        <w:rPr>
          <w:rFonts w:cstheme="minorHAnsi"/>
          <w:sz w:val="28"/>
          <w:szCs w:val="28"/>
          <w:lang w:val="en-IN"/>
        </w:rPr>
        <w:t>leaving the country in a state of uncertainty and anxiety. George Gordon,</w:t>
      </w:r>
    </w:p>
    <w:p w14:paraId="7C2255BA" w14:textId="77777777" w:rsidR="00DE11D5" w:rsidRPr="00E40831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E40831">
        <w:rPr>
          <w:rFonts w:cstheme="minorHAnsi"/>
          <w:sz w:val="28"/>
          <w:szCs w:val="28"/>
          <w:lang w:val="en-IN"/>
        </w:rPr>
        <w:t>Lord Byron, is born.</w:t>
      </w:r>
    </w:p>
    <w:p w14:paraId="4C3FAFC3" w14:textId="297A3608" w:rsidR="00DE11D5" w:rsidRPr="00E40831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E40831">
        <w:rPr>
          <w:rFonts w:cstheme="minorHAnsi"/>
          <w:b/>
          <w:bCs/>
          <w:sz w:val="28"/>
          <w:szCs w:val="28"/>
          <w:lang w:val="en-IN"/>
        </w:rPr>
        <w:t xml:space="preserve">1789 </w:t>
      </w:r>
      <w:r w:rsidR="00E40831" w:rsidRPr="00E40831">
        <w:rPr>
          <w:rFonts w:cstheme="minorHAnsi"/>
          <w:b/>
          <w:bCs/>
          <w:sz w:val="28"/>
          <w:szCs w:val="28"/>
          <w:lang w:val="en-IN"/>
        </w:rPr>
        <w:t xml:space="preserve">- </w:t>
      </w:r>
      <w:r w:rsidRPr="00E40831">
        <w:rPr>
          <w:rFonts w:cstheme="minorHAnsi"/>
          <w:sz w:val="28"/>
          <w:szCs w:val="28"/>
          <w:lang w:val="en-IN"/>
        </w:rPr>
        <w:t>George III recuperates. The French Revolution begins. William Blake’s</w:t>
      </w:r>
    </w:p>
    <w:p w14:paraId="4246BAF5" w14:textId="77777777" w:rsidR="00DE11D5" w:rsidRPr="00E40831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E40831">
        <w:rPr>
          <w:rFonts w:cstheme="minorHAnsi"/>
          <w:i/>
          <w:iCs/>
          <w:sz w:val="28"/>
          <w:szCs w:val="28"/>
          <w:lang w:val="en-IN"/>
        </w:rPr>
        <w:t xml:space="preserve">Songs of innocence </w:t>
      </w:r>
      <w:r w:rsidRPr="00E40831">
        <w:rPr>
          <w:rFonts w:cstheme="minorHAnsi"/>
          <w:sz w:val="28"/>
          <w:szCs w:val="28"/>
          <w:lang w:val="en-IN"/>
        </w:rPr>
        <w:t>is published.</w:t>
      </w:r>
    </w:p>
    <w:p w14:paraId="2E7F3128" w14:textId="18C1AB5E" w:rsidR="00DE11D5" w:rsidRPr="00E40831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E40831">
        <w:rPr>
          <w:rFonts w:cstheme="minorHAnsi"/>
          <w:b/>
          <w:bCs/>
          <w:sz w:val="28"/>
          <w:szCs w:val="28"/>
          <w:lang w:val="en-IN"/>
        </w:rPr>
        <w:t xml:space="preserve">1791 </w:t>
      </w:r>
      <w:r w:rsidR="00E40831" w:rsidRPr="00E40831">
        <w:rPr>
          <w:rFonts w:cstheme="minorHAnsi"/>
          <w:b/>
          <w:bCs/>
          <w:sz w:val="28"/>
          <w:szCs w:val="28"/>
          <w:lang w:val="en-IN"/>
        </w:rPr>
        <w:t xml:space="preserve">- </w:t>
      </w:r>
      <w:r w:rsidRPr="00E40831">
        <w:rPr>
          <w:rFonts w:cstheme="minorHAnsi"/>
          <w:sz w:val="28"/>
          <w:szCs w:val="28"/>
          <w:lang w:val="en-IN"/>
        </w:rPr>
        <w:t>American political philosopher Thomas Paine publishes the first part of</w:t>
      </w:r>
    </w:p>
    <w:p w14:paraId="608D9170" w14:textId="77777777" w:rsidR="00DE11D5" w:rsidRPr="00E40831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E40831">
        <w:rPr>
          <w:rFonts w:cstheme="minorHAnsi"/>
          <w:i/>
          <w:iCs/>
          <w:sz w:val="28"/>
          <w:szCs w:val="28"/>
          <w:lang w:val="en-IN"/>
        </w:rPr>
        <w:t xml:space="preserve">the Rights of Woman </w:t>
      </w:r>
      <w:r w:rsidRPr="00E40831">
        <w:rPr>
          <w:rFonts w:cstheme="minorHAnsi"/>
          <w:sz w:val="28"/>
          <w:szCs w:val="28"/>
          <w:lang w:val="en-IN"/>
        </w:rPr>
        <w:t>.</w:t>
      </w:r>
    </w:p>
    <w:p w14:paraId="32116196" w14:textId="6E0CB368" w:rsidR="00DE11D5" w:rsidRPr="00E40831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8"/>
          <w:szCs w:val="28"/>
          <w:lang w:val="en-IN"/>
        </w:rPr>
      </w:pPr>
      <w:r w:rsidRPr="00E40831">
        <w:rPr>
          <w:rFonts w:cstheme="minorHAnsi"/>
          <w:b/>
          <w:bCs/>
          <w:sz w:val="28"/>
          <w:szCs w:val="28"/>
          <w:lang w:val="en-IN"/>
        </w:rPr>
        <w:t xml:space="preserve">1792 </w:t>
      </w:r>
      <w:r w:rsidR="00E40831" w:rsidRPr="00E40831">
        <w:rPr>
          <w:rFonts w:cstheme="minorHAnsi"/>
          <w:b/>
          <w:bCs/>
          <w:sz w:val="28"/>
          <w:szCs w:val="28"/>
          <w:lang w:val="en-IN"/>
        </w:rPr>
        <w:t xml:space="preserve">- </w:t>
      </w:r>
      <w:r w:rsidRPr="00E40831">
        <w:rPr>
          <w:rFonts w:cstheme="minorHAnsi"/>
          <w:sz w:val="28"/>
          <w:szCs w:val="28"/>
          <w:lang w:val="en-IN"/>
        </w:rPr>
        <w:t xml:space="preserve">Percy Bysshe Shelley is born. Mary Wollstonecraft publishes </w:t>
      </w:r>
      <w:r w:rsidRPr="00E40831">
        <w:rPr>
          <w:rFonts w:cstheme="minorHAnsi"/>
          <w:i/>
          <w:iCs/>
          <w:sz w:val="28"/>
          <w:szCs w:val="28"/>
          <w:lang w:val="en-IN"/>
        </w:rPr>
        <w:t>A</w:t>
      </w:r>
    </w:p>
    <w:p w14:paraId="5FD9808C" w14:textId="77777777" w:rsidR="00DE11D5" w:rsidRPr="00E40831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8"/>
          <w:szCs w:val="28"/>
          <w:lang w:val="en-IN"/>
        </w:rPr>
      </w:pPr>
      <w:r w:rsidRPr="00E40831">
        <w:rPr>
          <w:rFonts w:cstheme="minorHAnsi"/>
          <w:i/>
          <w:iCs/>
          <w:sz w:val="28"/>
          <w:szCs w:val="28"/>
          <w:lang w:val="en-IN"/>
        </w:rPr>
        <w:t>Vindication of the Rights of Woman.</w:t>
      </w:r>
    </w:p>
    <w:p w14:paraId="36255885" w14:textId="05E6B756" w:rsidR="00DE11D5" w:rsidRPr="00E40831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E40831">
        <w:rPr>
          <w:rFonts w:cstheme="minorHAnsi"/>
          <w:b/>
          <w:bCs/>
          <w:sz w:val="28"/>
          <w:szCs w:val="28"/>
          <w:lang w:val="en-IN"/>
        </w:rPr>
        <w:t xml:space="preserve">1793 </w:t>
      </w:r>
      <w:r w:rsidR="00E40831" w:rsidRPr="00E40831">
        <w:rPr>
          <w:rFonts w:cstheme="minorHAnsi"/>
          <w:b/>
          <w:bCs/>
          <w:sz w:val="28"/>
          <w:szCs w:val="28"/>
          <w:lang w:val="en-IN"/>
        </w:rPr>
        <w:t xml:space="preserve">- </w:t>
      </w:r>
      <w:r w:rsidRPr="00E40831">
        <w:rPr>
          <w:rFonts w:cstheme="minorHAnsi"/>
          <w:sz w:val="28"/>
          <w:szCs w:val="28"/>
          <w:lang w:val="en-IN"/>
        </w:rPr>
        <w:t>A shock wave passes through Europe with the execution of King Louis</w:t>
      </w:r>
    </w:p>
    <w:p w14:paraId="51C1C21A" w14:textId="77777777" w:rsidR="00DE11D5" w:rsidRPr="00E40831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E40831">
        <w:rPr>
          <w:rFonts w:cstheme="minorHAnsi"/>
          <w:sz w:val="28"/>
          <w:szCs w:val="28"/>
          <w:lang w:val="en-IN"/>
        </w:rPr>
        <w:t>XVI of France and, some months later, his wife, Marie-Antoinette; the</w:t>
      </w:r>
    </w:p>
    <w:p w14:paraId="11404CD8" w14:textId="77777777" w:rsidR="00DE11D5" w:rsidRPr="00E40831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E40831">
        <w:rPr>
          <w:rFonts w:cstheme="minorHAnsi"/>
          <w:sz w:val="28"/>
          <w:szCs w:val="28"/>
          <w:lang w:val="en-IN"/>
        </w:rPr>
        <w:t>Reign of Terror begins. England declares war on France. Two of</w:t>
      </w:r>
    </w:p>
    <w:p w14:paraId="6AD0B56F" w14:textId="77777777" w:rsidR="00DE11D5" w:rsidRPr="00E40831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E40831">
        <w:rPr>
          <w:rFonts w:cstheme="minorHAnsi"/>
          <w:sz w:val="28"/>
          <w:szCs w:val="28"/>
          <w:lang w:val="en-IN"/>
        </w:rPr>
        <w:t>Austen’s brothers, Francis (1774-1865) and Charles (1779-1852), serve</w:t>
      </w:r>
    </w:p>
    <w:p w14:paraId="59282719" w14:textId="131C3F0B" w:rsidR="00DE11D5" w:rsidRPr="00E40831" w:rsidRDefault="00E40831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E40831">
        <w:rPr>
          <w:rFonts w:cstheme="minorHAnsi"/>
          <w:sz w:val="28"/>
          <w:szCs w:val="28"/>
          <w:lang w:val="en-IN"/>
        </w:rPr>
        <w:t>I</w:t>
      </w:r>
      <w:r w:rsidR="00DE11D5" w:rsidRPr="00E40831">
        <w:rPr>
          <w:rFonts w:cstheme="minorHAnsi"/>
          <w:sz w:val="28"/>
          <w:szCs w:val="28"/>
          <w:lang w:val="en-IN"/>
        </w:rPr>
        <w:t>n</w:t>
      </w:r>
      <w:r w:rsidRPr="00E40831">
        <w:rPr>
          <w:rFonts w:cstheme="minorHAnsi"/>
          <w:sz w:val="28"/>
          <w:szCs w:val="28"/>
          <w:lang w:val="en-IN"/>
        </w:rPr>
        <w:t xml:space="preserve"> </w:t>
      </w:r>
      <w:r w:rsidR="00DE11D5" w:rsidRPr="00E40831">
        <w:rPr>
          <w:rFonts w:cstheme="minorHAnsi"/>
          <w:sz w:val="28"/>
          <w:szCs w:val="28"/>
          <w:lang w:val="en-IN"/>
        </w:rPr>
        <w:t>the Royal Navy, but life in the countryside of Steventon remains</w:t>
      </w:r>
    </w:p>
    <w:p w14:paraId="7470C558" w14:textId="77777777" w:rsidR="00DE11D5" w:rsidRPr="00E40831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E40831">
        <w:rPr>
          <w:rFonts w:cstheme="minorHAnsi"/>
          <w:sz w:val="28"/>
          <w:szCs w:val="28"/>
          <w:lang w:val="en-IN"/>
        </w:rPr>
        <w:t>relatively tranquil.</w:t>
      </w:r>
    </w:p>
    <w:p w14:paraId="254FA3F3" w14:textId="3E3D87E2" w:rsidR="00DE11D5" w:rsidRPr="00E40831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E40831">
        <w:rPr>
          <w:rFonts w:cstheme="minorHAnsi"/>
          <w:b/>
          <w:bCs/>
          <w:sz w:val="28"/>
          <w:szCs w:val="28"/>
          <w:lang w:val="en-IN"/>
        </w:rPr>
        <w:t>1795</w:t>
      </w:r>
      <w:r w:rsidR="00E40831" w:rsidRPr="00E40831">
        <w:rPr>
          <w:rFonts w:cstheme="minorHAnsi"/>
          <w:b/>
          <w:bCs/>
          <w:sz w:val="28"/>
          <w:szCs w:val="28"/>
          <w:lang w:val="en-IN"/>
        </w:rPr>
        <w:t xml:space="preserve"> -</w:t>
      </w:r>
      <w:r w:rsidRPr="00E40831">
        <w:rPr>
          <w:rFonts w:cstheme="minorHAnsi"/>
          <w:b/>
          <w:bCs/>
          <w:sz w:val="28"/>
          <w:szCs w:val="28"/>
          <w:lang w:val="en-IN"/>
        </w:rPr>
        <w:t xml:space="preserve"> </w:t>
      </w:r>
      <w:r w:rsidRPr="00E40831">
        <w:rPr>
          <w:rFonts w:cstheme="minorHAnsi"/>
          <w:sz w:val="28"/>
          <w:szCs w:val="28"/>
          <w:lang w:val="en-IN"/>
        </w:rPr>
        <w:t>Austen begins her first novel, "Elinor and Marianne,"written as letters</w:t>
      </w:r>
    </w:p>
    <w:p w14:paraId="7B51792A" w14:textId="77777777" w:rsidR="00DE11D5" w:rsidRPr="00E40831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E40831">
        <w:rPr>
          <w:rFonts w:cstheme="minorHAnsi"/>
          <w:sz w:val="28"/>
          <w:szCs w:val="28"/>
          <w:lang w:val="en-IN"/>
        </w:rPr>
        <w:t>(the fragments of his early work are now lost); she will later revise the</w:t>
      </w:r>
    </w:p>
    <w:p w14:paraId="7FA242EE" w14:textId="77777777" w:rsidR="00DE11D5" w:rsidRPr="00E40831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E40831">
        <w:rPr>
          <w:rFonts w:cstheme="minorHAnsi"/>
          <w:sz w:val="28"/>
          <w:szCs w:val="28"/>
          <w:lang w:val="en-IN"/>
        </w:rPr>
        <w:t xml:space="preserve">material to become the novel </w:t>
      </w:r>
      <w:r w:rsidRPr="00E40831">
        <w:rPr>
          <w:rFonts w:cstheme="minorHAnsi"/>
          <w:i/>
          <w:iCs/>
          <w:sz w:val="28"/>
          <w:szCs w:val="28"/>
          <w:lang w:val="en-IN"/>
        </w:rPr>
        <w:t xml:space="preserve">Sense and Sensibility </w:t>
      </w:r>
      <w:r w:rsidRPr="00E40831">
        <w:rPr>
          <w:rFonts w:cstheme="minorHAnsi"/>
          <w:sz w:val="28"/>
          <w:szCs w:val="28"/>
          <w:lang w:val="en-IN"/>
        </w:rPr>
        <w:t>. John Keats is born.</w:t>
      </w:r>
    </w:p>
    <w:p w14:paraId="0EEE9C46" w14:textId="5992AE7C" w:rsidR="00DE11D5" w:rsidRPr="00E40831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E40831">
        <w:rPr>
          <w:rFonts w:cstheme="minorHAnsi"/>
          <w:b/>
          <w:bCs/>
          <w:sz w:val="28"/>
          <w:szCs w:val="28"/>
          <w:lang w:val="en-IN"/>
        </w:rPr>
        <w:t>1796</w:t>
      </w:r>
      <w:r w:rsidR="00E40831" w:rsidRPr="00E40831">
        <w:rPr>
          <w:rFonts w:cstheme="minorHAnsi"/>
          <w:b/>
          <w:bCs/>
          <w:sz w:val="28"/>
          <w:szCs w:val="28"/>
          <w:lang w:val="en-IN"/>
        </w:rPr>
        <w:t xml:space="preserve"> </w:t>
      </w:r>
      <w:r w:rsidRPr="00E40831">
        <w:rPr>
          <w:rFonts w:cstheme="minorHAnsi"/>
          <w:b/>
          <w:bCs/>
          <w:sz w:val="28"/>
          <w:szCs w:val="28"/>
          <w:lang w:val="en-IN"/>
        </w:rPr>
        <w:t xml:space="preserve">- </w:t>
      </w:r>
      <w:r w:rsidRPr="00E40831">
        <w:rPr>
          <w:rFonts w:cstheme="minorHAnsi"/>
          <w:sz w:val="28"/>
          <w:szCs w:val="28"/>
          <w:lang w:val="en-IN"/>
        </w:rPr>
        <w:t>Austen authors a second novel, "First Impression,"</w:t>
      </w:r>
    </w:p>
    <w:p w14:paraId="72EDEDFC" w14:textId="11B39CF3" w:rsidR="00DE11D5" w:rsidRPr="00E40831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8"/>
          <w:szCs w:val="28"/>
          <w:lang w:val="en-IN"/>
        </w:rPr>
      </w:pPr>
      <w:r w:rsidRPr="00E40831">
        <w:rPr>
          <w:rFonts w:cstheme="minorHAnsi"/>
          <w:b/>
          <w:bCs/>
          <w:sz w:val="28"/>
          <w:szCs w:val="28"/>
          <w:lang w:val="en-IN"/>
        </w:rPr>
        <w:t xml:space="preserve">1797 </w:t>
      </w:r>
      <w:r w:rsidR="00E40831" w:rsidRPr="00E40831">
        <w:rPr>
          <w:rFonts w:cstheme="minorHAnsi"/>
          <w:b/>
          <w:bCs/>
          <w:sz w:val="28"/>
          <w:szCs w:val="28"/>
          <w:lang w:val="en-IN"/>
        </w:rPr>
        <w:t xml:space="preserve">- </w:t>
      </w:r>
      <w:r w:rsidRPr="00E40831">
        <w:rPr>
          <w:rFonts w:cstheme="minorHAnsi"/>
          <w:sz w:val="28"/>
          <w:szCs w:val="28"/>
          <w:lang w:val="en-IN"/>
        </w:rPr>
        <w:t xml:space="preserve">which was never published; it will later become </w:t>
      </w:r>
      <w:r w:rsidRPr="00E40831">
        <w:rPr>
          <w:rFonts w:cstheme="minorHAnsi"/>
          <w:i/>
          <w:iCs/>
          <w:sz w:val="28"/>
          <w:szCs w:val="28"/>
          <w:lang w:val="en-IN"/>
        </w:rPr>
        <w:t>Pride and Prejudice.</w:t>
      </w:r>
    </w:p>
    <w:p w14:paraId="2CCFE478" w14:textId="2AAEC0B8" w:rsidR="00DE11D5" w:rsidRPr="00E40831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E40831">
        <w:rPr>
          <w:rFonts w:cstheme="minorHAnsi"/>
          <w:b/>
          <w:bCs/>
          <w:sz w:val="28"/>
          <w:szCs w:val="28"/>
          <w:lang w:val="en-IN"/>
        </w:rPr>
        <w:t xml:space="preserve">1798 </w:t>
      </w:r>
      <w:r w:rsidR="00E40831" w:rsidRPr="00E40831">
        <w:rPr>
          <w:rFonts w:cstheme="minorHAnsi"/>
          <w:b/>
          <w:bCs/>
          <w:sz w:val="28"/>
          <w:szCs w:val="28"/>
          <w:lang w:val="en-IN"/>
        </w:rPr>
        <w:t xml:space="preserve">- </w:t>
      </w:r>
      <w:r w:rsidRPr="00E40831">
        <w:rPr>
          <w:rFonts w:cstheme="minorHAnsi"/>
          <w:sz w:val="28"/>
          <w:szCs w:val="28"/>
          <w:lang w:val="en-IN"/>
        </w:rPr>
        <w:t>Poets Samuel Taylor Coleridge and William Wordsworth publish the</w:t>
      </w:r>
    </w:p>
    <w:p w14:paraId="3E7C9640" w14:textId="77777777" w:rsidR="00DE11D5" w:rsidRPr="00E40831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8"/>
          <w:szCs w:val="28"/>
          <w:lang w:val="en-IN"/>
        </w:rPr>
      </w:pPr>
      <w:r w:rsidRPr="00E40831">
        <w:rPr>
          <w:rFonts w:cstheme="minorHAnsi"/>
          <w:i/>
          <w:iCs/>
          <w:sz w:val="28"/>
          <w:szCs w:val="28"/>
          <w:lang w:val="en-IN"/>
        </w:rPr>
        <w:t>Lyrrical Ballads.</w:t>
      </w:r>
    </w:p>
    <w:p w14:paraId="4C9CFA1A" w14:textId="3B9FF79D" w:rsidR="00DE11D5" w:rsidRPr="00E40831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E40831">
        <w:rPr>
          <w:rFonts w:cstheme="minorHAnsi"/>
          <w:b/>
          <w:bCs/>
          <w:sz w:val="28"/>
          <w:szCs w:val="28"/>
          <w:lang w:val="en-IN"/>
        </w:rPr>
        <w:t xml:space="preserve">1801 </w:t>
      </w:r>
      <w:r w:rsidR="00E40831" w:rsidRPr="00E40831">
        <w:rPr>
          <w:rFonts w:cstheme="minorHAnsi"/>
          <w:b/>
          <w:bCs/>
          <w:sz w:val="28"/>
          <w:szCs w:val="28"/>
          <w:lang w:val="en-IN"/>
        </w:rPr>
        <w:t xml:space="preserve">- </w:t>
      </w:r>
      <w:r w:rsidRPr="00E40831">
        <w:rPr>
          <w:rFonts w:cstheme="minorHAnsi"/>
          <w:sz w:val="28"/>
          <w:szCs w:val="28"/>
          <w:lang w:val="en-IN"/>
        </w:rPr>
        <w:t>Jane’s father, the Reverend George Austen, retires, and with the</w:t>
      </w:r>
    </w:p>
    <w:p w14:paraId="3D33A404" w14:textId="77777777" w:rsidR="00DE11D5" w:rsidRPr="00E40831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E40831">
        <w:rPr>
          <w:rFonts w:cstheme="minorHAnsi"/>
          <w:sz w:val="28"/>
          <w:szCs w:val="28"/>
          <w:lang w:val="en-IN"/>
        </w:rPr>
        <w:t>Napoleonic Wars looming in the background of British conciousness, he</w:t>
      </w:r>
    </w:p>
    <w:p w14:paraId="01280EDD" w14:textId="77777777" w:rsidR="00DE11D5" w:rsidRPr="00E40831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E40831">
        <w:rPr>
          <w:rFonts w:cstheme="minorHAnsi"/>
          <w:sz w:val="28"/>
          <w:szCs w:val="28"/>
          <w:lang w:val="en-IN"/>
        </w:rPr>
        <w:t>and his wife and two daughters leave the quiet country life of Steventon</w:t>
      </w:r>
    </w:p>
    <w:p w14:paraId="78CEECDA" w14:textId="77777777" w:rsidR="00DE11D5" w:rsidRPr="00E40831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E40831">
        <w:rPr>
          <w:rFonts w:cstheme="minorHAnsi"/>
          <w:sz w:val="28"/>
          <w:szCs w:val="28"/>
          <w:lang w:val="en-IN"/>
        </w:rPr>
        <w:t>for the bustling fashionable town Bath. Many of the characters and</w:t>
      </w:r>
    </w:p>
    <w:p w14:paraId="35616CB8" w14:textId="118AA730" w:rsidR="00DE11D5" w:rsidRPr="00E40831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E40831">
        <w:rPr>
          <w:rFonts w:cstheme="minorHAnsi"/>
          <w:sz w:val="28"/>
          <w:szCs w:val="28"/>
          <w:lang w:val="en-IN"/>
        </w:rPr>
        <w:t>depictions of society in J</w:t>
      </w:r>
      <w:r w:rsidR="00E40831" w:rsidRPr="00E40831">
        <w:rPr>
          <w:rFonts w:cstheme="minorHAnsi"/>
          <w:sz w:val="28"/>
          <w:szCs w:val="28"/>
          <w:lang w:val="en-IN"/>
        </w:rPr>
        <w:t>a</w:t>
      </w:r>
      <w:r w:rsidRPr="00E40831">
        <w:rPr>
          <w:rFonts w:cstheme="minorHAnsi"/>
          <w:sz w:val="28"/>
          <w:szCs w:val="28"/>
          <w:lang w:val="en-IN"/>
        </w:rPr>
        <w:t>ne Austen subsequent novels are shaped by</w:t>
      </w:r>
    </w:p>
    <w:p w14:paraId="7594A815" w14:textId="77777777" w:rsidR="00DE11D5" w:rsidRPr="00E40831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E40831">
        <w:rPr>
          <w:rFonts w:cstheme="minorHAnsi"/>
          <w:sz w:val="28"/>
          <w:szCs w:val="28"/>
          <w:lang w:val="en-IN"/>
        </w:rPr>
        <w:t>her experiences in Bath.</w:t>
      </w:r>
    </w:p>
    <w:p w14:paraId="63011447" w14:textId="0BBC33F5" w:rsidR="00DE11D5" w:rsidRPr="00E40831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E40831">
        <w:rPr>
          <w:rFonts w:cstheme="minorHAnsi"/>
          <w:b/>
          <w:bCs/>
          <w:sz w:val="28"/>
          <w:szCs w:val="28"/>
          <w:lang w:val="en-IN"/>
        </w:rPr>
        <w:t xml:space="preserve">1803 </w:t>
      </w:r>
      <w:r w:rsidR="00E40831" w:rsidRPr="00E40831">
        <w:rPr>
          <w:rFonts w:cstheme="minorHAnsi"/>
          <w:b/>
          <w:bCs/>
          <w:sz w:val="28"/>
          <w:szCs w:val="28"/>
          <w:lang w:val="en-IN"/>
        </w:rPr>
        <w:t xml:space="preserve">- </w:t>
      </w:r>
      <w:r w:rsidRPr="00E40831">
        <w:rPr>
          <w:rFonts w:cstheme="minorHAnsi"/>
          <w:sz w:val="28"/>
          <w:szCs w:val="28"/>
          <w:lang w:val="en-IN"/>
        </w:rPr>
        <w:t>Austen receives her first publication offer for her novel "Susan," but the</w:t>
      </w:r>
    </w:p>
    <w:p w14:paraId="3B73E24D" w14:textId="77777777" w:rsidR="00DE11D5" w:rsidRPr="00E40831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E40831">
        <w:rPr>
          <w:rFonts w:cstheme="minorHAnsi"/>
          <w:sz w:val="28"/>
          <w:szCs w:val="28"/>
          <w:lang w:val="en-IN"/>
        </w:rPr>
        <w:t>manuscript is subsequently returned ny the publisher; it will later be</w:t>
      </w:r>
    </w:p>
    <w:p w14:paraId="67BD7D23" w14:textId="77777777" w:rsidR="00DE11D5" w:rsidRPr="00E40831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E40831">
        <w:rPr>
          <w:rFonts w:cstheme="minorHAnsi"/>
          <w:sz w:val="28"/>
          <w:szCs w:val="28"/>
          <w:lang w:val="en-IN"/>
        </w:rPr>
        <w:t xml:space="preserve">revised and released as </w:t>
      </w:r>
      <w:r w:rsidRPr="00E40831">
        <w:rPr>
          <w:rFonts w:cstheme="minorHAnsi"/>
          <w:i/>
          <w:iCs/>
          <w:sz w:val="28"/>
          <w:szCs w:val="28"/>
          <w:lang w:val="en-IN"/>
        </w:rPr>
        <w:t xml:space="preserve">Northanger Abbey </w:t>
      </w:r>
      <w:r w:rsidRPr="00E40831">
        <w:rPr>
          <w:rFonts w:cstheme="minorHAnsi"/>
          <w:sz w:val="28"/>
          <w:szCs w:val="28"/>
          <w:lang w:val="en-IN"/>
        </w:rPr>
        <w:t>. The United States buys</w:t>
      </w:r>
    </w:p>
    <w:p w14:paraId="6B768765" w14:textId="77777777" w:rsidR="00DE11D5" w:rsidRPr="00E40831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E40831">
        <w:rPr>
          <w:rFonts w:cstheme="minorHAnsi"/>
          <w:sz w:val="28"/>
          <w:szCs w:val="28"/>
          <w:lang w:val="en-IN"/>
        </w:rPr>
        <w:t>Louisana from France. Ralph Waldo Emmerson is born.</w:t>
      </w:r>
    </w:p>
    <w:p w14:paraId="3D352C2C" w14:textId="7EA4BD4E" w:rsidR="00DE11D5" w:rsidRPr="00E40831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E40831">
        <w:rPr>
          <w:rFonts w:cstheme="minorHAnsi"/>
          <w:b/>
          <w:bCs/>
          <w:sz w:val="28"/>
          <w:szCs w:val="28"/>
          <w:lang w:val="en-IN"/>
        </w:rPr>
        <w:t>1804</w:t>
      </w:r>
      <w:r w:rsidR="00E40831" w:rsidRPr="00E40831">
        <w:rPr>
          <w:rFonts w:cstheme="minorHAnsi"/>
          <w:b/>
          <w:bCs/>
          <w:sz w:val="28"/>
          <w:szCs w:val="28"/>
          <w:lang w:val="en-IN"/>
        </w:rPr>
        <w:t xml:space="preserve"> -</w:t>
      </w:r>
      <w:r w:rsidRPr="00E40831">
        <w:rPr>
          <w:rFonts w:cstheme="minorHAnsi"/>
          <w:b/>
          <w:bCs/>
          <w:sz w:val="28"/>
          <w:szCs w:val="28"/>
          <w:lang w:val="en-IN"/>
        </w:rPr>
        <w:t xml:space="preserve"> </w:t>
      </w:r>
      <w:r w:rsidRPr="00E40831">
        <w:rPr>
          <w:rFonts w:cstheme="minorHAnsi"/>
          <w:sz w:val="28"/>
          <w:szCs w:val="28"/>
          <w:lang w:val="en-IN"/>
        </w:rPr>
        <w:t>Napoleon crowns himself emperor of France. Spain declares war on</w:t>
      </w:r>
    </w:p>
    <w:p w14:paraId="3BEC5ED7" w14:textId="77777777" w:rsidR="00DE11D5" w:rsidRPr="00E40831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E40831">
        <w:rPr>
          <w:rFonts w:cstheme="minorHAnsi"/>
          <w:sz w:val="28"/>
          <w:szCs w:val="28"/>
          <w:lang w:val="en-IN"/>
        </w:rPr>
        <w:t>britain.</w:t>
      </w:r>
    </w:p>
    <w:p w14:paraId="75FF2330" w14:textId="07A6EA74" w:rsidR="00DE11D5" w:rsidRPr="00E40831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E40831">
        <w:rPr>
          <w:rFonts w:cstheme="minorHAnsi"/>
          <w:b/>
          <w:bCs/>
          <w:sz w:val="28"/>
          <w:szCs w:val="28"/>
          <w:lang w:val="en-IN"/>
        </w:rPr>
        <w:lastRenderedPageBreak/>
        <w:t>1805</w:t>
      </w:r>
      <w:r w:rsidR="00E40831" w:rsidRPr="00E40831">
        <w:rPr>
          <w:rFonts w:cstheme="minorHAnsi"/>
          <w:b/>
          <w:bCs/>
          <w:sz w:val="28"/>
          <w:szCs w:val="28"/>
          <w:lang w:val="en-IN"/>
        </w:rPr>
        <w:t xml:space="preserve"> -</w:t>
      </w:r>
      <w:r w:rsidRPr="00E40831">
        <w:rPr>
          <w:rFonts w:cstheme="minorHAnsi"/>
          <w:b/>
          <w:bCs/>
          <w:sz w:val="28"/>
          <w:szCs w:val="28"/>
          <w:lang w:val="en-IN"/>
        </w:rPr>
        <w:t xml:space="preserve"> </w:t>
      </w:r>
      <w:r w:rsidRPr="00E40831">
        <w:rPr>
          <w:rFonts w:cstheme="minorHAnsi"/>
          <w:sz w:val="28"/>
          <w:szCs w:val="28"/>
          <w:lang w:val="en-IN"/>
        </w:rPr>
        <w:t>Jane’s father dies. Jane and her mother and sister subsequently move to</w:t>
      </w:r>
    </w:p>
    <w:p w14:paraId="57F5D468" w14:textId="77777777" w:rsidR="00DE11D5" w:rsidRPr="00E40831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E40831">
        <w:rPr>
          <w:rFonts w:cstheme="minorHAnsi"/>
          <w:sz w:val="28"/>
          <w:szCs w:val="28"/>
          <w:lang w:val="en-IN"/>
        </w:rPr>
        <w:t xml:space="preserve">southampton. Sir Walter Scott publishes his </w:t>
      </w:r>
      <w:r w:rsidRPr="00E40831">
        <w:rPr>
          <w:rFonts w:cstheme="minorHAnsi"/>
          <w:i/>
          <w:iCs/>
          <w:sz w:val="28"/>
          <w:szCs w:val="28"/>
          <w:lang w:val="en-IN"/>
        </w:rPr>
        <w:t xml:space="preserve">Lay of the Last Minstrel </w:t>
      </w:r>
      <w:r w:rsidRPr="00E40831">
        <w:rPr>
          <w:rFonts w:cstheme="minorHAnsi"/>
          <w:sz w:val="28"/>
          <w:szCs w:val="28"/>
          <w:lang w:val="en-IN"/>
        </w:rPr>
        <w:t>.</w:t>
      </w:r>
    </w:p>
    <w:p w14:paraId="0CE2903F" w14:textId="407E28DF" w:rsidR="00DE11D5" w:rsidRPr="00E40831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E40831">
        <w:rPr>
          <w:rFonts w:cstheme="minorHAnsi"/>
          <w:b/>
          <w:bCs/>
          <w:sz w:val="28"/>
          <w:szCs w:val="28"/>
          <w:lang w:val="en-IN"/>
        </w:rPr>
        <w:t xml:space="preserve">1809 </w:t>
      </w:r>
      <w:r w:rsidR="00E40831" w:rsidRPr="00E40831">
        <w:rPr>
          <w:rFonts w:cstheme="minorHAnsi"/>
          <w:b/>
          <w:bCs/>
          <w:sz w:val="28"/>
          <w:szCs w:val="28"/>
          <w:lang w:val="en-IN"/>
        </w:rPr>
        <w:t xml:space="preserve">- </w:t>
      </w:r>
      <w:r w:rsidRPr="00E40831">
        <w:rPr>
          <w:rFonts w:cstheme="minorHAnsi"/>
          <w:sz w:val="28"/>
          <w:szCs w:val="28"/>
          <w:lang w:val="en-IN"/>
        </w:rPr>
        <w:t>After Several years of travelling and short-term stays in various towns,</w:t>
      </w:r>
    </w:p>
    <w:p w14:paraId="6AC47B07" w14:textId="77777777" w:rsidR="00DE11D5" w:rsidRPr="00E40831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E40831">
        <w:rPr>
          <w:rFonts w:cstheme="minorHAnsi"/>
          <w:sz w:val="28"/>
          <w:szCs w:val="28"/>
          <w:lang w:val="en-IN"/>
        </w:rPr>
        <w:t>the Austen women settle in Chawton Cottage in Hampshire; in the parlor</w:t>
      </w:r>
    </w:p>
    <w:p w14:paraId="0EB0B9F3" w14:textId="77777777" w:rsidR="00DE11D5" w:rsidRPr="00E40831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E40831">
        <w:rPr>
          <w:rFonts w:cstheme="minorHAnsi"/>
          <w:sz w:val="28"/>
          <w:szCs w:val="28"/>
          <w:lang w:val="en-IN"/>
        </w:rPr>
        <w:t>of this house Austen quietly composes her most famous works. Chales</w:t>
      </w:r>
    </w:p>
    <w:p w14:paraId="2CDA633D" w14:textId="77777777" w:rsidR="00DE11D5" w:rsidRPr="00E40831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E40831">
        <w:rPr>
          <w:rFonts w:cstheme="minorHAnsi"/>
          <w:sz w:val="28"/>
          <w:szCs w:val="28"/>
          <w:lang w:val="en-IN"/>
        </w:rPr>
        <w:t>Darwin and Alfred, Lord Tennyson, are born.</w:t>
      </w:r>
    </w:p>
    <w:p w14:paraId="511DEB55" w14:textId="75F1CCA7" w:rsidR="00DE11D5" w:rsidRPr="00E40831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8"/>
          <w:szCs w:val="28"/>
          <w:lang w:val="en-IN"/>
        </w:rPr>
      </w:pPr>
      <w:r w:rsidRPr="00E40831">
        <w:rPr>
          <w:rFonts w:cstheme="minorHAnsi"/>
          <w:b/>
          <w:bCs/>
          <w:sz w:val="28"/>
          <w:szCs w:val="28"/>
          <w:lang w:val="en-IN"/>
        </w:rPr>
        <w:t>1811</w:t>
      </w:r>
      <w:r w:rsidR="00E40831" w:rsidRPr="00E40831">
        <w:rPr>
          <w:rFonts w:cstheme="minorHAnsi"/>
          <w:b/>
          <w:bCs/>
          <w:sz w:val="28"/>
          <w:szCs w:val="28"/>
          <w:lang w:val="en-IN"/>
        </w:rPr>
        <w:t xml:space="preserve"> -</w:t>
      </w:r>
      <w:r w:rsidRPr="00E40831">
        <w:rPr>
          <w:rFonts w:cstheme="minorHAnsi"/>
          <w:b/>
          <w:bCs/>
          <w:sz w:val="28"/>
          <w:szCs w:val="28"/>
          <w:lang w:val="en-IN"/>
        </w:rPr>
        <w:t xml:space="preserve"> </w:t>
      </w:r>
      <w:r w:rsidRPr="00E40831">
        <w:rPr>
          <w:rFonts w:cstheme="minorHAnsi"/>
          <w:sz w:val="28"/>
          <w:szCs w:val="28"/>
          <w:lang w:val="en-IN"/>
        </w:rPr>
        <w:t xml:space="preserve">Austen begins </w:t>
      </w:r>
      <w:r w:rsidRPr="00E40831">
        <w:rPr>
          <w:rFonts w:cstheme="minorHAnsi"/>
          <w:i/>
          <w:iCs/>
          <w:sz w:val="28"/>
          <w:szCs w:val="28"/>
          <w:lang w:val="en-IN"/>
        </w:rPr>
        <w:t xml:space="preserve">Mansfield Park </w:t>
      </w:r>
      <w:r w:rsidRPr="00E40831">
        <w:rPr>
          <w:rFonts w:cstheme="minorHAnsi"/>
          <w:sz w:val="28"/>
          <w:szCs w:val="28"/>
          <w:lang w:val="en-IN"/>
        </w:rPr>
        <w:t xml:space="preserve">in February. In November </w:t>
      </w:r>
      <w:r w:rsidRPr="00E40831">
        <w:rPr>
          <w:rFonts w:cstheme="minorHAnsi"/>
          <w:i/>
          <w:iCs/>
          <w:sz w:val="28"/>
          <w:szCs w:val="28"/>
          <w:lang w:val="en-IN"/>
        </w:rPr>
        <w:t>Sense and</w:t>
      </w:r>
    </w:p>
    <w:p w14:paraId="03DA035C" w14:textId="77777777" w:rsidR="00DE11D5" w:rsidRPr="00E40831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E40831">
        <w:rPr>
          <w:rFonts w:cstheme="minorHAnsi"/>
          <w:i/>
          <w:iCs/>
          <w:sz w:val="28"/>
          <w:szCs w:val="28"/>
          <w:lang w:val="en-IN"/>
        </w:rPr>
        <w:t xml:space="preserve">Sensibility, </w:t>
      </w:r>
      <w:r w:rsidRPr="00E40831">
        <w:rPr>
          <w:rFonts w:cstheme="minorHAnsi"/>
          <w:sz w:val="28"/>
          <w:szCs w:val="28"/>
          <w:lang w:val="en-IN"/>
        </w:rPr>
        <w:t>the romantic misadventures of two sisters, is published with</w:t>
      </w:r>
    </w:p>
    <w:p w14:paraId="5DBF8DFA" w14:textId="77777777" w:rsidR="00DE11D5" w:rsidRPr="00E40831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E40831">
        <w:rPr>
          <w:rFonts w:cstheme="minorHAnsi"/>
          <w:sz w:val="28"/>
          <w:szCs w:val="28"/>
          <w:lang w:val="en-IN"/>
        </w:rPr>
        <w:t>the notation "By a Lady"; all of Austen’s subsquent novels are also</w:t>
      </w:r>
    </w:p>
    <w:p w14:paraId="18B69A72" w14:textId="77777777" w:rsidR="00DE11D5" w:rsidRPr="00E40831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E40831">
        <w:rPr>
          <w:rFonts w:cstheme="minorHAnsi"/>
          <w:sz w:val="28"/>
          <w:szCs w:val="28"/>
          <w:lang w:val="en-IN"/>
        </w:rPr>
        <w:t>brought out anonymously. George III is declared insane, and the morally</w:t>
      </w:r>
    </w:p>
    <w:p w14:paraId="304FCD19" w14:textId="77777777" w:rsidR="00DE11D5" w:rsidRPr="00E40831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E40831">
        <w:rPr>
          <w:rFonts w:cstheme="minorHAnsi"/>
          <w:sz w:val="28"/>
          <w:szCs w:val="28"/>
          <w:lang w:val="en-IN"/>
        </w:rPr>
        <w:t>corrupt Prince Wales (the future King George IV) becomes regent.</w:t>
      </w:r>
    </w:p>
    <w:p w14:paraId="007C0F14" w14:textId="6C079CD5" w:rsidR="00DE11D5" w:rsidRPr="00E40831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E40831">
        <w:rPr>
          <w:rFonts w:cstheme="minorHAnsi"/>
          <w:b/>
          <w:bCs/>
          <w:sz w:val="28"/>
          <w:szCs w:val="28"/>
          <w:lang w:val="en-IN"/>
        </w:rPr>
        <w:t xml:space="preserve">1812 </w:t>
      </w:r>
      <w:r w:rsidR="00E40831" w:rsidRPr="00E40831">
        <w:rPr>
          <w:rFonts w:cstheme="minorHAnsi"/>
          <w:b/>
          <w:bCs/>
          <w:sz w:val="28"/>
          <w:szCs w:val="28"/>
          <w:lang w:val="en-IN"/>
        </w:rPr>
        <w:t xml:space="preserve">- </w:t>
      </w:r>
      <w:r w:rsidRPr="00E40831">
        <w:rPr>
          <w:rFonts w:cstheme="minorHAnsi"/>
          <w:i/>
          <w:iCs/>
          <w:sz w:val="28"/>
          <w:szCs w:val="28"/>
          <w:lang w:val="en-IN"/>
        </w:rPr>
        <w:t xml:space="preserve">Fairy tales </w:t>
      </w:r>
      <w:r w:rsidRPr="00E40831">
        <w:rPr>
          <w:rFonts w:cstheme="minorHAnsi"/>
          <w:sz w:val="28"/>
          <w:szCs w:val="28"/>
          <w:lang w:val="en-IN"/>
        </w:rPr>
        <w:t>by the Brothers Grimm and the first parts of Lord Byron’s</w:t>
      </w:r>
    </w:p>
    <w:p w14:paraId="6D1A2353" w14:textId="1C439BC9" w:rsidR="00DE11D5" w:rsidRPr="00E40831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E40831">
        <w:rPr>
          <w:rFonts w:cstheme="minorHAnsi"/>
          <w:i/>
          <w:iCs/>
          <w:sz w:val="28"/>
          <w:szCs w:val="28"/>
          <w:lang w:val="en-IN"/>
        </w:rPr>
        <w:t xml:space="preserve">Child Harold </w:t>
      </w:r>
      <w:r w:rsidRPr="00E40831">
        <w:rPr>
          <w:rFonts w:cstheme="minorHAnsi"/>
          <w:sz w:val="28"/>
          <w:szCs w:val="28"/>
          <w:lang w:val="en-IN"/>
        </w:rPr>
        <w:t>are published. The United States declared war on Great</w:t>
      </w:r>
      <w:r w:rsidR="00E40831" w:rsidRPr="00E40831">
        <w:rPr>
          <w:rFonts w:cstheme="minorHAnsi"/>
          <w:sz w:val="28"/>
          <w:szCs w:val="28"/>
          <w:lang w:val="en-IN"/>
        </w:rPr>
        <w:t xml:space="preserve"> </w:t>
      </w:r>
      <w:r w:rsidRPr="00E40831">
        <w:rPr>
          <w:rFonts w:cstheme="minorHAnsi"/>
          <w:sz w:val="28"/>
          <w:szCs w:val="28"/>
          <w:lang w:val="en-IN"/>
        </w:rPr>
        <w:t>Britain.</w:t>
      </w:r>
    </w:p>
    <w:p w14:paraId="1ECA1902" w14:textId="13A2FF38" w:rsidR="00DE11D5" w:rsidRPr="00E40831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E40831">
        <w:rPr>
          <w:rFonts w:cstheme="minorHAnsi"/>
          <w:b/>
          <w:bCs/>
          <w:sz w:val="28"/>
          <w:szCs w:val="28"/>
          <w:lang w:val="en-IN"/>
        </w:rPr>
        <w:t xml:space="preserve">1813 </w:t>
      </w:r>
      <w:r w:rsidR="00E40831" w:rsidRPr="00E40831">
        <w:rPr>
          <w:rFonts w:cstheme="minorHAnsi"/>
          <w:b/>
          <w:bCs/>
          <w:sz w:val="28"/>
          <w:szCs w:val="28"/>
          <w:lang w:val="en-IN"/>
        </w:rPr>
        <w:t xml:space="preserve">- </w:t>
      </w:r>
      <w:r w:rsidRPr="00E40831">
        <w:rPr>
          <w:rFonts w:cstheme="minorHAnsi"/>
          <w:i/>
          <w:iCs/>
          <w:sz w:val="28"/>
          <w:szCs w:val="28"/>
          <w:lang w:val="en-IN"/>
        </w:rPr>
        <w:t xml:space="preserve">Pride and Prejudice </w:t>
      </w:r>
      <w:r w:rsidRPr="00E40831">
        <w:rPr>
          <w:rFonts w:cstheme="minorHAnsi"/>
          <w:sz w:val="28"/>
          <w:szCs w:val="28"/>
          <w:lang w:val="en-IN"/>
        </w:rPr>
        <w:t>is published; it describes the conflict between the</w:t>
      </w:r>
    </w:p>
    <w:p w14:paraId="4A2E2889" w14:textId="77777777" w:rsidR="00DE11D5" w:rsidRPr="00E40831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E40831">
        <w:rPr>
          <w:rFonts w:cstheme="minorHAnsi"/>
          <w:sz w:val="28"/>
          <w:szCs w:val="28"/>
          <w:lang w:val="en-IN"/>
        </w:rPr>
        <w:t>high-spirited daughter of a country gentleman and a wealthy landowner.</w:t>
      </w:r>
    </w:p>
    <w:p w14:paraId="67D5DC32" w14:textId="77777777" w:rsidR="00DE11D5" w:rsidRPr="00E40831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E40831">
        <w:rPr>
          <w:rFonts w:cstheme="minorHAnsi"/>
          <w:sz w:val="28"/>
          <w:szCs w:val="28"/>
          <w:lang w:val="en-IN"/>
        </w:rPr>
        <w:t>Napoleon is exiled to Elba, and the Bourbons restored are restored to</w:t>
      </w:r>
    </w:p>
    <w:p w14:paraId="126D4E7F" w14:textId="77777777" w:rsidR="00DE11D5" w:rsidRPr="00E40831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E40831">
        <w:rPr>
          <w:rFonts w:cstheme="minorHAnsi"/>
          <w:sz w:val="28"/>
          <w:szCs w:val="28"/>
          <w:lang w:val="en-IN"/>
        </w:rPr>
        <w:t>power.</w:t>
      </w:r>
    </w:p>
    <w:p w14:paraId="066919EF" w14:textId="1551BDE7" w:rsidR="00DE11D5" w:rsidRPr="00E40831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E40831">
        <w:rPr>
          <w:rFonts w:cstheme="minorHAnsi"/>
          <w:b/>
          <w:bCs/>
          <w:sz w:val="28"/>
          <w:szCs w:val="28"/>
          <w:lang w:val="en-IN"/>
        </w:rPr>
        <w:t xml:space="preserve">1814 </w:t>
      </w:r>
      <w:r w:rsidR="00E40831" w:rsidRPr="00E40831">
        <w:rPr>
          <w:rFonts w:cstheme="minorHAnsi"/>
          <w:b/>
          <w:bCs/>
          <w:sz w:val="28"/>
          <w:szCs w:val="28"/>
          <w:lang w:val="en-IN"/>
        </w:rPr>
        <w:t xml:space="preserve">- </w:t>
      </w:r>
      <w:r w:rsidRPr="00E40831">
        <w:rPr>
          <w:rFonts w:cstheme="minorHAnsi"/>
          <w:i/>
          <w:iCs/>
          <w:sz w:val="28"/>
          <w:szCs w:val="28"/>
          <w:lang w:val="en-IN"/>
        </w:rPr>
        <w:t xml:space="preserve">Mansfield Park </w:t>
      </w:r>
      <w:r w:rsidRPr="00E40831">
        <w:rPr>
          <w:rFonts w:cstheme="minorHAnsi"/>
          <w:sz w:val="28"/>
          <w:szCs w:val="28"/>
          <w:lang w:val="en-IN"/>
        </w:rPr>
        <w:t>is published; it is the story of the difficult though</w:t>
      </w:r>
    </w:p>
    <w:p w14:paraId="0914975B" w14:textId="77777777" w:rsidR="00DE11D5" w:rsidRPr="00E40831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E40831">
        <w:rPr>
          <w:rFonts w:cstheme="minorHAnsi"/>
          <w:sz w:val="28"/>
          <w:szCs w:val="28"/>
          <w:lang w:val="en-IN"/>
        </w:rPr>
        <w:t>ultimately rewarded life of a poor relation who lives in the house of her</w:t>
      </w:r>
    </w:p>
    <w:p w14:paraId="75FF3401" w14:textId="77777777" w:rsidR="00DE11D5" w:rsidRPr="00E40831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E40831">
        <w:rPr>
          <w:rFonts w:cstheme="minorHAnsi"/>
          <w:sz w:val="28"/>
          <w:szCs w:val="28"/>
          <w:lang w:val="en-IN"/>
        </w:rPr>
        <w:t>wealthy uncle.</w:t>
      </w:r>
    </w:p>
    <w:p w14:paraId="5A7B022C" w14:textId="1D7E1E89" w:rsidR="00DE11D5" w:rsidRPr="00E40831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E40831">
        <w:rPr>
          <w:rFonts w:cstheme="minorHAnsi"/>
          <w:b/>
          <w:bCs/>
          <w:sz w:val="28"/>
          <w:szCs w:val="28"/>
          <w:lang w:val="en-IN"/>
        </w:rPr>
        <w:t xml:space="preserve">1815 </w:t>
      </w:r>
      <w:r w:rsidR="00E40831" w:rsidRPr="00E40831">
        <w:rPr>
          <w:rFonts w:cstheme="minorHAnsi"/>
          <w:b/>
          <w:bCs/>
          <w:sz w:val="28"/>
          <w:szCs w:val="28"/>
          <w:lang w:val="en-IN"/>
        </w:rPr>
        <w:t xml:space="preserve">- </w:t>
      </w:r>
      <w:r w:rsidRPr="00E40831">
        <w:rPr>
          <w:rFonts w:cstheme="minorHAnsi"/>
          <w:sz w:val="28"/>
          <w:szCs w:val="28"/>
          <w:lang w:val="en-IN"/>
        </w:rPr>
        <w:t>Napoleon was defeated at Waterloo.</w:t>
      </w:r>
    </w:p>
    <w:p w14:paraId="3C0F3CE8" w14:textId="0A8C45C5" w:rsidR="00DE11D5" w:rsidRPr="00E40831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E40831">
        <w:rPr>
          <w:rFonts w:cstheme="minorHAnsi"/>
          <w:b/>
          <w:bCs/>
          <w:sz w:val="28"/>
          <w:szCs w:val="28"/>
          <w:lang w:val="en-IN"/>
        </w:rPr>
        <w:t xml:space="preserve">1816 </w:t>
      </w:r>
      <w:r w:rsidR="00E40831" w:rsidRPr="00E40831">
        <w:rPr>
          <w:rFonts w:cstheme="minorHAnsi"/>
          <w:b/>
          <w:bCs/>
          <w:sz w:val="28"/>
          <w:szCs w:val="28"/>
          <w:lang w:val="en-IN"/>
        </w:rPr>
        <w:t xml:space="preserve">- </w:t>
      </w:r>
      <w:r w:rsidRPr="00E40831">
        <w:rPr>
          <w:rFonts w:cstheme="minorHAnsi"/>
          <w:sz w:val="28"/>
          <w:szCs w:val="28"/>
          <w:lang w:val="en-IN"/>
        </w:rPr>
        <w:t xml:space="preserve">Austen’s comic novel </w:t>
      </w:r>
      <w:r w:rsidRPr="00E40831">
        <w:rPr>
          <w:rFonts w:cstheme="minorHAnsi"/>
          <w:i/>
          <w:iCs/>
          <w:sz w:val="28"/>
          <w:szCs w:val="28"/>
          <w:lang w:val="en-IN"/>
        </w:rPr>
        <w:t xml:space="preserve">Emma </w:t>
      </w:r>
      <w:r w:rsidRPr="00E40831">
        <w:rPr>
          <w:rFonts w:cstheme="minorHAnsi"/>
          <w:sz w:val="28"/>
          <w:szCs w:val="28"/>
          <w:lang w:val="en-IN"/>
        </w:rPr>
        <w:t>is published; it centers on the heroine’s</w:t>
      </w:r>
    </w:p>
    <w:p w14:paraId="2FA071D7" w14:textId="77777777" w:rsidR="00DE11D5" w:rsidRPr="00E40831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E40831">
        <w:rPr>
          <w:rFonts w:cstheme="minorHAnsi"/>
          <w:sz w:val="28"/>
          <w:szCs w:val="28"/>
          <w:lang w:val="en-IN"/>
        </w:rPr>
        <w:t>misguided attempts at matchmaking. Charlotte Brontë is born.</w:t>
      </w:r>
    </w:p>
    <w:p w14:paraId="393C0B9D" w14:textId="10C3101A" w:rsidR="00DE11D5" w:rsidRPr="00E40831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E40831">
        <w:rPr>
          <w:rFonts w:cstheme="minorHAnsi"/>
          <w:b/>
          <w:bCs/>
          <w:sz w:val="28"/>
          <w:szCs w:val="28"/>
          <w:lang w:val="en-IN"/>
        </w:rPr>
        <w:t xml:space="preserve">1817 </w:t>
      </w:r>
      <w:r w:rsidR="00E40831" w:rsidRPr="00E40831">
        <w:rPr>
          <w:rFonts w:cstheme="minorHAnsi"/>
          <w:b/>
          <w:bCs/>
          <w:sz w:val="28"/>
          <w:szCs w:val="28"/>
          <w:lang w:val="en-IN"/>
        </w:rPr>
        <w:t xml:space="preserve">- </w:t>
      </w:r>
      <w:r w:rsidRPr="00E40831">
        <w:rPr>
          <w:rFonts w:cstheme="minorHAnsi"/>
          <w:sz w:val="28"/>
          <w:szCs w:val="28"/>
          <w:lang w:val="en-IN"/>
        </w:rPr>
        <w:t xml:space="preserve">Austen begins the satiric novel </w:t>
      </w:r>
      <w:r w:rsidRPr="00E40831">
        <w:rPr>
          <w:rFonts w:cstheme="minorHAnsi"/>
          <w:i/>
          <w:iCs/>
          <w:sz w:val="28"/>
          <w:szCs w:val="28"/>
          <w:lang w:val="en-IN"/>
        </w:rPr>
        <w:t xml:space="preserve">Sandition, </w:t>
      </w:r>
      <w:r w:rsidRPr="00E40831">
        <w:rPr>
          <w:rFonts w:cstheme="minorHAnsi"/>
          <w:sz w:val="28"/>
          <w:szCs w:val="28"/>
          <w:lang w:val="en-IN"/>
        </w:rPr>
        <w:t>but abandons it because of</w:t>
      </w:r>
    </w:p>
    <w:p w14:paraId="4F965CF4" w14:textId="77777777" w:rsidR="00DE11D5" w:rsidRPr="00E40831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E40831">
        <w:rPr>
          <w:rFonts w:cstheme="minorHAnsi"/>
          <w:sz w:val="28"/>
          <w:szCs w:val="28"/>
          <w:lang w:val="en-IN"/>
        </w:rPr>
        <w:t>declining health. She dies on July 18 in Winchester and is buried in</w:t>
      </w:r>
    </w:p>
    <w:p w14:paraId="5678CB17" w14:textId="77777777" w:rsidR="00DE11D5" w:rsidRPr="00E40831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E40831">
        <w:rPr>
          <w:rFonts w:cstheme="minorHAnsi"/>
          <w:sz w:val="28"/>
          <w:szCs w:val="28"/>
          <w:lang w:val="en-IN"/>
        </w:rPr>
        <w:t>Winchester Cathedral.</w:t>
      </w:r>
    </w:p>
    <w:p w14:paraId="6403E311" w14:textId="1C32E24F" w:rsidR="00DE11D5" w:rsidRPr="00E40831" w:rsidRDefault="00DE11D5" w:rsidP="00DE11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E40831">
        <w:rPr>
          <w:rFonts w:cstheme="minorHAnsi"/>
          <w:b/>
          <w:bCs/>
          <w:sz w:val="28"/>
          <w:szCs w:val="28"/>
          <w:lang w:val="en-IN"/>
        </w:rPr>
        <w:t xml:space="preserve">1818 </w:t>
      </w:r>
      <w:r w:rsidR="00E40831" w:rsidRPr="00E40831">
        <w:rPr>
          <w:rFonts w:cstheme="minorHAnsi"/>
          <w:b/>
          <w:bCs/>
          <w:sz w:val="28"/>
          <w:szCs w:val="28"/>
          <w:lang w:val="en-IN"/>
        </w:rPr>
        <w:t xml:space="preserve">- </w:t>
      </w:r>
      <w:r w:rsidRPr="00E40831">
        <w:rPr>
          <w:rFonts w:cstheme="minorHAnsi"/>
          <w:i/>
          <w:iCs/>
          <w:sz w:val="28"/>
          <w:szCs w:val="28"/>
          <w:lang w:val="en-IN"/>
        </w:rPr>
        <w:t>Northanger Abbey</w:t>
      </w:r>
      <w:r w:rsidRPr="00E40831">
        <w:rPr>
          <w:rFonts w:cstheme="minorHAnsi"/>
          <w:sz w:val="28"/>
          <w:szCs w:val="28"/>
          <w:lang w:val="en-IN"/>
        </w:rPr>
        <w:t>, a social satire with overtones of (parodied) terror, and</w:t>
      </w:r>
      <w:r w:rsidR="00E40831" w:rsidRPr="00E40831">
        <w:rPr>
          <w:rFonts w:cstheme="minorHAnsi"/>
          <w:sz w:val="28"/>
          <w:szCs w:val="28"/>
          <w:lang w:val="en-IN"/>
        </w:rPr>
        <w:t xml:space="preserve"> </w:t>
      </w:r>
      <w:r w:rsidRPr="00E40831">
        <w:rPr>
          <w:rFonts w:cstheme="minorHAnsi"/>
          <w:i/>
          <w:iCs/>
          <w:sz w:val="28"/>
          <w:szCs w:val="28"/>
          <w:lang w:val="en-IN"/>
        </w:rPr>
        <w:t xml:space="preserve">Persuasion, </w:t>
      </w:r>
      <w:r w:rsidRPr="00E40831">
        <w:rPr>
          <w:rFonts w:cstheme="minorHAnsi"/>
          <w:sz w:val="28"/>
          <w:szCs w:val="28"/>
          <w:lang w:val="en-IN"/>
        </w:rPr>
        <w:t>about a reawakened love, are published under Austen’s</w:t>
      </w:r>
    </w:p>
    <w:p w14:paraId="70FE79E4" w14:textId="6720A512" w:rsidR="00DE11D5" w:rsidRDefault="00DE11D5" w:rsidP="00DE11D5">
      <w:pPr>
        <w:jc w:val="both"/>
        <w:rPr>
          <w:rFonts w:cstheme="minorHAnsi"/>
          <w:sz w:val="28"/>
          <w:szCs w:val="28"/>
          <w:lang w:val="en-IN"/>
        </w:rPr>
      </w:pPr>
      <w:r w:rsidRPr="00E40831">
        <w:rPr>
          <w:rFonts w:cstheme="minorHAnsi"/>
          <w:sz w:val="28"/>
          <w:szCs w:val="28"/>
          <w:lang w:val="en-IN"/>
        </w:rPr>
        <w:t>brother Henry’s supervision.</w:t>
      </w:r>
    </w:p>
    <w:p w14:paraId="6A69A277" w14:textId="718AA3E4" w:rsidR="00E40831" w:rsidRDefault="00E40831" w:rsidP="00DE11D5">
      <w:pPr>
        <w:jc w:val="both"/>
        <w:rPr>
          <w:rFonts w:cstheme="minorHAnsi"/>
          <w:sz w:val="28"/>
          <w:szCs w:val="28"/>
          <w:lang w:val="en-IN"/>
        </w:rPr>
      </w:pPr>
    </w:p>
    <w:p w14:paraId="6EBE5AE9" w14:textId="17B28ADE" w:rsidR="00E40831" w:rsidRDefault="00E40831" w:rsidP="00DE11D5">
      <w:pPr>
        <w:jc w:val="both"/>
        <w:rPr>
          <w:rFonts w:cstheme="minorHAnsi"/>
          <w:sz w:val="28"/>
          <w:szCs w:val="28"/>
          <w:lang w:val="en-IN"/>
        </w:rPr>
      </w:pPr>
    </w:p>
    <w:p w14:paraId="3786219E" w14:textId="2FC4825E" w:rsidR="00E40831" w:rsidRDefault="00E40831" w:rsidP="00DE11D5">
      <w:pPr>
        <w:jc w:val="both"/>
        <w:rPr>
          <w:rFonts w:cstheme="minorHAnsi"/>
          <w:sz w:val="28"/>
          <w:szCs w:val="28"/>
          <w:lang w:val="en-IN"/>
        </w:rPr>
      </w:pPr>
    </w:p>
    <w:p w14:paraId="5FBAB926" w14:textId="77777777" w:rsidR="00E40831" w:rsidRDefault="00E40831" w:rsidP="00E40831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40"/>
          <w:szCs w:val="40"/>
          <w:lang w:val="en-IN"/>
        </w:rPr>
      </w:pPr>
    </w:p>
    <w:p w14:paraId="2071205E" w14:textId="77777777" w:rsidR="00E40831" w:rsidRDefault="00E40831" w:rsidP="00E40831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40"/>
          <w:szCs w:val="40"/>
          <w:lang w:val="en-IN"/>
        </w:rPr>
      </w:pPr>
    </w:p>
    <w:p w14:paraId="5AADD221" w14:textId="33E983C6" w:rsidR="00E40831" w:rsidRPr="00E40831" w:rsidRDefault="00E40831" w:rsidP="00E40831">
      <w:pPr>
        <w:autoSpaceDE w:val="0"/>
        <w:autoSpaceDN w:val="0"/>
        <w:adjustRightInd w:val="0"/>
        <w:spacing w:after="0" w:line="240" w:lineRule="auto"/>
        <w:rPr>
          <w:rFonts w:ascii="Algerian" w:hAnsi="Algerian" w:cs="LiberationSerif-Bold"/>
          <w:b/>
          <w:bCs/>
          <w:sz w:val="56"/>
          <w:szCs w:val="56"/>
          <w:lang w:val="en-IN"/>
        </w:rPr>
      </w:pPr>
      <w:r w:rsidRPr="00E40831">
        <w:rPr>
          <w:rFonts w:ascii="Algerian" w:hAnsi="Algerian" w:cs="LiberationSerif-Bold"/>
          <w:b/>
          <w:bCs/>
          <w:sz w:val="56"/>
          <w:szCs w:val="56"/>
          <w:lang w:val="en-IN"/>
        </w:rPr>
        <w:lastRenderedPageBreak/>
        <w:t>Introduction</w:t>
      </w:r>
    </w:p>
    <w:p w14:paraId="1728D083" w14:textId="77777777" w:rsidR="003C3142" w:rsidRDefault="003C3142" w:rsidP="00E4083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  <w:lang w:val="en-IN"/>
        </w:rPr>
      </w:pPr>
    </w:p>
    <w:p w14:paraId="596331A0" w14:textId="01C2544D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Mary Crawford is, or so it seems, the very model of a Jane Austen heroine.</w:t>
      </w:r>
    </w:p>
    <w:p w14:paraId="4D73B32C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Spirited, warm-hearted, and, above all else, witty, she displays all the familiar</w:t>
      </w:r>
    </w:p>
    <w:p w14:paraId="6AAD75F9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Austen virtues, and she stands in need of the familiar Austen lessons as well.</w:t>
      </w:r>
    </w:p>
    <w:p w14:paraId="1B93CD3E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 xml:space="preserve">Like Elizabeth Bennet, the heroine </w:t>
      </w:r>
      <w:r w:rsidRPr="003C3142">
        <w:rPr>
          <w:rFonts w:cstheme="minorHAnsi"/>
          <w:i/>
          <w:iCs/>
          <w:sz w:val="28"/>
          <w:szCs w:val="28"/>
          <w:lang w:val="en-IN"/>
        </w:rPr>
        <w:t xml:space="preserve">of Pride and Prejudice </w:t>
      </w:r>
      <w:r w:rsidRPr="003C3142">
        <w:rPr>
          <w:rFonts w:cstheme="minorHAnsi"/>
          <w:sz w:val="28"/>
          <w:szCs w:val="28"/>
          <w:lang w:val="en-IN"/>
        </w:rPr>
        <w:t>(1813), she banters</w:t>
      </w:r>
    </w:p>
    <w:p w14:paraId="103579B3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archly with the man she is falling in love with, and, like Elizabeth, she must</w:t>
      </w:r>
    </w:p>
    <w:p w14:paraId="2D7C9EDB" w14:textId="1B03F45D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learn to set aside her preconceptions in order to recognize that love. Like Emma</w:t>
      </w:r>
      <w:r w:rsidR="003C3142" w:rsidRPr="003C3142">
        <w:rPr>
          <w:rFonts w:cstheme="minorHAnsi"/>
          <w:sz w:val="28"/>
          <w:szCs w:val="28"/>
          <w:lang w:val="en-IN"/>
        </w:rPr>
        <w:t xml:space="preserve"> </w:t>
      </w:r>
      <w:r w:rsidRPr="003C3142">
        <w:rPr>
          <w:rFonts w:cstheme="minorHAnsi"/>
          <w:sz w:val="28"/>
          <w:szCs w:val="28"/>
          <w:lang w:val="en-IN"/>
        </w:rPr>
        <w:t xml:space="preserve">Woodhouse, the heroine of </w:t>
      </w:r>
      <w:r w:rsidRPr="003C3142">
        <w:rPr>
          <w:rFonts w:cstheme="minorHAnsi"/>
          <w:i/>
          <w:iCs/>
          <w:sz w:val="28"/>
          <w:szCs w:val="28"/>
          <w:lang w:val="en-IN"/>
        </w:rPr>
        <w:t xml:space="preserve">Emma </w:t>
      </w:r>
      <w:r w:rsidRPr="003C3142">
        <w:rPr>
          <w:rFonts w:cstheme="minorHAnsi"/>
          <w:sz w:val="28"/>
          <w:szCs w:val="28"/>
          <w:lang w:val="en-IN"/>
        </w:rPr>
        <w:t>(1816), she speaks more brilliantly and</w:t>
      </w:r>
      <w:r w:rsidR="003C3142" w:rsidRPr="003C3142">
        <w:rPr>
          <w:rFonts w:cstheme="minorHAnsi"/>
          <w:sz w:val="28"/>
          <w:szCs w:val="28"/>
          <w:lang w:val="en-IN"/>
        </w:rPr>
        <w:t xml:space="preserve"> </w:t>
      </w:r>
      <w:r w:rsidRPr="003C3142">
        <w:rPr>
          <w:rFonts w:cstheme="minorHAnsi"/>
          <w:sz w:val="28"/>
          <w:szCs w:val="28"/>
          <w:lang w:val="en-IN"/>
        </w:rPr>
        <w:t>speculates more dazzlingly than anyone around her, and, like Emma, she must</w:t>
      </w:r>
      <w:r w:rsidR="003C3142" w:rsidRPr="003C3142">
        <w:rPr>
          <w:rFonts w:cstheme="minorHAnsi"/>
          <w:sz w:val="28"/>
          <w:szCs w:val="28"/>
          <w:lang w:val="en-IN"/>
        </w:rPr>
        <w:t xml:space="preserve"> </w:t>
      </w:r>
      <w:r w:rsidRPr="003C3142">
        <w:rPr>
          <w:rFonts w:cstheme="minorHAnsi"/>
          <w:sz w:val="28"/>
          <w:szCs w:val="28"/>
          <w:lang w:val="en-IN"/>
        </w:rPr>
        <w:t>learn to rein in the wit that tempts her at times to impropriety. But Mary</w:t>
      </w:r>
    </w:p>
    <w:p w14:paraId="20E6F288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 xml:space="preserve">Crawford is not the heroine of </w:t>
      </w:r>
      <w:r w:rsidRPr="003C3142">
        <w:rPr>
          <w:rFonts w:cstheme="minorHAnsi"/>
          <w:i/>
          <w:iCs/>
          <w:sz w:val="28"/>
          <w:szCs w:val="28"/>
          <w:lang w:val="en-IN"/>
        </w:rPr>
        <w:t xml:space="preserve">Mansfield Park </w:t>
      </w:r>
      <w:r w:rsidRPr="003C3142">
        <w:rPr>
          <w:rFonts w:cstheme="minorHAnsi"/>
          <w:sz w:val="28"/>
          <w:szCs w:val="28"/>
          <w:lang w:val="en-IN"/>
        </w:rPr>
        <w:t>(1814)—Fanny Price is, and</w:t>
      </w:r>
    </w:p>
    <w:p w14:paraId="56F2FD02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therein lies the novel’s great surprise. For Fanny differs not merely from Mary,</w:t>
      </w:r>
    </w:p>
    <w:p w14:paraId="42E11902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but also from our most basic expectations of what a novel’s protagonist should</w:t>
      </w:r>
    </w:p>
    <w:p w14:paraId="50892F0D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do and be. In Fanny, we have a heroine who seldom moves and seldom speaks,</w:t>
      </w:r>
    </w:p>
    <w:p w14:paraId="39DEF0F2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and never errs or alters.</w:t>
      </w:r>
    </w:p>
    <w:p w14:paraId="38CE4AFB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“‘I must move,”’ Mary announces, “‘resting fatigues me’” (p. 85). Before her</w:t>
      </w:r>
    </w:p>
    <w:p w14:paraId="5B4B5653" w14:textId="34EBB45A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arrival at Mansfield, she had made a glamorous circuit of winters in London and</w:t>
      </w:r>
      <w:r w:rsidR="003C3142" w:rsidRPr="003C3142">
        <w:rPr>
          <w:rFonts w:cstheme="minorHAnsi"/>
          <w:sz w:val="28"/>
          <w:szCs w:val="28"/>
          <w:lang w:val="en-IN"/>
        </w:rPr>
        <w:t xml:space="preserve"> </w:t>
      </w:r>
      <w:r w:rsidRPr="003C3142">
        <w:rPr>
          <w:rFonts w:cstheme="minorHAnsi"/>
          <w:sz w:val="28"/>
          <w:szCs w:val="28"/>
          <w:lang w:val="en-IN"/>
        </w:rPr>
        <w:t>summers at the country houses of friends, with stops at fashionable watering</w:t>
      </w:r>
      <w:r w:rsidR="003C3142" w:rsidRPr="003C3142">
        <w:rPr>
          <w:rFonts w:cstheme="minorHAnsi"/>
          <w:sz w:val="28"/>
          <w:szCs w:val="28"/>
          <w:lang w:val="en-IN"/>
        </w:rPr>
        <w:t xml:space="preserve"> </w:t>
      </w:r>
      <w:r w:rsidRPr="003C3142">
        <w:rPr>
          <w:rFonts w:cstheme="minorHAnsi"/>
          <w:sz w:val="28"/>
          <w:szCs w:val="28"/>
          <w:lang w:val="en-IN"/>
        </w:rPr>
        <w:t>places in between, and at Mansfield she is no less mobile. A vigorous walker,</w:t>
      </w:r>
      <w:r w:rsidR="003C3142" w:rsidRPr="003C3142">
        <w:rPr>
          <w:rFonts w:cstheme="minorHAnsi"/>
          <w:sz w:val="28"/>
          <w:szCs w:val="28"/>
          <w:lang w:val="en-IN"/>
        </w:rPr>
        <w:t xml:space="preserve"> </w:t>
      </w:r>
      <w:r w:rsidRPr="003C3142">
        <w:rPr>
          <w:rFonts w:cstheme="minorHAnsi"/>
          <w:sz w:val="28"/>
          <w:szCs w:val="28"/>
          <w:lang w:val="en-IN"/>
        </w:rPr>
        <w:t>she soon takes up riding, cantering as soon as she mounts. Fanny, by contrast,</w:t>
      </w:r>
      <w:r w:rsidR="003C3142" w:rsidRPr="003C3142">
        <w:rPr>
          <w:rFonts w:cstheme="minorHAnsi"/>
          <w:sz w:val="28"/>
          <w:szCs w:val="28"/>
          <w:lang w:val="en-IN"/>
        </w:rPr>
        <w:t xml:space="preserve"> </w:t>
      </w:r>
      <w:r w:rsidRPr="003C3142">
        <w:rPr>
          <w:rFonts w:cstheme="minorHAnsi"/>
          <w:sz w:val="28"/>
          <w:szCs w:val="28"/>
          <w:lang w:val="en-IN"/>
        </w:rPr>
        <w:t>has hardly left the grounds of Mansfield since her arrival eight years before, and</w:t>
      </w:r>
      <w:r w:rsidR="003C3142" w:rsidRPr="003C3142">
        <w:rPr>
          <w:rFonts w:cstheme="minorHAnsi"/>
          <w:sz w:val="28"/>
          <w:szCs w:val="28"/>
          <w:lang w:val="en-IN"/>
        </w:rPr>
        <w:t xml:space="preserve"> </w:t>
      </w:r>
      <w:r w:rsidRPr="003C3142">
        <w:rPr>
          <w:rFonts w:cstheme="minorHAnsi"/>
          <w:sz w:val="28"/>
          <w:szCs w:val="28"/>
          <w:lang w:val="en-IN"/>
        </w:rPr>
        <w:t>she is further immobilized by her weakness and timidity. A half-mile walk is</w:t>
      </w:r>
      <w:r w:rsidR="003C3142" w:rsidRPr="003C3142">
        <w:rPr>
          <w:rFonts w:cstheme="minorHAnsi"/>
          <w:sz w:val="28"/>
          <w:szCs w:val="28"/>
          <w:lang w:val="en-IN"/>
        </w:rPr>
        <w:t xml:space="preserve"> </w:t>
      </w:r>
      <w:r w:rsidRPr="003C3142">
        <w:rPr>
          <w:rFonts w:cstheme="minorHAnsi"/>
          <w:sz w:val="28"/>
          <w:szCs w:val="28"/>
          <w:lang w:val="en-IN"/>
        </w:rPr>
        <w:t>beyond her, a ball, she fears, will exhaust her, and she is prostrated by headache</w:t>
      </w:r>
      <w:r w:rsidR="003C3142" w:rsidRPr="003C3142">
        <w:rPr>
          <w:rFonts w:cstheme="minorHAnsi"/>
          <w:sz w:val="28"/>
          <w:szCs w:val="28"/>
          <w:lang w:val="en-IN"/>
        </w:rPr>
        <w:t xml:space="preserve"> </w:t>
      </w:r>
      <w:r w:rsidRPr="003C3142">
        <w:rPr>
          <w:rFonts w:cstheme="minorHAnsi"/>
          <w:sz w:val="28"/>
          <w:szCs w:val="28"/>
          <w:lang w:val="en-IN"/>
        </w:rPr>
        <w:t>after picking roses. She must be lifted onto the horse she was long too terrified to</w:t>
      </w:r>
      <w:r w:rsidR="003C3142" w:rsidRPr="003C3142">
        <w:rPr>
          <w:rFonts w:cstheme="minorHAnsi"/>
          <w:sz w:val="28"/>
          <w:szCs w:val="28"/>
          <w:lang w:val="en-IN"/>
        </w:rPr>
        <w:t xml:space="preserve"> </w:t>
      </w:r>
      <w:r w:rsidRPr="003C3142">
        <w:rPr>
          <w:rFonts w:cstheme="minorHAnsi"/>
          <w:sz w:val="28"/>
          <w:szCs w:val="28"/>
          <w:lang w:val="en-IN"/>
        </w:rPr>
        <w:t>approach, and her exercise consists of being led by a groom.</w:t>
      </w:r>
    </w:p>
    <w:p w14:paraId="743B84C4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“‘Now, do not be suspecting me of a pun, I entreat,’” says Mary to her</w:t>
      </w:r>
    </w:p>
    <w:p w14:paraId="2A615282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listeners, who have not, in fact, caught the joke at all (p. 54). So dazzling a talker</w:t>
      </w:r>
    </w:p>
    <w:p w14:paraId="72A71014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is Mary that she must serve as her own best audience, amusing herself with</w:t>
      </w:r>
    </w:p>
    <w:p w14:paraId="0E20BAB7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witticisms the others cannot hear. With a keener eye and a sharper tongue than</w:t>
      </w:r>
    </w:p>
    <w:p w14:paraId="18A7C43E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those around her, Mary sets her words dancing alongside the inanities,</w:t>
      </w:r>
    </w:p>
    <w:p w14:paraId="7720361E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vulgarities, and hypocrisies that make up the other characters’ speech. Fanny, by</w:t>
      </w:r>
    </w:p>
    <w:p w14:paraId="29C91490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contrast, barely speaks at all, and when she does, it is in the silencing language</w:t>
      </w:r>
    </w:p>
    <w:p w14:paraId="22268EF0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of moral certainty. “‘Very indecorous,’” Edmund says of Mary’s far more</w:t>
      </w:r>
    </w:p>
    <w:p w14:paraId="3C4650A0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captivating discourse, and Fanny is quick to agree and contribute a judgment of</w:t>
      </w:r>
    </w:p>
    <w:p w14:paraId="708FCFE1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her own: “‘and very ungrateful’” (p. 56). There is little that can be said after that.</w:t>
      </w:r>
    </w:p>
    <w:p w14:paraId="5826EF0F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lastRenderedPageBreak/>
        <w:t>‘“I will stake my last like a woman of spirit,’” Mary proclaims in the midst of</w:t>
      </w:r>
    </w:p>
    <w:p w14:paraId="68AE0A42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a card game that Fanny had been reluctant to play at all (p. 210). Mary wins the</w:t>
      </w:r>
    </w:p>
    <w:p w14:paraId="77CC70D2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hand, only to find that it has cost her more than it was worth, and, in doing so,</w:t>
      </w:r>
    </w:p>
    <w:p w14:paraId="7911293D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she reminds us that to act is necessarily to risk being wrong. Fanny, by contrast,</w:t>
      </w:r>
    </w:p>
    <w:p w14:paraId="2267FA3B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is always right. “‘Fanny is the only one who has judged rightly throughout’” (pp.</w:t>
      </w:r>
    </w:p>
    <w:p w14:paraId="09F760A9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162)—this is Edmund Bertram speaking to Sir Thomas in the aftermath of the</w:t>
      </w:r>
    </w:p>
    <w:p w14:paraId="7243E1D9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theatricals, but it could just as properly be the narrator at the novel’s end. The</w:t>
      </w:r>
    </w:p>
    <w:p w14:paraId="313C335A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language of Fanny’s right judgment suggests, however, that her moral certainty</w:t>
      </w:r>
    </w:p>
    <w:p w14:paraId="6D8ABE5D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is a function of her passivity: “‘No, indeed, I cannot act,’” she had insisted (p.</w:t>
      </w:r>
    </w:p>
    <w:p w14:paraId="7EB5D83D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128), and the double meaning of “acting” suggests that Fanny knows not to “act”</w:t>
      </w:r>
    </w:p>
    <w:p w14:paraId="21359014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in a theatrical sense because she never really “acts” at all.</w:t>
      </w:r>
    </w:p>
    <w:p w14:paraId="1EE502BE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It is in the contrast between Fanny and Mary that we can most clearly see that</w:t>
      </w:r>
    </w:p>
    <w:p w14:paraId="52A704B2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i/>
          <w:iCs/>
          <w:sz w:val="28"/>
          <w:szCs w:val="28"/>
          <w:lang w:val="en-IN"/>
        </w:rPr>
        <w:t xml:space="preserve">Mansfield Park </w:t>
      </w:r>
      <w:r w:rsidRPr="003C3142">
        <w:rPr>
          <w:rFonts w:cstheme="minorHAnsi"/>
          <w:sz w:val="28"/>
          <w:szCs w:val="28"/>
          <w:lang w:val="en-IN"/>
        </w:rPr>
        <w:t>is, in the words of the critic Tony Tanner, “a novel about rest and</w:t>
      </w:r>
    </w:p>
    <w:p w14:paraId="6C6BFA0D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 xml:space="preserve">restlessness, stability and change—the moving and the immovable” </w:t>
      </w:r>
      <w:r w:rsidRPr="003C3142">
        <w:rPr>
          <w:rFonts w:cstheme="minorHAnsi"/>
          <w:i/>
          <w:iCs/>
          <w:sz w:val="28"/>
          <w:szCs w:val="28"/>
          <w:lang w:val="en-IN"/>
        </w:rPr>
        <w:t>(Jane</w:t>
      </w:r>
    </w:p>
    <w:p w14:paraId="0564B951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i/>
          <w:iCs/>
          <w:sz w:val="28"/>
          <w:szCs w:val="28"/>
          <w:lang w:val="en-IN"/>
        </w:rPr>
        <w:t xml:space="preserve">Austen, </w:t>
      </w:r>
      <w:r w:rsidRPr="003C3142">
        <w:rPr>
          <w:rFonts w:cstheme="minorHAnsi"/>
          <w:sz w:val="28"/>
          <w:szCs w:val="28"/>
          <w:lang w:val="en-IN"/>
        </w:rPr>
        <w:t xml:space="preserve">p. 145; see “For Further Reading”). </w:t>
      </w:r>
      <w:r w:rsidRPr="003C3142">
        <w:rPr>
          <w:rFonts w:cstheme="minorHAnsi"/>
          <w:i/>
          <w:iCs/>
          <w:sz w:val="28"/>
          <w:szCs w:val="28"/>
          <w:lang w:val="en-IN"/>
        </w:rPr>
        <w:t xml:space="preserve">Mansfield Park </w:t>
      </w:r>
      <w:r w:rsidRPr="003C3142">
        <w:rPr>
          <w:rFonts w:cstheme="minorHAnsi"/>
          <w:sz w:val="28"/>
          <w:szCs w:val="28"/>
          <w:lang w:val="en-IN"/>
        </w:rPr>
        <w:t>is hardly the only</w:t>
      </w:r>
    </w:p>
    <w:p w14:paraId="0425FDD2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Austen novel to take as its subject matter a pair of opposed terms, but typically</w:t>
      </w:r>
    </w:p>
    <w:p w14:paraId="408706E7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these terms stand in a dynamic relation to one another, each altering the other</w:t>
      </w:r>
    </w:p>
    <w:p w14:paraId="1720ACCE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 xml:space="preserve">until a proper synthesis or balance is achieved. In </w:t>
      </w:r>
      <w:r w:rsidRPr="003C3142">
        <w:rPr>
          <w:rFonts w:cstheme="minorHAnsi"/>
          <w:i/>
          <w:iCs/>
          <w:sz w:val="28"/>
          <w:szCs w:val="28"/>
          <w:lang w:val="en-IN"/>
        </w:rPr>
        <w:t xml:space="preserve">Sense and Sensibility </w:t>
      </w:r>
      <w:r w:rsidRPr="003C3142">
        <w:rPr>
          <w:rFonts w:cstheme="minorHAnsi"/>
          <w:sz w:val="28"/>
          <w:szCs w:val="28"/>
          <w:lang w:val="en-IN"/>
        </w:rPr>
        <w:t>(1811),</w:t>
      </w:r>
    </w:p>
    <w:p w14:paraId="5B9208FE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for instance, the rational Elinor Dashwood and her romantic sister Marianne</w:t>
      </w:r>
    </w:p>
    <w:p w14:paraId="0C6FCDEC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must each learn from the other to moderate her mode of feeling; similarly, Mr.</w:t>
      </w:r>
    </w:p>
    <w:p w14:paraId="383B7B73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Darcy must modify his pride and Elizabeth, her prejudice before marriage can</w:t>
      </w:r>
    </w:p>
    <w:p w14:paraId="5CFBC4C4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unite them. Other of Austen’s novels draw careful distinctions within a single</w:t>
      </w:r>
    </w:p>
    <w:p w14:paraId="41B872D0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 xml:space="preserve">term, as when </w:t>
      </w:r>
      <w:r w:rsidRPr="003C3142">
        <w:rPr>
          <w:rFonts w:cstheme="minorHAnsi"/>
          <w:i/>
          <w:iCs/>
          <w:sz w:val="28"/>
          <w:szCs w:val="28"/>
          <w:lang w:val="en-IN"/>
        </w:rPr>
        <w:t xml:space="preserve">Persuasion </w:t>
      </w:r>
      <w:r w:rsidRPr="003C3142">
        <w:rPr>
          <w:rFonts w:cstheme="minorHAnsi"/>
          <w:sz w:val="28"/>
          <w:szCs w:val="28"/>
          <w:lang w:val="en-IN"/>
        </w:rPr>
        <w:t>(1818) establishes a continuum from the most</w:t>
      </w:r>
    </w:p>
    <w:p w14:paraId="5C1966B5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laudable to the most lamentable instances of conforming to the wishes of others.</w:t>
      </w:r>
    </w:p>
    <w:p w14:paraId="55862317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i/>
          <w:iCs/>
          <w:sz w:val="28"/>
          <w:szCs w:val="28"/>
          <w:lang w:val="en-IN"/>
        </w:rPr>
        <w:t xml:space="preserve">Mansfield Park </w:t>
      </w:r>
      <w:r w:rsidRPr="003C3142">
        <w:rPr>
          <w:rFonts w:cstheme="minorHAnsi"/>
          <w:sz w:val="28"/>
          <w:szCs w:val="28"/>
          <w:lang w:val="en-IN"/>
        </w:rPr>
        <w:t>stands alone in this regard, for it unequivocally endorses one set</w:t>
      </w:r>
    </w:p>
    <w:p w14:paraId="15FD146E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of terms and unequivocally condemns the other. Rest has, in this novel, nothing</w:t>
      </w:r>
    </w:p>
    <w:p w14:paraId="29058918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to learn from restlessness, and restlessness can in no way be redeemed.</w:t>
      </w:r>
    </w:p>
    <w:p w14:paraId="54691BFC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 xml:space="preserve">The values that </w:t>
      </w:r>
      <w:r w:rsidRPr="003C3142">
        <w:rPr>
          <w:rFonts w:cstheme="minorHAnsi"/>
          <w:i/>
          <w:iCs/>
          <w:sz w:val="28"/>
          <w:szCs w:val="28"/>
          <w:lang w:val="en-IN"/>
        </w:rPr>
        <w:t xml:space="preserve">Mansfield Park </w:t>
      </w:r>
      <w:r w:rsidRPr="003C3142">
        <w:rPr>
          <w:rFonts w:cstheme="minorHAnsi"/>
          <w:sz w:val="28"/>
          <w:szCs w:val="28"/>
          <w:lang w:val="en-IN"/>
        </w:rPr>
        <w:t>endorses, and the certainty with which it</w:t>
      </w:r>
    </w:p>
    <w:p w14:paraId="5F636A36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endorses them, can best be understood when we restore the novel to its historical</w:t>
      </w:r>
    </w:p>
    <w:p w14:paraId="03EE8764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 xml:space="preserve">context. </w:t>
      </w:r>
      <w:r w:rsidRPr="003C3142">
        <w:rPr>
          <w:rFonts w:cstheme="minorHAnsi"/>
          <w:i/>
          <w:iCs/>
          <w:sz w:val="28"/>
          <w:szCs w:val="28"/>
          <w:lang w:val="en-IN"/>
        </w:rPr>
        <w:t xml:space="preserve">Mansfield Park </w:t>
      </w:r>
      <w:r w:rsidRPr="003C3142">
        <w:rPr>
          <w:rFonts w:cstheme="minorHAnsi"/>
          <w:sz w:val="28"/>
          <w:szCs w:val="28"/>
          <w:lang w:val="en-IN"/>
        </w:rPr>
        <w:t>was written at the end of one tumultuous era, the French</w:t>
      </w:r>
    </w:p>
    <w:p w14:paraId="70CCBEC6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Revolution and the Napoleonic Wars, and at the beginning of another: the</w:t>
      </w:r>
    </w:p>
    <w:p w14:paraId="79BF9BA6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industrialization and urbanization of England. Events like these might seem too</w:t>
      </w:r>
    </w:p>
    <w:p w14:paraId="46C33AE5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large for the carefully circumscribed world of Austen’s novels, and Austen’s</w:t>
      </w:r>
    </w:p>
    <w:p w14:paraId="4AB74C51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insistent modesty has done much to encourage such a view. In one letter, she</w:t>
      </w:r>
    </w:p>
    <w:p w14:paraId="74F79331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identified her ideal subject matter as “3 or 4 families in a country village,” and,</w:t>
      </w:r>
    </w:p>
    <w:p w14:paraId="58D6C1D9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in another, she described her novels as “those little pieces (2 inches square) of</w:t>
      </w:r>
    </w:p>
    <w:p w14:paraId="41D79632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lastRenderedPageBreak/>
        <w:t xml:space="preserve">ivory.” Her nephew repeated both of these statements in A </w:t>
      </w:r>
      <w:r w:rsidRPr="003C3142">
        <w:rPr>
          <w:rFonts w:cstheme="minorHAnsi"/>
          <w:i/>
          <w:iCs/>
          <w:sz w:val="28"/>
          <w:szCs w:val="28"/>
          <w:lang w:val="en-IN"/>
        </w:rPr>
        <w:t>Memoir of Jane</w:t>
      </w:r>
    </w:p>
    <w:p w14:paraId="06A9D961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i/>
          <w:iCs/>
          <w:sz w:val="28"/>
          <w:szCs w:val="28"/>
          <w:lang w:val="en-IN"/>
        </w:rPr>
        <w:t xml:space="preserve">Austen, </w:t>
      </w:r>
      <w:r w:rsidRPr="003C3142">
        <w:rPr>
          <w:rFonts w:cstheme="minorHAnsi"/>
          <w:sz w:val="28"/>
          <w:szCs w:val="28"/>
          <w:lang w:val="en-IN"/>
        </w:rPr>
        <w:t>published after her death, and they have long shaped our reading of the</w:t>
      </w:r>
    </w:p>
    <w:p w14:paraId="3D051037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novels. But these are surely the most ironic statements ever made by this most</w:t>
      </w:r>
    </w:p>
    <w:p w14:paraId="064BEDBE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ironic of novelists. For what Austen’s novels in fact demonstrate is not only that</w:t>
      </w:r>
    </w:p>
    <w:p w14:paraId="29EC4ABF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world-historical events manifest themselves on the scale of the “country</w:t>
      </w:r>
    </w:p>
    <w:p w14:paraId="68FC481E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village,” but also that such events can be represented and analyzed even within</w:t>
      </w:r>
    </w:p>
    <w:p w14:paraId="316792B9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the compass of a novel only “2 inches square.” Recent criticism has come to</w:t>
      </w:r>
    </w:p>
    <w:p w14:paraId="6D74854B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recognize the full range of Austen’s subject matter, and there are now vehement</w:t>
      </w:r>
    </w:p>
    <w:p w14:paraId="2A2A7007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debates over whether Austen was feminist or anti-feminist; capitalist or anticapitalist;</w:t>
      </w:r>
    </w:p>
    <w:p w14:paraId="39189808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imperialist or anti-imperialist; radical, conservative, or moderate. That</w:t>
      </w:r>
    </w:p>
    <w:p w14:paraId="7F8D3C6D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these debates persist unresolved is a sign of Austen’s characteristic obliquity: It</w:t>
      </w:r>
    </w:p>
    <w:p w14:paraId="68541369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is now clear that she was, among other things, a political novelist, but it remains</w:t>
      </w:r>
    </w:p>
    <w:p w14:paraId="7C79A00C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far from clear what her actual politics might have been.</w:t>
      </w:r>
    </w:p>
    <w:p w14:paraId="60FDE4B1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In the rest of this introduction, I will approach the question of Austen’s</w:t>
      </w:r>
    </w:p>
    <w:p w14:paraId="073B4FB8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politics, her endorsement of stability and immobility, by following two tropes as</w:t>
      </w:r>
    </w:p>
    <w:p w14:paraId="096DEB29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 xml:space="preserve">they appear and reappear in </w:t>
      </w:r>
      <w:r w:rsidRPr="003C3142">
        <w:rPr>
          <w:rFonts w:cstheme="minorHAnsi"/>
          <w:i/>
          <w:iCs/>
          <w:sz w:val="28"/>
          <w:szCs w:val="28"/>
          <w:lang w:val="en-IN"/>
        </w:rPr>
        <w:t xml:space="preserve">Mansfield Park: </w:t>
      </w:r>
      <w:r w:rsidRPr="003C3142">
        <w:rPr>
          <w:rFonts w:cstheme="minorHAnsi"/>
          <w:sz w:val="28"/>
          <w:szCs w:val="28"/>
          <w:lang w:val="en-IN"/>
        </w:rPr>
        <w:t>the country house and</w:t>
      </w:r>
    </w:p>
    <w:p w14:paraId="58E348E7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improvement. The country house was a longstanding trope for authority in</w:t>
      </w:r>
    </w:p>
    <w:p w14:paraId="2270AAEC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English literature, one that took on new significance in the years following the</w:t>
      </w:r>
    </w:p>
    <w:p w14:paraId="5759F3E1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French Revolution. Improvement was, by contrast, a more recent term, referring</w:t>
      </w:r>
    </w:p>
    <w:p w14:paraId="30EDD7E7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to the eighteenth-century vogue for changes in all imaginable domains—</w:t>
      </w:r>
    </w:p>
    <w:p w14:paraId="2F80989A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agriculture, art, science, education, manufacturing, and, above all else, landscape</w:t>
      </w:r>
    </w:p>
    <w:p w14:paraId="736B240F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gardening. The conservative theorist Edmund Burke, who used the improvement</w:t>
      </w:r>
    </w:p>
    <w:p w14:paraId="705344AA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of the country house as a way of figuring the maintenance of authority in a world</w:t>
      </w:r>
    </w:p>
    <w:p w14:paraId="457E1948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convulsed by change, first brought together these two tropes. In what follows, I</w:t>
      </w:r>
    </w:p>
    <w:p w14:paraId="119CABD0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will first trace the development of the country house trope from seventeenthcentury</w:t>
      </w:r>
    </w:p>
    <w:p w14:paraId="4277F712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 xml:space="preserve">poetry to such novels as </w:t>
      </w:r>
      <w:r w:rsidRPr="003C3142">
        <w:rPr>
          <w:rFonts w:cstheme="minorHAnsi"/>
          <w:i/>
          <w:iCs/>
          <w:sz w:val="28"/>
          <w:szCs w:val="28"/>
          <w:lang w:val="en-IN"/>
        </w:rPr>
        <w:t xml:space="preserve">Emma </w:t>
      </w:r>
      <w:r w:rsidRPr="003C3142">
        <w:rPr>
          <w:rFonts w:cstheme="minorHAnsi"/>
          <w:sz w:val="28"/>
          <w:szCs w:val="28"/>
          <w:lang w:val="en-IN"/>
        </w:rPr>
        <w:t xml:space="preserve">and </w:t>
      </w:r>
      <w:r w:rsidRPr="003C3142">
        <w:rPr>
          <w:rFonts w:cstheme="minorHAnsi"/>
          <w:i/>
          <w:iCs/>
          <w:sz w:val="28"/>
          <w:szCs w:val="28"/>
          <w:lang w:val="en-IN"/>
        </w:rPr>
        <w:t xml:space="preserve">Pride and Prejudice. </w:t>
      </w:r>
      <w:r w:rsidRPr="003C3142">
        <w:rPr>
          <w:rFonts w:cstheme="minorHAnsi"/>
          <w:sz w:val="28"/>
          <w:szCs w:val="28"/>
          <w:lang w:val="en-IN"/>
        </w:rPr>
        <w:t>I will then turn</w:t>
      </w:r>
    </w:p>
    <w:p w14:paraId="0F4E4356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 xml:space="preserve">to </w:t>
      </w:r>
      <w:r w:rsidRPr="003C3142">
        <w:rPr>
          <w:rFonts w:cstheme="minorHAnsi"/>
          <w:i/>
          <w:iCs/>
          <w:sz w:val="28"/>
          <w:szCs w:val="28"/>
          <w:lang w:val="en-IN"/>
        </w:rPr>
        <w:t xml:space="preserve">Mansfield Park, </w:t>
      </w:r>
      <w:r w:rsidRPr="003C3142">
        <w:rPr>
          <w:rFonts w:cstheme="minorHAnsi"/>
          <w:sz w:val="28"/>
          <w:szCs w:val="28"/>
          <w:lang w:val="en-IN"/>
        </w:rPr>
        <w:t>which I take to be Austen’s most complex depiction of the</w:t>
      </w:r>
    </w:p>
    <w:p w14:paraId="4879ECE5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country house. Astringent and despairing at the same time, the novel insists that</w:t>
      </w:r>
    </w:p>
    <w:p w14:paraId="0881DEF1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improvements are urgently needed, even as it registers the enormous costs that</w:t>
      </w:r>
    </w:p>
    <w:p w14:paraId="79527D8B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 xml:space="preserve">these improvements will exact. In this way, </w:t>
      </w:r>
      <w:r w:rsidRPr="003C3142">
        <w:rPr>
          <w:rFonts w:cstheme="minorHAnsi"/>
          <w:i/>
          <w:iCs/>
          <w:sz w:val="28"/>
          <w:szCs w:val="28"/>
          <w:lang w:val="en-IN"/>
        </w:rPr>
        <w:t xml:space="preserve">Mansfield Park </w:t>
      </w:r>
      <w:r w:rsidRPr="003C3142">
        <w:rPr>
          <w:rFonts w:cstheme="minorHAnsi"/>
          <w:sz w:val="28"/>
          <w:szCs w:val="28"/>
          <w:lang w:val="en-IN"/>
        </w:rPr>
        <w:t>stands as Austen’s</w:t>
      </w:r>
    </w:p>
    <w:p w14:paraId="6CA72DF6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most profound treatment of politics, her richest response to the revolutions and</w:t>
      </w:r>
    </w:p>
    <w:p w14:paraId="649B28EE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wars of her time.</w:t>
      </w:r>
    </w:p>
    <w:p w14:paraId="2F7E2853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i/>
          <w:iCs/>
          <w:sz w:val="28"/>
          <w:szCs w:val="28"/>
          <w:lang w:val="en-IN"/>
        </w:rPr>
        <w:t xml:space="preserve">Mansfield Park </w:t>
      </w:r>
      <w:r w:rsidRPr="003C3142">
        <w:rPr>
          <w:rFonts w:cstheme="minorHAnsi"/>
          <w:sz w:val="28"/>
          <w:szCs w:val="28"/>
          <w:lang w:val="en-IN"/>
        </w:rPr>
        <w:t>is unique among Austen’s novels for beginning when its heroine</w:t>
      </w:r>
    </w:p>
    <w:p w14:paraId="15DDC748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is still a young girl. In this way, it heralds what will become one of the</w:t>
      </w:r>
    </w:p>
    <w:p w14:paraId="7832C170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nineteenth-century novel’s most enduring concerns, namely the relation between</w:t>
      </w:r>
    </w:p>
    <w:p w14:paraId="4E33CCF0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lastRenderedPageBreak/>
        <w:t>our childhoods and the adults we become, and it thus serves as the precursor to</w:t>
      </w:r>
    </w:p>
    <w:p w14:paraId="3449F8B7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 xml:space="preserve">novels as various as </w:t>
      </w:r>
      <w:r w:rsidRPr="003C3142">
        <w:rPr>
          <w:rFonts w:cstheme="minorHAnsi"/>
          <w:i/>
          <w:iCs/>
          <w:sz w:val="28"/>
          <w:szCs w:val="28"/>
          <w:lang w:val="en-IN"/>
        </w:rPr>
        <w:t xml:space="preserve">Jane Eyre </w:t>
      </w:r>
      <w:r w:rsidRPr="003C3142">
        <w:rPr>
          <w:rFonts w:cstheme="minorHAnsi"/>
          <w:sz w:val="28"/>
          <w:szCs w:val="28"/>
          <w:lang w:val="en-IN"/>
        </w:rPr>
        <w:t xml:space="preserve">(1847), </w:t>
      </w:r>
      <w:r w:rsidRPr="003C3142">
        <w:rPr>
          <w:rFonts w:cstheme="minorHAnsi"/>
          <w:i/>
          <w:iCs/>
          <w:sz w:val="28"/>
          <w:szCs w:val="28"/>
          <w:lang w:val="en-IN"/>
        </w:rPr>
        <w:t xml:space="preserve">David Copperfield </w:t>
      </w:r>
      <w:r w:rsidRPr="003C3142">
        <w:rPr>
          <w:rFonts w:cstheme="minorHAnsi"/>
          <w:sz w:val="28"/>
          <w:szCs w:val="28"/>
          <w:lang w:val="en-IN"/>
        </w:rPr>
        <w:t xml:space="preserve">(1850), and </w:t>
      </w:r>
      <w:r w:rsidRPr="003C3142">
        <w:rPr>
          <w:rFonts w:cstheme="minorHAnsi"/>
          <w:i/>
          <w:iCs/>
          <w:sz w:val="28"/>
          <w:szCs w:val="28"/>
          <w:lang w:val="en-IN"/>
        </w:rPr>
        <w:t>Jude the</w:t>
      </w:r>
    </w:p>
    <w:p w14:paraId="14D7630B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i/>
          <w:iCs/>
          <w:sz w:val="28"/>
          <w:szCs w:val="28"/>
          <w:lang w:val="en-IN"/>
        </w:rPr>
        <w:t xml:space="preserve">Obscure </w:t>
      </w:r>
      <w:r w:rsidRPr="003C3142">
        <w:rPr>
          <w:rFonts w:cstheme="minorHAnsi"/>
          <w:sz w:val="28"/>
          <w:szCs w:val="28"/>
          <w:lang w:val="en-IN"/>
        </w:rPr>
        <w:t>(1895). These latter novels belong to the genre of the bildungsroman, or</w:t>
      </w:r>
    </w:p>
    <w:p w14:paraId="25FF5951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novel of education. The critic Franco Moretti has most powerfully described the</w:t>
      </w:r>
    </w:p>
    <w:p w14:paraId="5012345E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bildungsroman; he argues that the genre emerged in the nineteenth century</w:t>
      </w:r>
    </w:p>
    <w:p w14:paraId="656FDFF9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because it was only then that youth became what it still remains for us, a time of</w:t>
      </w:r>
    </w:p>
    <w:p w14:paraId="0FF04DE5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possibility. Not until the advent of industrial capitalism, not until the demise of</w:t>
      </w:r>
    </w:p>
    <w:p w14:paraId="10E8F607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apprenticeship and feudal farming, could the young imagine that their lives</w:t>
      </w:r>
    </w:p>
    <w:p w14:paraId="543327FC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might be different from those of their elders. The imagining of new possibilities</w:t>
      </w:r>
    </w:p>
    <w:p w14:paraId="4991C64A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offered a kind of compensation, Moretti suggests, for the shattering dislocations</w:t>
      </w:r>
    </w:p>
    <w:p w14:paraId="7870D341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that came with such profound economic change, and the bildungsroman sought</w:t>
      </w:r>
    </w:p>
    <w:p w14:paraId="1B6564AB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to make sense of what would otherwise be an overwhelming experience by</w:t>
      </w:r>
    </w:p>
    <w:p w14:paraId="1BD3B7EF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positing an autonomous self, free to move through this new world at will—</w:t>
      </w:r>
    </w:p>
    <w:p w14:paraId="24440E10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indeed, free to remake this new world in his or her own image, as the</w:t>
      </w:r>
    </w:p>
    <w:p w14:paraId="61DC452A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 xml:space="preserve">eponymous titles of many bildungsromane suggest </w:t>
      </w:r>
      <w:r w:rsidRPr="003C3142">
        <w:rPr>
          <w:rFonts w:cstheme="minorHAnsi"/>
          <w:i/>
          <w:iCs/>
          <w:sz w:val="28"/>
          <w:szCs w:val="28"/>
          <w:lang w:val="en-IN"/>
        </w:rPr>
        <w:t xml:space="preserve">(The Way of the World). </w:t>
      </w:r>
      <w:r w:rsidRPr="003C3142">
        <w:rPr>
          <w:rFonts w:cstheme="minorHAnsi"/>
          <w:sz w:val="28"/>
          <w:szCs w:val="28"/>
          <w:lang w:val="en-IN"/>
        </w:rPr>
        <w:t>That</w:t>
      </w:r>
    </w:p>
    <w:p w14:paraId="5A5655CA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Mansfield Park is named after a place rather than a person is the first sign, then,</w:t>
      </w:r>
    </w:p>
    <w:p w14:paraId="3D26180D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that this novel does not fully belong to the genre.</w:t>
      </w:r>
    </w:p>
    <w:p w14:paraId="79757340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 xml:space="preserve">In </w:t>
      </w:r>
      <w:r w:rsidRPr="003C3142">
        <w:rPr>
          <w:rFonts w:cstheme="minorHAnsi"/>
          <w:i/>
          <w:iCs/>
          <w:sz w:val="28"/>
          <w:szCs w:val="28"/>
          <w:lang w:val="en-IN"/>
        </w:rPr>
        <w:t xml:space="preserve">Mansfield Park, </w:t>
      </w:r>
      <w:r w:rsidRPr="003C3142">
        <w:rPr>
          <w:rFonts w:cstheme="minorHAnsi"/>
          <w:sz w:val="28"/>
          <w:szCs w:val="28"/>
          <w:lang w:val="en-IN"/>
        </w:rPr>
        <w:t>there is something that comes before even the childhood of</w:t>
      </w:r>
    </w:p>
    <w:p w14:paraId="29D357DC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the heroine, something that proves to be more fundamental and more</w:t>
      </w:r>
    </w:p>
    <w:p w14:paraId="2BDE6545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determining, and that is Mansfield itself. The institution is prior to the</w:t>
      </w:r>
    </w:p>
    <w:p w14:paraId="0DDFD373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individual, in all senses of the word. Fanny is invited to Mansfield only after her</w:t>
      </w:r>
    </w:p>
    <w:p w14:paraId="5EBF8BE9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aunts and uncle have decided that whatever “disposition” she may have formed</w:t>
      </w:r>
    </w:p>
    <w:p w14:paraId="75675F21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in the home of her drunken father and slatternly mother will be subdued by her</w:t>
      </w:r>
    </w:p>
    <w:p w14:paraId="19B96E00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new “associations” of Bertram family and Bertram estate (p. 10). And subdued</w:t>
      </w:r>
    </w:p>
    <w:p w14:paraId="79BDB6F6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she is. Once at Mansfield, Fanny is quite literally dwarfed by the house in which</w:t>
      </w:r>
    </w:p>
    <w:p w14:paraId="7E20E7B6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she now lives. “The grandeur of the house astonished but could not console her,”</w:t>
      </w:r>
    </w:p>
    <w:p w14:paraId="4F662422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the narrator tells us. “The rooms were too large for her to move in with ease;</w:t>
      </w:r>
    </w:p>
    <w:p w14:paraId="1C84FF4D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whatever she touched she expected to injure, and she crept about in constant</w:t>
      </w:r>
    </w:p>
    <w:p w14:paraId="3542E35F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terror of something or other; often retreating towards her chamber to cry” (p.</w:t>
      </w:r>
    </w:p>
    <w:p w14:paraId="62198867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13). Rather than making her way through the world, as the protagonist of a</w:t>
      </w:r>
    </w:p>
    <w:p w14:paraId="0892CFE8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bildungsroman would do, Fanny must learn to feel at home at Mansfield.</w:t>
      </w:r>
    </w:p>
    <w:p w14:paraId="033EADC2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Mansfield comes before Fanny, then, but in order to understand all that</w:t>
      </w:r>
    </w:p>
    <w:p w14:paraId="169CA0FA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Mansfield means, we must pause to consider the tradition of country-house</w:t>
      </w:r>
    </w:p>
    <w:p w14:paraId="11D864D3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 xml:space="preserve">writing, a literary tradition that </w:t>
      </w:r>
      <w:r w:rsidRPr="003C3142">
        <w:rPr>
          <w:rFonts w:cstheme="minorHAnsi"/>
          <w:i/>
          <w:iCs/>
          <w:sz w:val="28"/>
          <w:szCs w:val="28"/>
          <w:lang w:val="en-IN"/>
        </w:rPr>
        <w:t xml:space="preserve">Mansfield Park </w:t>
      </w:r>
      <w:r w:rsidRPr="003C3142">
        <w:rPr>
          <w:rFonts w:cstheme="minorHAnsi"/>
          <w:sz w:val="28"/>
          <w:szCs w:val="28"/>
          <w:lang w:val="en-IN"/>
        </w:rPr>
        <w:t>both enters into and alters. This</w:t>
      </w:r>
    </w:p>
    <w:p w14:paraId="35A0C081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tradition begins with the genre of the “country house poem,” poems written, in</w:t>
      </w:r>
    </w:p>
    <w:p w14:paraId="7305E422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the seventeenth century, to pay tribute to a patron or other aristocrat by paying</w:t>
      </w:r>
    </w:p>
    <w:p w14:paraId="440DF34C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tribute to his ancestral house. Ben Jonson’s “To Penshurst” (1616) and Andrew</w:t>
      </w:r>
    </w:p>
    <w:p w14:paraId="663B89B1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lastRenderedPageBreak/>
        <w:t>Marvell’s “On Apple-ton House” (c.1650) are the most prominent instances of</w:t>
      </w:r>
    </w:p>
    <w:p w14:paraId="151E3866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this genre, along with Thomas Carew’s “To Saxham” (1624). In these poems, all</w:t>
      </w:r>
    </w:p>
    <w:p w14:paraId="43666683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that is good and pleasing radiates outward: from the house and its inhabitants to</w:t>
      </w:r>
    </w:p>
    <w:p w14:paraId="4A77980A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the lands and people surrounding it. The house itself is invariably described as</w:t>
      </w:r>
    </w:p>
    <w:p w14:paraId="69109969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ancient, well-proportioned, unpretending, as taking its forms, quite properly,</w:t>
      </w:r>
    </w:p>
    <w:p w14:paraId="3CDA52EC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from nature. “But all things are composed here,” Marvell writes, “Like Nature,</w:t>
      </w:r>
    </w:p>
    <w:p w14:paraId="1EABF24A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orderly and near.” And as a reward for this imitation of the natural, the house is</w:t>
      </w:r>
    </w:p>
    <w:p w14:paraId="457AD075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surrounded by an unnatural abundance. Fertile fields, blooming orchards,</w:t>
      </w:r>
    </w:p>
    <w:p w14:paraId="139BEE99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breeding livestock—all this we might expect, but not perhaps, as in Jonson, fish</w:t>
      </w:r>
    </w:p>
    <w:p w14:paraId="601D321B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that throw themselves into the lord’s nets or, as in Carew, oxen that lead</w:t>
      </w:r>
    </w:p>
    <w:p w14:paraId="5B181D6F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themselves to slaughter. Only through such impossibilities, it seems, can the full</w:t>
      </w:r>
    </w:p>
    <w:p w14:paraId="472E0D2E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bounty of the country house be described.</w:t>
      </w:r>
    </w:p>
    <w:p w14:paraId="4CBC8017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The country house is a source not only of plenty, but also of good. Jonson</w:t>
      </w:r>
    </w:p>
    <w:p w14:paraId="768ADF26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concludes “To Penshurst” by describing the training of the lord’s children, for it</w:t>
      </w:r>
    </w:p>
    <w:p w14:paraId="489FAB1E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is this training that projects the values of the country house both outward in</w:t>
      </w:r>
    </w:p>
    <w:p w14:paraId="3074708C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space and forward in time. The children, he tells us, are taught to pray “with the</w:t>
      </w:r>
    </w:p>
    <w:p w14:paraId="7E0E6BBE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whole household,” and their religious education thus serves as the focal point for</w:t>
      </w:r>
    </w:p>
    <w:p w14:paraId="0A4863C5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concentric rings of piety: the lord’s family, the lord’s household, all the lord’s</w:t>
      </w:r>
    </w:p>
    <w:p w14:paraId="162826E7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dependents. At the same time, the children are learning from their parents’ noble</w:t>
      </w:r>
    </w:p>
    <w:p w14:paraId="1D693773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example the “manners, arms, and arts” that will enable them to perpetuate the</w:t>
      </w:r>
    </w:p>
    <w:p w14:paraId="6880EDD9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house and its values into the future. So perfect is the goodness of the lord’s</w:t>
      </w:r>
    </w:p>
    <w:p w14:paraId="35318B14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family that it obscures the economic relations organized around the country</w:t>
      </w:r>
    </w:p>
    <w:p w14:paraId="48B151A9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house. The tenant farmer who pays a portion of his harvest to his lord, the farm</w:t>
      </w:r>
    </w:p>
    <w:p w14:paraId="5596A09A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laborer who receives a cottage and a small wage for his work, both are figured,</w:t>
      </w:r>
    </w:p>
    <w:p w14:paraId="0E9C167B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in Jonson, as carrying fruits and nuts and cheeses to the country house for no</w:t>
      </w:r>
    </w:p>
    <w:p w14:paraId="15171AB1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other reason than to “express their love” for their lord. And upon their arrival</w:t>
      </w:r>
    </w:p>
    <w:p w14:paraId="3267C002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they find that a place has already been set for them at the lord’s own table—and</w:t>
      </w:r>
    </w:p>
    <w:p w14:paraId="513DE00C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set for them with the lord’s own beer and meat and wine. Economic exchange is</w:t>
      </w:r>
    </w:p>
    <w:p w14:paraId="4DC90599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thus transformed into a fantasy of hospitality. In Carew, even more fantastically,</w:t>
      </w:r>
    </w:p>
    <w:p w14:paraId="33E8A53C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there is no exchange at all. The lord’s dependents receive his bountiful</w:t>
      </w:r>
    </w:p>
    <w:p w14:paraId="7F17C2CA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generosity, which they reciprocate only with their prayers of gratitude, prayers</w:t>
      </w:r>
    </w:p>
    <w:p w14:paraId="4D98B0F9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that ensure that the lord’s table be “blest / With plenty, far above the rest.” Here,</w:t>
      </w:r>
    </w:p>
    <w:p w14:paraId="75CA2861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the very act of giving ensures the receipt of even more.</w:t>
      </w:r>
    </w:p>
    <w:p w14:paraId="677C0EF7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In Austen, the country house poem is transformed into prose, most clearly in</w:t>
      </w:r>
    </w:p>
    <w:p w14:paraId="1D571225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i/>
          <w:iCs/>
          <w:sz w:val="28"/>
          <w:szCs w:val="28"/>
          <w:lang w:val="en-IN"/>
        </w:rPr>
        <w:t xml:space="preserve">Pride and Prejudice </w:t>
      </w:r>
      <w:r w:rsidRPr="003C3142">
        <w:rPr>
          <w:rFonts w:cstheme="minorHAnsi"/>
          <w:sz w:val="28"/>
          <w:szCs w:val="28"/>
          <w:lang w:val="en-IN"/>
        </w:rPr>
        <w:t xml:space="preserve">and </w:t>
      </w:r>
      <w:r w:rsidRPr="003C3142">
        <w:rPr>
          <w:rFonts w:cstheme="minorHAnsi"/>
          <w:i/>
          <w:iCs/>
          <w:sz w:val="28"/>
          <w:szCs w:val="28"/>
          <w:lang w:val="en-IN"/>
        </w:rPr>
        <w:t xml:space="preserve">Emma. </w:t>
      </w:r>
      <w:r w:rsidRPr="003C3142">
        <w:rPr>
          <w:rFonts w:cstheme="minorHAnsi"/>
          <w:sz w:val="28"/>
          <w:szCs w:val="28"/>
          <w:lang w:val="en-IN"/>
        </w:rPr>
        <w:t>While the descriptions are less extravagant in</w:t>
      </w:r>
    </w:p>
    <w:p w14:paraId="305FC4F2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Austen, they nonetheless follow the pattern established by Jonson, Marvell, and</w:t>
      </w:r>
    </w:p>
    <w:p w14:paraId="651357E5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Carew. When Elizabeth Bennet visits Pemberley, for instance, she finds that the</w:t>
      </w:r>
    </w:p>
    <w:p w14:paraId="321FE02E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lastRenderedPageBreak/>
        <w:t>house is “lofty and handsome” and its landscaping a judicious combination of</w:t>
      </w:r>
    </w:p>
    <w:p w14:paraId="0BE82572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nature and art, “neither formal nor falsely adorned.” And when Emma visits</w:t>
      </w:r>
    </w:p>
    <w:p w14:paraId="63F14CFF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Donwell Abbey, she finds that it is “just what it ought to be ... [and] looked what</w:t>
      </w:r>
    </w:p>
    <w:p w14:paraId="3B23B086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it was.” The grounds at Pemberley are as fertile as they are expansive, with rich</w:t>
      </w:r>
    </w:p>
    <w:p w14:paraId="6337CF02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stands of timber and well-stocked streams, while Donwell is impossibly fecund.</w:t>
      </w:r>
    </w:p>
    <w:p w14:paraId="6F0D60C2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Fish may not leap into nets when Emma visits, but the orchards are blossoming</w:t>
      </w:r>
    </w:p>
    <w:p w14:paraId="6F45D4EE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and the strawberry fields bursting as if it were spring and summer at the same</w:t>
      </w:r>
    </w:p>
    <w:p w14:paraId="6506A260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time. The country house and its grounds are of less interest to Austen, however,</w:t>
      </w:r>
    </w:p>
    <w:p w14:paraId="4A9016B7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than the network of social relations that they figure. After visiting Pemberley,</w:t>
      </w:r>
    </w:p>
    <w:p w14:paraId="14C43C28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Elizabeth can at last comprehend its owner, Mr. Darcy, in all his social roles. “As</w:t>
      </w:r>
    </w:p>
    <w:p w14:paraId="47447D8F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a brother, a landlord, a master, she considered how many people’s happiness</w:t>
      </w:r>
    </w:p>
    <w:p w14:paraId="2991A52D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were in his guardianship! —How much of pleasure or pain it was in his power to</w:t>
      </w:r>
    </w:p>
    <w:p w14:paraId="537A7B19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 xml:space="preserve">bestow!—How much of good or evil must be done by him!” (Austen, </w:t>
      </w:r>
      <w:r w:rsidRPr="003C3142">
        <w:rPr>
          <w:rFonts w:cstheme="minorHAnsi"/>
          <w:i/>
          <w:iCs/>
          <w:sz w:val="28"/>
          <w:szCs w:val="28"/>
          <w:lang w:val="en-IN"/>
        </w:rPr>
        <w:t>Pride and</w:t>
      </w:r>
    </w:p>
    <w:p w14:paraId="1CD1606D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i/>
          <w:iCs/>
          <w:sz w:val="28"/>
          <w:szCs w:val="28"/>
          <w:lang w:val="en-IN"/>
        </w:rPr>
        <w:t xml:space="preserve">Prejudice, </w:t>
      </w:r>
      <w:r w:rsidRPr="003C3142">
        <w:rPr>
          <w:rFonts w:cstheme="minorHAnsi"/>
          <w:sz w:val="28"/>
          <w:szCs w:val="28"/>
          <w:lang w:val="en-IN"/>
        </w:rPr>
        <w:t xml:space="preserve">p. 272). Elizabeth’s description is rather abstract, but </w:t>
      </w:r>
      <w:r w:rsidRPr="003C3142">
        <w:rPr>
          <w:rFonts w:cstheme="minorHAnsi"/>
          <w:i/>
          <w:iCs/>
          <w:sz w:val="28"/>
          <w:szCs w:val="28"/>
          <w:lang w:val="en-IN"/>
        </w:rPr>
        <w:t xml:space="preserve">Emma </w:t>
      </w:r>
      <w:r w:rsidRPr="003C3142">
        <w:rPr>
          <w:rFonts w:cstheme="minorHAnsi"/>
          <w:sz w:val="28"/>
          <w:szCs w:val="28"/>
          <w:lang w:val="en-IN"/>
        </w:rPr>
        <w:t>will</w:t>
      </w:r>
    </w:p>
    <w:p w14:paraId="276CF01E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specify the many and various duties comprised by such “guardianship.” As</w:t>
      </w:r>
    </w:p>
    <w:p w14:paraId="1944836C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master of Donwell, Mr. Knightley is magistrate of the local courts and head of</w:t>
      </w:r>
    </w:p>
    <w:p w14:paraId="74727583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the parish council, and landlord to his tenant farmers and manager of his family’s</w:t>
      </w:r>
    </w:p>
    <w:p w14:paraId="66131407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home farm as well. He dispenses justice and plans new drains, governs parish</w:t>
      </w:r>
    </w:p>
    <w:p w14:paraId="04F4510D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affairs and cuts new footpaths, and the very heterogeneity of these duties</w:t>
      </w:r>
    </w:p>
    <w:p w14:paraId="2BD6008B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demonstrates his centrality to the community, while his patient attention to all of</w:t>
      </w:r>
    </w:p>
    <w:p w14:paraId="4BDF9D67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them confirms, for Emma as well as for Austen, his fitness for the role.</w:t>
      </w:r>
    </w:p>
    <w:p w14:paraId="5CA64824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Indeed, it is no surprise that Emma falls in love with Knightley, as Elizabeth</w:t>
      </w:r>
    </w:p>
    <w:p w14:paraId="722A711B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falls in love with Darcy, when she sees him in his country house; for the very</w:t>
      </w:r>
    </w:p>
    <w:p w14:paraId="61420574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purpose of the country house trope is to compel our respect, indeed our love, for</w:t>
      </w:r>
    </w:p>
    <w:p w14:paraId="49AA3182" w14:textId="3300AC8F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those who are our guardians. The trope has endured because the country house is</w:t>
      </w:r>
      <w:r w:rsidR="003C3142">
        <w:rPr>
          <w:rFonts w:cstheme="minorHAnsi"/>
          <w:sz w:val="28"/>
          <w:szCs w:val="28"/>
          <w:lang w:val="en-IN"/>
        </w:rPr>
        <w:t xml:space="preserve"> </w:t>
      </w:r>
      <w:r w:rsidRPr="003C3142">
        <w:rPr>
          <w:rFonts w:cstheme="minorHAnsi"/>
          <w:sz w:val="28"/>
          <w:szCs w:val="28"/>
          <w:lang w:val="en-IN"/>
        </w:rPr>
        <w:t>such a potent figure for authority: an authority that is justified, the figure</w:t>
      </w:r>
    </w:p>
    <w:p w14:paraId="213A1F85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implies, by the excellence of the family living within the house and ratified by</w:t>
      </w:r>
    </w:p>
    <w:p w14:paraId="4DD7FC3F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the gratitude of the people and the fertility of the lands by which the house is</w:t>
      </w:r>
    </w:p>
    <w:p w14:paraId="71F4C8F0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surrounded. This is an implicitly conservative conception of authority, not</w:t>
      </w:r>
    </w:p>
    <w:p w14:paraId="56CD8709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simply because it enlists our support for a landed elite, but also because it</w:t>
      </w:r>
    </w:p>
    <w:p w14:paraId="25C25B2F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inhibits us from imagining any radical change. For by law and by custom, the</w:t>
      </w:r>
    </w:p>
    <w:p w14:paraId="482D30CF" w14:textId="5CBA3578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country house was unchanging. Primogeniture ensured that the estate was passed</w:t>
      </w:r>
      <w:r w:rsidR="003C3142">
        <w:rPr>
          <w:rFonts w:cstheme="minorHAnsi"/>
          <w:sz w:val="28"/>
          <w:szCs w:val="28"/>
          <w:lang w:val="en-IN"/>
        </w:rPr>
        <w:t xml:space="preserve"> </w:t>
      </w:r>
      <w:r w:rsidRPr="003C3142">
        <w:rPr>
          <w:rFonts w:cstheme="minorHAnsi"/>
          <w:sz w:val="28"/>
          <w:szCs w:val="28"/>
          <w:lang w:val="en-IN"/>
        </w:rPr>
        <w:t>down in its entirety to the family’s oldest son, and the estate was legally entailed</w:t>
      </w:r>
      <w:r w:rsidR="003C3142">
        <w:rPr>
          <w:rFonts w:cstheme="minorHAnsi"/>
          <w:sz w:val="28"/>
          <w:szCs w:val="28"/>
          <w:lang w:val="en-IN"/>
        </w:rPr>
        <w:t xml:space="preserve"> </w:t>
      </w:r>
      <w:r w:rsidRPr="003C3142">
        <w:rPr>
          <w:rFonts w:cstheme="minorHAnsi"/>
          <w:sz w:val="28"/>
          <w:szCs w:val="28"/>
          <w:lang w:val="en-IN"/>
        </w:rPr>
        <w:t>so that the heir was prohibited from selling or materially diminishing what h</w:t>
      </w:r>
      <w:r w:rsidR="003C3142">
        <w:rPr>
          <w:rFonts w:cstheme="minorHAnsi"/>
          <w:sz w:val="28"/>
          <w:szCs w:val="28"/>
          <w:lang w:val="en-IN"/>
        </w:rPr>
        <w:t xml:space="preserve">e </w:t>
      </w:r>
      <w:r w:rsidRPr="003C3142">
        <w:rPr>
          <w:rFonts w:cstheme="minorHAnsi"/>
          <w:sz w:val="28"/>
          <w:szCs w:val="28"/>
          <w:lang w:val="en-IN"/>
        </w:rPr>
        <w:t>was expected to pass down in his turn. Far from being understood as a constraint</w:t>
      </w:r>
      <w:r w:rsidR="003C3142">
        <w:rPr>
          <w:rFonts w:cstheme="minorHAnsi"/>
          <w:sz w:val="28"/>
          <w:szCs w:val="28"/>
          <w:lang w:val="en-IN"/>
        </w:rPr>
        <w:t xml:space="preserve"> </w:t>
      </w:r>
      <w:r w:rsidRPr="003C3142">
        <w:rPr>
          <w:rFonts w:cstheme="minorHAnsi"/>
          <w:sz w:val="28"/>
          <w:szCs w:val="28"/>
          <w:lang w:val="en-IN"/>
        </w:rPr>
        <w:t>on freedom, the fact of inheritance both past and future is the very source of the</w:t>
      </w:r>
      <w:r w:rsidR="003C3142">
        <w:rPr>
          <w:rFonts w:cstheme="minorHAnsi"/>
          <w:sz w:val="28"/>
          <w:szCs w:val="28"/>
          <w:lang w:val="en-IN"/>
        </w:rPr>
        <w:t xml:space="preserve"> </w:t>
      </w:r>
      <w:r w:rsidRPr="003C3142">
        <w:rPr>
          <w:rFonts w:cstheme="minorHAnsi"/>
          <w:sz w:val="28"/>
          <w:szCs w:val="28"/>
          <w:lang w:val="en-IN"/>
        </w:rPr>
        <w:t xml:space="preserve">country house’s excellence. Darcy implies as much when he replies </w:t>
      </w:r>
      <w:r w:rsidRPr="003C3142">
        <w:rPr>
          <w:rFonts w:cstheme="minorHAnsi"/>
          <w:sz w:val="28"/>
          <w:szCs w:val="28"/>
          <w:lang w:val="en-IN"/>
        </w:rPr>
        <w:lastRenderedPageBreak/>
        <w:t>to praise of</w:t>
      </w:r>
      <w:r w:rsidR="003C3142">
        <w:rPr>
          <w:rFonts w:cstheme="minorHAnsi"/>
          <w:sz w:val="28"/>
          <w:szCs w:val="28"/>
          <w:lang w:val="en-IN"/>
        </w:rPr>
        <w:t xml:space="preserve"> </w:t>
      </w:r>
      <w:r w:rsidRPr="003C3142">
        <w:rPr>
          <w:rFonts w:cstheme="minorHAnsi"/>
          <w:sz w:val="28"/>
          <w:szCs w:val="28"/>
          <w:lang w:val="en-IN"/>
        </w:rPr>
        <w:t>Pemberley by saying calmly, “‘It ought to be good... it has been the work of</w:t>
      </w:r>
      <w:r w:rsidR="003C3142">
        <w:rPr>
          <w:rFonts w:cstheme="minorHAnsi"/>
          <w:sz w:val="28"/>
          <w:szCs w:val="28"/>
          <w:lang w:val="en-IN"/>
        </w:rPr>
        <w:t xml:space="preserve"> </w:t>
      </w:r>
      <w:r w:rsidRPr="003C3142">
        <w:rPr>
          <w:rFonts w:cstheme="minorHAnsi"/>
          <w:sz w:val="28"/>
          <w:szCs w:val="28"/>
          <w:lang w:val="en-IN"/>
        </w:rPr>
        <w:t xml:space="preserve">many generations’” </w:t>
      </w:r>
      <w:r w:rsidRPr="003C3142">
        <w:rPr>
          <w:rFonts w:cstheme="minorHAnsi"/>
          <w:i/>
          <w:iCs/>
          <w:sz w:val="28"/>
          <w:szCs w:val="28"/>
          <w:lang w:val="en-IN"/>
        </w:rPr>
        <w:t xml:space="preserve">(Pride and Prejudice, </w:t>
      </w:r>
      <w:r w:rsidRPr="003C3142">
        <w:rPr>
          <w:rFonts w:cstheme="minorHAnsi"/>
          <w:sz w:val="28"/>
          <w:szCs w:val="28"/>
          <w:lang w:val="en-IN"/>
        </w:rPr>
        <w:t>p. 83). No new work, no work of a</w:t>
      </w:r>
      <w:r w:rsidR="003C3142">
        <w:rPr>
          <w:rFonts w:cstheme="minorHAnsi"/>
          <w:sz w:val="28"/>
          <w:szCs w:val="28"/>
          <w:lang w:val="en-IN"/>
        </w:rPr>
        <w:t xml:space="preserve"> </w:t>
      </w:r>
      <w:r w:rsidRPr="003C3142">
        <w:rPr>
          <w:rFonts w:cstheme="minorHAnsi"/>
          <w:sz w:val="28"/>
          <w:szCs w:val="28"/>
          <w:lang w:val="en-IN"/>
        </w:rPr>
        <w:t>mere individual, could possibly compare.</w:t>
      </w:r>
    </w:p>
    <w:p w14:paraId="08B63EDC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The country house had always implied a conservative conception of authority,</w:t>
      </w:r>
    </w:p>
    <w:p w14:paraId="5296203D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but it was only in the years following the French Revolution, the years</w:t>
      </w:r>
    </w:p>
    <w:p w14:paraId="4456EAFF" w14:textId="1E76B821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immediately before Austen began writing, that this conservatism would be self</w:t>
      </w:r>
      <w:r w:rsidR="003C3142">
        <w:rPr>
          <w:rFonts w:cstheme="minorHAnsi"/>
          <w:sz w:val="28"/>
          <w:szCs w:val="28"/>
          <w:lang w:val="en-IN"/>
        </w:rPr>
        <w:t>-</w:t>
      </w:r>
      <w:r w:rsidRPr="003C3142">
        <w:rPr>
          <w:rFonts w:cstheme="minorHAnsi"/>
          <w:sz w:val="28"/>
          <w:szCs w:val="28"/>
          <w:lang w:val="en-IN"/>
        </w:rPr>
        <w:t>consciously</w:t>
      </w:r>
      <w:r w:rsidR="003C3142">
        <w:rPr>
          <w:rFonts w:cstheme="minorHAnsi"/>
          <w:sz w:val="28"/>
          <w:szCs w:val="28"/>
          <w:lang w:val="en-IN"/>
        </w:rPr>
        <w:t xml:space="preserve"> </w:t>
      </w:r>
      <w:r w:rsidRPr="003C3142">
        <w:rPr>
          <w:rFonts w:cstheme="minorHAnsi"/>
          <w:sz w:val="28"/>
          <w:szCs w:val="28"/>
          <w:lang w:val="en-IN"/>
        </w:rPr>
        <w:t>theorized and explicitly named. Modern conservatism begins with</w:t>
      </w:r>
    </w:p>
    <w:p w14:paraId="55822428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 xml:space="preserve">Edmund Burke’s </w:t>
      </w:r>
      <w:r w:rsidRPr="003C3142">
        <w:rPr>
          <w:rFonts w:cstheme="minorHAnsi"/>
          <w:i/>
          <w:iCs/>
          <w:sz w:val="28"/>
          <w:szCs w:val="28"/>
          <w:lang w:val="en-IN"/>
        </w:rPr>
        <w:t xml:space="preserve">Reflections on the Revolution </w:t>
      </w:r>
      <w:r w:rsidRPr="003C3142">
        <w:rPr>
          <w:rFonts w:cstheme="minorHAnsi"/>
          <w:sz w:val="28"/>
          <w:szCs w:val="28"/>
          <w:lang w:val="en-IN"/>
        </w:rPr>
        <w:t>in France (1790), a text that uses</w:t>
      </w:r>
    </w:p>
    <w:p w14:paraId="7CB20578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the trope of the country house to represent a specifically English and specifically</w:t>
      </w:r>
    </w:p>
    <w:p w14:paraId="5488BEDC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anti-revolutionary set of values. Against the radical Jacobins who grounded their</w:t>
      </w:r>
    </w:p>
    <w:p w14:paraId="1D0ED7EA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revolutionary claims to liberty in natural law, Burke argued that whatever</w:t>
      </w:r>
    </w:p>
    <w:p w14:paraId="5D7DE540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liberties we have come to us as an inheritance:</w:t>
      </w:r>
    </w:p>
    <w:p w14:paraId="41D0BFC3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You will observe, that from Magna Charta to the Declaration of Right, it</w:t>
      </w:r>
    </w:p>
    <w:p w14:paraId="00596AD2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has been the uniform policy of our constitution to claim and assert our</w:t>
      </w:r>
    </w:p>
    <w:p w14:paraId="016398A4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 xml:space="preserve">liberties, as an </w:t>
      </w:r>
      <w:r w:rsidRPr="003C3142">
        <w:rPr>
          <w:rFonts w:cstheme="minorHAnsi"/>
          <w:i/>
          <w:iCs/>
          <w:sz w:val="28"/>
          <w:szCs w:val="28"/>
          <w:lang w:val="en-IN"/>
        </w:rPr>
        <w:t xml:space="preserve">entailed inheritance </w:t>
      </w:r>
      <w:r w:rsidRPr="003C3142">
        <w:rPr>
          <w:rFonts w:cstheme="minorHAnsi"/>
          <w:sz w:val="28"/>
          <w:szCs w:val="28"/>
          <w:lang w:val="en-IN"/>
        </w:rPr>
        <w:t>derived to us from our forefathers, and</w:t>
      </w:r>
    </w:p>
    <w:p w14:paraId="64E36E58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to be transmitted to our posterity; as an estate specially belonging to the</w:t>
      </w:r>
    </w:p>
    <w:p w14:paraId="040D18FA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people of this kingdom without any reference whatever to any other more</w:t>
      </w:r>
    </w:p>
    <w:p w14:paraId="0583CFF1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general or prior right (p. 119; emphasis in original).</w:t>
      </w:r>
    </w:p>
    <w:p w14:paraId="2CCD0EF8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By comparing our liberties to an entailed estate, Burke is arguing that we must</w:t>
      </w:r>
    </w:p>
    <w:p w14:paraId="51C3FF55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bequeath them to future generations largely unchanged. Largely unchanged, but</w:t>
      </w:r>
    </w:p>
    <w:p w14:paraId="67274568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not entirely so, for Burke recognizes that we must sometimes alter to preserve.</w:t>
      </w:r>
    </w:p>
    <w:p w14:paraId="689E8557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“A state without the means of some change,” he famously cautions, “is without</w:t>
      </w:r>
    </w:p>
    <w:p w14:paraId="246E3D4A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the means of its conservation” (p.106) . Conservation requires us to distinguish</w:t>
      </w:r>
    </w:p>
    <w:p w14:paraId="3431FBD4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wise changes from unwise ones. The former, what Burke calls “improvements,”</w:t>
      </w:r>
    </w:p>
    <w:p w14:paraId="7C96B37A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are those changes that repair what is damaged in order to preserve all that is still</w:t>
      </w:r>
    </w:p>
    <w:p w14:paraId="3C7049C1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sound. The latter, what he calls “innovations” or “alterations,” are those changes</w:t>
      </w:r>
    </w:p>
    <w:p w14:paraId="3ACA4376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that sweep aside everything in order to build anew. Against the revolution that</w:t>
      </w:r>
    </w:p>
    <w:p w14:paraId="7C8AD13E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has razed all the edifices in France, then, Burke sets the example of England’s</w:t>
      </w:r>
    </w:p>
    <w:p w14:paraId="748A2D62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Glorious Revolution, which had preserved the principle of monarchical</w:t>
      </w:r>
    </w:p>
    <w:p w14:paraId="73FBFE29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succession through improvements that prevented Catholics from inheriting the</w:t>
      </w:r>
    </w:p>
    <w:p w14:paraId="25526AF3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throne.</w:t>
      </w:r>
    </w:p>
    <w:p w14:paraId="65DDB016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Whether Austen herself was a Burkean conservative is a question that has</w:t>
      </w:r>
    </w:p>
    <w:p w14:paraId="04B92499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been vehemently debated in recent Austen criticism. The question was first</w:t>
      </w:r>
    </w:p>
    <w:p w14:paraId="4DBDA493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 xml:space="preserve">raised by Marilyn Butler, who, in </w:t>
      </w:r>
      <w:r w:rsidRPr="003C3142">
        <w:rPr>
          <w:rFonts w:cstheme="minorHAnsi"/>
          <w:i/>
          <w:iCs/>
          <w:sz w:val="28"/>
          <w:szCs w:val="28"/>
          <w:lang w:val="en-IN"/>
        </w:rPr>
        <w:t xml:space="preserve">Jane Austen and the War of Ideas, </w:t>
      </w:r>
      <w:r w:rsidRPr="003C3142">
        <w:rPr>
          <w:rFonts w:cstheme="minorHAnsi"/>
          <w:sz w:val="28"/>
          <w:szCs w:val="28"/>
          <w:lang w:val="en-IN"/>
        </w:rPr>
        <w:t>restored</w:t>
      </w:r>
    </w:p>
    <w:p w14:paraId="7F5F6E92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Austen’s novels to their historical context by reading them alongside two</w:t>
      </w:r>
    </w:p>
    <w:p w14:paraId="0B21C8B5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forgotten genres of the 1790s and early 1800s: Jacobin novels, such as those by</w:t>
      </w:r>
    </w:p>
    <w:p w14:paraId="2A1D905C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Mary Wollstonecraft and William Godwin; and anti-Jacobin novels, such as</w:t>
      </w:r>
    </w:p>
    <w:p w14:paraId="4B37F3A3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lastRenderedPageBreak/>
        <w:t>those by Maria Edgeworth and Hannah More. In Butler’s account, Austen is the</w:t>
      </w:r>
    </w:p>
    <w:p w14:paraId="3C8A825E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culmination of the anti-Jacobin tradition, the most artful of the reactionary</w:t>
      </w:r>
    </w:p>
    <w:p w14:paraId="28B814EF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novelists writing in opposition to the French Revolution. This account was</w:t>
      </w:r>
    </w:p>
    <w:p w14:paraId="3907E4EC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 xml:space="preserve">challenged, however, by Claudia L. Johnson, who, in </w:t>
      </w:r>
      <w:r w:rsidRPr="003C3142">
        <w:rPr>
          <w:rFonts w:cstheme="minorHAnsi"/>
          <w:i/>
          <w:iCs/>
          <w:sz w:val="28"/>
          <w:szCs w:val="28"/>
          <w:lang w:val="en-IN"/>
        </w:rPr>
        <w:t>Jane Austen: Women,</w:t>
      </w:r>
    </w:p>
    <w:p w14:paraId="7EE6123D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i/>
          <w:iCs/>
          <w:sz w:val="28"/>
          <w:szCs w:val="28"/>
          <w:lang w:val="en-IN"/>
        </w:rPr>
        <w:t xml:space="preserve">Politics, and the Novel, </w:t>
      </w:r>
      <w:r w:rsidRPr="003C3142">
        <w:rPr>
          <w:rFonts w:cstheme="minorHAnsi"/>
          <w:sz w:val="28"/>
          <w:szCs w:val="28"/>
          <w:lang w:val="en-IN"/>
        </w:rPr>
        <w:t>argued that Austen was not, in fact, an anti-Jacobin</w:t>
      </w:r>
    </w:p>
    <w:p w14:paraId="5B56AC90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novelist and, moreover, that the very category of the anti-Jacobin novel was</w:t>
      </w:r>
    </w:p>
    <w:p w14:paraId="2726FAA3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more complex and internally riven than it might at first seem. In Johnson’s</w:t>
      </w:r>
    </w:p>
    <w:p w14:paraId="1D6A0F64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account, even the most seemingly reactionary novelists of the period were</w:t>
      </w:r>
    </w:p>
    <w:p w14:paraId="08DD3072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suspicious of at least some aspects of Burkean conservatism—and Austen was</w:t>
      </w:r>
    </w:p>
    <w:p w14:paraId="289832F9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the most suspicious of all. While Butler and Johnson come to very different</w:t>
      </w:r>
    </w:p>
    <w:p w14:paraId="71E83EB7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conclusions about Austen’s politics, they join in emphasizing that her novels in</w:t>
      </w:r>
    </w:p>
    <w:p w14:paraId="75BADE86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some way engage with Burke, and thus with the central political questions of her</w:t>
      </w:r>
    </w:p>
    <w:p w14:paraId="1CF7B830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time.</w:t>
      </w:r>
    </w:p>
    <w:p w14:paraId="2E2ADD40" w14:textId="77777777" w:rsidR="003C3142" w:rsidRDefault="003C3142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</w:p>
    <w:p w14:paraId="6661C681" w14:textId="4EAF17A4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 xml:space="preserve">Nowhere is Burke’s significance to Austen clearer than in </w:t>
      </w:r>
      <w:r w:rsidRPr="003C3142">
        <w:rPr>
          <w:rFonts w:cstheme="minorHAnsi"/>
          <w:i/>
          <w:iCs/>
          <w:sz w:val="28"/>
          <w:szCs w:val="28"/>
          <w:lang w:val="en-IN"/>
        </w:rPr>
        <w:t xml:space="preserve">Mansfield Park. </w:t>
      </w:r>
      <w:r w:rsidRPr="003C3142">
        <w:rPr>
          <w:rFonts w:cstheme="minorHAnsi"/>
          <w:sz w:val="28"/>
          <w:szCs w:val="28"/>
          <w:lang w:val="en-IN"/>
        </w:rPr>
        <w:t>For</w:t>
      </w:r>
    </w:p>
    <w:p w14:paraId="50091E20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if Pemberley and Donwell are the country house ideal, Mansfield is the country</w:t>
      </w:r>
    </w:p>
    <w:p w14:paraId="08D5949C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house in desperate need of renovation. The natural and the architectural; the</w:t>
      </w:r>
    </w:p>
    <w:p w14:paraId="04B2D621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social, the moral, and the religious; the political and the economic—these</w:t>
      </w:r>
    </w:p>
    <w:p w14:paraId="5BCD5EF8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disparate domains no longer combine to reflect and reinforce one another.</w:t>
      </w:r>
    </w:p>
    <w:p w14:paraId="70C125A9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Instead, outward appearances have become dangerously unmoored from inward</w:t>
      </w:r>
    </w:p>
    <w:p w14:paraId="3CCEAEDE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realities. Sir Thomas and Lady Bertram are well-mannered, but not kind; Maria</w:t>
      </w:r>
    </w:p>
    <w:p w14:paraId="601758D5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and Julia Bertram are accomplished, but not principled; and Mansfield itself, for</w:t>
      </w:r>
    </w:p>
    <w:p w14:paraId="7AB7C994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all its beauty and expansiveness, is imperiled by precarious investments abroad</w:t>
      </w:r>
    </w:p>
    <w:p w14:paraId="77BD29AC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and a recklessly improvident heir. The country house ideal has been hollowed</w:t>
      </w:r>
    </w:p>
    <w:p w14:paraId="2EF4B5E1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out from within. Mansfield’s shortcomings are symbolized by, and largely</w:t>
      </w:r>
    </w:p>
    <w:p w14:paraId="7CF23F18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attributable to, Sir Thomas’s two-year absence from home. Mrs. Norris has taken</w:t>
      </w:r>
    </w:p>
    <w:p w14:paraId="746B6B0F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his place; high-handed meddling and intrusive attention to trivialities make her</w:t>
      </w:r>
    </w:p>
    <w:p w14:paraId="57F71BA7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the grotesque caricature of a Darcy or a Knightley. Not only does Mrs. Norris</w:t>
      </w:r>
    </w:p>
    <w:p w14:paraId="3DECC397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transgress the proper limits of her authority, as when she busies herself advising</w:t>
      </w:r>
    </w:p>
    <w:p w14:paraId="3F183D3D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the servants at a neighboring country house, but she also betrays the very values</w:t>
      </w:r>
    </w:p>
    <w:p w14:paraId="1FF22EA5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her authority is intended to preserve. She monitors the Bertram servants closely,</w:t>
      </w:r>
    </w:p>
    <w:p w14:paraId="28F42F7B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but only to ensure that they are not wasting fabric or stealing scraps of wood,</w:t>
      </w:r>
    </w:p>
    <w:p w14:paraId="3ACE5CB9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and she pays no attention at all to the far greater lapses of her nieces. Indeed, she</w:t>
      </w:r>
    </w:p>
    <w:p w14:paraId="19C7F349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goes so far as to encourage their mercenary marriages and illicit flirtations.</w:t>
      </w:r>
    </w:p>
    <w:p w14:paraId="26CCF556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It is hardly surprising, then, that threats to Sir Thomas’s authority multiply</w:t>
      </w:r>
    </w:p>
    <w:p w14:paraId="1FECB877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under Mrs. Norris’s incompetent rule. Mary and Henry Crawford pose the first</w:t>
      </w:r>
    </w:p>
    <w:p w14:paraId="576D6700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threat. Dashing and glamorous Londoners, the Crawfords seduce us as easily as</w:t>
      </w:r>
    </w:p>
    <w:p w14:paraId="1B154691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lastRenderedPageBreak/>
        <w:t>they seduce the provincial Bertrams. It is only in the context of country-house</w:t>
      </w:r>
    </w:p>
    <w:p w14:paraId="1A40DACE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writing that we can recognize the danger they represent. For Mary is not only</w:t>
      </w:r>
    </w:p>
    <w:p w14:paraId="4516D82B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contemptuous of religion, but also indifferent to nature, and she refuses to honor</w:t>
      </w:r>
    </w:p>
    <w:p w14:paraId="186FC077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the seasonal rhythms of rural life. When told that no cart is available to transport</w:t>
      </w:r>
    </w:p>
    <w:p w14:paraId="12375CB7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her harp in the midst of harvest season, she is shocked to discover that the</w:t>
      </w:r>
    </w:p>
    <w:p w14:paraId="70EC96E5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“‘sturdy independence of your country customs’” will not yield to London cash</w:t>
      </w:r>
    </w:p>
    <w:p w14:paraId="3F65B4CB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(p. 52). Henry should be closer to the land than his sister, for he has inherited</w:t>
      </w:r>
    </w:p>
    <w:p w14:paraId="3BD5B546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Everingham, the Crawford family estate. He has not settled there, however,</w:t>
      </w:r>
    </w:p>
    <w:p w14:paraId="10981CFE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because he is, as Fanny describes him, “‘so very fond of change and moving</w:t>
      </w:r>
    </w:p>
    <w:p w14:paraId="369CF897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about’” (p. 102). As a result, his lands have been put in the hands of an agent,</w:t>
      </w:r>
    </w:p>
    <w:p w14:paraId="3EF99B29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who later proves to have been the cause of much suffering among the tenant</w:t>
      </w:r>
    </w:p>
    <w:p w14:paraId="08C259BA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farmers and hired laborers whom Henry has not troubled himself to know.</w:t>
      </w:r>
    </w:p>
    <w:p w14:paraId="22F8E247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Neither Mary nor Henry is prepared, then, to be the inheritor and preserver of the</w:t>
      </w:r>
    </w:p>
    <w:p w14:paraId="410D8FFD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country house.</w:t>
      </w:r>
    </w:p>
    <w:p w14:paraId="6A335775" w14:textId="77777777" w:rsidR="003C3142" w:rsidRDefault="003C3142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</w:p>
    <w:p w14:paraId="4059C0B7" w14:textId="4B828BA0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The theater poses the second threat. The amateur theatricals are the novel’s</w:t>
      </w:r>
    </w:p>
    <w:p w14:paraId="4E430439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most famous set piece because they so seamlessly join the figurative and the</w:t>
      </w:r>
    </w:p>
    <w:p w14:paraId="7C05CD14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literal: The play itself predicts much of what will happen in the novel, while the</w:t>
      </w:r>
    </w:p>
    <w:p w14:paraId="05997852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characters’ struggles over the staging of the play present each of them in a</w:t>
      </w:r>
    </w:p>
    <w:p w14:paraId="6BA9A599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 xml:space="preserve">revealing light. The play, </w:t>
      </w:r>
      <w:r w:rsidRPr="003C3142">
        <w:rPr>
          <w:rFonts w:cstheme="minorHAnsi"/>
          <w:i/>
          <w:iCs/>
          <w:sz w:val="28"/>
          <w:szCs w:val="28"/>
          <w:lang w:val="en-IN"/>
        </w:rPr>
        <w:t xml:space="preserve">Das Kind der Liebe, </w:t>
      </w:r>
      <w:r w:rsidRPr="003C3142">
        <w:rPr>
          <w:rFonts w:cstheme="minorHAnsi"/>
          <w:sz w:val="28"/>
          <w:szCs w:val="28"/>
          <w:lang w:val="en-IN"/>
        </w:rPr>
        <w:t>was written in 1791 by the</w:t>
      </w:r>
    </w:p>
    <w:p w14:paraId="6642C72E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 xml:space="preserve">German August von Kotzebue; it was translated into English, as </w:t>
      </w:r>
      <w:r w:rsidRPr="003C3142">
        <w:rPr>
          <w:rFonts w:cstheme="minorHAnsi"/>
          <w:i/>
          <w:iCs/>
          <w:sz w:val="28"/>
          <w:szCs w:val="28"/>
          <w:lang w:val="en-IN"/>
        </w:rPr>
        <w:t>Lovers’ Vows,</w:t>
      </w:r>
    </w:p>
    <w:p w14:paraId="2AE01F6E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by Elizabeth Inchbald in 1798 and was frequently performed throughout</w:t>
      </w:r>
    </w:p>
    <w:p w14:paraId="73229221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England for several years after that. Austen could therefore presume that her</w:t>
      </w:r>
    </w:p>
    <w:p w14:paraId="104CEDA8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readers would know the basic outlines of the plot. The play begins twenty years</w:t>
      </w:r>
    </w:p>
    <w:p w14:paraId="72460EA2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after a seduction, when a peasant girl, Agatha, encounters Frederick, the</w:t>
      </w:r>
    </w:p>
    <w:p w14:paraId="04AC5D6F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illegitimate son she had long ago abandoned; the Baron Wildenhaim, now a</w:t>
      </w:r>
    </w:p>
    <w:p w14:paraId="6389131C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great landowner with a daughter by a now-dead wife, had seduced Agatha. In a</w:t>
      </w:r>
    </w:p>
    <w:p w14:paraId="1CAF0452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subplot, the Baron arranges a marriage between his daughter and a dissolute rich</w:t>
      </w:r>
    </w:p>
    <w:p w14:paraId="01458DE4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man, even though his daughter is already in love with a humble, but virtuous,</w:t>
      </w:r>
    </w:p>
    <w:p w14:paraId="64611DF8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clergyman. Frederick, driven to beg in order to support himself and his mother,</w:t>
      </w:r>
    </w:p>
    <w:p w14:paraId="7CC7B17F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at last threatens the Baron and is imprisoned. His true identity is finally revealed,</w:t>
      </w:r>
    </w:p>
    <w:p w14:paraId="13F14ADA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however, and the Baron responds to the news by marrying Agatha and restoring</w:t>
      </w:r>
    </w:p>
    <w:p w14:paraId="2AD14E76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Frederick to his patrimony. Having thus learned to renounce the concerns of</w:t>
      </w:r>
    </w:p>
    <w:p w14:paraId="3ABBC05C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rank, the Baron also permits his daughter to marry the man she loves. As even</w:t>
      </w:r>
    </w:p>
    <w:p w14:paraId="4FCF6BCD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 xml:space="preserve">this brief summary suggests, the staging of </w:t>
      </w:r>
      <w:r w:rsidRPr="003C3142">
        <w:rPr>
          <w:rFonts w:cstheme="minorHAnsi"/>
          <w:i/>
          <w:iCs/>
          <w:sz w:val="28"/>
          <w:szCs w:val="28"/>
          <w:lang w:val="en-IN"/>
        </w:rPr>
        <w:t xml:space="preserve">Lovers’ Vows </w:t>
      </w:r>
      <w:r w:rsidRPr="003C3142">
        <w:rPr>
          <w:rFonts w:cstheme="minorHAnsi"/>
          <w:sz w:val="28"/>
          <w:szCs w:val="28"/>
          <w:lang w:val="en-IN"/>
        </w:rPr>
        <w:t>gives rise to many</w:t>
      </w:r>
    </w:p>
    <w:p w14:paraId="63678444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ironic parallels, with the thick-headed and self-satisfied Mr. Rushworth all too</w:t>
      </w:r>
    </w:p>
    <w:p w14:paraId="154A1B05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pleased to be playing a man valued only for his money and the fawning Mr.</w:t>
      </w:r>
    </w:p>
    <w:p w14:paraId="56FB3B06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lastRenderedPageBreak/>
        <w:t>Yates all too eager to play at being an aristocrat of more exalted rank. More</w:t>
      </w:r>
    </w:p>
    <w:p w14:paraId="7F143576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troubling is Tom Bertram’s readiness to “‘descend a little”’ and play a comic</w:t>
      </w:r>
    </w:p>
    <w:p w14:paraId="4553D95E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butler (p. 116), and most troubling of all, of course, is the readiness of Maria and</w:t>
      </w:r>
    </w:p>
    <w:p w14:paraId="3CC6BB66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Julia to descend even further and play the part of the fallen Agatha.</w:t>
      </w:r>
    </w:p>
    <w:p w14:paraId="2F100023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Character is revealed through these parallels, and it is further revealed through</w:t>
      </w:r>
    </w:p>
    <w:p w14:paraId="13E20E84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the many debates over whether the play should be staged at all. Tom, Maria, and</w:t>
      </w:r>
    </w:p>
    <w:p w14:paraId="6253A296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Julia defend the theatricals as a fashionable diversion, while Fanny, and later Sir</w:t>
      </w:r>
    </w:p>
    <w:p w14:paraId="3D913D05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Thomas, condemn them as a grievous wrong. Austen clearly sides with Fanny</w:t>
      </w:r>
    </w:p>
    <w:p w14:paraId="07DEAB35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and Sir Thomas. Such anti-theatricalism is remarkable enough to the present-day</w:t>
      </w:r>
    </w:p>
    <w:p w14:paraId="045AC130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reader, for whom nothing could be more innocent than a group of young people</w:t>
      </w:r>
    </w:p>
    <w:p w14:paraId="28B1F301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amusing themselves by putting on a play. What makes it even more remarkable,</w:t>
      </w:r>
    </w:p>
    <w:p w14:paraId="4DC4396A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however, is the fact that Austen herself had avidly participated in theatricals</w:t>
      </w:r>
    </w:p>
    <w:p w14:paraId="7BDB7F5B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during her youth, writing the prologues to plays that her neighbors and siblings</w:t>
      </w:r>
    </w:p>
    <w:p w14:paraId="2EB1BCD2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would perform. To be sure, social mores had changed somewhat in the years</w:t>
      </w:r>
    </w:p>
    <w:p w14:paraId="73A59A61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 xml:space="preserve">between Austen’s youth and the writing of </w:t>
      </w:r>
      <w:r w:rsidRPr="003C3142">
        <w:rPr>
          <w:rFonts w:cstheme="minorHAnsi"/>
          <w:i/>
          <w:iCs/>
          <w:sz w:val="28"/>
          <w:szCs w:val="28"/>
          <w:lang w:val="en-IN"/>
        </w:rPr>
        <w:t xml:space="preserve">Mansfield Park, </w:t>
      </w:r>
      <w:r w:rsidRPr="003C3142">
        <w:rPr>
          <w:rFonts w:cstheme="minorHAnsi"/>
          <w:sz w:val="28"/>
          <w:szCs w:val="28"/>
          <w:lang w:val="en-IN"/>
        </w:rPr>
        <w:t>as a growing</w:t>
      </w:r>
    </w:p>
    <w:p w14:paraId="33207021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evangelical movement began to condemn activities that had formerly been seen</w:t>
      </w:r>
    </w:p>
    <w:p w14:paraId="7E7A633F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as innocent, and there is reason to believe that Austen had come to view</w:t>
      </w:r>
    </w:p>
    <w:p w14:paraId="383E701B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evangelicals with some sympathy. But the evangelicals condemned novels along</w:t>
      </w:r>
    </w:p>
    <w:p w14:paraId="4E5F9E57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 xml:space="preserve">with the theater, and this fact alone is enough to remind us that </w:t>
      </w:r>
      <w:r w:rsidRPr="003C3142">
        <w:rPr>
          <w:rFonts w:cstheme="minorHAnsi"/>
          <w:i/>
          <w:iCs/>
          <w:sz w:val="28"/>
          <w:szCs w:val="28"/>
          <w:lang w:val="en-IN"/>
        </w:rPr>
        <w:t xml:space="preserve">Mansfield Park </w:t>
      </w:r>
      <w:r w:rsidRPr="003C3142">
        <w:rPr>
          <w:rFonts w:cstheme="minorHAnsi"/>
          <w:sz w:val="28"/>
          <w:szCs w:val="28"/>
          <w:lang w:val="en-IN"/>
        </w:rPr>
        <w:t>is</w:t>
      </w:r>
    </w:p>
    <w:p w14:paraId="454A43FA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no evangelical tract. All this is to say that the judgments Austen will pass on the</w:t>
      </w:r>
    </w:p>
    <w:p w14:paraId="4D1E9587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theater are quite particular: They are not the unthinking expression of custom or</w:t>
      </w:r>
    </w:p>
    <w:p w14:paraId="295B2F5D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belief, but rather the self-conscious exploration of political ideology.</w:t>
      </w:r>
    </w:p>
    <w:p w14:paraId="2A34DC07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 xml:space="preserve">It is worth emphasizing that both the author of </w:t>
      </w:r>
      <w:r w:rsidRPr="003C3142">
        <w:rPr>
          <w:rFonts w:cstheme="minorHAnsi"/>
          <w:i/>
          <w:iCs/>
          <w:sz w:val="28"/>
          <w:szCs w:val="28"/>
          <w:lang w:val="en-IN"/>
        </w:rPr>
        <w:t xml:space="preserve">Lovers’ Vows </w:t>
      </w:r>
      <w:r w:rsidRPr="003C3142">
        <w:rPr>
          <w:rFonts w:cstheme="minorHAnsi"/>
          <w:sz w:val="28"/>
          <w:szCs w:val="28"/>
          <w:lang w:val="en-IN"/>
        </w:rPr>
        <w:t>and the translator</w:t>
      </w:r>
    </w:p>
    <w:p w14:paraId="48E9B8D5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were notorious in England for being political radicals. Moreover, the play itself</w:t>
      </w:r>
    </w:p>
    <w:p w14:paraId="49649760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was taken to be a Jacobin text. Its explicit theme, after all, was the irrelevance of</w:t>
      </w:r>
    </w:p>
    <w:p w14:paraId="3310091B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rank, and its implicit theme was the priority of individual desire over custom and</w:t>
      </w:r>
    </w:p>
    <w:p w14:paraId="093A1260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law. The play ends, in defiance of Burke, with the inheritance going to an</w:t>
      </w:r>
    </w:p>
    <w:p w14:paraId="13DF9DE2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illegitimate son. Austen suggests, however, that it is not merely this particular</w:t>
      </w:r>
    </w:p>
    <w:p w14:paraId="04B892A4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play, but acting in general, that poses a radical threat. For the conservative</w:t>
      </w:r>
    </w:p>
    <w:p w14:paraId="37DE3F26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conception of authority is organized around stable identities or repertories of</w:t>
      </w:r>
    </w:p>
    <w:p w14:paraId="642956AA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identities: the lords, laborers, and tenant farmers of “To Penshurst,” or the</w:t>
      </w:r>
    </w:p>
    <w:p w14:paraId="20EEAB00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 xml:space="preserve">“brother, landlord, master” of </w:t>
      </w:r>
      <w:r w:rsidRPr="003C3142">
        <w:rPr>
          <w:rFonts w:cstheme="minorHAnsi"/>
          <w:i/>
          <w:iCs/>
          <w:sz w:val="28"/>
          <w:szCs w:val="28"/>
          <w:lang w:val="en-IN"/>
        </w:rPr>
        <w:t xml:space="preserve">Pride and Prejudice. </w:t>
      </w:r>
      <w:r w:rsidRPr="003C3142">
        <w:rPr>
          <w:rFonts w:cstheme="minorHAnsi"/>
          <w:sz w:val="28"/>
          <w:szCs w:val="28"/>
          <w:lang w:val="en-IN"/>
        </w:rPr>
        <w:t>The theater, by contrast,</w:t>
      </w:r>
    </w:p>
    <w:p w14:paraId="7F22E069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imagines protean selves, whose various identities are assumed and cast off at</w:t>
      </w:r>
    </w:p>
    <w:p w14:paraId="78080BEF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will. Henry Crawford, who proves to be by far the best actor in the novel,</w:t>
      </w:r>
    </w:p>
    <w:p w14:paraId="67BED053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captures the theater’s dangerous possibilities when he announces himself ready</w:t>
      </w:r>
    </w:p>
    <w:p w14:paraId="1E4AEDC6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to play “any character that ever was written, from Shylock or Richard III, down</w:t>
      </w:r>
    </w:p>
    <w:p w14:paraId="3B9094CE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to the singing hero of a farce” (p. 109)—any character, that is to say, other than</w:t>
      </w:r>
    </w:p>
    <w:p w14:paraId="34A96E71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lastRenderedPageBreak/>
        <w:t>the one he has been given by birth, the owner of the Everingham estate. The</w:t>
      </w:r>
    </w:p>
    <w:p w14:paraId="62FEA317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theater thus functions in this novel as the art form of unbridled ambitions and</w:t>
      </w:r>
    </w:p>
    <w:p w14:paraId="5DC3927A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abrogated duties, as the art form of revolution.</w:t>
      </w:r>
    </w:p>
    <w:p w14:paraId="0AAEE57E" w14:textId="77777777" w:rsidR="003C3142" w:rsidRDefault="003C3142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</w:p>
    <w:p w14:paraId="32D74C74" w14:textId="3D769E9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To put this another way, the theatricals are a threat because they transform the</w:t>
      </w:r>
    </w:p>
    <w:p w14:paraId="089CDAD5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country house into a theater. Returning from his travels unexpectedly, Sir</w:t>
      </w:r>
    </w:p>
    <w:p w14:paraId="0483C4F2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Thomas discovers that his study has been made into a dressing room; worse, he</w:t>
      </w:r>
    </w:p>
    <w:p w14:paraId="4E2727CB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finds himself standing face-to-face with a feckless young man who plays baron</w:t>
      </w:r>
    </w:p>
    <w:p w14:paraId="4F2E7335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to his own baronet. This is “‘taking liberties with [the] father’s house’” (p. 112),</w:t>
      </w:r>
    </w:p>
    <w:p w14:paraId="440697A3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indeed. In response to such liberties, Sir Thomas orders that the stage be</w:t>
      </w:r>
    </w:p>
    <w:p w14:paraId="4BF42AD2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disassembled and the scene painter dispatched, and he himself burns all copies</w:t>
      </w:r>
    </w:p>
    <w:p w14:paraId="711B95A0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of the play. The “infection” of the theater cannot, however, be so easily</w:t>
      </w:r>
    </w:p>
    <w:p w14:paraId="4A480513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contained (p. 159). The stage curtains find their way into Mrs. Norris’s house,</w:t>
      </w:r>
    </w:p>
    <w:p w14:paraId="47F77DBF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and Henry Crawford is permitted to stay. With this, we come to the second, more</w:t>
      </w:r>
    </w:p>
    <w:p w14:paraId="7C9FEC0A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insidious danger posed by the theatricals: They reveal that the country house has</w:t>
      </w:r>
    </w:p>
    <w:p w14:paraId="1E2F2BCE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 xml:space="preserve">been a theater all along. The critic Joseph Litvak, in </w:t>
      </w:r>
      <w:r w:rsidRPr="003C3142">
        <w:rPr>
          <w:rFonts w:cstheme="minorHAnsi"/>
          <w:i/>
          <w:iCs/>
          <w:sz w:val="28"/>
          <w:szCs w:val="28"/>
          <w:lang w:val="en-IN"/>
        </w:rPr>
        <w:t xml:space="preserve">Caught in the Act, </w:t>
      </w:r>
      <w:r w:rsidRPr="003C3142">
        <w:rPr>
          <w:rFonts w:cstheme="minorHAnsi"/>
          <w:sz w:val="28"/>
          <w:szCs w:val="28"/>
          <w:lang w:val="en-IN"/>
        </w:rPr>
        <w:t>has</w:t>
      </w:r>
    </w:p>
    <w:p w14:paraId="12B02E2B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argued that with the return of Sir Thomas the novel shifts its attention from</w:t>
      </w:r>
    </w:p>
    <w:p w14:paraId="0BE7E12B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theatricals to theatricality, from a discrete instance of acting to those forms of</w:t>
      </w:r>
    </w:p>
    <w:p w14:paraId="59B5F547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acting that pervade, indeed constitute, social and political life. We will later see</w:t>
      </w:r>
    </w:p>
    <w:p w14:paraId="348F89A6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Sir Thomas staging little theaters of power, as when he commands Fanny to</w:t>
      </w:r>
    </w:p>
    <w:p w14:paraId="01A06B84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leave a ball early in order to display to potential suitors her remarkable</w:t>
      </w:r>
    </w:p>
    <w:p w14:paraId="02496200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tractability. Nor does the novel, in Litvak’s view, imagine any alternative to</w:t>
      </w:r>
    </w:p>
    <w:p w14:paraId="54415292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theatricality. The word “appearance,” first associated with the Crawfords, soon</w:t>
      </w:r>
    </w:p>
    <w:p w14:paraId="690995B2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takes over the narrator’s own discourse, until it is difficult for us to distinguish</w:t>
      </w:r>
    </w:p>
    <w:p w14:paraId="2FC0B96A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the seeming from the real. Not even Fanny can escape. Her famous resistance to</w:t>
      </w:r>
    </w:p>
    <w:p w14:paraId="0F95D2A1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the theater is articulated in the theater’s own language. “‘No, indeed, I cannot</w:t>
      </w:r>
    </w:p>
    <w:p w14:paraId="01BE2A08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act... I really cannot act’” (pp. 128), she says again and again, like a latter-day</w:t>
      </w:r>
    </w:p>
    <w:p w14:paraId="775F2994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 xml:space="preserve">Cordelia in a novelistic </w:t>
      </w:r>
      <w:r w:rsidRPr="003C3142">
        <w:rPr>
          <w:rFonts w:cstheme="minorHAnsi"/>
          <w:i/>
          <w:iCs/>
          <w:sz w:val="28"/>
          <w:szCs w:val="28"/>
          <w:lang w:val="en-IN"/>
        </w:rPr>
        <w:t>King Lear.</w:t>
      </w:r>
    </w:p>
    <w:p w14:paraId="18CB0736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 xml:space="preserve">The first volume of </w:t>
      </w:r>
      <w:r w:rsidRPr="003C3142">
        <w:rPr>
          <w:rFonts w:cstheme="minorHAnsi"/>
          <w:i/>
          <w:iCs/>
          <w:sz w:val="28"/>
          <w:szCs w:val="28"/>
          <w:lang w:val="en-IN"/>
        </w:rPr>
        <w:t xml:space="preserve">Mansfield Park </w:t>
      </w:r>
      <w:r w:rsidRPr="003C3142">
        <w:rPr>
          <w:rFonts w:cstheme="minorHAnsi"/>
          <w:sz w:val="28"/>
          <w:szCs w:val="28"/>
          <w:lang w:val="en-IN"/>
        </w:rPr>
        <w:t>thus demonstrates that Mansfield is a</w:t>
      </w:r>
    </w:p>
    <w:p w14:paraId="3FE05126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country house in need of improvement, seduced as it is by the glamour of</w:t>
      </w:r>
    </w:p>
    <w:p w14:paraId="1B95F0EE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mercantile London and hollowed-out by the blurring of appearance and reality.</w:t>
      </w:r>
    </w:p>
    <w:p w14:paraId="056EDBA3" w14:textId="77777777" w:rsidR="003C3142" w:rsidRDefault="003C3142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</w:p>
    <w:p w14:paraId="624890EF" w14:textId="72A6D60E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The second and third volumes of the novel will explore what improvement</w:t>
      </w:r>
    </w:p>
    <w:p w14:paraId="14ECFCB0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should entail. Austen draws our attention to this question by using the word</w:t>
      </w:r>
    </w:p>
    <w:p w14:paraId="62A6B9F0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“improvement” again and again, until it pervades the discourse of the narrator, as</w:t>
      </w:r>
    </w:p>
    <w:p w14:paraId="31380966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well as the characters. Edmund works toward the “improvement” of Fanny’s</w:t>
      </w:r>
    </w:p>
    <w:p w14:paraId="4DCD6665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mind (p. 20), while Sir Thomas commends her “improvement” in beauty and in</w:t>
      </w:r>
    </w:p>
    <w:p w14:paraId="5BDE1073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lastRenderedPageBreak/>
        <w:t>health (p. 154). Sir Thomas hopes that his son-in-law Rushworth will “improve”</w:t>
      </w:r>
    </w:p>
    <w:p w14:paraId="7129EADC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in knowledge and wit (p. 174), and Edmund hopes for Mary Crawford’s</w:t>
      </w:r>
    </w:p>
    <w:p w14:paraId="7023E704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“improvement” in piety and morality (p. 318). At Portsmouth, Fanny seeks the</w:t>
      </w:r>
    </w:p>
    <w:p w14:paraId="2C627047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“improvement” of her sister Susan’s conduct (p. 346), and Henry Crawford</w:t>
      </w:r>
    </w:p>
    <w:p w14:paraId="577A15F4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effects some “improvement” in the way their father treats Susan and Fanny both</w:t>
      </w:r>
    </w:p>
    <w:p w14:paraId="01A91A65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(p.351). Henry and Edmund approve of the “spirit of improvement” that has</w:t>
      </w:r>
    </w:p>
    <w:p w14:paraId="4F66459E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taken over the clergy (p. 294), while Mary, upon hearing that the custom of</w:t>
      </w:r>
    </w:p>
    <w:p w14:paraId="2189AFB2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family chapel has been abandoned by the Rushworths, slyly remarks, “‘Every</w:t>
      </w:r>
    </w:p>
    <w:p w14:paraId="3A25F0D1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generation has its improvements’” (p. 76).</w:t>
      </w:r>
    </w:p>
    <w:p w14:paraId="7CFA1580" w14:textId="77777777" w:rsidR="003C3142" w:rsidRDefault="003C3142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</w:p>
    <w:p w14:paraId="5C9461C2" w14:textId="08ECBC22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The problem of improvement is thus raised by the novel’s discourse, but it is</w:t>
      </w:r>
    </w:p>
    <w:p w14:paraId="43773587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more fully explored in the novel’s other great set piece, the day at Sotherton, the</w:t>
      </w:r>
    </w:p>
    <w:p w14:paraId="4F4D6504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Rushworth family estate. Having visited a friend whose estate has just been</w:t>
      </w:r>
    </w:p>
    <w:p w14:paraId="672936A6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“improved” by a landscape gardener (p. 46), Mr. Rushworth is suddenly filled</w:t>
      </w:r>
    </w:p>
    <w:p w14:paraId="3322633C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with a desire to have his own estate be similarly improved; he invites the</w:t>
      </w:r>
    </w:p>
    <w:p w14:paraId="4945C1F9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Bertrams and Crawfords to come to Sotherton and give him advice. Landscape</w:t>
      </w:r>
    </w:p>
    <w:p w14:paraId="142F4ABF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gardening provides Austen with the perfect opportunity to explore what</w:t>
      </w:r>
    </w:p>
    <w:p w14:paraId="75533A54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improvement requires; for not only is it the most concrete instance of making</w:t>
      </w:r>
    </w:p>
    <w:p w14:paraId="14F1AA85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changes to the country house, but it was also an activity that was understood at</w:t>
      </w:r>
    </w:p>
    <w:p w14:paraId="1627697D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the time in explicitly political terms. A generation before Austen’s birth,</w:t>
      </w:r>
    </w:p>
    <w:p w14:paraId="0106AA98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Capability Brown had developed a gardening style whose natural forms were</w:t>
      </w:r>
    </w:p>
    <w:p w14:paraId="77CB35F3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said to exemplify a specifically English liberty, as opposed to the rigid</w:t>
      </w:r>
    </w:p>
    <w:p w14:paraId="49E195FA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patternings said to exemplify the absolute monarchy in France. In Austen’s</w:t>
      </w:r>
    </w:p>
    <w:p w14:paraId="6E437002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lifetime, Humphry Repton (1752-1818) had taken Brown’s place as the most</w:t>
      </w:r>
    </w:p>
    <w:p w14:paraId="2C2CF4EA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influential landscape gardener of the day, but the politics of his gardening style</w:t>
      </w:r>
    </w:p>
    <w:p w14:paraId="53BC75F8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 xml:space="preserve">are more difficult to characterize. On the one hand, Repton warned, in </w:t>
      </w:r>
      <w:r w:rsidRPr="003C3142">
        <w:rPr>
          <w:rFonts w:cstheme="minorHAnsi"/>
          <w:i/>
          <w:iCs/>
          <w:sz w:val="28"/>
          <w:szCs w:val="28"/>
          <w:lang w:val="en-IN"/>
        </w:rPr>
        <w:t>An</w:t>
      </w:r>
    </w:p>
    <w:p w14:paraId="00069772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i/>
          <w:iCs/>
          <w:sz w:val="28"/>
          <w:szCs w:val="28"/>
          <w:lang w:val="en-IN"/>
        </w:rPr>
        <w:t xml:space="preserve">Enquiry into the Changes of Taste in Landscape Gardening </w:t>
      </w:r>
      <w:r w:rsidRPr="003C3142">
        <w:rPr>
          <w:rFonts w:cstheme="minorHAnsi"/>
          <w:sz w:val="28"/>
          <w:szCs w:val="28"/>
          <w:lang w:val="en-IN"/>
        </w:rPr>
        <w:t>(1806), against</w:t>
      </w:r>
    </w:p>
    <w:p w14:paraId="17EC968E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“moderniz [ing] old places... and [then] alter[ing] them again on the morrow” (p.</w:t>
      </w:r>
    </w:p>
    <w:p w14:paraId="6A588A85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27), a recognizably Burkean caution against excessive change; on the other</w:t>
      </w:r>
    </w:p>
    <w:p w14:paraId="61C6FC01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hand, his actual designs tended toward rather radical “innovations.” As the critic</w:t>
      </w:r>
    </w:p>
    <w:p w14:paraId="29BEAB60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 xml:space="preserve">Alistair Duckworth has demonstrated in </w:t>
      </w:r>
      <w:r w:rsidRPr="003C3142">
        <w:rPr>
          <w:rFonts w:cstheme="minorHAnsi"/>
          <w:i/>
          <w:iCs/>
          <w:sz w:val="28"/>
          <w:szCs w:val="28"/>
          <w:lang w:val="en-IN"/>
        </w:rPr>
        <w:t xml:space="preserve">The Improvement of the Estate, </w:t>
      </w:r>
      <w:r w:rsidRPr="003C3142">
        <w:rPr>
          <w:rFonts w:cstheme="minorHAnsi"/>
          <w:sz w:val="28"/>
          <w:szCs w:val="28"/>
          <w:lang w:val="en-IN"/>
        </w:rPr>
        <w:t>Austen</w:t>
      </w:r>
    </w:p>
    <w:p w14:paraId="12C142C4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knew both sides of Repton, for she not only read widely in theories of landscape</w:t>
      </w:r>
    </w:p>
    <w:p w14:paraId="5A153994" w14:textId="19B30C74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and the picturesque, but she also saw, at first hand, the changes Repton had made</w:t>
      </w:r>
      <w:r w:rsidR="003C3142">
        <w:rPr>
          <w:rFonts w:cstheme="minorHAnsi"/>
          <w:sz w:val="28"/>
          <w:szCs w:val="28"/>
          <w:lang w:val="en-IN"/>
        </w:rPr>
        <w:t xml:space="preserve"> </w:t>
      </w:r>
      <w:r w:rsidRPr="003C3142">
        <w:rPr>
          <w:rFonts w:cstheme="minorHAnsi"/>
          <w:sz w:val="28"/>
          <w:szCs w:val="28"/>
          <w:lang w:val="en-IN"/>
        </w:rPr>
        <w:t>to Stoneleigh Abbey, the estate of her mother’s cousin. Repton had, as was his</w:t>
      </w:r>
      <w:r w:rsidR="003C3142">
        <w:rPr>
          <w:rFonts w:cstheme="minorHAnsi"/>
          <w:sz w:val="28"/>
          <w:szCs w:val="28"/>
          <w:lang w:val="en-IN"/>
        </w:rPr>
        <w:t xml:space="preserve"> </w:t>
      </w:r>
      <w:r w:rsidRPr="003C3142">
        <w:rPr>
          <w:rFonts w:cstheme="minorHAnsi"/>
          <w:sz w:val="28"/>
          <w:szCs w:val="28"/>
          <w:lang w:val="en-IN"/>
        </w:rPr>
        <w:t>wont, opened new vistas by tearing down trees and walls, even going so far as to</w:t>
      </w:r>
      <w:r w:rsidR="003C3142">
        <w:rPr>
          <w:rFonts w:cstheme="minorHAnsi"/>
          <w:sz w:val="28"/>
          <w:szCs w:val="28"/>
          <w:lang w:val="en-IN"/>
        </w:rPr>
        <w:t xml:space="preserve"> </w:t>
      </w:r>
      <w:r w:rsidRPr="003C3142">
        <w:rPr>
          <w:rFonts w:cstheme="minorHAnsi"/>
          <w:sz w:val="28"/>
          <w:szCs w:val="28"/>
          <w:lang w:val="en-IN"/>
        </w:rPr>
        <w:t>redirect the nearby river Avon, and there is reason to believe that Austen felt that</w:t>
      </w:r>
      <w:r w:rsidR="003C3142">
        <w:rPr>
          <w:rFonts w:cstheme="minorHAnsi"/>
          <w:sz w:val="28"/>
          <w:szCs w:val="28"/>
          <w:lang w:val="en-IN"/>
        </w:rPr>
        <w:t xml:space="preserve"> </w:t>
      </w:r>
      <w:r w:rsidRPr="003C3142">
        <w:rPr>
          <w:rFonts w:cstheme="minorHAnsi"/>
          <w:sz w:val="28"/>
          <w:szCs w:val="28"/>
          <w:lang w:val="en-IN"/>
        </w:rPr>
        <w:t>these changes had gone too far.</w:t>
      </w:r>
    </w:p>
    <w:p w14:paraId="7B4EB9AE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lastRenderedPageBreak/>
        <w:t>In the episode at Sotherton, however, Austen is less interested in judging</w:t>
      </w:r>
    </w:p>
    <w:p w14:paraId="16363D07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either Repton’s theories or his practices than she is in condemning those</w:t>
      </w:r>
    </w:p>
    <w:p w14:paraId="39CFEFEA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landowners who choose to hire an improver, any improver, to do work that</w:t>
      </w:r>
    </w:p>
    <w:p w14:paraId="7933AA96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would better be done by themselves. Sotherton, that is to say, dramatizes both</w:t>
      </w:r>
    </w:p>
    <w:p w14:paraId="4E2440BD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the need for the country house to be renovated if it is to remain vital and the</w:t>
      </w:r>
    </w:p>
    <w:p w14:paraId="5FD4836D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imperative that the responsibilities of authority be borne by those who exercise</w:t>
      </w:r>
    </w:p>
    <w:p w14:paraId="76C2D498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its powers. In Sotherton, we see a country house that has fossilized from lack of</w:t>
      </w:r>
    </w:p>
    <w:p w14:paraId="2B62CFEB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change: The furniture is fifty years out of date, and its portraits no longer mean</w:t>
      </w:r>
    </w:p>
    <w:p w14:paraId="08CF383A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anything to anyone; the family chapel has fallen into disuse and the laborers’</w:t>
      </w:r>
    </w:p>
    <w:p w14:paraId="10ACB1FC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cottages into total disrepair. And in Rushworth, we see a landowner totally</w:t>
      </w:r>
    </w:p>
    <w:p w14:paraId="4C34CAC4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unequipped to make the necessary changes. His plans for Sotherton begin and</w:t>
      </w:r>
    </w:p>
    <w:p w14:paraId="2053A037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end with the idea of calling in Repton, and his wish to consult with others rather</w:t>
      </w:r>
    </w:p>
    <w:p w14:paraId="43361DBF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than making plans himself is merely the first sign of a thoroughgoing abrogation</w:t>
      </w:r>
    </w:p>
    <w:p w14:paraId="0E1FF1F8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of authority. For the failures at Sotherton can all be attributed to absent or</w:t>
      </w:r>
    </w:p>
    <w:p w14:paraId="7A9278CD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inadequate guardians: The death of the elder Mr. Rushworth has forced his</w:t>
      </w:r>
    </w:p>
    <w:p w14:paraId="60315C23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widow to turn to the family housekeeper for knowledge of the family traditions;</w:t>
      </w:r>
    </w:p>
    <w:p w14:paraId="60A89ABB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the younger Mr. Rushworth is ready to chop down that familiar Austen trope for</w:t>
      </w:r>
    </w:p>
    <w:p w14:paraId="3F44E6FA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continuity, a flourishing stand of trees; and his future wife, Maria Bertram,</w:t>
      </w:r>
    </w:p>
    <w:p w14:paraId="515DE600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rejoices that the church is far enough away from the manor house that she will</w:t>
      </w:r>
    </w:p>
    <w:p w14:paraId="1A4D7E65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not be troubled by its bells. The inheritance of the past, the requirements of the</w:t>
      </w:r>
    </w:p>
    <w:p w14:paraId="29F6ADDA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future, and the moral and religious duties of the present—all are betrayed at</w:t>
      </w:r>
    </w:p>
    <w:p w14:paraId="777850C5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Sotherton. And the betrayals at Sotherton throw into relief that far subtler</w:t>
      </w:r>
    </w:p>
    <w:p w14:paraId="5DBF87D5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betrayal the Crawfords threaten at Mansfield. The day at Sotherton gives rise to</w:t>
      </w:r>
    </w:p>
    <w:p w14:paraId="17CAD05F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much talk about improvements, and it quickly becomes clear that improving is,</w:t>
      </w:r>
    </w:p>
    <w:p w14:paraId="5AA885C1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for Mary, something that one hires others to do, while it is for Henry a kind of</w:t>
      </w:r>
    </w:p>
    <w:p w14:paraId="0E2034A1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hobby worth indulging until the pleasure begins to pall: The sister would have</w:t>
      </w:r>
    </w:p>
    <w:p w14:paraId="048FAD1A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improvements undertaken only when she is away from home, and the brother</w:t>
      </w:r>
    </w:p>
    <w:p w14:paraId="16F08328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would undertake them for the sheer love of “‘doing’” (pp. 50-51). Edmund, on</w:t>
      </w:r>
    </w:p>
    <w:p w14:paraId="23E45EAA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the other hand, would “‘rather have an inferior degree of beauty, of [his] own</w:t>
      </w:r>
    </w:p>
    <w:p w14:paraId="0B105E07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choice, and acquired progressively’” (p. 50), but he alone speaks for the Burkean</w:t>
      </w:r>
    </w:p>
    <w:p w14:paraId="0DF3E3D9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values of familial responsibility and incremental change.</w:t>
      </w:r>
    </w:p>
    <w:p w14:paraId="6078C33D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These, then, are the values that will come under attack as the Crawfords begin</w:t>
      </w:r>
    </w:p>
    <w:p w14:paraId="13E6D8F9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seducing first one than another of the residents of Mansfield. And this is the</w:t>
      </w:r>
    </w:p>
    <w:p w14:paraId="1A1E8BD2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struggle that the rest of the novel will unfold: the struggle to preserve the local,</w:t>
      </w:r>
    </w:p>
    <w:p w14:paraId="20E6B615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the reciprocal, and the continuous in an increasingly cosmopolitan, cash-mad,</w:t>
      </w:r>
    </w:p>
    <w:p w14:paraId="4DE3FF59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fashion-driven world; the struggle to find a stable place in a world of</w:t>
      </w:r>
    </w:p>
    <w:p w14:paraId="3EC7CA41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restlessness. This is a struggle over the fate of the country house, but Mansfield</w:t>
      </w:r>
    </w:p>
    <w:p w14:paraId="11A7000D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lastRenderedPageBreak/>
        <w:t>Park suggests that the country house might have already been lost. For only once</w:t>
      </w:r>
    </w:p>
    <w:p w14:paraId="4EB99D6E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is Mansfield celebrated as Donwell and Pemberley are celebrated—and then</w:t>
      </w:r>
    </w:p>
    <w:p w14:paraId="41D97355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only with significant qualifications. Toward the end of the novel, Fanny returns</w:t>
      </w:r>
    </w:p>
    <w:p w14:paraId="4E2A4CB5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to Portsmouth to visit her family, and the contrast between their home and the</w:t>
      </w:r>
    </w:p>
    <w:p w14:paraId="47CDAADF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Bertrams’ prompts Fanny to recognize Mansfield’s virtues at last:</w:t>
      </w:r>
    </w:p>
    <w:p w14:paraId="3821152A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The elegance, propriety, regularity, harmony, and perhaps above all the</w:t>
      </w:r>
    </w:p>
    <w:p w14:paraId="6835B22A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peace and tranquillity, of Mansfield, were brought to her remembrance</w:t>
      </w:r>
    </w:p>
    <w:p w14:paraId="6F00E127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every hour of the day, by the prevalence of everything opposite to them</w:t>
      </w:r>
    </w:p>
    <w:p w14:paraId="0FCA8497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i/>
          <w:iCs/>
          <w:sz w:val="28"/>
          <w:szCs w:val="28"/>
          <w:lang w:val="en-IN"/>
        </w:rPr>
        <w:t xml:space="preserve">here.... </w:t>
      </w:r>
      <w:r w:rsidRPr="003C3142">
        <w:rPr>
          <w:rFonts w:cstheme="minorHAnsi"/>
          <w:sz w:val="28"/>
          <w:szCs w:val="28"/>
          <w:lang w:val="en-IN"/>
        </w:rPr>
        <w:t>At Mansfield no sounds of contention, no raised voice, no abrupt</w:t>
      </w:r>
    </w:p>
    <w:p w14:paraId="674D4C3A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bursts, no tread of violence, was ever heard; all proceeded in a regular</w:t>
      </w:r>
    </w:p>
    <w:p w14:paraId="1B722FD4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course of cheerful orderliness; everybody had their due importance;</w:t>
      </w:r>
    </w:p>
    <w:p w14:paraId="06A19AEE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everybody’s feelings were consulted. If tenderness could be ever supposed</w:t>
      </w:r>
    </w:p>
    <w:p w14:paraId="00C157CF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wanting, good sense and good breeding supplied its place (pp. 340-341).</w:t>
      </w:r>
    </w:p>
    <w:p w14:paraId="14524E48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Tenderness had indeed often been wanting, and Fanny’s tacit acknowledgment</w:t>
      </w:r>
    </w:p>
    <w:p w14:paraId="3491EED5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of this fact is the loose thread that unravels the passage as a whole. It reminds us</w:t>
      </w:r>
    </w:p>
    <w:p w14:paraId="5D843C14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that while other country houses in Austen compel love at first sight, Mansfield</w:t>
      </w:r>
    </w:p>
    <w:p w14:paraId="3501B388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can be loved only from a distance, only through a veil of faulty memory. And the</w:t>
      </w:r>
    </w:p>
    <w:p w14:paraId="1D51258D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more closely we look at this passage, the more clear it becomes that Mansfield</w:t>
      </w:r>
    </w:p>
    <w:p w14:paraId="4D1A4E17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remains what it had long been: a place of “propriety” from without and invidious</w:t>
      </w:r>
    </w:p>
    <w:p w14:paraId="0532A738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distinctions from within, of apparent “harmony” and actual dissent, of “good</w:t>
      </w:r>
    </w:p>
    <w:p w14:paraId="0345C12D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sense and good breeding,” but bad morality.</w:t>
      </w:r>
    </w:p>
    <w:p w14:paraId="3DFC87EF" w14:textId="77777777" w:rsidR="003C3142" w:rsidRDefault="003C3142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</w:p>
    <w:p w14:paraId="261086CF" w14:textId="04F17405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The failures of Mansfield seem to be beyond improvement, and it is in this</w:t>
      </w:r>
    </w:p>
    <w:p w14:paraId="6310742A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context that we can best understand the novel’s shift in focus from country house</w:t>
      </w:r>
    </w:p>
    <w:p w14:paraId="09454C3F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 xml:space="preserve">to parsonage. Austen famously described </w:t>
      </w:r>
      <w:r w:rsidRPr="003C3142">
        <w:rPr>
          <w:rFonts w:cstheme="minorHAnsi"/>
          <w:i/>
          <w:iCs/>
          <w:sz w:val="28"/>
          <w:szCs w:val="28"/>
          <w:lang w:val="en-IN"/>
        </w:rPr>
        <w:t xml:space="preserve">Mansfield Park </w:t>
      </w:r>
      <w:r w:rsidRPr="003C3142">
        <w:rPr>
          <w:rFonts w:cstheme="minorHAnsi"/>
          <w:sz w:val="28"/>
          <w:szCs w:val="28"/>
          <w:lang w:val="en-IN"/>
        </w:rPr>
        <w:t>as “a complete change</w:t>
      </w:r>
    </w:p>
    <w:p w14:paraId="428AD053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of subject—Ordination,” but the novel proves to be less of a change in subject</w:t>
      </w:r>
    </w:p>
    <w:p w14:paraId="6266C5E9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than we might at first expect. For what interests Austen about the duties of a</w:t>
      </w:r>
    </w:p>
    <w:p w14:paraId="1BC3599B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clergyman is their close resemblance to the duties of a landowner; what interests</w:t>
      </w:r>
    </w:p>
    <w:p w14:paraId="3051609B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her about “ordination,” that is to say, is its possible implications for other forms</w:t>
      </w:r>
    </w:p>
    <w:p w14:paraId="3CF3F738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of order. As a younger son, Edmund cannot hope to inherit Mansfield, but his</w:t>
      </w:r>
    </w:p>
    <w:p w14:paraId="7660022C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understanding of what it means to be a clergyman is held up as a model for what</w:t>
      </w:r>
    </w:p>
    <w:p w14:paraId="5C40423A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the heir to Mansfield should and must be. And what it means to be a clergyman,</w:t>
      </w:r>
    </w:p>
    <w:p w14:paraId="283988CF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for Edmund, is to settle in one’s parish. Edmund must explain to the Crawfords</w:t>
      </w:r>
    </w:p>
    <w:p w14:paraId="42422997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that he will not, as they expect him to do, visit his parish church on Sundays and</w:t>
      </w:r>
    </w:p>
    <w:p w14:paraId="7F426F20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spend the rest of the week at Mansfield. For he understands that “‘a parish has</w:t>
      </w:r>
    </w:p>
    <w:p w14:paraId="32AE26B2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wants and claims which can be known only by a clergyman constantly</w:t>
      </w:r>
    </w:p>
    <w:p w14:paraId="5E0F4F1B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resident.... that if he does not live among his parishioners, and prove himself by</w:t>
      </w:r>
    </w:p>
    <w:p w14:paraId="0C5AB3DA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lastRenderedPageBreak/>
        <w:t>constant attention their well-wisher and friend, he does very little either for their</w:t>
      </w:r>
    </w:p>
    <w:p w14:paraId="0EB25B09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good or his own’” (pp. 214-215). With this passage, Austen joins the</w:t>
      </w:r>
    </w:p>
    <w:p w14:paraId="6B5B1B85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contemporary chorus attacking the rampant abuses in the Church of England,</w:t>
      </w:r>
    </w:p>
    <w:p w14:paraId="213BA073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such as the relatively common practice of clergymen hiring curates to perform</w:t>
      </w:r>
    </w:p>
    <w:p w14:paraId="07871B3F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the duties of a parish while themselves continuing to receive its tithes. But the</w:t>
      </w:r>
    </w:p>
    <w:p w14:paraId="652CED97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passage also implies that residence is a virtue for landowners as well as</w:t>
      </w:r>
    </w:p>
    <w:p w14:paraId="07A3B26B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clergymen, and it reminds us of the “very little good” that was done during Sir</w:t>
      </w:r>
    </w:p>
    <w:p w14:paraId="2E007050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Thomas’s two-year absence from home. The fact that it is Sir Thomas himself</w:t>
      </w:r>
    </w:p>
    <w:p w14:paraId="61E184CD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who has spoken this passage, with his customary sententiousness, further</w:t>
      </w:r>
    </w:p>
    <w:p w14:paraId="23B0A137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emphasizes the total separation between the appearance and reality at Mansfield.</w:t>
      </w:r>
    </w:p>
    <w:p w14:paraId="066BEA2E" w14:textId="77777777" w:rsidR="003C3142" w:rsidRDefault="003C3142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</w:p>
    <w:p w14:paraId="4A256E4E" w14:textId="1BF7A46F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 xml:space="preserve">By retreating from country house to parsonage, </w:t>
      </w:r>
      <w:r w:rsidRPr="003C3142">
        <w:rPr>
          <w:rFonts w:cstheme="minorHAnsi"/>
          <w:i/>
          <w:iCs/>
          <w:sz w:val="28"/>
          <w:szCs w:val="28"/>
          <w:lang w:val="en-IN"/>
        </w:rPr>
        <w:t xml:space="preserve">Mansfield Park </w:t>
      </w:r>
      <w:r w:rsidRPr="003C3142">
        <w:rPr>
          <w:rFonts w:cstheme="minorHAnsi"/>
          <w:sz w:val="28"/>
          <w:szCs w:val="28"/>
          <w:lang w:val="en-IN"/>
        </w:rPr>
        <w:t>acknowledges</w:t>
      </w:r>
    </w:p>
    <w:p w14:paraId="3BD4CE72" w14:textId="77777777" w:rsid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that the landed elite is often incapable, or unworthy, of upholding the countryhouse</w:t>
      </w:r>
      <w:r w:rsidR="003C3142">
        <w:rPr>
          <w:rFonts w:cstheme="minorHAnsi"/>
          <w:sz w:val="28"/>
          <w:szCs w:val="28"/>
          <w:lang w:val="en-IN"/>
        </w:rPr>
        <w:t xml:space="preserve"> </w:t>
      </w:r>
      <w:r w:rsidRPr="003C3142">
        <w:rPr>
          <w:rFonts w:cstheme="minorHAnsi"/>
          <w:sz w:val="28"/>
          <w:szCs w:val="28"/>
          <w:lang w:val="en-IN"/>
        </w:rPr>
        <w:t xml:space="preserve">ideal. </w:t>
      </w:r>
    </w:p>
    <w:p w14:paraId="2B0FC927" w14:textId="77777777" w:rsidR="003C3142" w:rsidRDefault="003C3142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</w:p>
    <w:p w14:paraId="0582D3F6" w14:textId="6E00AD93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But the novel also suggests that this ideal is more problematic than</w:t>
      </w:r>
    </w:p>
    <w:p w14:paraId="070A2B7C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Burkean conservatives are willing to admit.</w:t>
      </w:r>
    </w:p>
    <w:p w14:paraId="2C32E07B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 xml:space="preserve">More specifically, </w:t>
      </w:r>
      <w:r w:rsidRPr="003C3142">
        <w:rPr>
          <w:rFonts w:cstheme="minorHAnsi"/>
          <w:i/>
          <w:iCs/>
          <w:sz w:val="28"/>
          <w:szCs w:val="28"/>
          <w:lang w:val="en-IN"/>
        </w:rPr>
        <w:t xml:space="preserve">Mansfield Park </w:t>
      </w:r>
      <w:r w:rsidRPr="003C3142">
        <w:rPr>
          <w:rFonts w:cstheme="minorHAnsi"/>
          <w:sz w:val="28"/>
          <w:szCs w:val="28"/>
          <w:lang w:val="en-IN"/>
        </w:rPr>
        <w:t>critiques the landed estate in much the</w:t>
      </w:r>
    </w:p>
    <w:p w14:paraId="36DA9D82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same terms as Austen herself is now critiqued by critics in our own day. The</w:t>
      </w:r>
    </w:p>
    <w:p w14:paraId="7BD9615C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 xml:space="preserve">critic Raymond Williams, for instance, in </w:t>
      </w:r>
      <w:r w:rsidRPr="003C3142">
        <w:rPr>
          <w:rFonts w:cstheme="minorHAnsi"/>
          <w:i/>
          <w:iCs/>
          <w:sz w:val="28"/>
          <w:szCs w:val="28"/>
          <w:lang w:val="en-IN"/>
        </w:rPr>
        <w:t xml:space="preserve">The Country and the City, </w:t>
      </w:r>
      <w:r w:rsidRPr="003C3142">
        <w:rPr>
          <w:rFonts w:cstheme="minorHAnsi"/>
          <w:sz w:val="28"/>
          <w:szCs w:val="28"/>
          <w:lang w:val="en-IN"/>
        </w:rPr>
        <w:t>has</w:t>
      </w:r>
    </w:p>
    <w:p w14:paraId="5D78FE28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famously indicted Austen for failing to represent, or perhaps even failing to see,</w:t>
      </w:r>
    </w:p>
    <w:p w14:paraId="05BB2890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the agricultural labor on which the country house depends. She can be quite</w:t>
      </w:r>
    </w:p>
    <w:p w14:paraId="780FE298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vague, he notes, about the number of acres in a particular estate, but far more</w:t>
      </w:r>
    </w:p>
    <w:p w14:paraId="1474C999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precise about the number of pounds it is worth every year; in much the same</w:t>
      </w:r>
    </w:p>
    <w:p w14:paraId="5F66A71B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way, she has a keen eye for timber, which can be cut down and sold, but a</w:t>
      </w:r>
    </w:p>
    <w:p w14:paraId="00259D51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curious blindness when it comes to the woodsmen. What this means, Williams</w:t>
      </w:r>
    </w:p>
    <w:p w14:paraId="3E10CC1F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argues, is that Austen understands the estate as both a source of wealth and a</w:t>
      </w:r>
    </w:p>
    <w:p w14:paraId="257394BC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repository of legible social signs, but not as a site of labor. Indeed, the function</w:t>
      </w:r>
    </w:p>
    <w:p w14:paraId="5E1DBF7F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of the country house, he suggests, is to transform working-class labor into</w:t>
      </w:r>
    </w:p>
    <w:p w14:paraId="364844C0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gentry-class gentility. Williams makes this argument most elegantly through a</w:t>
      </w:r>
    </w:p>
    <w:p w14:paraId="0D825CE2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play on the double meaning of cultivation: The cultivation of land is converted</w:t>
      </w:r>
    </w:p>
    <w:p w14:paraId="5D32097D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into money, which must then be converted once more into the cultivation of</w:t>
      </w:r>
    </w:p>
    <w:p w14:paraId="33A49FBB" w14:textId="11B1DD1E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manners and accomplishments. What the country house does, Austen’s countryhouse</w:t>
      </w:r>
      <w:r w:rsidR="003C3142">
        <w:rPr>
          <w:rFonts w:cstheme="minorHAnsi"/>
          <w:sz w:val="28"/>
          <w:szCs w:val="28"/>
          <w:lang w:val="en-IN"/>
        </w:rPr>
        <w:t xml:space="preserve"> </w:t>
      </w:r>
      <w:r w:rsidRPr="003C3142">
        <w:rPr>
          <w:rFonts w:cstheme="minorHAnsi"/>
          <w:sz w:val="28"/>
          <w:szCs w:val="28"/>
          <w:lang w:val="en-IN"/>
        </w:rPr>
        <w:t>novels do as well—namely, blind us to the working classes and to the</w:t>
      </w:r>
      <w:r w:rsidR="003C3142">
        <w:rPr>
          <w:rFonts w:cstheme="minorHAnsi"/>
          <w:sz w:val="28"/>
          <w:szCs w:val="28"/>
          <w:lang w:val="en-IN"/>
        </w:rPr>
        <w:t xml:space="preserve"> </w:t>
      </w:r>
      <w:r w:rsidRPr="003C3142">
        <w:rPr>
          <w:rFonts w:cstheme="minorHAnsi"/>
          <w:sz w:val="28"/>
          <w:szCs w:val="28"/>
          <w:lang w:val="en-IN"/>
        </w:rPr>
        <w:t>crucial labor that they do.</w:t>
      </w:r>
    </w:p>
    <w:p w14:paraId="173990AB" w14:textId="77777777" w:rsidR="003C3142" w:rsidRDefault="003C3142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</w:p>
    <w:p w14:paraId="4D90A445" w14:textId="6F7C8650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lastRenderedPageBreak/>
        <w:t xml:space="preserve">The critic Edward Said, in </w:t>
      </w:r>
      <w:r w:rsidRPr="003C3142">
        <w:rPr>
          <w:rFonts w:cstheme="minorHAnsi"/>
          <w:i/>
          <w:iCs/>
          <w:sz w:val="28"/>
          <w:szCs w:val="28"/>
          <w:lang w:val="en-IN"/>
        </w:rPr>
        <w:t xml:space="preserve">Culture and Imperialism, </w:t>
      </w:r>
      <w:r w:rsidRPr="003C3142">
        <w:rPr>
          <w:rFonts w:cstheme="minorHAnsi"/>
          <w:sz w:val="28"/>
          <w:szCs w:val="28"/>
          <w:lang w:val="en-IN"/>
        </w:rPr>
        <w:t>has more recently</w:t>
      </w:r>
    </w:p>
    <w:p w14:paraId="40FAD504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commented on an odd blindness of Williams’s own, a failure to see the slave</w:t>
      </w:r>
    </w:p>
    <w:p w14:paraId="71CACE25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labor on the Bertram’s plantations in Antigua. The fact that the novel refers to</w:t>
      </w:r>
    </w:p>
    <w:p w14:paraId="0C535D87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Antigua so obliquely is, in Said’s account, both a sign of Austen’s reluctance to</w:t>
      </w:r>
    </w:p>
    <w:p w14:paraId="7537AFB9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acknowledge the brutal facts of imperialism and proof that the imperial project</w:t>
      </w:r>
    </w:p>
    <w:p w14:paraId="745D486F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has already been achieved. For what the novel’s scattered references to Antigua</w:t>
      </w:r>
    </w:p>
    <w:p w14:paraId="39B0D0D2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demonstrate most powerfully is that the colonies, and their relation to the</w:t>
      </w:r>
    </w:p>
    <w:p w14:paraId="4F47E3ED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metropolitan centers of England can be taken entirely for granted. Said goes on</w:t>
      </w:r>
    </w:p>
    <w:p w14:paraId="13FFDA8F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to argue that this presumed relation of center to periphery not only organized</w:t>
      </w:r>
    </w:p>
    <w:p w14:paraId="59706329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economic and political realities in the nineteenth century, but also underwrote</w:t>
      </w:r>
    </w:p>
    <w:p w14:paraId="4798F31C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 xml:space="preserve">the very form of the nineteenth-century novel. In </w:t>
      </w:r>
      <w:r w:rsidRPr="003C3142">
        <w:rPr>
          <w:rFonts w:cstheme="minorHAnsi"/>
          <w:i/>
          <w:iCs/>
          <w:sz w:val="28"/>
          <w:szCs w:val="28"/>
          <w:lang w:val="en-IN"/>
        </w:rPr>
        <w:t xml:space="preserve">Mansfield Park, </w:t>
      </w:r>
      <w:r w:rsidRPr="003C3142">
        <w:rPr>
          <w:rFonts w:cstheme="minorHAnsi"/>
          <w:sz w:val="28"/>
          <w:szCs w:val="28"/>
          <w:lang w:val="en-IN"/>
        </w:rPr>
        <w:t>we see the</w:t>
      </w:r>
    </w:p>
    <w:p w14:paraId="51B3637F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beginning of a novelistic tradition that locates value in fixity, immobility, and,</w:t>
      </w:r>
    </w:p>
    <w:p w14:paraId="69FCCF4F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above all else, centrality and that sees the periphery as “resources to be visited,</w:t>
      </w:r>
    </w:p>
    <w:p w14:paraId="22A9F12D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talked about, described, or appreciated for domestic reason, for local</w:t>
      </w:r>
    </w:p>
    <w:p w14:paraId="6C961F44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metropolitan benefit.”</w:t>
      </w:r>
    </w:p>
    <w:p w14:paraId="55A46214" w14:textId="77777777" w:rsidR="003C3142" w:rsidRDefault="003C3142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</w:p>
    <w:p w14:paraId="563A5E53" w14:textId="166FAF4A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 xml:space="preserve">Williams and Said are persuasive in arguing that </w:t>
      </w:r>
      <w:r w:rsidRPr="003C3142">
        <w:rPr>
          <w:rFonts w:cstheme="minorHAnsi"/>
          <w:i/>
          <w:iCs/>
          <w:sz w:val="28"/>
          <w:szCs w:val="28"/>
          <w:lang w:val="en-IN"/>
        </w:rPr>
        <w:t xml:space="preserve">Mansfield Park </w:t>
      </w:r>
      <w:r w:rsidRPr="003C3142">
        <w:rPr>
          <w:rFonts w:cstheme="minorHAnsi"/>
          <w:sz w:val="28"/>
          <w:szCs w:val="28"/>
          <w:lang w:val="en-IN"/>
        </w:rPr>
        <w:t>does not</w:t>
      </w:r>
    </w:p>
    <w:p w14:paraId="18418247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merely reflect the contemporary realities of labor and empire, but indeed helps to</w:t>
      </w:r>
    </w:p>
    <w:p w14:paraId="242F9564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create structures that erase working-class and marginalize imperial subjects.</w:t>
      </w:r>
    </w:p>
    <w:p w14:paraId="5082EEA0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What I want to emphasize, however, are the moments when Austen points to the</w:t>
      </w:r>
    </w:p>
    <w:p w14:paraId="4A094D09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gaps where those subjects should be. One such moment comes when Henry</w:t>
      </w:r>
    </w:p>
    <w:p w14:paraId="61DD3519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Crawford and Edmund debate the improvements that might be made to</w:t>
      </w:r>
    </w:p>
    <w:p w14:paraId="7E4AF052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Edmund’s parsonage. Henry’s proposals are typically extravagant, involving the</w:t>
      </w:r>
    </w:p>
    <w:p w14:paraId="1BF27DBE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turning around of the house, the exchanging of meadow and garden, and the</w:t>
      </w:r>
    </w:p>
    <w:p w14:paraId="40CE908E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purchasing of nearby stands of timber. Edmund, by contrast, presents his own</w:t>
      </w:r>
    </w:p>
    <w:p w14:paraId="4F8C69B5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plans as properly modest. “‘I must be satisfied with rather less ornament and</w:t>
      </w:r>
    </w:p>
    <w:p w14:paraId="58C02197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beauty, ”’ he says, and further hopes only to give the parsonage “‘the air of a</w:t>
      </w:r>
    </w:p>
    <w:p w14:paraId="5DD579B7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gentleman’s residence’” (p. 210). In the conversation that follows, however, it</w:t>
      </w:r>
    </w:p>
    <w:p w14:paraId="61AB55D8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soon becomes clear that what the “air of a gentleman’s residence” requires is the</w:t>
      </w:r>
    </w:p>
    <w:p w14:paraId="05091CAF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total removal of the farmyard and all its works, including the blacksmith’s shop.</w:t>
      </w:r>
    </w:p>
    <w:p w14:paraId="499E178D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Austen, here, makes precisely the point that Williams will make more than a</w:t>
      </w:r>
    </w:p>
    <w:p w14:paraId="50FA5BFB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hundred and fifty years later, by cataloguing the various forms of necessary labor</w:t>
      </w:r>
    </w:p>
    <w:p w14:paraId="2FA78B45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that her own country-house vision requires her to erase. Elsewhere, too, Austen</w:t>
      </w:r>
    </w:p>
    <w:p w14:paraId="49969CCC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draws our attention to otherwise forgotten forms of labor. The moment of</w:t>
      </w:r>
    </w:p>
    <w:p w14:paraId="320A29EF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Fanny’s great ascendancy at Mansfield, the proposal of marriage she receives, is</w:t>
      </w:r>
    </w:p>
    <w:p w14:paraId="4AF777E9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marked by Baddeley, the butler, calling her into Sir Thomas’s study, the only</w:t>
      </w:r>
    </w:p>
    <w:p w14:paraId="12C0076E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time in the entire novel that any servant speaks. The most famous gap in</w:t>
      </w:r>
    </w:p>
    <w:p w14:paraId="6BE9BC02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i/>
          <w:iCs/>
          <w:sz w:val="28"/>
          <w:szCs w:val="28"/>
          <w:lang w:val="en-IN"/>
        </w:rPr>
        <w:lastRenderedPageBreak/>
        <w:t xml:space="preserve">Mansfield Park, </w:t>
      </w:r>
      <w:r w:rsidRPr="003C3142">
        <w:rPr>
          <w:rFonts w:cstheme="minorHAnsi"/>
          <w:sz w:val="28"/>
          <w:szCs w:val="28"/>
          <w:lang w:val="en-IN"/>
        </w:rPr>
        <w:t>however, is the “‘dead silence’” that follows Fanny’s questions</w:t>
      </w:r>
    </w:p>
    <w:p w14:paraId="00DE89A6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about the slave trade (p. 171). Critics debate whether this silence would be filled</w:t>
      </w:r>
    </w:p>
    <w:p w14:paraId="74534E96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by a condemnation or a defense of slavery, but surely the significance of the</w:t>
      </w:r>
    </w:p>
    <w:p w14:paraId="3AFAD3EB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silence is that it could never be filled in a novel like this—and that it thus</w:t>
      </w:r>
    </w:p>
    <w:p w14:paraId="43A0B450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registers all that the novel cannot accommodate.</w:t>
      </w:r>
    </w:p>
    <w:p w14:paraId="07324805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The critic D. A. Miller helps us to see that Austen understood the costs of</w:t>
      </w:r>
    </w:p>
    <w:p w14:paraId="2F018AF6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conservatism to be finally as much formal as political. And here we return to</w:t>
      </w:r>
    </w:p>
    <w:p w14:paraId="693CBA1C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where we began, to the opposition between Fanny and Mary. Miller begins with</w:t>
      </w:r>
    </w:p>
    <w:p w14:paraId="59BCAD98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the claim that marriage, in an Austen novel, enacts what he calls the “ideology of</w:t>
      </w:r>
    </w:p>
    <w:p w14:paraId="365C8FDD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 xml:space="preserve">settlement” </w:t>
      </w:r>
      <w:r w:rsidRPr="003C3142">
        <w:rPr>
          <w:rFonts w:cstheme="minorHAnsi"/>
          <w:i/>
          <w:iCs/>
          <w:sz w:val="28"/>
          <w:szCs w:val="28"/>
          <w:lang w:val="en-IN"/>
        </w:rPr>
        <w:t xml:space="preserve">(Narrative and Its Discontents, </w:t>
      </w:r>
      <w:r w:rsidRPr="003C3142">
        <w:rPr>
          <w:rFonts w:cstheme="minorHAnsi"/>
          <w:sz w:val="28"/>
          <w:szCs w:val="28"/>
          <w:lang w:val="en-IN"/>
        </w:rPr>
        <w:t>p. 50), an ideology that resembles</w:t>
      </w:r>
    </w:p>
    <w:p w14:paraId="1807DD7D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Burkean conservatism in crucial ways. Not only does marriage settle characters</w:t>
      </w:r>
    </w:p>
    <w:p w14:paraId="00C8D3D7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socially, by fixing them in their proper sphere, but it can be brought about only,</w:t>
      </w:r>
    </w:p>
    <w:p w14:paraId="337380E6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he argues, by a prior settling of other domains: the cognitive, the moral, and the</w:t>
      </w:r>
    </w:p>
    <w:p w14:paraId="7124CE52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linguistic. A man and a woman can marry only after each has come properly to</w:t>
      </w:r>
    </w:p>
    <w:p w14:paraId="2C0C122B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know the other, has come properly to judge the other, and, what is nearly the</w:t>
      </w:r>
    </w:p>
    <w:p w14:paraId="6621CCEB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same thing in Austen, has found the proper language in which to speak of and to</w:t>
      </w:r>
    </w:p>
    <w:p w14:paraId="39BF3048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the other. It is this search for knowledge, judgment, and conversation that</w:t>
      </w:r>
    </w:p>
    <w:p w14:paraId="76AC1CFC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Austen’s courtship plots narrate. But because the search must be a search, it</w:t>
      </w:r>
    </w:p>
    <w:p w14:paraId="43E0DFCA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requires that her heroines be taken in by lying suitors, be tempted by glamorous</w:t>
      </w:r>
    </w:p>
    <w:p w14:paraId="24F6261F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wrongs, even speak intemperately or injudiciously—all on their way to finding a</w:t>
      </w:r>
    </w:p>
    <w:p w14:paraId="12212FA8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proper mate. In making this argument, Miller articulates a crucial distinction</w:t>
      </w:r>
    </w:p>
    <w:p w14:paraId="1E2E02F2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between narrative and closure, between the forces that drive a story forward and</w:t>
      </w:r>
    </w:p>
    <w:p w14:paraId="777EB7D7" w14:textId="1BB6A26D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the forces that bring it to an end; moreover, he draws attention to the paradoxical</w:t>
      </w:r>
      <w:r w:rsidR="003C3142">
        <w:rPr>
          <w:rFonts w:cstheme="minorHAnsi"/>
          <w:sz w:val="28"/>
          <w:szCs w:val="28"/>
          <w:lang w:val="en-IN"/>
        </w:rPr>
        <w:t xml:space="preserve"> </w:t>
      </w:r>
      <w:r w:rsidRPr="003C3142">
        <w:rPr>
          <w:rFonts w:cstheme="minorHAnsi"/>
          <w:sz w:val="28"/>
          <w:szCs w:val="28"/>
          <w:lang w:val="en-IN"/>
        </w:rPr>
        <w:t>relationship between the two. The requirements of narrative are at odds with the</w:t>
      </w:r>
      <w:r w:rsidR="003C3142">
        <w:rPr>
          <w:rFonts w:cstheme="minorHAnsi"/>
          <w:sz w:val="28"/>
          <w:szCs w:val="28"/>
          <w:lang w:val="en-IN"/>
        </w:rPr>
        <w:t xml:space="preserve"> </w:t>
      </w:r>
      <w:r w:rsidRPr="003C3142">
        <w:rPr>
          <w:rFonts w:cstheme="minorHAnsi"/>
          <w:sz w:val="28"/>
          <w:szCs w:val="28"/>
          <w:lang w:val="en-IN"/>
        </w:rPr>
        <w:t>requirements of closure, and Austen’s novels, as a result, must contain many</w:t>
      </w:r>
      <w:r w:rsidR="003C3142">
        <w:rPr>
          <w:rFonts w:cstheme="minorHAnsi"/>
          <w:sz w:val="28"/>
          <w:szCs w:val="28"/>
          <w:lang w:val="en-IN"/>
        </w:rPr>
        <w:t xml:space="preserve"> </w:t>
      </w:r>
      <w:r w:rsidRPr="003C3142">
        <w:rPr>
          <w:rFonts w:cstheme="minorHAnsi"/>
          <w:sz w:val="28"/>
          <w:szCs w:val="28"/>
          <w:lang w:val="en-IN"/>
        </w:rPr>
        <w:t>elements, many errors and confusions that their endings cannot endorse.</w:t>
      </w:r>
    </w:p>
    <w:p w14:paraId="3E1B9198" w14:textId="77777777" w:rsidR="003C3142" w:rsidRDefault="003C3142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</w:p>
    <w:p w14:paraId="535FB315" w14:textId="4881FEDF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 xml:space="preserve">In </w:t>
      </w:r>
      <w:r w:rsidRPr="003C3142">
        <w:rPr>
          <w:rFonts w:cstheme="minorHAnsi"/>
          <w:i/>
          <w:iCs/>
          <w:sz w:val="28"/>
          <w:szCs w:val="28"/>
          <w:lang w:val="en-IN"/>
        </w:rPr>
        <w:t xml:space="preserve">Mansfield Park, </w:t>
      </w:r>
      <w:r w:rsidRPr="003C3142">
        <w:rPr>
          <w:rFonts w:cstheme="minorHAnsi"/>
          <w:sz w:val="28"/>
          <w:szCs w:val="28"/>
          <w:lang w:val="en-IN"/>
        </w:rPr>
        <w:t>Austen subjects this paradox to intense and painful</w:t>
      </w:r>
    </w:p>
    <w:p w14:paraId="19660FC3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scrutiny. She does so, Miller argues, by creating two possible heroines—one,</w:t>
      </w:r>
    </w:p>
    <w:p w14:paraId="7B776B3A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Fanny, who is the embodiment of closure, and the other, Mary, who is the</w:t>
      </w:r>
    </w:p>
    <w:p w14:paraId="2F598389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embodiment of narrative itself. Miller is helpful not only in making sense of our</w:t>
      </w:r>
    </w:p>
    <w:p w14:paraId="1817F52A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otherwise perplexing dislike of Fanny, but also in suggesting that this dislike</w:t>
      </w:r>
    </w:p>
    <w:p w14:paraId="6A25104A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might have been felt most strongly by Austen herself. For just as readers find</w:t>
      </w:r>
    </w:p>
    <w:p w14:paraId="2AEEE464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themselves loving Mary despite her faults and disliking Fanny because of her</w:t>
      </w:r>
    </w:p>
    <w:p w14:paraId="29BC8D52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virtues, so Austen must have recognized that while Fanny would have made an</w:t>
      </w:r>
    </w:p>
    <w:p w14:paraId="41865715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excellent model for a conduct book, she could never have been the author of</w:t>
      </w:r>
    </w:p>
    <w:p w14:paraId="59C7A7BB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i/>
          <w:iCs/>
          <w:sz w:val="28"/>
          <w:szCs w:val="28"/>
          <w:lang w:val="en-IN"/>
        </w:rPr>
        <w:lastRenderedPageBreak/>
        <w:t xml:space="preserve">Mansfield Park. </w:t>
      </w:r>
      <w:r w:rsidRPr="003C3142">
        <w:rPr>
          <w:rFonts w:cstheme="minorHAnsi"/>
          <w:sz w:val="28"/>
          <w:szCs w:val="28"/>
          <w:lang w:val="en-IN"/>
        </w:rPr>
        <w:t>It is Mary, with her energy and vivacity, her sharp eye and keen</w:t>
      </w:r>
    </w:p>
    <w:p w14:paraId="5B7A8860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wit, who most resembles Austen, and Mary who signals Austen’s lingering</w:t>
      </w:r>
    </w:p>
    <w:p w14:paraId="06CEA3BE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attraction to the mobile and the changing, perhaps, even, to the revolutionary.</w:t>
      </w:r>
    </w:p>
    <w:p w14:paraId="406C73D5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i/>
          <w:iCs/>
          <w:sz w:val="28"/>
          <w:szCs w:val="28"/>
          <w:lang w:val="en-IN"/>
        </w:rPr>
        <w:t xml:space="preserve">Mansfield Park </w:t>
      </w:r>
      <w:r w:rsidRPr="003C3142">
        <w:rPr>
          <w:rFonts w:cstheme="minorHAnsi"/>
          <w:sz w:val="28"/>
          <w:szCs w:val="28"/>
          <w:lang w:val="en-IN"/>
        </w:rPr>
        <w:t>may be the most obviously ideological of Austen’s novels, but it</w:t>
      </w:r>
    </w:p>
    <w:p w14:paraId="1BA49AFB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is by no means unaware of the consequences, indeed the costs, of its own</w:t>
      </w:r>
    </w:p>
    <w:p w14:paraId="14DA588B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ideology.</w:t>
      </w:r>
    </w:p>
    <w:p w14:paraId="0E5EBE33" w14:textId="77777777" w:rsidR="003C3142" w:rsidRDefault="003C3142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val="en-IN"/>
        </w:rPr>
      </w:pPr>
    </w:p>
    <w:p w14:paraId="1783794E" w14:textId="42AD533A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b/>
          <w:bCs/>
          <w:sz w:val="28"/>
          <w:szCs w:val="28"/>
          <w:lang w:val="en-IN"/>
        </w:rPr>
        <w:t xml:space="preserve">Amanda Claybaugh </w:t>
      </w:r>
      <w:r w:rsidRPr="003C3142">
        <w:rPr>
          <w:rFonts w:cstheme="minorHAnsi"/>
          <w:sz w:val="28"/>
          <w:szCs w:val="28"/>
          <w:lang w:val="en-IN"/>
        </w:rPr>
        <w:t>is Assistant Professor of English and comparative</w:t>
      </w:r>
    </w:p>
    <w:p w14:paraId="29D170A4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literature at Columbia University. She is currently at work on a project that</w:t>
      </w:r>
    </w:p>
    <w:p w14:paraId="62DB0C1B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considers the relation between social reform and the literary marketplace in the</w:t>
      </w:r>
    </w:p>
    <w:p w14:paraId="086C616C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nineteenth-century British and American novel.</w:t>
      </w:r>
    </w:p>
    <w:p w14:paraId="767A17E2" w14:textId="77777777" w:rsidR="003C3142" w:rsidRDefault="003C3142" w:rsidP="00E40831">
      <w:pPr>
        <w:autoSpaceDE w:val="0"/>
        <w:autoSpaceDN w:val="0"/>
        <w:adjustRightInd w:val="0"/>
        <w:spacing w:after="0" w:line="240" w:lineRule="auto"/>
        <w:rPr>
          <w:rFonts w:ascii="LiberationSerif-BoldItalic" w:hAnsi="LiberationSerif-BoldItalic" w:cs="LiberationSerif-BoldItalic"/>
          <w:b/>
          <w:bCs/>
          <w:i/>
          <w:iCs/>
          <w:sz w:val="40"/>
          <w:szCs w:val="40"/>
          <w:lang w:val="en-IN"/>
        </w:rPr>
      </w:pPr>
    </w:p>
    <w:p w14:paraId="3DE24570" w14:textId="77777777" w:rsidR="003C3142" w:rsidRDefault="003C3142" w:rsidP="00E40831">
      <w:pPr>
        <w:autoSpaceDE w:val="0"/>
        <w:autoSpaceDN w:val="0"/>
        <w:adjustRightInd w:val="0"/>
        <w:spacing w:after="0" w:line="240" w:lineRule="auto"/>
        <w:rPr>
          <w:rFonts w:ascii="LiberationSerif-BoldItalic" w:hAnsi="LiberationSerif-BoldItalic" w:cs="LiberationSerif-BoldItalic"/>
          <w:b/>
          <w:bCs/>
          <w:i/>
          <w:iCs/>
          <w:sz w:val="40"/>
          <w:szCs w:val="40"/>
          <w:lang w:val="en-IN"/>
        </w:rPr>
      </w:pPr>
    </w:p>
    <w:p w14:paraId="76F7D154" w14:textId="77777777" w:rsidR="003C3142" w:rsidRDefault="003C3142" w:rsidP="00E40831">
      <w:pPr>
        <w:autoSpaceDE w:val="0"/>
        <w:autoSpaceDN w:val="0"/>
        <w:adjustRightInd w:val="0"/>
        <w:spacing w:after="0" w:line="240" w:lineRule="auto"/>
        <w:rPr>
          <w:rFonts w:ascii="LiberationSerif-BoldItalic" w:hAnsi="LiberationSerif-BoldItalic" w:cs="LiberationSerif-BoldItalic"/>
          <w:b/>
          <w:bCs/>
          <w:i/>
          <w:iCs/>
          <w:sz w:val="40"/>
          <w:szCs w:val="40"/>
          <w:lang w:val="en-IN"/>
        </w:rPr>
      </w:pPr>
    </w:p>
    <w:p w14:paraId="0A3976CF" w14:textId="77777777" w:rsidR="003C3142" w:rsidRDefault="003C3142" w:rsidP="00E40831">
      <w:pPr>
        <w:autoSpaceDE w:val="0"/>
        <w:autoSpaceDN w:val="0"/>
        <w:adjustRightInd w:val="0"/>
        <w:spacing w:after="0" w:line="240" w:lineRule="auto"/>
        <w:rPr>
          <w:rFonts w:ascii="LiberationSerif-BoldItalic" w:hAnsi="LiberationSerif-BoldItalic" w:cs="LiberationSerif-BoldItalic"/>
          <w:b/>
          <w:bCs/>
          <w:i/>
          <w:iCs/>
          <w:sz w:val="40"/>
          <w:szCs w:val="40"/>
          <w:lang w:val="en-IN"/>
        </w:rPr>
      </w:pPr>
    </w:p>
    <w:p w14:paraId="72977368" w14:textId="77777777" w:rsidR="003C3142" w:rsidRDefault="003C3142" w:rsidP="00E40831">
      <w:pPr>
        <w:autoSpaceDE w:val="0"/>
        <w:autoSpaceDN w:val="0"/>
        <w:adjustRightInd w:val="0"/>
        <w:spacing w:after="0" w:line="240" w:lineRule="auto"/>
        <w:rPr>
          <w:rFonts w:ascii="LiberationSerif-BoldItalic" w:hAnsi="LiberationSerif-BoldItalic" w:cs="LiberationSerif-BoldItalic"/>
          <w:b/>
          <w:bCs/>
          <w:i/>
          <w:iCs/>
          <w:sz w:val="40"/>
          <w:szCs w:val="40"/>
          <w:lang w:val="en-IN"/>
        </w:rPr>
      </w:pPr>
    </w:p>
    <w:p w14:paraId="4885E117" w14:textId="77777777" w:rsidR="003C3142" w:rsidRDefault="003C3142" w:rsidP="00E40831">
      <w:pPr>
        <w:autoSpaceDE w:val="0"/>
        <w:autoSpaceDN w:val="0"/>
        <w:adjustRightInd w:val="0"/>
        <w:spacing w:after="0" w:line="240" w:lineRule="auto"/>
        <w:rPr>
          <w:rFonts w:ascii="LiberationSerif-BoldItalic" w:hAnsi="LiberationSerif-BoldItalic" w:cs="LiberationSerif-BoldItalic"/>
          <w:b/>
          <w:bCs/>
          <w:i/>
          <w:iCs/>
          <w:sz w:val="40"/>
          <w:szCs w:val="40"/>
          <w:lang w:val="en-IN"/>
        </w:rPr>
      </w:pPr>
    </w:p>
    <w:p w14:paraId="01D33CBB" w14:textId="77777777" w:rsidR="003C3142" w:rsidRDefault="003C3142" w:rsidP="00E40831">
      <w:pPr>
        <w:autoSpaceDE w:val="0"/>
        <w:autoSpaceDN w:val="0"/>
        <w:adjustRightInd w:val="0"/>
        <w:spacing w:after="0" w:line="240" w:lineRule="auto"/>
        <w:rPr>
          <w:rFonts w:ascii="LiberationSerif-BoldItalic" w:hAnsi="LiberationSerif-BoldItalic" w:cs="LiberationSerif-BoldItalic"/>
          <w:b/>
          <w:bCs/>
          <w:i/>
          <w:iCs/>
          <w:sz w:val="40"/>
          <w:szCs w:val="40"/>
          <w:lang w:val="en-IN"/>
        </w:rPr>
      </w:pPr>
    </w:p>
    <w:p w14:paraId="753EE6E3" w14:textId="77777777" w:rsidR="003C3142" w:rsidRDefault="003C3142" w:rsidP="00E40831">
      <w:pPr>
        <w:autoSpaceDE w:val="0"/>
        <w:autoSpaceDN w:val="0"/>
        <w:adjustRightInd w:val="0"/>
        <w:spacing w:after="0" w:line="240" w:lineRule="auto"/>
        <w:rPr>
          <w:rFonts w:ascii="Algerian" w:hAnsi="Algerian" w:cs="LiberationSerif-BoldItalic"/>
          <w:b/>
          <w:bCs/>
          <w:sz w:val="96"/>
          <w:szCs w:val="96"/>
          <w:lang w:val="en-IN"/>
        </w:rPr>
      </w:pPr>
    </w:p>
    <w:p w14:paraId="0A298828" w14:textId="77777777" w:rsidR="003C3142" w:rsidRDefault="003C3142" w:rsidP="00E40831">
      <w:pPr>
        <w:autoSpaceDE w:val="0"/>
        <w:autoSpaceDN w:val="0"/>
        <w:adjustRightInd w:val="0"/>
        <w:spacing w:after="0" w:line="240" w:lineRule="auto"/>
        <w:rPr>
          <w:rFonts w:ascii="Algerian" w:hAnsi="Algerian" w:cs="LiberationSerif-BoldItalic"/>
          <w:b/>
          <w:bCs/>
          <w:sz w:val="96"/>
          <w:szCs w:val="96"/>
          <w:lang w:val="en-IN"/>
        </w:rPr>
      </w:pPr>
    </w:p>
    <w:p w14:paraId="52533B64" w14:textId="77777777" w:rsidR="003C3142" w:rsidRDefault="003C3142" w:rsidP="00E40831">
      <w:pPr>
        <w:autoSpaceDE w:val="0"/>
        <w:autoSpaceDN w:val="0"/>
        <w:adjustRightInd w:val="0"/>
        <w:spacing w:after="0" w:line="240" w:lineRule="auto"/>
        <w:rPr>
          <w:rFonts w:ascii="Algerian" w:hAnsi="Algerian" w:cs="LiberationSerif-BoldItalic"/>
          <w:b/>
          <w:bCs/>
          <w:sz w:val="96"/>
          <w:szCs w:val="96"/>
          <w:lang w:val="en-IN"/>
        </w:rPr>
      </w:pPr>
    </w:p>
    <w:p w14:paraId="318E8C47" w14:textId="77777777" w:rsidR="003C3142" w:rsidRDefault="003C3142" w:rsidP="00E40831">
      <w:pPr>
        <w:autoSpaceDE w:val="0"/>
        <w:autoSpaceDN w:val="0"/>
        <w:adjustRightInd w:val="0"/>
        <w:spacing w:after="0" w:line="240" w:lineRule="auto"/>
        <w:rPr>
          <w:rFonts w:ascii="Algerian" w:hAnsi="Algerian" w:cs="LiberationSerif-BoldItalic"/>
          <w:b/>
          <w:bCs/>
          <w:sz w:val="96"/>
          <w:szCs w:val="96"/>
          <w:lang w:val="en-IN"/>
        </w:rPr>
      </w:pPr>
    </w:p>
    <w:p w14:paraId="40E21825" w14:textId="5E1A49D0" w:rsidR="00E40831" w:rsidRPr="003C3142" w:rsidRDefault="00E40831" w:rsidP="003C3142">
      <w:pPr>
        <w:autoSpaceDE w:val="0"/>
        <w:autoSpaceDN w:val="0"/>
        <w:adjustRightInd w:val="0"/>
        <w:spacing w:after="0" w:line="240" w:lineRule="auto"/>
        <w:jc w:val="center"/>
        <w:rPr>
          <w:rFonts w:ascii="Algerian" w:hAnsi="Algerian" w:cs="LiberationSerif-BoldItalic"/>
          <w:b/>
          <w:bCs/>
          <w:sz w:val="96"/>
          <w:szCs w:val="96"/>
          <w:lang w:val="en-IN"/>
        </w:rPr>
      </w:pPr>
      <w:r w:rsidRPr="003C3142">
        <w:rPr>
          <w:rFonts w:ascii="Algerian" w:hAnsi="Algerian" w:cs="LiberationSerif-BoldItalic"/>
          <w:b/>
          <w:bCs/>
          <w:sz w:val="96"/>
          <w:szCs w:val="96"/>
          <w:lang w:val="en-IN"/>
        </w:rPr>
        <w:lastRenderedPageBreak/>
        <w:t>Mansfield Park</w:t>
      </w:r>
    </w:p>
    <w:p w14:paraId="3F78BA52" w14:textId="77777777" w:rsidR="003C3142" w:rsidRDefault="003C3142" w:rsidP="00E40831">
      <w:pPr>
        <w:autoSpaceDE w:val="0"/>
        <w:autoSpaceDN w:val="0"/>
        <w:adjustRightInd w:val="0"/>
        <w:spacing w:after="0" w:line="240" w:lineRule="auto"/>
        <w:rPr>
          <w:rFonts w:ascii="Cooper Black" w:hAnsi="Cooper Black" w:cs="LiberationSerif-Bold"/>
          <w:b/>
          <w:bCs/>
          <w:sz w:val="48"/>
          <w:szCs w:val="48"/>
          <w:lang w:val="en-IN"/>
        </w:rPr>
      </w:pPr>
    </w:p>
    <w:p w14:paraId="3CC507DA" w14:textId="3EE6E92E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ascii="Cooper Black" w:hAnsi="Cooper Black" w:cs="LiberationSerif-Bold"/>
          <w:b/>
          <w:bCs/>
          <w:sz w:val="48"/>
          <w:szCs w:val="48"/>
          <w:lang w:val="en-IN"/>
        </w:rPr>
      </w:pPr>
      <w:r w:rsidRPr="003C3142">
        <w:rPr>
          <w:rFonts w:ascii="Cooper Black" w:hAnsi="Cooper Black" w:cs="LiberationSerif-Bold"/>
          <w:b/>
          <w:bCs/>
          <w:sz w:val="48"/>
          <w:szCs w:val="48"/>
          <w:lang w:val="en-IN"/>
        </w:rPr>
        <w:t>CHAPTER I</w:t>
      </w:r>
    </w:p>
    <w:p w14:paraId="36B3D9E8" w14:textId="77777777" w:rsidR="003C3142" w:rsidRDefault="003C3142" w:rsidP="00E40831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9"/>
          <w:szCs w:val="29"/>
          <w:lang w:val="en-IN"/>
        </w:rPr>
      </w:pPr>
    </w:p>
    <w:p w14:paraId="6DCB09D0" w14:textId="63BBCCFC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b/>
          <w:bCs/>
          <w:sz w:val="28"/>
          <w:szCs w:val="28"/>
          <w:lang w:val="en-IN"/>
        </w:rPr>
        <w:t>A</w:t>
      </w:r>
      <w:r w:rsidRPr="003C3142">
        <w:rPr>
          <w:rFonts w:cstheme="minorHAnsi"/>
          <w:sz w:val="28"/>
          <w:szCs w:val="28"/>
          <w:lang w:val="en-IN"/>
        </w:rPr>
        <w:t>bout thirty years ago, Miss Maria Ward, of Huntingdon, with only seven</w:t>
      </w:r>
    </w:p>
    <w:p w14:paraId="214465AD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thousand pounds, had the good luck to captivate Sir Thomas Bertram, of</w:t>
      </w:r>
    </w:p>
    <w:p w14:paraId="57FD7417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Mansfield Park, in the county of Northampton, and to be thereby raised to the</w:t>
      </w:r>
    </w:p>
    <w:p w14:paraId="315B72D1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rank of a baronet’s lady, with all the comforts and consequences of a handsome</w:t>
      </w:r>
    </w:p>
    <w:p w14:paraId="1C509B50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house and large income. All Huntingdon exclaimed on the greatness of the</w:t>
      </w:r>
    </w:p>
    <w:p w14:paraId="5B63084E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match; and her uncle, the lawyer, himself, allowed her to be at least three</w:t>
      </w:r>
    </w:p>
    <w:p w14:paraId="014273AD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thousand pounds short of any equitable claim to it. She had two sisters to be</w:t>
      </w:r>
    </w:p>
    <w:p w14:paraId="6D5C776E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benefited by her elevation; and such of their acquaintance as thought Miss Ward</w:t>
      </w:r>
    </w:p>
    <w:p w14:paraId="0F5EB106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and Miss Frances quite as handsome as Miss Maria, did not scruple to predict</w:t>
      </w:r>
    </w:p>
    <w:p w14:paraId="3EB9EE26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their marrying with almost equal advantage. But there certainly are not so many</w:t>
      </w:r>
    </w:p>
    <w:p w14:paraId="7DF1FFC4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men of large fortune in the world as there are pretty women to deserve them.</w:t>
      </w:r>
    </w:p>
    <w:p w14:paraId="47EE0BD9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Miss Ward, at the end of half a dozen years, found herself obliged to be attached</w:t>
      </w:r>
    </w:p>
    <w:p w14:paraId="1249513C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to the Rev. Mr. Norris, a friend of her brother-in-law, with scarcely any private</w:t>
      </w:r>
    </w:p>
    <w:p w14:paraId="21BE36A0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fortune, and Miss Frances fared yet worse. Miss Ward’s match, indeed, when it</w:t>
      </w:r>
    </w:p>
    <w:p w14:paraId="19426B13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came to the point, was not contemptible, Sir Thomas being happily able to give</w:t>
      </w:r>
    </w:p>
    <w:p w14:paraId="24126E4D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his friend an income in the living of Mansfield; and Mr. and Mrs. Norris began</w:t>
      </w:r>
    </w:p>
    <w:p w14:paraId="721E54DD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their career of conjugal felicity with very little less than a thousand a year. But</w:t>
      </w:r>
    </w:p>
    <w:p w14:paraId="10AA9AC6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Miss Frances married, in the common phrase, to disoblige her family, and by</w:t>
      </w:r>
    </w:p>
    <w:p w14:paraId="7C005466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fixing on a Lieutenant of Marines, without education, fortune, or connections,</w:t>
      </w:r>
    </w:p>
    <w:p w14:paraId="33B2CF48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did it very thoroughly. She could hardly have made a more untoward choice. Sir</w:t>
      </w:r>
    </w:p>
    <w:p w14:paraId="6DC6CB4E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Thomas Bertram had interest, which, from principle as well as pride, from a</w:t>
      </w:r>
    </w:p>
    <w:p w14:paraId="7E725A7B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general wish of doing right, and a desire of seeing all that were connected with</w:t>
      </w:r>
    </w:p>
    <w:p w14:paraId="0406174D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him in situations of respectability, he would have been glad to exert for the</w:t>
      </w:r>
    </w:p>
    <w:p w14:paraId="78B886C3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advantage of Lady Bertram’s sister: but her husband’s profession was such as no</w:t>
      </w:r>
    </w:p>
    <w:p w14:paraId="5A16E3F8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interest could reach; and before he had time to devise any other method of</w:t>
      </w:r>
    </w:p>
    <w:p w14:paraId="3B34881F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assisting them, an absolute breach between the sisters had taken place. It was the</w:t>
      </w:r>
    </w:p>
    <w:p w14:paraId="6956DDBC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natural result of the conduct of each party, and such as a very imprudent</w:t>
      </w:r>
    </w:p>
    <w:p w14:paraId="44855248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marriage almost always produces. To save herself from useless remonstrance,</w:t>
      </w:r>
    </w:p>
    <w:p w14:paraId="49B27DF4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Mrs. Price never wrote to her family on the subject till actually married. Lady</w:t>
      </w:r>
    </w:p>
    <w:p w14:paraId="5F96E5C3" w14:textId="77777777" w:rsidR="00E40831" w:rsidRPr="003C3142" w:rsidRDefault="00E40831" w:rsidP="00E4083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lastRenderedPageBreak/>
        <w:t>Bertram, who was a woman of very tranquil feelings, and a temper remarkably</w:t>
      </w:r>
    </w:p>
    <w:p w14:paraId="0F1C3659" w14:textId="77777777" w:rsidR="003C3142" w:rsidRPr="003C3142" w:rsidRDefault="00E40831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easy and indolent, would have contented herself with merely giving up her sister,</w:t>
      </w:r>
      <w:r w:rsidR="003C3142" w:rsidRPr="003C3142">
        <w:rPr>
          <w:rFonts w:cstheme="minorHAnsi"/>
          <w:sz w:val="28"/>
          <w:szCs w:val="28"/>
          <w:lang w:val="en-IN"/>
        </w:rPr>
        <w:t xml:space="preserve"> </w:t>
      </w:r>
      <w:r w:rsidRPr="003C3142">
        <w:rPr>
          <w:rFonts w:cstheme="minorHAnsi"/>
          <w:sz w:val="28"/>
          <w:szCs w:val="28"/>
          <w:lang w:val="en-IN"/>
        </w:rPr>
        <w:t>and thinking no more of the matter: but Mrs. Norris had a spirit of activity,</w:t>
      </w:r>
      <w:r w:rsidR="003C3142" w:rsidRPr="003C3142">
        <w:rPr>
          <w:rFonts w:cstheme="minorHAnsi"/>
          <w:sz w:val="28"/>
          <w:szCs w:val="28"/>
          <w:lang w:val="en-IN"/>
        </w:rPr>
        <w:t xml:space="preserve"> which could not be satisfied till she had written a long and angry letter to Fanny,</w:t>
      </w:r>
    </w:p>
    <w:p w14:paraId="485DA26A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to point out the folly of her conduct, and threaten her with all its possible ill</w:t>
      </w:r>
    </w:p>
    <w:p w14:paraId="4B2C8B2F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consequences. Mrs. Price, in her turn, was injured and angry; and an answer,</w:t>
      </w:r>
    </w:p>
    <w:p w14:paraId="06E45947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which comprehended each sister in its bitterness, and bestowed such very</w:t>
      </w:r>
    </w:p>
    <w:p w14:paraId="0141AC0C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disrespectful reflections on the pride of Sir Thomas as Mrs. Norris could not</w:t>
      </w:r>
    </w:p>
    <w:p w14:paraId="4F720520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possibly keep to herself, put an end to all intercourse between them for a</w:t>
      </w:r>
    </w:p>
    <w:p w14:paraId="643B8260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considerable period.</w:t>
      </w:r>
    </w:p>
    <w:p w14:paraId="5A059BCD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Their homes were so distant, and the circles in which they moved so distinct,</w:t>
      </w:r>
    </w:p>
    <w:p w14:paraId="2436FC23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as almost to preclude the means of ever hearing of each other’s existence during</w:t>
      </w:r>
    </w:p>
    <w:p w14:paraId="6C739D6F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the eleven following years, or at least to make it very wonderful to Sir Thomas</w:t>
      </w:r>
    </w:p>
    <w:p w14:paraId="2A6B998C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that Mrs. Norris should ever have it in her power to tell them, as she now and</w:t>
      </w:r>
    </w:p>
    <w:p w14:paraId="7CEE4AD3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then did in an angry voice, that Fanny had got another child. By the end of</w:t>
      </w:r>
    </w:p>
    <w:p w14:paraId="5CB97EFB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eleven years, however, Mrs. Price could no longer afford to cherish pride or</w:t>
      </w:r>
    </w:p>
    <w:p w14:paraId="5349469D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resentment, or to lose one connection that might possibly assist her. A large and</w:t>
      </w:r>
    </w:p>
    <w:p w14:paraId="3D26D04C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still increasing family, a husband disabled for active service, but not the less</w:t>
      </w:r>
    </w:p>
    <w:p w14:paraId="1511D698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equal to company and good liquor, and a very small income to supply their</w:t>
      </w:r>
    </w:p>
    <w:p w14:paraId="686236AB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wants, made her eager to regain the friends she had so carelessly sacrificed; and</w:t>
      </w:r>
    </w:p>
    <w:p w14:paraId="1AD839D5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she addressed Lady Bertram in a letter which spoke so much contrition and</w:t>
      </w:r>
    </w:p>
    <w:p w14:paraId="742F4F95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despondence, such a superfluity of children, and such a want of almost</w:t>
      </w:r>
    </w:p>
    <w:p w14:paraId="560CF19A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everything else, as could not but dispose them all to a reconciliation. She was</w:t>
      </w:r>
    </w:p>
    <w:p w14:paraId="499D7F21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preparing for her ninth lying-in; and after bewailing the circumstance, and</w:t>
      </w:r>
    </w:p>
    <w:p w14:paraId="3A22FB31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imploring their countenance as sponsors to the expected child, she could not</w:t>
      </w:r>
    </w:p>
    <w:p w14:paraId="6B0B5759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conceal how important she felt they might be to the future maintenance of the</w:t>
      </w:r>
    </w:p>
    <w:p w14:paraId="2D22D54A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eight already in being. Her eldest was a boy of ten years old, a fine spirited</w:t>
      </w:r>
    </w:p>
    <w:p w14:paraId="2C5D3759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fellow, who longed to be out in the world; but what could she do? Was there any</w:t>
      </w:r>
    </w:p>
    <w:p w14:paraId="0F212568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chance of his being hereafter useful to Sir Thomas in the concerns of his West</w:t>
      </w:r>
    </w:p>
    <w:p w14:paraId="05A4B29E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Indian property? No situation would be beneath him—or what did Sir Thomas</w:t>
      </w:r>
    </w:p>
    <w:p w14:paraId="1A6514D8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think of Woolwich? or how could a boy be sent out to the East?</w:t>
      </w:r>
    </w:p>
    <w:p w14:paraId="32DD53D9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The letter was not unproductive. It re-established peace and kindness. Sir</w:t>
      </w:r>
    </w:p>
    <w:p w14:paraId="6FE67A34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Thomas sent friendly advice and professions, Lady Bertram despatched money</w:t>
      </w:r>
    </w:p>
    <w:p w14:paraId="77EB1CF1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and baby-linen, and Mrs. Norris wrote the letters.</w:t>
      </w:r>
    </w:p>
    <w:p w14:paraId="11C233BA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Such were its immediate effects, and within a twelvemonth a more important</w:t>
      </w:r>
    </w:p>
    <w:p w14:paraId="624728E1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advantage to Mrs. Price resulted from it. Mrs. Norris was often observing to the</w:t>
      </w:r>
    </w:p>
    <w:p w14:paraId="5EF8366C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others that she could not get her poor sister and her family out of her head, and</w:t>
      </w:r>
    </w:p>
    <w:p w14:paraId="734CC2A5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lastRenderedPageBreak/>
        <w:t>that, much as they had all done for her, she seemed to be wanting to do more;</w:t>
      </w:r>
    </w:p>
    <w:p w14:paraId="62D425FB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and at length she could not but own it to be her wish that poor Mrs. Price should</w:t>
      </w:r>
    </w:p>
    <w:p w14:paraId="7FC1F9B4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be relieved from the charge and expense of one child entirely out of her great</w:t>
      </w:r>
    </w:p>
    <w:p w14:paraId="4F956154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number.</w:t>
      </w:r>
    </w:p>
    <w:p w14:paraId="30C3C5EF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‘What if they were among them to undertake the care of her eldest daughter, a</w:t>
      </w:r>
    </w:p>
    <w:p w14:paraId="618D234F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girl now nine years old, of an age to require more attention than her poor mother</w:t>
      </w:r>
    </w:p>
    <w:p w14:paraId="7E908475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could possibly give? The trouble and expense of it to them would be nothing,</w:t>
      </w:r>
    </w:p>
    <w:p w14:paraId="093678E3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compared with the benevolence of the action.’ Lady Bertram agreed with her</w:t>
      </w:r>
    </w:p>
    <w:p w14:paraId="09C86406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instantly. ‘I think we cannot do better,’ said she; ‘let us send for the child.’</w:t>
      </w:r>
    </w:p>
    <w:p w14:paraId="67B1FF90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Sir Thomas could not give so instantaneous and unqualified a consent. He</w:t>
      </w:r>
    </w:p>
    <w:p w14:paraId="32A618CC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debated and hesitated:—it was a serious charge;—a girl so brought up must be</w:t>
      </w:r>
    </w:p>
    <w:p w14:paraId="291209A6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adequately provided for, or there would be cruelty instead of kindness in taking</w:t>
      </w:r>
    </w:p>
    <w:p w14:paraId="34090058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her from her family. He thought of his own four children—of his two sons—of</w:t>
      </w:r>
    </w:p>
    <w:p w14:paraId="585EFE0B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cousins in love, etc.;—but no sooner had he deliberately begun to state his</w:t>
      </w:r>
    </w:p>
    <w:p w14:paraId="4F44D02D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objections, than Mrs. Norris interrupted him with a reply to them all, whether</w:t>
      </w:r>
    </w:p>
    <w:p w14:paraId="1DF32292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stated or not.</w:t>
      </w:r>
    </w:p>
    <w:p w14:paraId="3ADD79E3" w14:textId="77777777" w:rsidR="00867730" w:rsidRDefault="00867730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</w:p>
    <w:p w14:paraId="1381F4D0" w14:textId="6012589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‘My dear Sir Thomas, I perfectly comprehend you, and do justice to the</w:t>
      </w:r>
    </w:p>
    <w:p w14:paraId="7B9984C2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generosity and delicacy of your notions, which indeed are quite of a piece with</w:t>
      </w:r>
    </w:p>
    <w:p w14:paraId="4B870554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your general conduct; and I entirely agree with you in the main as to the</w:t>
      </w:r>
    </w:p>
    <w:p w14:paraId="15E4554A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propriety of doing everything one could by way of providing for a child one had</w:t>
      </w:r>
    </w:p>
    <w:p w14:paraId="73A8AF54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in a manner taken into one’s own hands; and I am sure I should be the last</w:t>
      </w:r>
    </w:p>
    <w:p w14:paraId="295B133E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person in the world to withhold my mite upon such an occasion. Having no</w:t>
      </w:r>
    </w:p>
    <w:p w14:paraId="25FDF064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children of my own, who should I look to in any little matter I may ever have to</w:t>
      </w:r>
    </w:p>
    <w:p w14:paraId="19FBEF04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bestow, but the children of my sisters? and I am sure Mr. Norris is too just—but</w:t>
      </w:r>
    </w:p>
    <w:p w14:paraId="710D3941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you know I am a woman of few words and professions. Do not let us be</w:t>
      </w:r>
    </w:p>
    <w:p w14:paraId="235A536C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frightened from a good deed by a trifle. Give a girl an education, and introduce</w:t>
      </w:r>
    </w:p>
    <w:p w14:paraId="5B3F23C9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her properly into the world, and ten to one but she has the means of settling well,</w:t>
      </w:r>
    </w:p>
    <w:p w14:paraId="204CAFC9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without further expense to anybody. A niece of ours, Sir Thomas, I may say, or,</w:t>
      </w:r>
    </w:p>
    <w:p w14:paraId="39007CB9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 xml:space="preserve">at least, of </w:t>
      </w:r>
      <w:r w:rsidRPr="003C3142">
        <w:rPr>
          <w:rFonts w:cstheme="minorHAnsi"/>
          <w:i/>
          <w:iCs/>
          <w:sz w:val="28"/>
          <w:szCs w:val="28"/>
          <w:lang w:val="en-IN"/>
        </w:rPr>
        <w:t xml:space="preserve">yours, </w:t>
      </w:r>
      <w:r w:rsidRPr="003C3142">
        <w:rPr>
          <w:rFonts w:cstheme="minorHAnsi"/>
          <w:sz w:val="28"/>
          <w:szCs w:val="28"/>
          <w:lang w:val="en-IN"/>
        </w:rPr>
        <w:t>would not grow up in this neighbourhood without many</w:t>
      </w:r>
    </w:p>
    <w:p w14:paraId="62BDA2B7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advantages. I don’t say she would be so handsome as her cousins. I daresay she</w:t>
      </w:r>
    </w:p>
    <w:p w14:paraId="20183AB2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would not; but she would be introduced into the society of this country under</w:t>
      </w:r>
    </w:p>
    <w:p w14:paraId="5C908DF0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such very favourable circumstances as, in all human probability, would get her a</w:t>
      </w:r>
    </w:p>
    <w:p w14:paraId="30A210C5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creditable establishment. You are thinking of your sons—but do not you know</w:t>
      </w:r>
    </w:p>
    <w:p w14:paraId="546A3493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 xml:space="preserve">that of all things upon earth </w:t>
      </w:r>
      <w:r w:rsidRPr="003C3142">
        <w:rPr>
          <w:rFonts w:cstheme="minorHAnsi"/>
          <w:i/>
          <w:iCs/>
          <w:sz w:val="28"/>
          <w:szCs w:val="28"/>
          <w:lang w:val="en-IN"/>
        </w:rPr>
        <w:t xml:space="preserve">that </w:t>
      </w:r>
      <w:r w:rsidRPr="003C3142">
        <w:rPr>
          <w:rFonts w:cstheme="minorHAnsi"/>
          <w:sz w:val="28"/>
          <w:szCs w:val="28"/>
          <w:lang w:val="en-IN"/>
        </w:rPr>
        <w:t>is the least likely to happen; brought up, as they</w:t>
      </w:r>
    </w:p>
    <w:p w14:paraId="096FD189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would be, always together like brothers and sisters? It is morally impossible. I</w:t>
      </w:r>
    </w:p>
    <w:p w14:paraId="21C617FD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never knew an instance of it. It is, in fact, the only sure way of providing against</w:t>
      </w:r>
    </w:p>
    <w:p w14:paraId="4793069F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lastRenderedPageBreak/>
        <w:t>the connection. Suppose her a pretty girl, and seen by Tom or Edmund for the</w:t>
      </w:r>
    </w:p>
    <w:p w14:paraId="6E71E710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first time seven years hence, and I daresay there would be mischief. The very</w:t>
      </w:r>
    </w:p>
    <w:p w14:paraId="22BA40D5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idea of her having been suffered to grow up at a distance from us all in poverty</w:t>
      </w:r>
    </w:p>
    <w:p w14:paraId="5E55F422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and neglect would be enough to make either of the dear, sweet-tempered boys in</w:t>
      </w:r>
    </w:p>
    <w:p w14:paraId="2283A481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love with her. But breed her up with them from this time, and suppose her even</w:t>
      </w:r>
    </w:p>
    <w:p w14:paraId="2F4AAEC6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to have the beauty of an angel, and she will never be more to either than a sister.’</w:t>
      </w:r>
    </w:p>
    <w:p w14:paraId="5F1FA776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‘There is a great deal of truth in what you say,’ replied Sir Thomas, ‘and far be</w:t>
      </w:r>
    </w:p>
    <w:p w14:paraId="5C684949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it from me to throw any fanciful impediment in the way of a plan which would</w:t>
      </w:r>
    </w:p>
    <w:p w14:paraId="27D0532F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be so consistent with the relative situations of each. I only meant to observe that</w:t>
      </w:r>
    </w:p>
    <w:p w14:paraId="7E13E77F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it ought not to be lightly engaged in, and that to make it really serviceable to</w:t>
      </w:r>
    </w:p>
    <w:p w14:paraId="5CA4E088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Mrs. Price, and creditable to ourselves, we must secure to the child, or consider</w:t>
      </w:r>
    </w:p>
    <w:p w14:paraId="3C46A2BD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ourselves engaged to secure to her hereafter, as circumstances may arise, the</w:t>
      </w:r>
    </w:p>
    <w:p w14:paraId="7CDE049F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provision of a gentlewoman, if no such establishment should offer as you are so</w:t>
      </w:r>
    </w:p>
    <w:p w14:paraId="6C645167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sanguine in expecting.’</w:t>
      </w:r>
    </w:p>
    <w:p w14:paraId="78DA0C2F" w14:textId="77777777" w:rsidR="00867730" w:rsidRDefault="00867730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</w:p>
    <w:p w14:paraId="5F93D02E" w14:textId="6EA63206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‘I thoroughly understand you,’ cried Mrs. Norris; ‘you are everything that is</w:t>
      </w:r>
    </w:p>
    <w:p w14:paraId="44A666FA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generous and considerate, and I am sure we shall never disagree on this point.</w:t>
      </w:r>
    </w:p>
    <w:p w14:paraId="3EC95EBC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Whatever I can do, as you well know, I am always ready enough to do for the</w:t>
      </w:r>
    </w:p>
    <w:p w14:paraId="4E442AF0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good of those I love; and, though I could never feel for this little girl the</w:t>
      </w:r>
    </w:p>
    <w:p w14:paraId="28300E75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hundredth part of the regard I bear your own dear children, nor consider her, in</w:t>
      </w:r>
    </w:p>
    <w:p w14:paraId="56A76D1A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any respect, so much my own, I should hate myself if I were capable of</w:t>
      </w:r>
    </w:p>
    <w:p w14:paraId="70116D09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neglecting her. Is not she a sister’s child? and could I bear to see her want, while</w:t>
      </w:r>
    </w:p>
    <w:p w14:paraId="6790F65E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I had a bit of bread to give her? My dear Sir Thomas, with all my faults I have a</w:t>
      </w:r>
    </w:p>
    <w:p w14:paraId="3F4856FB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warm heart; and, poor as I am, would rather deny myself the necessaries of life,</w:t>
      </w:r>
    </w:p>
    <w:p w14:paraId="553DA510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than do an ungenerous thing. So, if you are not against it, I will write to my poor</w:t>
      </w:r>
    </w:p>
    <w:p w14:paraId="38F23466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sister to-morrow, and make the proposal; and, as soon as matters are settled, I</w:t>
      </w:r>
    </w:p>
    <w:p w14:paraId="3ED101E0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will engage to get the child to Mansfield; you shall have no trouble about it. My</w:t>
      </w:r>
    </w:p>
    <w:p w14:paraId="7341B986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own trouble, you know, I never regard. I will send Nanny to London on purpose,</w:t>
      </w:r>
    </w:p>
    <w:p w14:paraId="3B775100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and she may have a bed at her cousin the saddler’s, and the child be appointed to</w:t>
      </w:r>
    </w:p>
    <w:p w14:paraId="6B6B48A3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meet her there. They may easily get her from Portsmouth to town by the coach,</w:t>
      </w:r>
    </w:p>
    <w:p w14:paraId="0DCE74AD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under the care of any creditable person that may chance to be going. I daresay</w:t>
      </w:r>
    </w:p>
    <w:p w14:paraId="445ED435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there is always some reputable tradesman’s wife or other going up.’</w:t>
      </w:r>
    </w:p>
    <w:p w14:paraId="04FFDA69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Except to the attack on Nanny’s cousin, Sir Thomas no longer made any</w:t>
      </w:r>
    </w:p>
    <w:p w14:paraId="666AA9DC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objection, and a more respectable though less economical rendezvous being</w:t>
      </w:r>
    </w:p>
    <w:p w14:paraId="25035436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accordingly substituted, everything was considered as settled, and the pleasures</w:t>
      </w:r>
    </w:p>
    <w:p w14:paraId="0BC255B1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of so benevolent a scheme were already enjoyed. The division of gratifying</w:t>
      </w:r>
    </w:p>
    <w:p w14:paraId="395E1203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sensations ought not, in strict justice, to have been equal; for Sir Thomas was</w:t>
      </w:r>
    </w:p>
    <w:p w14:paraId="68E5C518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lastRenderedPageBreak/>
        <w:t>fully resolved to be the real and consistent patron of the selected child, and Mrs.</w:t>
      </w:r>
    </w:p>
    <w:p w14:paraId="51C718E9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Norris had not the least intention of being at any expense whatever in her</w:t>
      </w:r>
    </w:p>
    <w:p w14:paraId="5E1391C3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maintenance. As far as walking, talking, and contriving reached, she was</w:t>
      </w:r>
    </w:p>
    <w:p w14:paraId="2FCBCDFE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thoroughly benevolent, and nobody knew better how to dictate liberality to</w:t>
      </w:r>
    </w:p>
    <w:p w14:paraId="38AA4F2F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others; but her love of money was equal to her love of directing, and she knew</w:t>
      </w:r>
    </w:p>
    <w:p w14:paraId="78AC839B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quite as well how to save her own as to spend that of her friends. Having married</w:t>
      </w:r>
    </w:p>
    <w:p w14:paraId="0D41C0BB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on a narrower income than she had been used to look forward to, she had, from</w:t>
      </w:r>
    </w:p>
    <w:p w14:paraId="2E8B7D4F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the first, fancied a very strict line of economy necessary; and what was begun as</w:t>
      </w:r>
    </w:p>
    <w:p w14:paraId="3852FC18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a matter of prudence soon grew into a matter of choice, as an object of that</w:t>
      </w:r>
    </w:p>
    <w:p w14:paraId="629DE7A1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needful solicitude, which there were no children to supply. Had there been a</w:t>
      </w:r>
    </w:p>
    <w:p w14:paraId="5ECBED31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family to provide for, Mrs. Norris might never have saved her money; but having</w:t>
      </w:r>
    </w:p>
    <w:p w14:paraId="50576B9C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no care of that kind, there was nothing to impede her frugality, or lessen the</w:t>
      </w:r>
    </w:p>
    <w:p w14:paraId="44C80E59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comfort of making a yearly addition to an income which they had never lived up</w:t>
      </w:r>
    </w:p>
    <w:p w14:paraId="49DB3B88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to. Under this infatuating principle, counteracted by no real affection for her</w:t>
      </w:r>
    </w:p>
    <w:p w14:paraId="7A87AA04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sister, it was impossible for her to aim at more than the credit of projecting and</w:t>
      </w:r>
    </w:p>
    <w:p w14:paraId="419264F2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arranging so expensive a charity; though perhaps she might so little know</w:t>
      </w:r>
    </w:p>
    <w:p w14:paraId="28377DBE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herself, as to walk home to the Parsonage, after this conversation, in the happy</w:t>
      </w:r>
    </w:p>
    <w:p w14:paraId="73DFB617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belief of being the most liberal-minded sister and aunt in the world.</w:t>
      </w:r>
    </w:p>
    <w:p w14:paraId="3CC1B76A" w14:textId="77777777" w:rsidR="00867730" w:rsidRDefault="00867730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</w:p>
    <w:p w14:paraId="685988EA" w14:textId="04CCB829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When the subject was brought forward again, her views were more fully</w:t>
      </w:r>
    </w:p>
    <w:p w14:paraId="4DE65CE3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explained; and, in reply to Lady Bertram’s calm inquiry of ‘Where shall the child</w:t>
      </w:r>
    </w:p>
    <w:p w14:paraId="19864F2D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come to first, sister, to you or to us?’ Sir Thomas heard, with some surprise, that</w:t>
      </w:r>
    </w:p>
    <w:p w14:paraId="50983B9A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it would be totally out of Mrs. Norris’s power to take any share in the personal</w:t>
      </w:r>
    </w:p>
    <w:p w14:paraId="7B335D01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charge of her. He had been considering her as a particularly welcome addition at</w:t>
      </w:r>
    </w:p>
    <w:p w14:paraId="7C83FC4D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the Parsonage, as a desirable companion to an aunt who had no children of her</w:t>
      </w:r>
    </w:p>
    <w:p w14:paraId="6E73096F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own: but he found himself wholly mistaken. Mrs. Norris was sorry to say that</w:t>
      </w:r>
    </w:p>
    <w:p w14:paraId="4E3DE414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the little girl’s staying with them, at least as things then were, was quite out of</w:t>
      </w:r>
    </w:p>
    <w:p w14:paraId="3763BDBD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the question. Poor Mr. Norris’s indifferent state of health made it an</w:t>
      </w:r>
    </w:p>
    <w:p w14:paraId="0872D9C6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impossibility: he could no more bear the noise of a child than he could fly; if,</w:t>
      </w:r>
    </w:p>
    <w:p w14:paraId="391939CD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indeed, he should ever get well of his gouty complaints, it would be a different</w:t>
      </w:r>
    </w:p>
    <w:p w14:paraId="17CB4225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matter: she should then be glad to take her turn, and think nothing of the</w:t>
      </w:r>
    </w:p>
    <w:p w14:paraId="6BB542A8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inconvenience; but just now, poor Mr. Norris took up every moment of her time,</w:t>
      </w:r>
    </w:p>
    <w:p w14:paraId="23CB103C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and the very mention of such a thing she was sure would distract him.</w:t>
      </w:r>
    </w:p>
    <w:p w14:paraId="403A822C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‘Then she had better come to us?’ said Lady Bertram, with the utmost</w:t>
      </w:r>
    </w:p>
    <w:p w14:paraId="1FA0AA8D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composure. After a short pause, Sir Thomas added with dignity, ‘Yes, let her</w:t>
      </w:r>
    </w:p>
    <w:p w14:paraId="71BBB185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home be in this house. We will endeavour to do our duty by her, and she will at</w:t>
      </w:r>
    </w:p>
    <w:p w14:paraId="48963466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least have the advantage of companions of her own age, and of a regular</w:t>
      </w:r>
    </w:p>
    <w:p w14:paraId="45651B46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lastRenderedPageBreak/>
        <w:t>instructress.’</w:t>
      </w:r>
    </w:p>
    <w:p w14:paraId="52D42DB0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‘Very true,’ cried Mrs. Norris, ‘which are both very important considerations;</w:t>
      </w:r>
    </w:p>
    <w:p w14:paraId="30E989F0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and it will be just the same to Miss Lee, whether she has three girls to teach, or</w:t>
      </w:r>
    </w:p>
    <w:p w14:paraId="0A5D7D3B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only two—there can be no difference. I only wish I could be more useful; but</w:t>
      </w:r>
    </w:p>
    <w:p w14:paraId="3F99E706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you see I do all in my power. I am not one of those that spare their own trouble;</w:t>
      </w:r>
    </w:p>
    <w:p w14:paraId="0E409990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and Nanny shall fetch her, however it may put me to inconvenience to have my</w:t>
      </w:r>
    </w:p>
    <w:p w14:paraId="5F4FEE9F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chief counsellor away for three days. I suppose, sister, you will put the child in</w:t>
      </w:r>
    </w:p>
    <w:p w14:paraId="18822447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the little white attic, near the old nurseries. It will be much the best place for her,</w:t>
      </w:r>
    </w:p>
    <w:p w14:paraId="53B67B74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so near Miss Lee, and not far from the girls, and close by the housemaids, who</w:t>
      </w:r>
    </w:p>
    <w:p w14:paraId="1AAAEBCE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could either of them help to dress her, you know, and take care of her clothes, for</w:t>
      </w:r>
    </w:p>
    <w:p w14:paraId="2A250F6F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I suppose you would not think it fair to expect Ellis to wait on her as well as the</w:t>
      </w:r>
    </w:p>
    <w:p w14:paraId="6ACDE7BE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others. Indeed, I do not see that you could possibly place her anywhere else.’</w:t>
      </w:r>
    </w:p>
    <w:p w14:paraId="78405CBB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Lady Bertram made no opposition.</w:t>
      </w:r>
    </w:p>
    <w:p w14:paraId="72678DA9" w14:textId="77777777" w:rsidR="00867730" w:rsidRDefault="00867730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</w:p>
    <w:p w14:paraId="583263C0" w14:textId="4BAE2252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‘I hope she will prove a well-disposed girl,’ continued Mrs. Norris, ‘and be</w:t>
      </w:r>
    </w:p>
    <w:p w14:paraId="2029934B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sensible of her uncommon good fortune in having such friends.’</w:t>
      </w:r>
    </w:p>
    <w:p w14:paraId="76047637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‘Should her disposition be really bad,’ said Sir Thomas, ‘we must not, for our</w:t>
      </w:r>
    </w:p>
    <w:p w14:paraId="2438113F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own children’s sake, continue her in the family; but there is no reason to expect</w:t>
      </w:r>
    </w:p>
    <w:p w14:paraId="15FA5BB5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so great an evil. We shall probably see much to wish altered in her, and must</w:t>
      </w:r>
    </w:p>
    <w:p w14:paraId="409CDC9C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prepare ourselves for gross ignorance, some meanness of opinions, and very</w:t>
      </w:r>
    </w:p>
    <w:p w14:paraId="5CC82CCE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distressing vulgarity of manner; but these are not incurable faults; nor, I trust,</w:t>
      </w:r>
    </w:p>
    <w:p w14:paraId="066BB667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 xml:space="preserve">can they be dangerous for her associates. Had my daughters been </w:t>
      </w:r>
      <w:r w:rsidRPr="003C3142">
        <w:rPr>
          <w:rFonts w:cstheme="minorHAnsi"/>
          <w:i/>
          <w:iCs/>
          <w:sz w:val="28"/>
          <w:szCs w:val="28"/>
          <w:lang w:val="en-IN"/>
        </w:rPr>
        <w:t xml:space="preserve">younger </w:t>
      </w:r>
      <w:r w:rsidRPr="003C3142">
        <w:rPr>
          <w:rFonts w:cstheme="minorHAnsi"/>
          <w:sz w:val="28"/>
          <w:szCs w:val="28"/>
          <w:lang w:val="en-IN"/>
        </w:rPr>
        <w:t>than</w:t>
      </w:r>
    </w:p>
    <w:p w14:paraId="6D413F8B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herself, I should have considered the introduction of such a companion as a</w:t>
      </w:r>
    </w:p>
    <w:p w14:paraId="7B2FA530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matter of very serious moment; but as it is, I hope there can be nothing to fear</w:t>
      </w:r>
    </w:p>
    <w:p w14:paraId="6DE11FA4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 xml:space="preserve">for them, and everything to hope for </w:t>
      </w:r>
      <w:r w:rsidRPr="003C3142">
        <w:rPr>
          <w:rFonts w:cstheme="minorHAnsi"/>
          <w:i/>
          <w:iCs/>
          <w:sz w:val="28"/>
          <w:szCs w:val="28"/>
          <w:lang w:val="en-IN"/>
        </w:rPr>
        <w:t xml:space="preserve">her, </w:t>
      </w:r>
      <w:r w:rsidRPr="003C3142">
        <w:rPr>
          <w:rFonts w:cstheme="minorHAnsi"/>
          <w:sz w:val="28"/>
          <w:szCs w:val="28"/>
          <w:lang w:val="en-IN"/>
        </w:rPr>
        <w:t>from the association.’</w:t>
      </w:r>
    </w:p>
    <w:p w14:paraId="7087C47F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‘That is exactly what I think,’ cried Mrs. Norris, ‘and what I was saying to my</w:t>
      </w:r>
    </w:p>
    <w:p w14:paraId="238A27F6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husband this morning. It will be an education for the child, said I, only being</w:t>
      </w:r>
    </w:p>
    <w:p w14:paraId="062BCA88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with her cousins; if Miss Lee taught her nothing, she would learn to be good and</w:t>
      </w:r>
    </w:p>
    <w:p w14:paraId="590585CB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 xml:space="preserve">clever from </w:t>
      </w:r>
      <w:r w:rsidRPr="003C3142">
        <w:rPr>
          <w:rFonts w:cstheme="minorHAnsi"/>
          <w:i/>
          <w:iCs/>
          <w:sz w:val="28"/>
          <w:szCs w:val="28"/>
          <w:lang w:val="en-IN"/>
        </w:rPr>
        <w:t>them.’</w:t>
      </w:r>
    </w:p>
    <w:p w14:paraId="43EA940A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‘I hope she will not tease my poor pug,’ said Lady Bertram; ‘I have but just</w:t>
      </w:r>
    </w:p>
    <w:p w14:paraId="193E0E90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got Julia to leave it alone.’</w:t>
      </w:r>
    </w:p>
    <w:p w14:paraId="7CC1765D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‘There will be some difficulty in our way, Mrs. Norris,’ observed Sir Thomas,</w:t>
      </w:r>
    </w:p>
    <w:p w14:paraId="24E6B5A3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‘as to the distinction proper to be made between the girls as they grow up: how</w:t>
      </w:r>
    </w:p>
    <w:p w14:paraId="41D2FEC3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to preserve in the minds of my daughters the consciousness of what they are,</w:t>
      </w:r>
    </w:p>
    <w:p w14:paraId="568462CB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without making them think too lowly of their cousin; and how, without</w:t>
      </w:r>
    </w:p>
    <w:p w14:paraId="2FCEEB6D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 xml:space="preserve">depressing her spirits too far, to make her remember that she is not a </w:t>
      </w:r>
      <w:r w:rsidRPr="003C3142">
        <w:rPr>
          <w:rFonts w:cstheme="minorHAnsi"/>
          <w:i/>
          <w:iCs/>
          <w:sz w:val="28"/>
          <w:szCs w:val="28"/>
          <w:lang w:val="en-IN"/>
        </w:rPr>
        <w:t>Miss</w:t>
      </w:r>
    </w:p>
    <w:p w14:paraId="302A7ABB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i/>
          <w:iCs/>
          <w:sz w:val="28"/>
          <w:szCs w:val="28"/>
          <w:lang w:val="en-IN"/>
        </w:rPr>
        <w:t xml:space="preserve">Bertram. </w:t>
      </w:r>
      <w:r w:rsidRPr="003C3142">
        <w:rPr>
          <w:rFonts w:cstheme="minorHAnsi"/>
          <w:sz w:val="28"/>
          <w:szCs w:val="28"/>
          <w:lang w:val="en-IN"/>
        </w:rPr>
        <w:t>I should wish to see them very good friends, and would, on no account,</w:t>
      </w:r>
    </w:p>
    <w:p w14:paraId="68B3325F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lastRenderedPageBreak/>
        <w:t>authorise in my girls the smallest degree of arrogance towards their relation; but</w:t>
      </w:r>
    </w:p>
    <w:p w14:paraId="3DA04991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still they cannot be equals. Their rank, fortune, rights, and expectations, will</w:t>
      </w:r>
    </w:p>
    <w:p w14:paraId="49331E76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always be different. It is a point of great delicacy, and you must assist us in our</w:t>
      </w:r>
    </w:p>
    <w:p w14:paraId="49246617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endeavours to choose exactly the right line of conduct.’</w:t>
      </w:r>
    </w:p>
    <w:p w14:paraId="146D564D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Mrs. Norris was quite at his service; and though she perfectly agreed with him</w:t>
      </w:r>
    </w:p>
    <w:p w14:paraId="41948890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as to its being a most difficult thing, encouraged him to hope that between them</w:t>
      </w:r>
    </w:p>
    <w:p w14:paraId="7A47C5D0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it would be easily managed.</w:t>
      </w:r>
    </w:p>
    <w:p w14:paraId="2E7CC409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It will be readily believed that Mrs. Norris did not write to her sister in vain.</w:t>
      </w:r>
    </w:p>
    <w:p w14:paraId="38F28A3D" w14:textId="77777777" w:rsidR="00867730" w:rsidRDefault="00867730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</w:p>
    <w:p w14:paraId="03795056" w14:textId="3CAFA24F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Mrs. Price seemed rather surprised that a girl should be fixed on, when she had</w:t>
      </w:r>
    </w:p>
    <w:p w14:paraId="600B9628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so many fine boys, but accepted the offer most thankfully, assuring them of her</w:t>
      </w:r>
    </w:p>
    <w:p w14:paraId="378C6F19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daughter’s being a very well-disposed, good-humoured girl, and trusting they</w:t>
      </w:r>
    </w:p>
    <w:p w14:paraId="218EE182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would never have cause to throw her off. She spoke of her further as somewhat</w:t>
      </w:r>
    </w:p>
    <w:p w14:paraId="016E0063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delicate and puny, but was sanguine in the hope of her being materially better for</w:t>
      </w:r>
    </w:p>
    <w:p w14:paraId="7411865E" w14:textId="77777777" w:rsidR="003C3142" w:rsidRPr="003C3142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change of air. Poor woman! she probably thought change of air might agree with</w:t>
      </w:r>
    </w:p>
    <w:p w14:paraId="20CA0D11" w14:textId="5D99DBEB" w:rsidR="00E40831" w:rsidRDefault="003C3142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3C3142">
        <w:rPr>
          <w:rFonts w:cstheme="minorHAnsi"/>
          <w:sz w:val="28"/>
          <w:szCs w:val="28"/>
          <w:lang w:val="en-IN"/>
        </w:rPr>
        <w:t>many of her children.</w:t>
      </w:r>
    </w:p>
    <w:p w14:paraId="7296BA22" w14:textId="1B6F9C8B" w:rsidR="00867730" w:rsidRDefault="00867730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</w:p>
    <w:p w14:paraId="23D55372" w14:textId="49EEF2D0" w:rsidR="00867730" w:rsidRDefault="00867730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</w:p>
    <w:p w14:paraId="6EE5EA74" w14:textId="05605CA1" w:rsidR="00867730" w:rsidRDefault="00867730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</w:p>
    <w:p w14:paraId="5CCE42F6" w14:textId="6FEBB33A" w:rsidR="00867730" w:rsidRDefault="00867730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</w:p>
    <w:p w14:paraId="4047AC6F" w14:textId="18AEFB9D" w:rsidR="00867730" w:rsidRDefault="00867730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</w:p>
    <w:p w14:paraId="0BF76EFC" w14:textId="2E696ED3" w:rsidR="00867730" w:rsidRDefault="00867730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</w:p>
    <w:p w14:paraId="1DCD4DC0" w14:textId="682C81F5" w:rsidR="00867730" w:rsidRDefault="00867730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</w:p>
    <w:p w14:paraId="0E829196" w14:textId="4217EB74" w:rsidR="00867730" w:rsidRDefault="00867730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</w:p>
    <w:p w14:paraId="2AB09151" w14:textId="52C3918A" w:rsidR="00867730" w:rsidRDefault="00867730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</w:p>
    <w:p w14:paraId="33B32F0E" w14:textId="7C20F058" w:rsidR="00867730" w:rsidRDefault="00867730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</w:p>
    <w:p w14:paraId="16B14C05" w14:textId="2ABE0C99" w:rsidR="00867730" w:rsidRDefault="00867730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</w:p>
    <w:p w14:paraId="57F60693" w14:textId="146709B3" w:rsidR="00867730" w:rsidRDefault="00867730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</w:p>
    <w:p w14:paraId="4FEBD8C4" w14:textId="25E7AEA5" w:rsidR="00867730" w:rsidRDefault="00867730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</w:p>
    <w:p w14:paraId="4423C8CE" w14:textId="2BDB7103" w:rsidR="00867730" w:rsidRDefault="00867730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</w:p>
    <w:p w14:paraId="1C8B4254" w14:textId="257C59DF" w:rsidR="00867730" w:rsidRDefault="00867730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</w:p>
    <w:p w14:paraId="2E90932F" w14:textId="7B6B3D60" w:rsidR="00867730" w:rsidRDefault="00867730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</w:p>
    <w:p w14:paraId="5C1E7AC4" w14:textId="1858AAD1" w:rsidR="00867730" w:rsidRDefault="00867730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</w:p>
    <w:p w14:paraId="1C9DBFD6" w14:textId="6AD53926" w:rsidR="00867730" w:rsidRDefault="00867730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</w:p>
    <w:p w14:paraId="10FE60CB" w14:textId="09D3F423" w:rsidR="00867730" w:rsidRDefault="00867730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</w:p>
    <w:p w14:paraId="23499285" w14:textId="5886CDCF" w:rsidR="00867730" w:rsidRDefault="00867730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</w:p>
    <w:p w14:paraId="61B94E56" w14:textId="1306667A" w:rsidR="00867730" w:rsidRDefault="00867730" w:rsidP="003C314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</w:p>
    <w:p w14:paraId="0871A981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ascii="Cooper Black" w:hAnsi="Cooper Black" w:cs="LiberationSerif-Bold"/>
          <w:b/>
          <w:bCs/>
          <w:sz w:val="48"/>
          <w:szCs w:val="48"/>
          <w:lang w:val="en-IN"/>
        </w:rPr>
      </w:pPr>
      <w:r w:rsidRPr="00867730">
        <w:rPr>
          <w:rFonts w:ascii="Cooper Black" w:hAnsi="Cooper Black" w:cs="LiberationSerif-Bold"/>
          <w:b/>
          <w:bCs/>
          <w:sz w:val="48"/>
          <w:szCs w:val="48"/>
          <w:lang w:val="en-IN"/>
        </w:rPr>
        <w:lastRenderedPageBreak/>
        <w:t>CHAPTER II</w:t>
      </w:r>
    </w:p>
    <w:p w14:paraId="14F1FBF0" w14:textId="77777777" w:rsid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9"/>
          <w:szCs w:val="29"/>
          <w:lang w:val="en-IN"/>
        </w:rPr>
      </w:pPr>
    </w:p>
    <w:p w14:paraId="0B8076EF" w14:textId="4F1FE070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b/>
          <w:bCs/>
          <w:sz w:val="28"/>
          <w:szCs w:val="28"/>
          <w:lang w:val="en-IN"/>
        </w:rPr>
        <w:t>T</w:t>
      </w:r>
      <w:r w:rsidRPr="00867730">
        <w:rPr>
          <w:rFonts w:cstheme="minorHAnsi"/>
          <w:sz w:val="28"/>
          <w:szCs w:val="28"/>
          <w:lang w:val="en-IN"/>
        </w:rPr>
        <w:t>he little girl performed her long journey in safety; and at Northampton was met</w:t>
      </w:r>
    </w:p>
    <w:p w14:paraId="5A5F63B9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by Mrs. Norris, who thus regaled in the credit of being foremost to welcome her,</w:t>
      </w:r>
    </w:p>
    <w:p w14:paraId="18819331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and in the importance of leading her in to the others, and recommending her to</w:t>
      </w:r>
    </w:p>
    <w:p w14:paraId="3DF87041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their kindness.</w:t>
      </w:r>
    </w:p>
    <w:p w14:paraId="58E21B29" w14:textId="77777777" w:rsid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</w:p>
    <w:p w14:paraId="7EF742F4" w14:textId="54EB106D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Fanny Price was at this time just ten years old, and though there might not be</w:t>
      </w:r>
    </w:p>
    <w:p w14:paraId="6ED08692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much in her first appearance to captivate, there was, at least, nothing to disgust</w:t>
      </w:r>
    </w:p>
    <w:p w14:paraId="50C779A9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her relations. She was small of her age, with no glow of complexion, nor any</w:t>
      </w:r>
    </w:p>
    <w:p w14:paraId="0F933485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other striking beauty; exceedingly timid and shy, and shrinking from notice; but</w:t>
      </w:r>
    </w:p>
    <w:p w14:paraId="1D5289EA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her air, though awkward, was not vulgar, her voice was sweet, and when she</w:t>
      </w:r>
    </w:p>
    <w:p w14:paraId="0281A74F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spoke her countenance was pretty. Sir Thomas and Lady Bertram received her</w:t>
      </w:r>
    </w:p>
    <w:p w14:paraId="42FC383F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very kindly; and Sir Thomas, seeing how much she needed encouragement, tried</w:t>
      </w:r>
    </w:p>
    <w:p w14:paraId="6106ABB8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to be all that was conciliating: but he had to work against a most untoward</w:t>
      </w:r>
    </w:p>
    <w:p w14:paraId="57F692BA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gravity of deportment; and Lady Bertram, without taking half so much trouble,</w:t>
      </w:r>
    </w:p>
    <w:p w14:paraId="2967BE17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or speaking one word where he spoke ten, by the mere aid of a good-humoured</w:t>
      </w:r>
    </w:p>
    <w:p w14:paraId="0BF44E01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smile became immediately the less awful character of the two.</w:t>
      </w:r>
    </w:p>
    <w:p w14:paraId="36612114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The young people were all at home, and sustained their share in the</w:t>
      </w:r>
    </w:p>
    <w:p w14:paraId="473ED641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introduction very well, with much good-humour, and no embarrassment, at least</w:t>
      </w:r>
    </w:p>
    <w:p w14:paraId="50AE5B39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on the part of the sons, who, at seventeen and sixteen, and tall of their age, had</w:t>
      </w:r>
    </w:p>
    <w:p w14:paraId="4BEE6ADB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all the grandeur of men in the eyes of their little cousin. The two girls were more</w:t>
      </w:r>
    </w:p>
    <w:p w14:paraId="14862289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at a loss from being younger and in greater awe of their father, who addressed</w:t>
      </w:r>
    </w:p>
    <w:p w14:paraId="78E7A67A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them on the occasion with rather an injudicious particularity. But they were too</w:t>
      </w:r>
    </w:p>
    <w:p w14:paraId="69EA85D0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much used to company and praise, to have anything like natural shyness; and</w:t>
      </w:r>
    </w:p>
    <w:p w14:paraId="651C6130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their confidence increasing from their cousin’s total want of it, they were soon</w:t>
      </w:r>
    </w:p>
    <w:p w14:paraId="0CC96C78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able to take a full survey of her face and her frock in easy indifference.</w:t>
      </w:r>
    </w:p>
    <w:p w14:paraId="2652FF01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They were a remarkably fine family; the sons very well looking, the daughters</w:t>
      </w:r>
    </w:p>
    <w:p w14:paraId="590D80CF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decidedly handsome, and all of them well grown and forward of their age, which</w:t>
      </w:r>
    </w:p>
    <w:p w14:paraId="76136EEC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produced as striking a difference between the cousins in person, as education had</w:t>
      </w:r>
    </w:p>
    <w:p w14:paraId="629338E3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given to their address; and no one would have supposed the girls so nearly of an</w:t>
      </w:r>
    </w:p>
    <w:p w14:paraId="44FA3EB2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age as they really were.</w:t>
      </w:r>
    </w:p>
    <w:p w14:paraId="7AEF99C5" w14:textId="77777777" w:rsid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</w:p>
    <w:p w14:paraId="4F441186" w14:textId="3601B7A9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There were in fact but two years between the youngest and Fanny. Julia</w:t>
      </w:r>
    </w:p>
    <w:p w14:paraId="016119E0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Bertram was only twelve, and Maria but a year older. The little visitor</w:t>
      </w:r>
    </w:p>
    <w:p w14:paraId="052A51D6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meanwhile was as unhappy as possible. Afraid of everybody, ashamed of herself,</w:t>
      </w:r>
    </w:p>
    <w:p w14:paraId="43923FB5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and longing for the home she had left, she knew not how to look up, and could</w:t>
      </w:r>
    </w:p>
    <w:p w14:paraId="5CA2D43B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lastRenderedPageBreak/>
        <w:t>scarcely speak to be heard, or without crying. Mrs. Norris had been talking to</w:t>
      </w:r>
    </w:p>
    <w:p w14:paraId="6DB4D557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her the whole way from Northampton of her wonderful good fortune, and the</w:t>
      </w:r>
    </w:p>
    <w:p w14:paraId="4D6958C0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extraordinary degree of gratitude and good behaviour which it ought to produce,</w:t>
      </w:r>
    </w:p>
    <w:p w14:paraId="5D7E9830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and her consciousness of misery was therefore increased by the idea of its being</w:t>
      </w:r>
    </w:p>
    <w:p w14:paraId="5CA14C7E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a wicked thing for her not to be happy. The fatigue, too, of so long a journey</w:t>
      </w:r>
    </w:p>
    <w:p w14:paraId="33005C8F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became soon no trifling evil. In vain were the well-meant condescensions of Sir</w:t>
      </w:r>
    </w:p>
    <w:p w14:paraId="2FEBAB2C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Thomas, and all the officious prognostications of Mrs. Norris that she would be a</w:t>
      </w:r>
    </w:p>
    <w:p w14:paraId="7F128CEC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good girl; in vain did Lady Bertram smile and make her sit on the sofa with</w:t>
      </w:r>
    </w:p>
    <w:p w14:paraId="05B5470E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herself and Pug, and vain was even the sight of a gooseberry tart towards giving</w:t>
      </w:r>
    </w:p>
    <w:p w14:paraId="16738761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her comfort; she could scarcely swallow two mouthfuls before tears interrupted</w:t>
      </w:r>
    </w:p>
    <w:p w14:paraId="691D5CEB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her, and sleep seeming to be her likeliest friend, she was taken to finish her</w:t>
      </w:r>
    </w:p>
    <w:p w14:paraId="2682848E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sorrows in bed.</w:t>
      </w:r>
    </w:p>
    <w:p w14:paraId="7824059D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‘This is not a very promising beginning,’ said Mrs. Norris, when Fanny had</w:t>
      </w:r>
    </w:p>
    <w:p w14:paraId="18F8438F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left the room. ‘After all that I said to her as we came along, I thought she would</w:t>
      </w:r>
    </w:p>
    <w:p w14:paraId="0744919B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have behaved better; I told her how much might depend upon her acquitting</w:t>
      </w:r>
    </w:p>
    <w:p w14:paraId="6C9293D0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herself well at first. I wish there may not be a little sulkiness of temper—her</w:t>
      </w:r>
    </w:p>
    <w:p w14:paraId="4E3D8EB8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poor mother had a good deal; but we must make allowances for such a child; and</w:t>
      </w:r>
    </w:p>
    <w:p w14:paraId="31A58590" w14:textId="77777777" w:rsid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</w:p>
    <w:p w14:paraId="2A9901EF" w14:textId="6E439484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I do not know that her being sorry to leave her home is really against her, for,</w:t>
      </w:r>
    </w:p>
    <w:p w14:paraId="4AEC068A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 xml:space="preserve">with all its faults, it </w:t>
      </w:r>
      <w:r w:rsidRPr="00867730">
        <w:rPr>
          <w:rFonts w:cstheme="minorHAnsi"/>
          <w:i/>
          <w:iCs/>
          <w:sz w:val="28"/>
          <w:szCs w:val="28"/>
          <w:lang w:val="en-IN"/>
        </w:rPr>
        <w:t xml:space="preserve">was </w:t>
      </w:r>
      <w:r w:rsidRPr="00867730">
        <w:rPr>
          <w:rFonts w:cstheme="minorHAnsi"/>
          <w:sz w:val="28"/>
          <w:szCs w:val="28"/>
          <w:lang w:val="en-IN"/>
        </w:rPr>
        <w:t>her home, and she cannot as yet understand how much</w:t>
      </w:r>
    </w:p>
    <w:p w14:paraId="5BC3B85E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she has changed for the better; but then there is moderation in all things.’</w:t>
      </w:r>
    </w:p>
    <w:p w14:paraId="7E84DEFD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It required a longer time, however, than Mrs. Norris was inclined to allow, to</w:t>
      </w:r>
    </w:p>
    <w:p w14:paraId="4A6B7EE1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reconcile Fanny to the novelty of Mansfield Park, and the separation from</w:t>
      </w:r>
    </w:p>
    <w:p w14:paraId="18EF5808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everybody she had been used to. Her feelings were very acute, and too little</w:t>
      </w:r>
    </w:p>
    <w:p w14:paraId="3110D9AA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understood to be properly attended to. Nobody meant to be unkind, but nobody</w:t>
      </w:r>
    </w:p>
    <w:p w14:paraId="6E7B0F6B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put themselves out of their way to secure her comfort.</w:t>
      </w:r>
    </w:p>
    <w:p w14:paraId="020B72B6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The holiday allowed to the Miss Bertrams the next day, on purpose to afford</w:t>
      </w:r>
    </w:p>
    <w:p w14:paraId="0C3C66E5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leisure for getting acquainted with and entertaining their young cousin, produced</w:t>
      </w:r>
    </w:p>
    <w:p w14:paraId="04440A35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little union. They could not but hold her cheap on finding that she had but two</w:t>
      </w:r>
    </w:p>
    <w:p w14:paraId="41484167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sashes, and had never learnt French; and when they perceived her to be little</w:t>
      </w:r>
    </w:p>
    <w:p w14:paraId="0C01D2CF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struck with the duet they were so good as to play, they could do no more than</w:t>
      </w:r>
    </w:p>
    <w:p w14:paraId="3D00F93C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make her a generous present of some of their least valued toys, and leave her to</w:t>
      </w:r>
    </w:p>
    <w:p w14:paraId="696648D0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herself, while they adjourned to whatever might be the favourite holiday sport of</w:t>
      </w:r>
    </w:p>
    <w:p w14:paraId="1404417C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the moment, making artificial flowers or wasting gold paper.</w:t>
      </w:r>
    </w:p>
    <w:p w14:paraId="0250F76F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Fanny, whether near or from her cousins, whether in the schoolroom, the</w:t>
      </w:r>
    </w:p>
    <w:p w14:paraId="77311871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drawing-room, or the shrubbery, was equally forlorn, finding something to fear</w:t>
      </w:r>
    </w:p>
    <w:p w14:paraId="31838CF5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in every person and place. She was disheartened by Lady Bertram’s silence,</w:t>
      </w:r>
    </w:p>
    <w:p w14:paraId="1EC35EC2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lastRenderedPageBreak/>
        <w:t>awed by Sir Thomas’s grave looks, and quite overcome by Mrs. Norris’s</w:t>
      </w:r>
    </w:p>
    <w:p w14:paraId="48170474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admonitions. Her elder cousins mortified her by reflections on her size, and</w:t>
      </w:r>
    </w:p>
    <w:p w14:paraId="3612B706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abashed her by noticing her shyness; Miss Lee wondered at her ignorance, and</w:t>
      </w:r>
    </w:p>
    <w:p w14:paraId="070435B4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the maid-servants sneered at her clothes; and when to these sorrows was added</w:t>
      </w:r>
    </w:p>
    <w:p w14:paraId="478CE9AC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the idea of the brothers and sisters among whom she had always been important</w:t>
      </w:r>
    </w:p>
    <w:p w14:paraId="03ED3691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as playfellow, instructress, and nurse, the despondence that sank her little heart</w:t>
      </w:r>
    </w:p>
    <w:p w14:paraId="3E530C4D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was severe.</w:t>
      </w:r>
    </w:p>
    <w:p w14:paraId="7B93C042" w14:textId="77777777" w:rsid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</w:p>
    <w:p w14:paraId="130BC596" w14:textId="228FA403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The grandeur of the house astonished, but could not console her. The rooms</w:t>
      </w:r>
    </w:p>
    <w:p w14:paraId="45A7B647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were too large for her to move in with ease; whatever she touched she expected</w:t>
      </w:r>
    </w:p>
    <w:p w14:paraId="4E0890C4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to injure, and she crept about in constant terror of something or other; often</w:t>
      </w:r>
    </w:p>
    <w:p w14:paraId="39A69A47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retreating towards her own chamber to cry; and the little girl who was spoken of</w:t>
      </w:r>
    </w:p>
    <w:p w14:paraId="47795EEC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in the drawing-room when she left it at night, as seeming so desirably sensible of</w:t>
      </w:r>
    </w:p>
    <w:p w14:paraId="163B685E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her peculiar good fortune, ended every day’s sorrows by sobbing herself to sleep.</w:t>
      </w:r>
    </w:p>
    <w:p w14:paraId="001F8F75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A week had passed in this way, and no suspicion of it conveyed by her quiet,</w:t>
      </w:r>
    </w:p>
    <w:p w14:paraId="55CF1C8C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passive manner, when she was found one morning by her cousin Edmund, the</w:t>
      </w:r>
    </w:p>
    <w:p w14:paraId="058704AD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youngest of the sons, sitting crying on the attic stairs.</w:t>
      </w:r>
    </w:p>
    <w:p w14:paraId="27CB0C3C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‘My dear little cousin,’ said he, with all the gentleness of an excellent nature,</w:t>
      </w:r>
    </w:p>
    <w:p w14:paraId="33A113CB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‘what can be the matter?’ And sitting down by her, he was at great pains to</w:t>
      </w:r>
    </w:p>
    <w:p w14:paraId="45811CDA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overcome her shame in being so surprised, and persuade her to speak openly.</w:t>
      </w:r>
    </w:p>
    <w:p w14:paraId="053CA354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‘Was she ill? or was anybody angry with her? or had she quarrelled with Maria</w:t>
      </w:r>
    </w:p>
    <w:p w14:paraId="02526F9D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and Julia? or was she puzzled about anything in her lesson that he could explain?</w:t>
      </w:r>
    </w:p>
    <w:p w14:paraId="2F907FF3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Did she, in short, want anything he could possibly get her, or do for her?’ For a</w:t>
      </w:r>
    </w:p>
    <w:p w14:paraId="558963AC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long while no answer could be obtained beyond a ‘No, no—not at all—no, thank</w:t>
      </w:r>
    </w:p>
    <w:p w14:paraId="12C19886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you’; but he still persevered; and no sooner had he begun to revert to her own</w:t>
      </w:r>
    </w:p>
    <w:p w14:paraId="28051AC2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home, than her increased sobs explained to him where the grievance lay. He tried</w:t>
      </w:r>
    </w:p>
    <w:p w14:paraId="66E0424A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to console her.</w:t>
      </w:r>
    </w:p>
    <w:p w14:paraId="445C0B77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‘You are sorry to leave mamma, my dear little Fanny,’ said he, ‘which shows</w:t>
      </w:r>
    </w:p>
    <w:p w14:paraId="1A30B45E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you to be a very good girl; but you must remember that you are with relations</w:t>
      </w:r>
    </w:p>
    <w:p w14:paraId="59842F59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and friends, who all love you, and wish to make you happy. Let us walk out in</w:t>
      </w:r>
    </w:p>
    <w:p w14:paraId="3F1941D3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the park, and you shall tell me all about your brothers and sisters.’</w:t>
      </w:r>
    </w:p>
    <w:p w14:paraId="7FA2C5EA" w14:textId="77777777" w:rsid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</w:p>
    <w:p w14:paraId="46FF02FC" w14:textId="6EA65F4B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On pursuing the subject, he found that, dear as all these brothers and sisters</w:t>
      </w:r>
    </w:p>
    <w:p w14:paraId="40225464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generally were, there was one among them who ran more in her thoughts than</w:t>
      </w:r>
    </w:p>
    <w:p w14:paraId="000C47D0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the rest. It was William whom she talked of most, and wanted most to see.</w:t>
      </w:r>
    </w:p>
    <w:p w14:paraId="722BB4FA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William, the eldest, a year older than herself, her constant companion and friend;</w:t>
      </w:r>
    </w:p>
    <w:p w14:paraId="11CAC06D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her advocate with her mother (of whom he was the darling) in every distress.</w:t>
      </w:r>
    </w:p>
    <w:p w14:paraId="2A44E28D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lastRenderedPageBreak/>
        <w:t>‘William did not like she should come away; he had told her he should miss her</w:t>
      </w:r>
    </w:p>
    <w:p w14:paraId="2FB4039B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very much indeed.’—‘But William will write to you, I daresay.’—‘Yes, he had</w:t>
      </w:r>
    </w:p>
    <w:p w14:paraId="27FB169E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 xml:space="preserve">promised he would, but he had told </w:t>
      </w:r>
      <w:r w:rsidRPr="00867730">
        <w:rPr>
          <w:rFonts w:cstheme="minorHAnsi"/>
          <w:i/>
          <w:iCs/>
          <w:sz w:val="28"/>
          <w:szCs w:val="28"/>
          <w:lang w:val="en-IN"/>
        </w:rPr>
        <w:t xml:space="preserve">her </w:t>
      </w:r>
      <w:r w:rsidRPr="00867730">
        <w:rPr>
          <w:rFonts w:cstheme="minorHAnsi"/>
          <w:sz w:val="28"/>
          <w:szCs w:val="28"/>
          <w:lang w:val="en-IN"/>
        </w:rPr>
        <w:t>to write first.’—‘And when shall you do</w:t>
      </w:r>
    </w:p>
    <w:p w14:paraId="669F85E9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it?’ She hung her head and answered, hesitatingly, ‘she did not know; she had</w:t>
      </w:r>
    </w:p>
    <w:p w14:paraId="10E125AC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not any paper.’</w:t>
      </w:r>
    </w:p>
    <w:p w14:paraId="286EEBC9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‘If that be all your difficulty, I will furnish you with paper and every other</w:t>
      </w:r>
    </w:p>
    <w:p w14:paraId="42584F9E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material, and you may write your letter whenever you choose. Would it make</w:t>
      </w:r>
    </w:p>
    <w:p w14:paraId="50F332D2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you happy to write to William?’</w:t>
      </w:r>
    </w:p>
    <w:p w14:paraId="1CF174A3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‘Yes, very.’</w:t>
      </w:r>
    </w:p>
    <w:p w14:paraId="76145C97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‘Then let it be done now. Come with me into the breakfast-room, we shall find</w:t>
      </w:r>
    </w:p>
    <w:p w14:paraId="063102B9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everything there, and be sure of having the room to ourselves.’</w:t>
      </w:r>
    </w:p>
    <w:p w14:paraId="21421C0C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‘But, cousin—will it go to the post?’</w:t>
      </w:r>
    </w:p>
    <w:p w14:paraId="003AAB9D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‘Yes, depend upon me it shall: it shall go with the other letters; and as your</w:t>
      </w:r>
    </w:p>
    <w:p w14:paraId="65D662CD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uncle will frank it, it will cost William nothing.’</w:t>
      </w:r>
    </w:p>
    <w:p w14:paraId="6C993839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‘My uncle?’ repeated Fanny, with a frightened look.</w:t>
      </w:r>
    </w:p>
    <w:p w14:paraId="4D0EE48F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‘Yes, when you have written the letter, I will take it to my father to frank.’</w:t>
      </w:r>
    </w:p>
    <w:p w14:paraId="4F63138C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Fanny thought it a bold measure, but offered no further resistance; and they</w:t>
      </w:r>
    </w:p>
    <w:p w14:paraId="26F1B448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went together into the breakfast-room, where Edmund prepared her paper, and</w:t>
      </w:r>
    </w:p>
    <w:p w14:paraId="219E0081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ruled her lines with all the good-will that her brother could himself have felt, and</w:t>
      </w:r>
    </w:p>
    <w:p w14:paraId="4586203E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probably with somewhat more exactness. He continued with her the whole time</w:t>
      </w:r>
    </w:p>
    <w:p w14:paraId="458FBA06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of her writing, to assist her with his penknife or his orthography, as either were</w:t>
      </w:r>
    </w:p>
    <w:p w14:paraId="35E0474E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wanted; and added to these attentions, which she felt very much, a kindness to</w:t>
      </w:r>
    </w:p>
    <w:p w14:paraId="781C4DFB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her brother, which delighted her beyond all the rest. He wrote with his own hand</w:t>
      </w:r>
    </w:p>
    <w:p w14:paraId="70E87D6F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his love to his cousin William, and sent him half a guinea under the seal. Fanny’s</w:t>
      </w:r>
    </w:p>
    <w:p w14:paraId="2220F0DB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feelings on the occasion were such as she believed herself incapable of</w:t>
      </w:r>
    </w:p>
    <w:p w14:paraId="64C4B9D4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expressing; but her countenance and a few artless words fully conveyed all their</w:t>
      </w:r>
    </w:p>
    <w:p w14:paraId="6A19E3AA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gratitude and delight, and her cousin began to find her an interesting object. He</w:t>
      </w:r>
    </w:p>
    <w:p w14:paraId="7E3FCEF0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talked to her more, and, from all that she said, was convinced of her having an</w:t>
      </w:r>
    </w:p>
    <w:p w14:paraId="70F2D9C0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affectionate heart, and a strong desire of doing right; and he could perceive her</w:t>
      </w:r>
    </w:p>
    <w:p w14:paraId="2F9891AA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to be farther entitled to attention, by great sensibility of her situation, and great</w:t>
      </w:r>
    </w:p>
    <w:p w14:paraId="0B18E46D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timidity. He had never knowingly given her pain, but he now felt that she</w:t>
      </w:r>
    </w:p>
    <w:p w14:paraId="54FFEFE1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required more positive kindness, and with that view endeavoured, in the first</w:t>
      </w:r>
    </w:p>
    <w:p w14:paraId="79A2731C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place, to lessen her fears of them all, and gave her especially a great deal of good</w:t>
      </w:r>
    </w:p>
    <w:p w14:paraId="6826FA59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advice as to playing with Maria and Julia, and being as merry as possible.</w:t>
      </w:r>
    </w:p>
    <w:p w14:paraId="44C903DF" w14:textId="77777777" w:rsid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</w:p>
    <w:p w14:paraId="3A5F07DE" w14:textId="34CA025A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From this day Fanny grew more comfortable. She felt that she had a friend,</w:t>
      </w:r>
    </w:p>
    <w:p w14:paraId="6ABD99D3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and the kindness of her cousin Edmund gave her better spirits with everybody</w:t>
      </w:r>
    </w:p>
    <w:p w14:paraId="06C32D1D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lastRenderedPageBreak/>
        <w:t>else. The place became less strange, and the people less formidable; and if there</w:t>
      </w:r>
    </w:p>
    <w:p w14:paraId="601404E9" w14:textId="444F645C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were some amongst them whom she could not cease to fear, she began at least to</w:t>
      </w:r>
      <w:r>
        <w:rPr>
          <w:rFonts w:cstheme="minorHAnsi"/>
          <w:sz w:val="28"/>
          <w:szCs w:val="28"/>
          <w:lang w:val="en-IN"/>
        </w:rPr>
        <w:t xml:space="preserve"> </w:t>
      </w:r>
      <w:r w:rsidRPr="00867730">
        <w:rPr>
          <w:rFonts w:cstheme="minorHAnsi"/>
          <w:sz w:val="28"/>
          <w:szCs w:val="28"/>
          <w:lang w:val="en-IN"/>
        </w:rPr>
        <w:t>know their ways, and to catch the best manner of conforming to them. The little</w:t>
      </w:r>
      <w:r>
        <w:rPr>
          <w:rFonts w:cstheme="minorHAnsi"/>
          <w:sz w:val="28"/>
          <w:szCs w:val="28"/>
          <w:lang w:val="en-IN"/>
        </w:rPr>
        <w:t xml:space="preserve"> </w:t>
      </w:r>
      <w:r w:rsidRPr="00867730">
        <w:rPr>
          <w:rFonts w:cstheme="minorHAnsi"/>
          <w:sz w:val="28"/>
          <w:szCs w:val="28"/>
          <w:lang w:val="en-IN"/>
        </w:rPr>
        <w:t>rusticities and awkwardnesses which had at first made grievous inroads on the</w:t>
      </w:r>
      <w:r>
        <w:rPr>
          <w:rFonts w:cstheme="minorHAnsi"/>
          <w:sz w:val="28"/>
          <w:szCs w:val="28"/>
          <w:lang w:val="en-IN"/>
        </w:rPr>
        <w:t xml:space="preserve"> </w:t>
      </w:r>
      <w:r w:rsidRPr="00867730">
        <w:rPr>
          <w:rFonts w:cstheme="minorHAnsi"/>
          <w:sz w:val="28"/>
          <w:szCs w:val="28"/>
          <w:lang w:val="en-IN"/>
        </w:rPr>
        <w:t>tranquillity of all, and not least of herself, necessarily wore away, and she was no</w:t>
      </w:r>
      <w:r>
        <w:rPr>
          <w:rFonts w:cstheme="minorHAnsi"/>
          <w:sz w:val="28"/>
          <w:szCs w:val="28"/>
          <w:lang w:val="en-IN"/>
        </w:rPr>
        <w:t xml:space="preserve"> </w:t>
      </w:r>
      <w:r w:rsidRPr="00867730">
        <w:rPr>
          <w:rFonts w:cstheme="minorHAnsi"/>
          <w:sz w:val="28"/>
          <w:szCs w:val="28"/>
          <w:lang w:val="en-IN"/>
        </w:rPr>
        <w:t>longer materially afraid to appear before her uncle, nor did her aunt Norris’s</w:t>
      </w:r>
    </w:p>
    <w:p w14:paraId="7B0D4E82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voice make her start very much. To her cousins she became occasionally an</w:t>
      </w:r>
    </w:p>
    <w:p w14:paraId="4889D8B2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acceptable companion. Though unworthy, from inferiority of age and strength, to</w:t>
      </w:r>
    </w:p>
    <w:p w14:paraId="6B4B0E16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be their constant associate, their pleasures and schemes were sometimes of a</w:t>
      </w:r>
    </w:p>
    <w:p w14:paraId="396851A3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nature to make a third very useful, especially when that third was of an obliging,</w:t>
      </w:r>
    </w:p>
    <w:p w14:paraId="7210A690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yielding temper; and they could not but own, when their aunt inquired into her</w:t>
      </w:r>
    </w:p>
    <w:p w14:paraId="03D2E60A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faults, or their brother Edmund urged her claims to their kindness, that ‘Fanny</w:t>
      </w:r>
    </w:p>
    <w:p w14:paraId="4CCFCDB2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was good-natured enough.’</w:t>
      </w:r>
    </w:p>
    <w:p w14:paraId="58AFBAF1" w14:textId="77777777" w:rsid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</w:p>
    <w:p w14:paraId="5B130B1E" w14:textId="3A72944A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Edmund was uniformly kind himself; and she had nothing worse to endure on</w:t>
      </w:r>
    </w:p>
    <w:p w14:paraId="049E557E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the part of Tom than that sort of mernment which a young man of seventeen will</w:t>
      </w:r>
    </w:p>
    <w:p w14:paraId="49428336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always think fair with a child of ten. He was just entering into life, full of spirits,</w:t>
      </w:r>
    </w:p>
    <w:p w14:paraId="17B0908D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and with all the liberal dispositions of an eldest son, who feels born only for</w:t>
      </w:r>
    </w:p>
    <w:p w14:paraId="6BA63435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expense and enjoyment. His kindness to his little cousin was consistent with his</w:t>
      </w:r>
    </w:p>
    <w:p w14:paraId="622DBDED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situation and rights: he made her some very pretty presents, and laughed at her.</w:t>
      </w:r>
    </w:p>
    <w:p w14:paraId="0FDC23DD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As her appearance and spirits improved, Sir Thomas and Mrs. Norris thought</w:t>
      </w:r>
    </w:p>
    <w:p w14:paraId="0B5884F1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with greater satisfaction of their benevolent plan; and it was pretty soon decided</w:t>
      </w:r>
    </w:p>
    <w:p w14:paraId="5DF0D91B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between them that, though far from clever, she showed a tractable disposition,</w:t>
      </w:r>
    </w:p>
    <w:p w14:paraId="7BC5CC8D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and seemed likely to give them little trouble. A mean opinion of her abilities was</w:t>
      </w:r>
    </w:p>
    <w:p w14:paraId="6E454511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 xml:space="preserve">not confined to </w:t>
      </w:r>
      <w:r w:rsidRPr="00867730">
        <w:rPr>
          <w:rFonts w:cstheme="minorHAnsi"/>
          <w:i/>
          <w:iCs/>
          <w:sz w:val="28"/>
          <w:szCs w:val="28"/>
          <w:lang w:val="en-IN"/>
        </w:rPr>
        <w:t xml:space="preserve">them. </w:t>
      </w:r>
      <w:r w:rsidRPr="00867730">
        <w:rPr>
          <w:rFonts w:cstheme="minorHAnsi"/>
          <w:sz w:val="28"/>
          <w:szCs w:val="28"/>
          <w:lang w:val="en-IN"/>
        </w:rPr>
        <w:t>Fanny could read, work, and write, but she had been taught</w:t>
      </w:r>
    </w:p>
    <w:p w14:paraId="72778327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nothing more; and as her cousins found her ignorant of many things with which</w:t>
      </w:r>
    </w:p>
    <w:p w14:paraId="6DEF513F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they had been long familiar, they thought her prodigiously stupid, and for the</w:t>
      </w:r>
    </w:p>
    <w:p w14:paraId="110CD540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first two or three weeks were continually bringing some fresh report of it into the</w:t>
      </w:r>
    </w:p>
    <w:p w14:paraId="345DB95D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drawing-room. ‘Dear mamma, only think, my cousin cannot put the map of</w:t>
      </w:r>
    </w:p>
    <w:p w14:paraId="0A9CF8B5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Europe together—or my cousin cannot tell the principal rivers in Russia—or she</w:t>
      </w:r>
    </w:p>
    <w:p w14:paraId="42FDFC04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never heard of Asia Minor—or she does not know the difference between watercolours</w:t>
      </w:r>
    </w:p>
    <w:p w14:paraId="24B9EB23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and crayons! How strange! Did you ever hear anything so stupid?’</w:t>
      </w:r>
    </w:p>
    <w:p w14:paraId="65D86A4A" w14:textId="77777777" w:rsid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</w:p>
    <w:p w14:paraId="0B7E74B6" w14:textId="6DAECC16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‘My dear,’ their considerate aunt would reply, ‘it is very bad, but you must not</w:t>
      </w:r>
    </w:p>
    <w:p w14:paraId="0D50192D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expect everybody to be as forward and quick at learning as yourself.’</w:t>
      </w:r>
    </w:p>
    <w:p w14:paraId="54E28985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‘But, aunt, she is really so very ignorant! Do you know, we asked her last</w:t>
      </w:r>
    </w:p>
    <w:p w14:paraId="11C299AC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lastRenderedPageBreak/>
        <w:t>night, which way she would go to get to Ireland; and she said, she should cross</w:t>
      </w:r>
    </w:p>
    <w:p w14:paraId="718E139A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to the Isle of Wight. She thinks of nothing but the Isle of Wight, and she calls it</w:t>
      </w:r>
    </w:p>
    <w:p w14:paraId="7292FD05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i/>
          <w:iCs/>
          <w:sz w:val="28"/>
          <w:szCs w:val="28"/>
          <w:lang w:val="en-IN"/>
        </w:rPr>
        <w:t xml:space="preserve">the Island, </w:t>
      </w:r>
      <w:r w:rsidRPr="00867730">
        <w:rPr>
          <w:rFonts w:cstheme="minorHAnsi"/>
          <w:sz w:val="28"/>
          <w:szCs w:val="28"/>
          <w:lang w:val="en-IN"/>
        </w:rPr>
        <w:t>as if there were no other island in the world. I am sure I should have</w:t>
      </w:r>
    </w:p>
    <w:p w14:paraId="0C018F3F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been ashamed of myself, if I had not known better long before I was so old as</w:t>
      </w:r>
    </w:p>
    <w:p w14:paraId="32E1230D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she is. I cannot remember the time when I did not know a great deal that she has</w:t>
      </w:r>
    </w:p>
    <w:p w14:paraId="020A8849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not the least notion of yet. How long ago it is, aunt, since we used to repeat the</w:t>
      </w:r>
    </w:p>
    <w:p w14:paraId="691B14D6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chronological order of the kings of England, with the dates of their accession,</w:t>
      </w:r>
    </w:p>
    <w:p w14:paraId="4EFB380D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and most of the principal events of their reigns!’</w:t>
      </w:r>
    </w:p>
    <w:p w14:paraId="16A22131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‘Yes,’ added the other; ‘and of the Roman emperors as low as Severus; besides</w:t>
      </w:r>
    </w:p>
    <w:p w14:paraId="64E01FCD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a great deal of the heathen mythology, and all the metals, semi-metals, planets,</w:t>
      </w:r>
    </w:p>
    <w:p w14:paraId="0530F4DC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and distinguished philosophers.’</w:t>
      </w:r>
    </w:p>
    <w:p w14:paraId="422E594A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‘Very true, indeed, my dears, but you are blessed with wonderful memories,</w:t>
      </w:r>
    </w:p>
    <w:p w14:paraId="07243CA9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and your poor cousin has probably none at all. There is a vast deal of difference</w:t>
      </w:r>
    </w:p>
    <w:p w14:paraId="1437CB88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in memories, as well as in everything else, and therefore you must make</w:t>
      </w:r>
    </w:p>
    <w:p w14:paraId="3B87D35C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allowance for your cousin, and pity her deficiency. And remember that, if you</w:t>
      </w:r>
    </w:p>
    <w:p w14:paraId="64C437AD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are ever so forward and clever yourselves, you should always be modest; for,</w:t>
      </w:r>
    </w:p>
    <w:p w14:paraId="5698DE15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much as you know already, there is a great deal more for you to learn.’</w:t>
      </w:r>
    </w:p>
    <w:p w14:paraId="418CBD98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‘Yes, I know there is, till I am seventeen. But I must tell you another thing of</w:t>
      </w:r>
    </w:p>
    <w:p w14:paraId="4F52549F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Fanny, so odd and so stupid. Do you know, she says she does not want to learn</w:t>
      </w:r>
    </w:p>
    <w:p w14:paraId="248540E3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either music or drawing.’</w:t>
      </w:r>
    </w:p>
    <w:p w14:paraId="2717183D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‘To be sure, my dear, that is very stupid indeed, and shows a great want of</w:t>
      </w:r>
    </w:p>
    <w:p w14:paraId="3C09927C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genius and emulation. But, all things considered, I do not know whether it is not</w:t>
      </w:r>
    </w:p>
    <w:p w14:paraId="56456CF9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as well that it should be so, for, though you know (owing to me) your papa and</w:t>
      </w:r>
    </w:p>
    <w:p w14:paraId="407262B3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mamma are so good as to bring her up with you, it is not at all necessary that she</w:t>
      </w:r>
    </w:p>
    <w:p w14:paraId="7F41497C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should be as accomplished as you are; on the contrary, it is much more desirable</w:t>
      </w:r>
    </w:p>
    <w:p w14:paraId="06AD1FCC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that there should be a difference.’</w:t>
      </w:r>
    </w:p>
    <w:p w14:paraId="3AA9916D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Such were the counsels by which Mrs. Norris assisted to form her nieces’</w:t>
      </w:r>
    </w:p>
    <w:p w14:paraId="163CE4E8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mind; and it is not very wonderful that, with all their promising talents and early</w:t>
      </w:r>
    </w:p>
    <w:p w14:paraId="392657BF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information, they should be entirely deficient in the less common acquirements</w:t>
      </w:r>
    </w:p>
    <w:p w14:paraId="0F010E76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of self-knowledge, generosity, and humility. In everything but disposition, they</w:t>
      </w:r>
    </w:p>
    <w:p w14:paraId="369470B3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were admirably taught. Sir Thomas did not know what was wanting, because,</w:t>
      </w:r>
    </w:p>
    <w:p w14:paraId="77B466D4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though a truly anxious father, he was not outwardly affectionate, and the reserve</w:t>
      </w:r>
    </w:p>
    <w:p w14:paraId="5ED9D11E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of his manner repressed all the flow of their spirits before him.</w:t>
      </w:r>
    </w:p>
    <w:p w14:paraId="653860B6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To the education of her daughters Lady Bertram paid not the smallest</w:t>
      </w:r>
    </w:p>
    <w:p w14:paraId="3EE306C6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attention. She had not time for such cares. She was a woman who spent her days</w:t>
      </w:r>
    </w:p>
    <w:p w14:paraId="2687BFE9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in sitting nicely dressed on a sofa, doing some long piece of needlework, of little</w:t>
      </w:r>
    </w:p>
    <w:p w14:paraId="40DA094A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use and no beauty, thinking more of her pug than her children, but very indulgent</w:t>
      </w:r>
    </w:p>
    <w:p w14:paraId="07A325D7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lastRenderedPageBreak/>
        <w:t>to the latter, when it did not put herself to inconvenience, guided in everything</w:t>
      </w:r>
    </w:p>
    <w:p w14:paraId="18EF674C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important by Sir Thomas, and in smaller concerns by her sister. Had she</w:t>
      </w:r>
    </w:p>
    <w:p w14:paraId="335A9F4F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possessed greater leisure for the service of her girls, she would probably have</w:t>
      </w:r>
    </w:p>
    <w:p w14:paraId="369E653A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supposed it unnecessary, for they were under the care of a governess, with proper</w:t>
      </w:r>
    </w:p>
    <w:p w14:paraId="759E3F81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masters, and could want nothing more. As for Fanny’s being stupid at learning,</w:t>
      </w:r>
    </w:p>
    <w:p w14:paraId="52F7251C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 xml:space="preserve">‘she could only say it was very unlucky, but some people </w:t>
      </w:r>
      <w:r w:rsidRPr="00867730">
        <w:rPr>
          <w:rFonts w:cstheme="minorHAnsi"/>
          <w:i/>
          <w:iCs/>
          <w:sz w:val="28"/>
          <w:szCs w:val="28"/>
          <w:lang w:val="en-IN"/>
        </w:rPr>
        <w:t xml:space="preserve">were </w:t>
      </w:r>
      <w:r w:rsidRPr="00867730">
        <w:rPr>
          <w:rFonts w:cstheme="minorHAnsi"/>
          <w:sz w:val="28"/>
          <w:szCs w:val="28"/>
          <w:lang w:val="en-IN"/>
        </w:rPr>
        <w:t>stupid, and Fanny</w:t>
      </w:r>
    </w:p>
    <w:p w14:paraId="6E5776B7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must take more pains: she did not know what else was to be done; and, except</w:t>
      </w:r>
    </w:p>
    <w:p w14:paraId="2C7238A0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her being so dull, she must add, she saw no harm in the poor little thing—and</w:t>
      </w:r>
    </w:p>
    <w:p w14:paraId="34F32C90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always found her very handy and quick in carrying messages, and fetching what</w:t>
      </w:r>
    </w:p>
    <w:p w14:paraId="7001735D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she wanted.’</w:t>
      </w:r>
    </w:p>
    <w:p w14:paraId="2660451F" w14:textId="77777777" w:rsid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</w:p>
    <w:p w14:paraId="02B3BBF0" w14:textId="55AE9A3F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Fanny, with all her faults of ignorance and timidity, was fixed at Mansfield</w:t>
      </w:r>
    </w:p>
    <w:p w14:paraId="443D911F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Park, and, learning to transfer in its favour much of her attachment to her former</w:t>
      </w:r>
    </w:p>
    <w:p w14:paraId="411FA4D1" w14:textId="3E360ACC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home, grew up there not unhappily among her cousins. There was no positive ill</w:t>
      </w:r>
      <w:r>
        <w:rPr>
          <w:rFonts w:cstheme="minorHAnsi"/>
          <w:sz w:val="28"/>
          <w:szCs w:val="28"/>
          <w:lang w:val="en-IN"/>
        </w:rPr>
        <w:t>-</w:t>
      </w:r>
      <w:r w:rsidRPr="00867730">
        <w:rPr>
          <w:rFonts w:cstheme="minorHAnsi"/>
          <w:sz w:val="28"/>
          <w:szCs w:val="28"/>
          <w:lang w:val="en-IN"/>
        </w:rPr>
        <w:t>nature</w:t>
      </w:r>
      <w:r>
        <w:rPr>
          <w:rFonts w:cstheme="minorHAnsi"/>
          <w:sz w:val="28"/>
          <w:szCs w:val="28"/>
          <w:lang w:val="en-IN"/>
        </w:rPr>
        <w:t xml:space="preserve"> </w:t>
      </w:r>
      <w:r w:rsidRPr="00867730">
        <w:rPr>
          <w:rFonts w:cstheme="minorHAnsi"/>
          <w:sz w:val="28"/>
          <w:szCs w:val="28"/>
          <w:lang w:val="en-IN"/>
        </w:rPr>
        <w:t>in Maria or Julia; and though Fanny was often mortified by their</w:t>
      </w:r>
    </w:p>
    <w:p w14:paraId="7602CD19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treatment of her, she thought too lowly of her own claims to feel injured by it.</w:t>
      </w:r>
    </w:p>
    <w:p w14:paraId="64833CDA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From about the time of her entering the family, Lady Bertram, in consequence</w:t>
      </w:r>
    </w:p>
    <w:p w14:paraId="19C2724E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of a little ill-health, and a great deal of indolence, gave up the house in town,</w:t>
      </w:r>
    </w:p>
    <w:p w14:paraId="53A7DE85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which she had been used to occupy every spring, and remained wholly in the</w:t>
      </w:r>
    </w:p>
    <w:p w14:paraId="6A107964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country, leaving Sir Thomas to attend his duty in Parliament, with whatever</w:t>
      </w:r>
    </w:p>
    <w:p w14:paraId="150DF2CF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increase or diminution of comfort might arise from her absence. In the country,</w:t>
      </w:r>
    </w:p>
    <w:p w14:paraId="53289DE1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therefore, the Miss Bertrams continued to exercise their memories, practise their</w:t>
      </w:r>
    </w:p>
    <w:p w14:paraId="583DA0CC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duets, and grow tall and womanly; and their father saw them becoming in</w:t>
      </w:r>
    </w:p>
    <w:p w14:paraId="4F4E86B4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person, manner, and accomplishments, everything that could satisfy his anxiety.</w:t>
      </w:r>
    </w:p>
    <w:p w14:paraId="12928401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His eldest son was careless and extravagant, and had already given him much</w:t>
      </w:r>
    </w:p>
    <w:p w14:paraId="19DEE153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uneasiness; but his other children promised him nothing but good. His daughters,</w:t>
      </w:r>
    </w:p>
    <w:p w14:paraId="1676E128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he felt, while they retained the name of Bertram, must be giving it new grace,</w:t>
      </w:r>
    </w:p>
    <w:p w14:paraId="69A87141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and in quitting it he trusted would extend its respectable alliances; and the</w:t>
      </w:r>
    </w:p>
    <w:p w14:paraId="7E0DAD84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character of Edmund, his strong good sense and uprightness of mind, bid most</w:t>
      </w:r>
    </w:p>
    <w:p w14:paraId="6DC69829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fairly for utility, honour, and happiness to himself and all his connections. He</w:t>
      </w:r>
    </w:p>
    <w:p w14:paraId="76C85CCB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was to be a clergyman.</w:t>
      </w:r>
    </w:p>
    <w:p w14:paraId="1EB77FD1" w14:textId="77777777" w:rsid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</w:p>
    <w:p w14:paraId="7F9CDA58" w14:textId="3A4907A8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Amid the cares and the complacency which his own children suggested, Sir</w:t>
      </w:r>
    </w:p>
    <w:p w14:paraId="3F7152E3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Thomas did not forget to do what he could for the children of Mrs. Price: he</w:t>
      </w:r>
    </w:p>
    <w:p w14:paraId="79859E1C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assisted her liberally in the education and disposal of her sons as they became</w:t>
      </w:r>
    </w:p>
    <w:p w14:paraId="160F9B99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old enough for a determinate pursuit; and Fanny, though almost totally separated</w:t>
      </w:r>
    </w:p>
    <w:p w14:paraId="6FD10722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lastRenderedPageBreak/>
        <w:t>from her family, was sensible of the truest satisfaction in hearing of any kindness</w:t>
      </w:r>
    </w:p>
    <w:p w14:paraId="410B994A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towards them, or of anything at all promising in their situation or conduct. Once,</w:t>
      </w:r>
    </w:p>
    <w:p w14:paraId="7504821F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and once only in the course of many years, had she the happiness of being with</w:t>
      </w:r>
    </w:p>
    <w:p w14:paraId="4900E216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William. Of the rest she saw nothing: nobody seemed to think of her ever going</w:t>
      </w:r>
    </w:p>
    <w:p w14:paraId="41EE4587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amongst them again, even for a visit, nobody at home seemed to want her; but</w:t>
      </w:r>
    </w:p>
    <w:p w14:paraId="6CEE1638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William determining, soon after her removal, to be a sailor, was invited to spend</w:t>
      </w:r>
    </w:p>
    <w:p w14:paraId="04D75BCE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a week with his sister in Northamptonshire, before he went to sea. Their eager</w:t>
      </w:r>
    </w:p>
    <w:p w14:paraId="54E9B23F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affection in meeting, their exquisite delight in being together, their hours of</w:t>
      </w:r>
    </w:p>
    <w:p w14:paraId="2467EE82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happy mirth, and moments of serious conference, may be imagined; as well as</w:t>
      </w:r>
    </w:p>
    <w:p w14:paraId="4235BFFA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the sanguine views and spirits of the boy even to the last, and the misery of the</w:t>
      </w:r>
    </w:p>
    <w:p w14:paraId="2312AFFD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girl when he left her. Luckily the visit happened in the Christmas holidays, when</w:t>
      </w:r>
    </w:p>
    <w:p w14:paraId="1EF65268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she could directly look for comfort to her cousin Edmund; and he told her such</w:t>
      </w:r>
    </w:p>
    <w:p w14:paraId="6AC41CEC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charming things of what William was to do and be hereafter, in consequence of</w:t>
      </w:r>
    </w:p>
    <w:p w14:paraId="00966BF8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his profession, as made her gradually admit that the separation might have some</w:t>
      </w:r>
    </w:p>
    <w:p w14:paraId="25B8C1AB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use. Edmund’s friendship never failed her: his leaving Eton for Oxford made no</w:t>
      </w:r>
    </w:p>
    <w:p w14:paraId="3BEA75EB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change in his kind dispositions, and only afforded more frequent opportunities of</w:t>
      </w:r>
    </w:p>
    <w:p w14:paraId="2CBA9193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proving them. Without any display of doing more than the rest, or any fear of</w:t>
      </w:r>
    </w:p>
    <w:p w14:paraId="0C6F846E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doing too much, he was always true to her interests, and considerate of her</w:t>
      </w:r>
    </w:p>
    <w:p w14:paraId="2D382323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feelings, trying to make her good qualities understood, and to conquer the</w:t>
      </w:r>
    </w:p>
    <w:p w14:paraId="5DA8D1E0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diffidence which prevented their being more apparent; giving her advice,</w:t>
      </w:r>
    </w:p>
    <w:p w14:paraId="30886840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consolation, and encouragement.</w:t>
      </w:r>
    </w:p>
    <w:p w14:paraId="5ABF0850" w14:textId="77777777" w:rsid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</w:p>
    <w:p w14:paraId="7C142BF9" w14:textId="00AF28DB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Kept back as she was by everybody else, his single support could not bring</w:t>
      </w:r>
    </w:p>
    <w:p w14:paraId="2CE7EFA9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her forward; but his attentions were otherwise of the highest importance in</w:t>
      </w:r>
    </w:p>
    <w:p w14:paraId="58E1F824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assisting the improvement of her mind, and extending its pleasures. He knew her</w:t>
      </w:r>
    </w:p>
    <w:p w14:paraId="6FF95D6F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to be clever, to have a quick apprehension as well as good sense, and a fondness</w:t>
      </w:r>
    </w:p>
    <w:p w14:paraId="4C825BCB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for reading, which, properly directed, must be an education in itself. Miss Lee</w:t>
      </w:r>
    </w:p>
    <w:p w14:paraId="400846F3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taught her French, and heard her read the daily portion of history; but he</w:t>
      </w:r>
    </w:p>
    <w:p w14:paraId="1896A7B4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recommended the books which charmed her leisure hours, he encouraged her</w:t>
      </w:r>
    </w:p>
    <w:p w14:paraId="66AC6C8B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taste, and corrected her judgment: he made reading useful by talking to her of</w:t>
      </w:r>
    </w:p>
    <w:p w14:paraId="7FCD0D9F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what she read, and heightened its attraction by judicious praise. In return for</w:t>
      </w:r>
    </w:p>
    <w:p w14:paraId="78909A00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such services she loved him better than anybody in the world except William:</w:t>
      </w:r>
    </w:p>
    <w:p w14:paraId="779619FA" w14:textId="7538CD81" w:rsid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867730">
        <w:rPr>
          <w:rFonts w:cstheme="minorHAnsi"/>
          <w:sz w:val="28"/>
          <w:szCs w:val="28"/>
          <w:lang w:val="en-IN"/>
        </w:rPr>
        <w:t>her heart was divided between the two.</w:t>
      </w:r>
    </w:p>
    <w:p w14:paraId="1F30D75C" w14:textId="2FC2A3E3" w:rsid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</w:p>
    <w:p w14:paraId="59160F88" w14:textId="3E5ECCF7" w:rsid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</w:p>
    <w:p w14:paraId="55EA0389" w14:textId="0D967684" w:rsid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</w:p>
    <w:p w14:paraId="604D4DF7" w14:textId="10B4D66C" w:rsid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</w:p>
    <w:p w14:paraId="1E3D789D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ascii="Cooper Black" w:hAnsi="Cooper Black" w:cs="LiberationSerif-Bold"/>
          <w:b/>
          <w:bCs/>
          <w:color w:val="FFFFFF" w:themeColor="background1"/>
          <w:sz w:val="48"/>
          <w:szCs w:val="48"/>
          <w:lang w:val="en-IN"/>
        </w:rPr>
      </w:pPr>
      <w:r w:rsidRPr="00867730">
        <w:rPr>
          <w:rFonts w:ascii="Cooper Black" w:hAnsi="Cooper Black" w:cs="LiberationSerif-Bold"/>
          <w:b/>
          <w:bCs/>
          <w:color w:val="FFFFFF" w:themeColor="background1"/>
          <w:sz w:val="48"/>
          <w:szCs w:val="48"/>
          <w:lang w:val="en-IN"/>
        </w:rPr>
        <w:lastRenderedPageBreak/>
        <w:t>CHAPTER III</w:t>
      </w:r>
    </w:p>
    <w:p w14:paraId="025603E3" w14:textId="77777777" w:rsid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29"/>
          <w:szCs w:val="29"/>
          <w:lang w:val="en-IN"/>
        </w:rPr>
      </w:pPr>
    </w:p>
    <w:p w14:paraId="3748CE9E" w14:textId="47CC43E8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b/>
          <w:bCs/>
          <w:color w:val="FFFFFF" w:themeColor="background1"/>
          <w:sz w:val="28"/>
          <w:szCs w:val="28"/>
          <w:lang w:val="en-IN"/>
        </w:rPr>
        <w:t>T</w:t>
      </w: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he first event of any importance in the family was the death of Mr. Norris,</w:t>
      </w:r>
    </w:p>
    <w:p w14:paraId="7F2B43FC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which happened when Fanny was about fifteen, and necessarily introduced</w:t>
      </w:r>
    </w:p>
    <w:p w14:paraId="39DC0A6A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alterations and novelties. Mrs. Norris, on quitting the Parsonage, removed first to</w:t>
      </w:r>
    </w:p>
    <w:p w14:paraId="498865B1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the Park, and afterwards to a small house of Sir Thomas’s in the village, and</w:t>
      </w:r>
    </w:p>
    <w:p w14:paraId="10B20155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consoled herself for the loss of her husband by considering that she could do</w:t>
      </w:r>
    </w:p>
    <w:p w14:paraId="17E9DF0A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very well without him; and for her reduction of income by the evident necessity</w:t>
      </w:r>
    </w:p>
    <w:p w14:paraId="021E4F37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of stricter economy.</w:t>
      </w:r>
    </w:p>
    <w:p w14:paraId="56B919FF" w14:textId="77777777" w:rsid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5FD19685" w14:textId="0FA20C28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The living was hereafter for Edmund1; and had his uncle died a few years</w:t>
      </w:r>
    </w:p>
    <w:p w14:paraId="0688463D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sooner, it would have been duly given to some friend to hold till he were old</w:t>
      </w:r>
    </w:p>
    <w:p w14:paraId="34FB3514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enough for orders. But Tom’s extravagance had, previous to that event, been so</w:t>
      </w:r>
    </w:p>
    <w:p w14:paraId="24300C78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great as to render a different disposal of the next presentation necessary, and the</w:t>
      </w:r>
    </w:p>
    <w:p w14:paraId="625B2704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younger brother must help to pay for the pleasures of the elder. There was</w:t>
      </w:r>
    </w:p>
    <w:p w14:paraId="5DF4B2F9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another family living actually held for Edmund; but though this circumstance</w:t>
      </w:r>
    </w:p>
    <w:p w14:paraId="0F82D13A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had made the arrangement somewhat easier to Sir Thomas’s conscience, he</w:t>
      </w:r>
    </w:p>
    <w:p w14:paraId="28A15E96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could not but feel it to be an act of injustice, and he earnestly tried to impress his</w:t>
      </w:r>
    </w:p>
    <w:p w14:paraId="51B66307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eldest son with the same conviction, in the hope of its producing a better effect</w:t>
      </w:r>
    </w:p>
    <w:p w14:paraId="5D01E8C5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than anything he had yet been able to say or do.</w:t>
      </w:r>
    </w:p>
    <w:p w14:paraId="2D4BB69E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‘I blush for you, Tom,’ said he, in his most dignified manner; ‘I blush for the</w:t>
      </w:r>
    </w:p>
    <w:p w14:paraId="4CA99833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expedient which I am driven on, and I trust I may pity your feelings as a brother</w:t>
      </w:r>
    </w:p>
    <w:p w14:paraId="2140BD56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on the occasion. You have robbed Edmund for ten, twenty, thirty years, perhaps</w:t>
      </w:r>
    </w:p>
    <w:p w14:paraId="4BAC59CB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for life, of more than half the income which ought to be his. It may hereafter be</w:t>
      </w:r>
    </w:p>
    <w:p w14:paraId="2DFD9A83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in my power, or in yours (I hope it will), to procure him better preferment; but it</w:t>
      </w:r>
    </w:p>
    <w:p w14:paraId="751D5E4A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must not be forgotten that no benefit of that sort would have been beyond his</w:t>
      </w:r>
    </w:p>
    <w:p w14:paraId="02B740C3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natural claims on us, and that nothing can, in fact, be an equivalent for the</w:t>
      </w:r>
    </w:p>
    <w:p w14:paraId="4B3C2054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certain advantage which he is now obliged to forego through the urgency of your</w:t>
      </w:r>
    </w:p>
    <w:p w14:paraId="5CB105CA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debts.’</w:t>
      </w:r>
    </w:p>
    <w:p w14:paraId="75F834F3" w14:textId="77777777" w:rsid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0E380DF9" w14:textId="16271FB6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Tom listened with some shame and some sorrow; but, escaping as quickly as</w:t>
      </w:r>
    </w:p>
    <w:p w14:paraId="177CB90A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possible, could soon with cheerful selfishness reflect, first, that he had not been</w:t>
      </w:r>
    </w:p>
    <w:p w14:paraId="26D37539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half so much in debt as some of his friends; secondly, that his father had made a</w:t>
      </w:r>
    </w:p>
    <w:p w14:paraId="1944D537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most tiresome piece of work of it; and, thirdly, that the future incumbent,</w:t>
      </w:r>
    </w:p>
    <w:p w14:paraId="00B459BA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whoever he might be, would, in all probability, die very soon.</w:t>
      </w:r>
    </w:p>
    <w:p w14:paraId="21E2F7A2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On Mr. Norris’s death, the presentation became the right of a Dr. Grant, who</w:t>
      </w:r>
    </w:p>
    <w:p w14:paraId="1B42CB23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came consequently to reside at Mansfield; and on proving to be a hearty man of</w:t>
      </w:r>
    </w:p>
    <w:p w14:paraId="6C77AF0E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>forty-five, seemed likely to disappoint Mr. Bertram’s calculations. But ‘no, he</w:t>
      </w:r>
    </w:p>
    <w:p w14:paraId="46838A29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was a short-necked, apoplectic sort of fellow, and, plied well with good things,</w:t>
      </w:r>
    </w:p>
    <w:p w14:paraId="3F580F80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would soon pop off.’</w:t>
      </w:r>
    </w:p>
    <w:p w14:paraId="30577BB7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He had a wife about fifteen years his junior, but no children; and they entered</w:t>
      </w:r>
    </w:p>
    <w:p w14:paraId="2731E9A2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the neighbourhood with the usual fair report of being very respectable, agreeable</w:t>
      </w:r>
    </w:p>
    <w:p w14:paraId="40DCB0A3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people.</w:t>
      </w:r>
    </w:p>
    <w:p w14:paraId="77D2275E" w14:textId="77777777" w:rsid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6D712D50" w14:textId="4E143215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The time was now come when Sir Thomas expected his sister-in-law to claim</w:t>
      </w:r>
    </w:p>
    <w:p w14:paraId="29E43692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her share in their niece, the change in Mrs. Norris’s situation, and the</w:t>
      </w:r>
    </w:p>
    <w:p w14:paraId="330E5715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improvement in Fanny’s age, seeming not merely to do away any former</w:t>
      </w:r>
    </w:p>
    <w:p w14:paraId="482F8484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objection to their living together, but even to give it the most decided eligibility;</w:t>
      </w:r>
    </w:p>
    <w:p w14:paraId="61FB8528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and as his own circumstances were rendered less fair than heretofore, by some</w:t>
      </w:r>
    </w:p>
    <w:p w14:paraId="09303B22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recent losses on his West India estate, in addition to his eldest son’s</w:t>
      </w:r>
    </w:p>
    <w:p w14:paraId="1A593489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extravagance, it became not undesirable to himself to be relieved from the</w:t>
      </w:r>
    </w:p>
    <w:p w14:paraId="6B41338C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expense of her support, and the obligation of her future provision. In the fulness</w:t>
      </w:r>
    </w:p>
    <w:p w14:paraId="3F638283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of his belief that such a thing must be, he mentioned its probability to his wife;</w:t>
      </w:r>
    </w:p>
    <w:p w14:paraId="6792B0C8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and the first time of the subject’s occurring to her again happening to be when</w:t>
      </w:r>
    </w:p>
    <w:p w14:paraId="0194D6A8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Fanny was present, she calmly observed to her, ‘So, Fanny, you are going to</w:t>
      </w:r>
    </w:p>
    <w:p w14:paraId="45FB9105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leave us, and live with my sister. How shall you like it?’</w:t>
      </w:r>
    </w:p>
    <w:p w14:paraId="5EF74A2D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Fanny was too much surprised to do more than repeat her aunt’s words,</w:t>
      </w:r>
    </w:p>
    <w:p w14:paraId="4FE59217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‘Going to leave you?’</w:t>
      </w:r>
    </w:p>
    <w:p w14:paraId="35224BDB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‘Yes, my dear, why should you be astonished? You have been five years with</w:t>
      </w:r>
    </w:p>
    <w:p w14:paraId="7FC4DFAE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us, and my sister always meant to take you when Mr. Norris died. But you must</w:t>
      </w:r>
    </w:p>
    <w:p w14:paraId="3EC60F38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come up and tack on my patterns all the same.’</w:t>
      </w:r>
    </w:p>
    <w:p w14:paraId="4F42BEAB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The news was as disagreeable to Fanny as it had been unexpected. She had</w:t>
      </w:r>
    </w:p>
    <w:p w14:paraId="4E999278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never received kindness from her aunt Norris, and could not love her.</w:t>
      </w:r>
    </w:p>
    <w:p w14:paraId="7494D218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‘I shall be very sorry to go away,’ said she, with a faltering voice.</w:t>
      </w:r>
    </w:p>
    <w:p w14:paraId="0C4CCE05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 xml:space="preserve">‘Yes, I daresay you will; </w:t>
      </w:r>
      <w:r w:rsidRPr="00867730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that’s </w:t>
      </w: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natural enough. I suppose you have had as little</w:t>
      </w:r>
    </w:p>
    <w:p w14:paraId="79884D7C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to vex you since you came into this house as any creature in the world.’</w:t>
      </w:r>
    </w:p>
    <w:p w14:paraId="7D118CAC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‘I hope I am not ungrateful, aunt,’ said Fanny, modestly.</w:t>
      </w:r>
    </w:p>
    <w:p w14:paraId="254EA1CA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‘No, my dear; I hope not. I have always found you a very good girl.’</w:t>
      </w:r>
    </w:p>
    <w:p w14:paraId="54A18D3C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‘And am I never to live here again?’</w:t>
      </w:r>
    </w:p>
    <w:p w14:paraId="54B4223E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‘Never, my dear; but you are sure of a comfortable home. It can make very</w:t>
      </w:r>
    </w:p>
    <w:p w14:paraId="1D92907F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little difference to you, whether you are in one house or the other.’</w:t>
      </w:r>
    </w:p>
    <w:p w14:paraId="4B491F4E" w14:textId="77777777" w:rsid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1ABE282A" w14:textId="543D35E3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Fanny left the room with a very sorrowful heart: she could not feel the</w:t>
      </w:r>
    </w:p>
    <w:p w14:paraId="0C178670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difference to be so small, she could not think of living with her aunt with</w:t>
      </w:r>
    </w:p>
    <w:p w14:paraId="7D8D2C7C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>anything like satisfaction. As soon as she met with Edmund, she told him her</w:t>
      </w:r>
    </w:p>
    <w:p w14:paraId="2BF07AEC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distress.</w:t>
      </w:r>
    </w:p>
    <w:p w14:paraId="43A87C89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‘Cousin,’ said she, ‘something is going to happen which I do not like at all;</w:t>
      </w:r>
    </w:p>
    <w:p w14:paraId="31BE7494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and though you have often persuaded me into being reconciled to things that I</w:t>
      </w:r>
    </w:p>
    <w:p w14:paraId="728B1F50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disliked at first, you will not be able to do it now. I am going to live entirely with</w:t>
      </w:r>
    </w:p>
    <w:p w14:paraId="5E3D4030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my aunt Norris.’</w:t>
      </w:r>
    </w:p>
    <w:p w14:paraId="6ED462A7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‘Indeed!’</w:t>
      </w:r>
    </w:p>
    <w:p w14:paraId="64D98C1D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‘Yes, my aunt Bertram has just told me so. It is quite settled. I am to leave</w:t>
      </w:r>
    </w:p>
    <w:p w14:paraId="08E120A9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Mansfield Park, and go to the White House, I suppose, as soon as she is removed</w:t>
      </w:r>
    </w:p>
    <w:p w14:paraId="3FAEAAFE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there.’</w:t>
      </w:r>
    </w:p>
    <w:p w14:paraId="2AE2A392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‘Well, Fanny, and if the plan were not unpleasant to you, I should call it an</w:t>
      </w:r>
    </w:p>
    <w:p w14:paraId="53A9F4F3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excellent one.’</w:t>
      </w:r>
    </w:p>
    <w:p w14:paraId="3A26F11C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‘Oh, cousin!’</w:t>
      </w:r>
    </w:p>
    <w:p w14:paraId="4F8CB71E" w14:textId="77777777" w:rsid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02FC890E" w14:textId="4F42C502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‘It has everything else in its favour. My aunt is acting like a sensible woman in</w:t>
      </w:r>
    </w:p>
    <w:p w14:paraId="2D22954F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wishing for you. She is choosing a friend and companion exactly where she</w:t>
      </w:r>
    </w:p>
    <w:p w14:paraId="22C6CC86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ought, and I am glad her love of money does not interfere. You will be what you</w:t>
      </w:r>
    </w:p>
    <w:p w14:paraId="3FA0EC79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ought to be to her. I hope it does not distress you very much, Fanny.’</w:t>
      </w:r>
    </w:p>
    <w:p w14:paraId="1B9CB5DA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‘Indeed it does: I cannot like it. I love this house and everything in it: I shall</w:t>
      </w:r>
    </w:p>
    <w:p w14:paraId="65F92224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love nothing there. You know how uncomfortable I feel with her.’</w:t>
      </w:r>
    </w:p>
    <w:p w14:paraId="219FB6E4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‘I can say nothing for her manner to you as a child; but it was the same with</w:t>
      </w:r>
    </w:p>
    <w:p w14:paraId="07380D51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us all, or nearly so. She never knew how to be pleasant to children. But you are</w:t>
      </w:r>
    </w:p>
    <w:p w14:paraId="0C6390A7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now of an age to be treated better; I think she is behaving better already; and</w:t>
      </w:r>
    </w:p>
    <w:p w14:paraId="62B1214B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 xml:space="preserve">when you are her only companion, you </w:t>
      </w:r>
      <w:r w:rsidRPr="00867730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must </w:t>
      </w: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be important to her.’</w:t>
      </w:r>
    </w:p>
    <w:p w14:paraId="40573727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‘I can never be important to any one.’</w:t>
      </w:r>
    </w:p>
    <w:p w14:paraId="6CEBA523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‘What is to prevent you?’</w:t>
      </w:r>
    </w:p>
    <w:p w14:paraId="272B24FB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‘Everything. My situation—my foolishness and awkwardness.’</w:t>
      </w:r>
    </w:p>
    <w:p w14:paraId="3D366F00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‘As to your foolishness and awkwardness, my dear Fanny, believe me, you</w:t>
      </w:r>
    </w:p>
    <w:p w14:paraId="6C4D2738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never have a shadow of either, but in using the words so improperly. There is no</w:t>
      </w:r>
    </w:p>
    <w:p w14:paraId="66E66F7A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reason in the world why you should not be important where you are known. You</w:t>
      </w:r>
    </w:p>
    <w:p w14:paraId="314F76F5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have good sense and a sweet temper, and I am sure you have a grateful heart,</w:t>
      </w:r>
    </w:p>
    <w:p w14:paraId="50937476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that could never receive kindness without wishing to return it. I do not know any</w:t>
      </w:r>
    </w:p>
    <w:p w14:paraId="43E7BC71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better qualifications for a friend and companion.’</w:t>
      </w:r>
    </w:p>
    <w:p w14:paraId="2C351245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‘You are too kind,’ said Fanny, colouring at such praise; ‘how shall I ever</w:t>
      </w:r>
    </w:p>
    <w:p w14:paraId="0B0AA508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thank you as I ought, for thinking so well of me? Oh, cousin, if I am to go away,</w:t>
      </w:r>
    </w:p>
    <w:p w14:paraId="3269CDB8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I shall remember your goodness to the last moment of my life.’</w:t>
      </w:r>
    </w:p>
    <w:p w14:paraId="2005CCF5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‘Why, indeed, Fanny, I should hope to be remembered at such a distance as</w:t>
      </w:r>
    </w:p>
    <w:p w14:paraId="1994A6ED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>the White House. You speak as if you were going two hundred miles off, instead</w:t>
      </w:r>
    </w:p>
    <w:p w14:paraId="76D4965B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of only across the park; but you will belong to us almost as much as ever. The</w:t>
      </w:r>
    </w:p>
    <w:p w14:paraId="54990D1B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two families will be meeting every day in the year. The only difference will be,</w:t>
      </w:r>
    </w:p>
    <w:p w14:paraId="0E989BF4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that, living with your aunt, you will necessarily be brought forward as you ought</w:t>
      </w:r>
    </w:p>
    <w:p w14:paraId="0FA39CA3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 xml:space="preserve">to be. </w:t>
      </w:r>
      <w:r w:rsidRPr="00867730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Here, </w:t>
      </w: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 xml:space="preserve">there are too many whom you can hide behind; but with </w:t>
      </w:r>
      <w:r w:rsidRPr="00867730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her </w:t>
      </w: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you will</w:t>
      </w:r>
    </w:p>
    <w:p w14:paraId="12BCC726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be forced to speak for yourself.’</w:t>
      </w:r>
    </w:p>
    <w:p w14:paraId="6F30BD8A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‘Oh, do not say so.’</w:t>
      </w:r>
    </w:p>
    <w:p w14:paraId="635F3F60" w14:textId="77777777" w:rsid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3BE454F0" w14:textId="6459C81F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‘I must say it, and say it with pleasure. Mrs. Norris is much better fitted than</w:t>
      </w:r>
    </w:p>
    <w:p w14:paraId="419B5421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my mother for having the charge of you now. She is of a temper to do a great</w:t>
      </w:r>
    </w:p>
    <w:p w14:paraId="7EF740C3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deal for anybody she really interests herself about, and she will force you to do</w:t>
      </w:r>
    </w:p>
    <w:p w14:paraId="6E7C83AE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justice to your natural powers.’</w:t>
      </w:r>
    </w:p>
    <w:p w14:paraId="39D49A61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Fanny sighed, and said, ‘I cannot see things as you do; but I ought to believe</w:t>
      </w:r>
    </w:p>
    <w:p w14:paraId="2C3351EF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you to be right rather than myself, and I am very much obliged to you for trying</w:t>
      </w:r>
    </w:p>
    <w:p w14:paraId="47DAF75E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to reconcile me to what must be. If I could suppose my aunt really to care for</w:t>
      </w:r>
    </w:p>
    <w:p w14:paraId="3650BE2C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me, it would be delightful to feel myself of consequence to anybody! —</w:t>
      </w:r>
      <w:r w:rsidRPr="00867730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>Here</w:t>
      </w: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, I</w:t>
      </w:r>
    </w:p>
    <w:p w14:paraId="529C5C79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know I am of none, and yet I love the place so well.’</w:t>
      </w:r>
    </w:p>
    <w:p w14:paraId="53947A87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‘The place, Fanny, is what you will not quit, though you quit the house. You</w:t>
      </w:r>
    </w:p>
    <w:p w14:paraId="022D6E74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 xml:space="preserve">will have as free a command of the park and gardens as ever. Even </w:t>
      </w:r>
      <w:r w:rsidRPr="00867730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your </w:t>
      </w: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constant</w:t>
      </w:r>
    </w:p>
    <w:p w14:paraId="23F310B7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little heart need not take fright at such a nominal change. You will have the same</w:t>
      </w:r>
    </w:p>
    <w:p w14:paraId="3ED4F547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walks to frequent, the same library to choose from, the same people to look at,</w:t>
      </w:r>
    </w:p>
    <w:p w14:paraId="0AD28980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the same horse to ride.’</w:t>
      </w:r>
    </w:p>
    <w:p w14:paraId="49F1ABC5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‘Very true. Yes, dear old grey pony. Ah, cousin, when I remember how much I</w:t>
      </w:r>
    </w:p>
    <w:p w14:paraId="57578E37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used to dread riding, what terrors it gave me to hear it talked of as likely to do</w:t>
      </w:r>
    </w:p>
    <w:p w14:paraId="54F7B22A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me good—(oh, how I have trembled at my uncle’s opening his lips if horses</w:t>
      </w:r>
    </w:p>
    <w:p w14:paraId="3D7ADB76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were talked of);—and then think of the kind pains you took to reason and</w:t>
      </w:r>
    </w:p>
    <w:p w14:paraId="2D420E6B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persuade me out of my fears, and convince me that I should like it after a little</w:t>
      </w:r>
    </w:p>
    <w:p w14:paraId="5A2FDC76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while, and feel how right you proved to be,—I am inclined to hope you may</w:t>
      </w:r>
    </w:p>
    <w:p w14:paraId="7929808B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always prophesy as well.’</w:t>
      </w:r>
    </w:p>
    <w:p w14:paraId="483540FE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‘And I am quite convinced that your being with Mrs. Norris will be as good</w:t>
      </w:r>
    </w:p>
    <w:p w14:paraId="3E0B2AB6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for your mind as riding has been for your health—and as much for your ultimate</w:t>
      </w:r>
    </w:p>
    <w:p w14:paraId="4D726B2C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happiness too.’</w:t>
      </w:r>
    </w:p>
    <w:p w14:paraId="5AEC76DD" w14:textId="77777777" w:rsid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398655C5" w14:textId="580F383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So ended their discourse, which, for any very appropriate service it could</w:t>
      </w:r>
    </w:p>
    <w:p w14:paraId="719537C9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render Fanny, might as well have been spared, for Mrs. Norris had not the</w:t>
      </w:r>
    </w:p>
    <w:p w14:paraId="048A1654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smallest intention of taking her. It had never occurred to her, on the present</w:t>
      </w:r>
    </w:p>
    <w:p w14:paraId="4087552E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occasion, but as a thing to be carefully avoided. To prevent its being expected,</w:t>
      </w:r>
    </w:p>
    <w:p w14:paraId="22DB9630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>she had fixed on the smallest habitation which could rank as genteel among the</w:t>
      </w:r>
    </w:p>
    <w:p w14:paraId="5D1D660F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buildings of Mansfield parish; the White House being only just large enough to</w:t>
      </w:r>
    </w:p>
    <w:p w14:paraId="4BE1373F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receive herself and her servants, and allow a spare room for a friend, of which</w:t>
      </w:r>
    </w:p>
    <w:p w14:paraId="1A115803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she made a very particular point. The spare rooms at the Parsonage had never</w:t>
      </w:r>
    </w:p>
    <w:p w14:paraId="266A22B0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been wanted, but the absolute necessity of a spare room for a friend was now</w:t>
      </w:r>
    </w:p>
    <w:p w14:paraId="50C18B3C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never forgotten. Not all her precautions, however, could save her from being</w:t>
      </w:r>
    </w:p>
    <w:p w14:paraId="2C0759B6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suspected of something better; or, perhaps, her very display of the importance of</w:t>
      </w:r>
    </w:p>
    <w:p w14:paraId="31095796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a spare room might have misled Sir Thomas to suppose it really intended for</w:t>
      </w:r>
    </w:p>
    <w:p w14:paraId="4E71DF5F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Fanny. Lady Bertram soon brought the matter to a certainty, by carelessly</w:t>
      </w:r>
    </w:p>
    <w:p w14:paraId="01931D1A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observing to Mrs. Norris—</w:t>
      </w:r>
    </w:p>
    <w:p w14:paraId="03D01CE8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‘I think, sister, we need not keep Miss Lee any longer, when Fanny goes to</w:t>
      </w:r>
    </w:p>
    <w:p w14:paraId="61F19512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live with you.’</w:t>
      </w:r>
    </w:p>
    <w:p w14:paraId="0BF0BFFF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Mrs. Norris almost started. ‘Live with me, dear Lady Bertram! what do you</w:t>
      </w:r>
    </w:p>
    <w:p w14:paraId="2E0255CE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mean?’</w:t>
      </w:r>
    </w:p>
    <w:p w14:paraId="4D8F447A" w14:textId="77777777" w:rsid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2AA29435" w14:textId="3C98D0CE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‘Is not she to live with you?—I thought you had settled it with Sir Thomas?’</w:t>
      </w:r>
    </w:p>
    <w:p w14:paraId="3A1C7CF6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‘Me! never. I never spoke a syllable about it to Sir Thomas, nor he to me.</w:t>
      </w:r>
    </w:p>
    <w:p w14:paraId="71F2BCAF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Fanny live with me! the last thing in the world for me to think of, or for anybody</w:t>
      </w:r>
    </w:p>
    <w:p w14:paraId="083D852E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to wish that really knows us both. Good heaven! what could I do with Fanny?—</w:t>
      </w:r>
    </w:p>
    <w:p w14:paraId="3B2AF613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Me! a poor, helpless, forlorn widow, unfit for anything, my spirits quite broken</w:t>
      </w:r>
    </w:p>
    <w:p w14:paraId="7A2F11DD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down, what could I do with a girl at her time of life, a girl of fifteen! the very</w:t>
      </w:r>
    </w:p>
    <w:p w14:paraId="7ACD38C1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age of all others to need most attention and care, and put the cheerfullest spirits</w:t>
      </w:r>
    </w:p>
    <w:p w14:paraId="2E072C7D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to the test. Sure Sir Thomas could not seriously expect such a thing! Sir Thomas</w:t>
      </w:r>
    </w:p>
    <w:p w14:paraId="6442924C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is too much my friend. Nobody that wishes me well, I am sure, would propose it.</w:t>
      </w:r>
    </w:p>
    <w:p w14:paraId="68F3541C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How came Sir Thomas to speak to you about it?’</w:t>
      </w:r>
    </w:p>
    <w:p w14:paraId="59EEA298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‘Indeed, I do not know. I suppose he thought it best.’</w:t>
      </w:r>
    </w:p>
    <w:p w14:paraId="32E074B1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 xml:space="preserve">‘But what did he say? He could not say he </w:t>
      </w:r>
      <w:r w:rsidRPr="00867730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wished </w:t>
      </w: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me to take Fanny. I am sure</w:t>
      </w:r>
    </w:p>
    <w:p w14:paraId="67E96B1D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in his heart he could not wish me to do it.’</w:t>
      </w:r>
    </w:p>
    <w:p w14:paraId="00BF15F3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‘No, he only said he thought it very likely—and I thought so too. We both</w:t>
      </w:r>
    </w:p>
    <w:p w14:paraId="3DB9B9A9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thought it would be a comfort to you. But if you do not like it, there is no more</w:t>
      </w:r>
    </w:p>
    <w:p w14:paraId="19144C95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to be said. She is no incumbrance here.’</w:t>
      </w:r>
    </w:p>
    <w:p w14:paraId="3ACABA4F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‘Dear sister! If you consider my unhappy state, how can she be any comfort to</w:t>
      </w:r>
    </w:p>
    <w:p w14:paraId="0E5A3BCC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me? Here am I, a poor desolate widow, deprived of the best of husbands, my</w:t>
      </w:r>
    </w:p>
    <w:p w14:paraId="36B4C572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health gone in attending and nursing him, my spirits still worse, all my peace in</w:t>
      </w:r>
    </w:p>
    <w:p w14:paraId="50077311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this world destroyed, with barely enough to support me in the rank of a</w:t>
      </w:r>
    </w:p>
    <w:p w14:paraId="48D6260C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gentlewoman, and enable me to live so as not to disgrace the memory of the dear</w:t>
      </w:r>
    </w:p>
    <w:p w14:paraId="5A7E7027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departed—what possible comfort could I have in taking such a charge upon me</w:t>
      </w:r>
    </w:p>
    <w:p w14:paraId="3FA1612F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>as Fanny? If I could wish it for my own sake, I would not do so unjust a thing by</w:t>
      </w:r>
    </w:p>
    <w:p w14:paraId="2D1A19D3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the poor girl. She is in good hands, and sure of doing well. I must struggle</w:t>
      </w:r>
    </w:p>
    <w:p w14:paraId="5D5D6DA5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through my sorrows and difficulties as I can.’</w:t>
      </w:r>
    </w:p>
    <w:p w14:paraId="64444368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‘Then you will not mind living by yourself quite alone?’</w:t>
      </w:r>
    </w:p>
    <w:p w14:paraId="29DADF46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‘Dear Lady Bertram! what am I fit for but solitude? Now and then I shall hope</w:t>
      </w:r>
    </w:p>
    <w:p w14:paraId="4CB448E3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to have a friend in my little cottage (I shall always have a bed for a friend); but</w:t>
      </w:r>
    </w:p>
    <w:p w14:paraId="3B5CF8BE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the most part of my future days will be spent in utter seclusion. If I can but make</w:t>
      </w:r>
    </w:p>
    <w:p w14:paraId="78BF676A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both ends meet, that’s all I ask for.’</w:t>
      </w:r>
    </w:p>
    <w:p w14:paraId="61EF37E7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‘I hope, sister, things are not so very bad with you neither—considering Sir</w:t>
      </w:r>
    </w:p>
    <w:p w14:paraId="3140966D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Thomas says you will have six hundred a year.’</w:t>
      </w:r>
    </w:p>
    <w:p w14:paraId="15D79098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‘Lady Bertram, I do not complain. I know I cannot live as I have done, but I</w:t>
      </w:r>
    </w:p>
    <w:p w14:paraId="09D2C527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 xml:space="preserve">must retrench where I can, and learn to be a better manager. I </w:t>
      </w:r>
      <w:r w:rsidRPr="00867730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have been </w:t>
      </w: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a liberal</w:t>
      </w:r>
    </w:p>
    <w:p w14:paraId="75E229E7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housekeeper enough, but I shall not be ashamed to practise economy now. My</w:t>
      </w:r>
    </w:p>
    <w:p w14:paraId="006E80BA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situation is as much altered as my income. A great many things were due from</w:t>
      </w:r>
    </w:p>
    <w:p w14:paraId="2A4D1226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poor Mr. Norris as clergyman of the parish that cannot be expected from me. It is</w:t>
      </w:r>
    </w:p>
    <w:p w14:paraId="69BE0695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unknown how much was consumed in our kitchen by odd comers and goers. At</w:t>
      </w:r>
    </w:p>
    <w:p w14:paraId="3A0F721C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 xml:space="preserve">the White House, matters must be better looked after. I </w:t>
      </w:r>
      <w:r w:rsidRPr="00867730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must </w:t>
      </w: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live within my</w:t>
      </w:r>
    </w:p>
    <w:p w14:paraId="7D997495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income, or I shall be miserable; and I own it would give me great satisfaction to</w:t>
      </w:r>
    </w:p>
    <w:p w14:paraId="031A8539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be able to do rather more—to lay by a little at the end of the year.’</w:t>
      </w:r>
    </w:p>
    <w:p w14:paraId="7EA82BD3" w14:textId="77777777" w:rsid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2B759062" w14:textId="0C42EDC4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‘I daresay you will. You always do, don’t you?’</w:t>
      </w:r>
    </w:p>
    <w:p w14:paraId="5830CDAE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‘My object, Lady Bertram, is to be of use to those that come after me. It is for</w:t>
      </w:r>
    </w:p>
    <w:p w14:paraId="634F6107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your children’s good that I wish to be richer. I have nobody else to care for; but I</w:t>
      </w:r>
    </w:p>
    <w:p w14:paraId="774A3B0E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should be very glad to think I could leave a little trifle among them worth their</w:t>
      </w:r>
    </w:p>
    <w:p w14:paraId="75C88F67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having.’</w:t>
      </w:r>
    </w:p>
    <w:p w14:paraId="2A32646C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‘You are very good, but do not trouble yourself about them. They are sure of</w:t>
      </w:r>
    </w:p>
    <w:p w14:paraId="6A433C67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being well provided for. Sir Thomas will take care of that.’</w:t>
      </w:r>
    </w:p>
    <w:p w14:paraId="30712BF6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‘Why, you know Sir Thomas’s means will be rather straitened, if the Antigua</w:t>
      </w:r>
    </w:p>
    <w:p w14:paraId="00B04F78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estate is to make such poor returns.’</w:t>
      </w:r>
    </w:p>
    <w:p w14:paraId="06E54C92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‘Oh, that will soon be settled. Sir Thomas has been writing about it, I know.’</w:t>
      </w:r>
    </w:p>
    <w:p w14:paraId="25B72355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‘Well, Lady Bertram,’ said Mrs. Norris, moving to go, ‘I can only say that my</w:t>
      </w:r>
    </w:p>
    <w:p w14:paraId="7DD32BE2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sole desire is to be of use to your family; and so if Sir Thomas should ever speak</w:t>
      </w:r>
    </w:p>
    <w:p w14:paraId="294787E8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again about my taking Fanny, you will be able to say that my health and spirits</w:t>
      </w:r>
    </w:p>
    <w:p w14:paraId="3835A8D2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put it quite out of the question—besides that, I really should not have a bed to</w:t>
      </w:r>
    </w:p>
    <w:p w14:paraId="7D9A5C73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give her, for I must keep a spare room for a friend.’</w:t>
      </w:r>
    </w:p>
    <w:p w14:paraId="25D991A7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Lady Bertram repeated enough of this conversation to her husband to</w:t>
      </w:r>
    </w:p>
    <w:p w14:paraId="26B58079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convince him how much he had mistaken his sister-in-law’s views; and she was</w:t>
      </w:r>
    </w:p>
    <w:p w14:paraId="1C0E5C67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>from that moment perfectly safe from all expectation, or the slightest allusion to</w:t>
      </w:r>
    </w:p>
    <w:p w14:paraId="6DFBA8F7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it from him. He could not but wonder at her refusing to do anything for a niece</w:t>
      </w:r>
    </w:p>
    <w:p w14:paraId="6A8E0BDB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whom she had been so forward to adopt; but as she took early care to make him,</w:t>
      </w:r>
    </w:p>
    <w:p w14:paraId="6669C1C6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as well as Lady Bertram, understand that whatever she possessed was designed</w:t>
      </w:r>
    </w:p>
    <w:p w14:paraId="023BB462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for their family, he soon grew reconciled to a distinction which, at the same time</w:t>
      </w:r>
    </w:p>
    <w:p w14:paraId="4783B2D9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that it was advantageous and complimentary to them, would enable him better to</w:t>
      </w:r>
    </w:p>
    <w:p w14:paraId="2270FEDC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provide for Fanny himself.</w:t>
      </w:r>
    </w:p>
    <w:p w14:paraId="63EE0819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Fanny soon learnt how unnecessary had been her fears of a removal; and her</w:t>
      </w:r>
    </w:p>
    <w:p w14:paraId="3DB9A08B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spontaneous, untaught felicity on the discovery, conveyed some consolation to</w:t>
      </w:r>
    </w:p>
    <w:p w14:paraId="497D2246" w14:textId="77777777" w:rsid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1550B8D5" w14:textId="14A643A1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Edmund for his disappointment in what he had expected to be so essentially</w:t>
      </w:r>
    </w:p>
    <w:p w14:paraId="54CF9008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serviceable to her. Mrs. Norris took possession of the White House, the Grants</w:t>
      </w:r>
    </w:p>
    <w:p w14:paraId="39D555C7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arrived at the Parsonage, and these events over, everything at Mansfield went on</w:t>
      </w:r>
    </w:p>
    <w:p w14:paraId="48488916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for some time as usual.</w:t>
      </w:r>
    </w:p>
    <w:p w14:paraId="21BFEA02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The Grants showing a disposition to be friendly and sociable, gave great</w:t>
      </w:r>
    </w:p>
    <w:p w14:paraId="5A812079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satisfaction in the main among their new acquaintance. They had their faults, and</w:t>
      </w:r>
    </w:p>
    <w:p w14:paraId="008F9DAD" w14:textId="77777777" w:rsidR="007819E1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Mrs. Norris soon found them out.</w:t>
      </w:r>
    </w:p>
    <w:p w14:paraId="21DDE83A" w14:textId="08E4ACFD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The Doctor was very fond of eating, and</w:t>
      </w:r>
      <w:r w:rsidR="007819E1">
        <w:rPr>
          <w:rFonts w:cstheme="minorHAnsi"/>
          <w:color w:val="FFFFFF" w:themeColor="background1"/>
          <w:sz w:val="28"/>
          <w:szCs w:val="28"/>
          <w:lang w:val="en-IN"/>
        </w:rPr>
        <w:t xml:space="preserve"> </w:t>
      </w: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would have a good dinner every day; and Mrs. Grant, instead of contriving to</w:t>
      </w:r>
      <w:r w:rsidR="007819E1">
        <w:rPr>
          <w:rFonts w:cstheme="minorHAnsi"/>
          <w:color w:val="FFFFFF" w:themeColor="background1"/>
          <w:sz w:val="28"/>
          <w:szCs w:val="28"/>
          <w:lang w:val="en-IN"/>
        </w:rPr>
        <w:t xml:space="preserve"> </w:t>
      </w: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gratify him at little expense, gave her cook as high wages as they did at</w:t>
      </w:r>
      <w:r w:rsidR="007819E1">
        <w:rPr>
          <w:rFonts w:cstheme="minorHAnsi"/>
          <w:color w:val="FFFFFF" w:themeColor="background1"/>
          <w:sz w:val="28"/>
          <w:szCs w:val="28"/>
          <w:lang w:val="en-IN"/>
        </w:rPr>
        <w:t xml:space="preserve"> +</w:t>
      </w: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Mansfield Park, and was scarcely ever seen in her offices. Mrs. Norris could not</w:t>
      </w:r>
    </w:p>
    <w:p w14:paraId="5922C559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speak with any temper of such grievances, nor of the quantity of butter and eggs</w:t>
      </w:r>
    </w:p>
    <w:p w14:paraId="25F9BDBA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that were regularly consumed in the house. ‘Nobody loved plenty and hospitality</w:t>
      </w:r>
    </w:p>
    <w:p w14:paraId="78F04C9A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more than herself—nobody more hated pitiful doings—the Parsonage she</w:t>
      </w:r>
    </w:p>
    <w:p w14:paraId="35B7AD73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believed had never been wanting in comforts of any sort, had never borne a bad</w:t>
      </w:r>
    </w:p>
    <w:p w14:paraId="6285F835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 xml:space="preserve">character in </w:t>
      </w:r>
      <w:r w:rsidRPr="00867730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her time, </w:t>
      </w: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but this was a way of going on that she could not</w:t>
      </w:r>
    </w:p>
    <w:p w14:paraId="533E7EEF" w14:textId="3D02E001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 xml:space="preserve">understand. A fine lady in a country parsonage was quite out of place. </w:t>
      </w:r>
      <w:r w:rsidRPr="00867730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Her </w:t>
      </w: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storeroom</w:t>
      </w:r>
      <w:r w:rsidR="007819E1">
        <w:rPr>
          <w:rFonts w:cstheme="minorHAnsi"/>
          <w:color w:val="FFFFFF" w:themeColor="background1"/>
          <w:sz w:val="28"/>
          <w:szCs w:val="28"/>
          <w:lang w:val="en-IN"/>
        </w:rPr>
        <w:t xml:space="preserve"> </w:t>
      </w: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she thought might have been good enough for Mrs. Grant to go into.</w:t>
      </w:r>
    </w:p>
    <w:p w14:paraId="1F986EA4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Inquire where she would, she could not find out that Mrs. Grant had ever had</w:t>
      </w:r>
    </w:p>
    <w:p w14:paraId="35D95EEC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more than five thousand pounds.’</w:t>
      </w:r>
    </w:p>
    <w:p w14:paraId="5B34A87D" w14:textId="77777777" w:rsid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6F1B594D" w14:textId="6098A66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Lady Bertram listened without much interest to this sort of invective. She</w:t>
      </w:r>
    </w:p>
    <w:p w14:paraId="073DC973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could not enter into the wrongs of an economist, but she felt all the injuries of</w:t>
      </w:r>
    </w:p>
    <w:p w14:paraId="6865F899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beauty in Mrs. Grant’s being so well settled in life without being handsome, and</w:t>
      </w:r>
    </w:p>
    <w:p w14:paraId="2AFEEBC9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expressed her astonishment on that point almost as often, though not so</w:t>
      </w:r>
    </w:p>
    <w:p w14:paraId="10A84E92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diffusely, as Mrs. Norris discussed the other.</w:t>
      </w:r>
    </w:p>
    <w:p w14:paraId="1302022D" w14:textId="77777777" w:rsid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23DAF4A2" w14:textId="07D860B0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>These opinions had been hardly canvassed a year before another event arose</w:t>
      </w:r>
    </w:p>
    <w:p w14:paraId="21E7AA2B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of such importance in the family as might fairly claim some place in the thoughts</w:t>
      </w:r>
    </w:p>
    <w:p w14:paraId="4F77F9C1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and conversation of the ladies. Sir Thomas found it expedient to go to Antigua</w:t>
      </w:r>
    </w:p>
    <w:p w14:paraId="48B53B8D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himself, for the better arrangement of his affairs, and he took his eldest son with</w:t>
      </w:r>
    </w:p>
    <w:p w14:paraId="6BBA7347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him, in the hope of detaching him from some bad connections at home. They left</w:t>
      </w:r>
    </w:p>
    <w:p w14:paraId="6AE54993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England with the probability of being nearly a twelvemonth absent.</w:t>
      </w:r>
    </w:p>
    <w:p w14:paraId="7944840F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The necessity of the measure in a pecuniary light, and the hope of its utility to</w:t>
      </w:r>
    </w:p>
    <w:p w14:paraId="548B36CC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his son, reconciled Sir Thomas to the effort of quitting the rest of his family, and</w:t>
      </w:r>
    </w:p>
    <w:p w14:paraId="7BC219FB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of leaving his daughters to the direction of others at their present most</w:t>
      </w:r>
    </w:p>
    <w:p w14:paraId="606BA546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interesting time of life. He could not think Lady Bertram quite equal to supply</w:t>
      </w:r>
    </w:p>
    <w:p w14:paraId="1CB04845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his place with them, or rather to perform what should have been her own; but in</w:t>
      </w:r>
    </w:p>
    <w:p w14:paraId="31D150BD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Mrs. Norris’s watchful attention, and in Edmund’s judgment, he had sufficient</w:t>
      </w:r>
    </w:p>
    <w:p w14:paraId="46133C0D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confidence to make him go without fears for their conduct.</w:t>
      </w:r>
    </w:p>
    <w:p w14:paraId="7D4C2C8B" w14:textId="77777777" w:rsid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6AF38CF2" w14:textId="0E30B2E8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Lady Bertram did not at all like to have her husband leave her; but she was not</w:t>
      </w:r>
    </w:p>
    <w:p w14:paraId="1C731208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disturbed by any alarm for his safety or solicitude for his comfort, being one of</w:t>
      </w:r>
    </w:p>
    <w:p w14:paraId="058788F6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those persons who think nothing can be dangerous, or difficult, or fatiguing to</w:t>
      </w:r>
    </w:p>
    <w:p w14:paraId="3B9E06DB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anybody but themselves.</w:t>
      </w:r>
    </w:p>
    <w:p w14:paraId="6CE0D899" w14:textId="77777777" w:rsid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3879CFF5" w14:textId="6E55CE86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The Miss Bertrams were much to be pitied on the occasion; not for their</w:t>
      </w:r>
    </w:p>
    <w:p w14:paraId="342BC006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sorrow, but for their want of it. Their father was no object of love to them; he</w:t>
      </w:r>
    </w:p>
    <w:p w14:paraId="0D726DBD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had never seemed the friend of their pleasures, and his absence was unhappily</w:t>
      </w:r>
    </w:p>
    <w:p w14:paraId="79E8B10A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most welcome. They were relieved by it from all restraint; and without aiming at</w:t>
      </w:r>
    </w:p>
    <w:p w14:paraId="6EDCD47A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one gratification that would probably have been forbidden by Sir Thomas, they</w:t>
      </w:r>
    </w:p>
    <w:p w14:paraId="28D0324D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felt themselves immediately at their own disposal, and to have every indulgence</w:t>
      </w:r>
    </w:p>
    <w:p w14:paraId="56266FB1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within their reach. Fanny’s relief, and her consciousness of it, were quite equal to</w:t>
      </w:r>
    </w:p>
    <w:p w14:paraId="1B97AA3A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her cousins’; but a more tender nature suggested that her feelings were</w:t>
      </w:r>
    </w:p>
    <w:p w14:paraId="246A2D24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ungrateful, and she really grieved because she could not grieve. ‘Sir Thomas,</w:t>
      </w:r>
    </w:p>
    <w:p w14:paraId="18528F27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who had done so much for her and her brothers, and who was gone perhaps</w:t>
      </w:r>
    </w:p>
    <w:p w14:paraId="324A932D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never to return! that she should see him go without a tear! it was a shameful</w:t>
      </w:r>
    </w:p>
    <w:p w14:paraId="71FCEE2D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insensibility’ He had said to her, moreover, on the very last morning, that he</w:t>
      </w:r>
    </w:p>
    <w:p w14:paraId="0F4A2378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hoped she might see William again in the course of the ensuing winter, and had</w:t>
      </w:r>
    </w:p>
    <w:p w14:paraId="2A3F7475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charged her to write and invite him to Mansfield as soon as the squadron to</w:t>
      </w:r>
    </w:p>
    <w:p w14:paraId="5F637961" w14:textId="662A825F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which he belonged should be known to be in England. ‘This was so thoughtful</w:t>
      </w:r>
    </w:p>
    <w:p w14:paraId="06346605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and kind!’ and would he only have smiled upon her and called her ‘my dear</w:t>
      </w:r>
    </w:p>
    <w:p w14:paraId="233A70E3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Fanny,’ while he said it, every former frown or cold address might have been</w:t>
      </w:r>
    </w:p>
    <w:p w14:paraId="214B4889" w14:textId="77777777" w:rsidR="007819E1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 xml:space="preserve">forgotten. </w:t>
      </w:r>
    </w:p>
    <w:p w14:paraId="1409683E" w14:textId="47CD127E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>But he had ended his speech in a way to sink her in sad mortification,</w:t>
      </w:r>
    </w:p>
    <w:p w14:paraId="47F0D9B5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by adding, ‘If William does come to Mansfield, I hope you may be able to</w:t>
      </w:r>
    </w:p>
    <w:p w14:paraId="7DDCBDA8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convince him that the many years which have passed since you parted have not</w:t>
      </w:r>
    </w:p>
    <w:p w14:paraId="1864CC1F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been spent on your side entirely without improvement—though I fear he must</w:t>
      </w:r>
    </w:p>
    <w:p w14:paraId="6DF77EED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find his sister at sixteen in some respects too much like his sister at ten.’ She</w:t>
      </w:r>
    </w:p>
    <w:p w14:paraId="4ACD36BE" w14:textId="77777777" w:rsidR="00867730" w:rsidRP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cried bitterly over this reflection when her uncle was gone; and her cousins, on</w:t>
      </w:r>
    </w:p>
    <w:p w14:paraId="1D14DC0C" w14:textId="602A84A9" w:rsidR="00867730" w:rsidRDefault="00867730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867730">
        <w:rPr>
          <w:rFonts w:cstheme="minorHAnsi"/>
          <w:color w:val="FFFFFF" w:themeColor="background1"/>
          <w:sz w:val="28"/>
          <w:szCs w:val="28"/>
          <w:lang w:val="en-IN"/>
        </w:rPr>
        <w:t>seeing her with red eyes, set her down as a hypocrite.</w:t>
      </w:r>
    </w:p>
    <w:p w14:paraId="5A303FE1" w14:textId="080F7794" w:rsidR="007819E1" w:rsidRDefault="007819E1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546B1E43" w14:textId="2C74E4B4" w:rsidR="007819E1" w:rsidRDefault="007819E1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1B76AA9B" w14:textId="327BAE49" w:rsidR="007819E1" w:rsidRDefault="007819E1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4DDA0647" w14:textId="402FB0E1" w:rsidR="007819E1" w:rsidRDefault="007819E1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00A16E7A" w14:textId="4C17DD6A" w:rsidR="007819E1" w:rsidRDefault="007819E1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4A9613F5" w14:textId="7A888B3F" w:rsidR="007819E1" w:rsidRDefault="007819E1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6352E9A5" w14:textId="7EDA3F39" w:rsidR="007819E1" w:rsidRDefault="007819E1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15B85735" w14:textId="5BF65C80" w:rsidR="007819E1" w:rsidRDefault="007819E1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154788F2" w14:textId="745D7BB6" w:rsidR="007819E1" w:rsidRDefault="007819E1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415FE01D" w14:textId="1625A110" w:rsidR="007819E1" w:rsidRDefault="007819E1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3CA0A533" w14:textId="79EE6CD1" w:rsidR="007819E1" w:rsidRDefault="007819E1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4AD17F38" w14:textId="620A5365" w:rsidR="007819E1" w:rsidRDefault="007819E1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412E318B" w14:textId="242F71E5" w:rsidR="007819E1" w:rsidRDefault="007819E1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4B313435" w14:textId="39ACC32D" w:rsidR="007819E1" w:rsidRDefault="007819E1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33C85ABB" w14:textId="284D996B" w:rsidR="007819E1" w:rsidRDefault="007819E1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44035D69" w14:textId="5023602F" w:rsidR="007819E1" w:rsidRDefault="007819E1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782DB925" w14:textId="0D24CAFD" w:rsidR="007819E1" w:rsidRDefault="007819E1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578BF9D7" w14:textId="2FFC9435" w:rsidR="007819E1" w:rsidRDefault="007819E1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07CE8CB3" w14:textId="19F86188" w:rsidR="007819E1" w:rsidRDefault="007819E1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68C26237" w14:textId="043EC096" w:rsidR="007819E1" w:rsidRDefault="007819E1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766EDD7B" w14:textId="1633B138" w:rsidR="007819E1" w:rsidRDefault="007819E1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58227CCC" w14:textId="3E1A7494" w:rsidR="007819E1" w:rsidRDefault="007819E1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17F71CC6" w14:textId="7E178495" w:rsidR="007819E1" w:rsidRDefault="007819E1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67465238" w14:textId="0FCD258F" w:rsidR="007819E1" w:rsidRDefault="007819E1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4C26920D" w14:textId="7EBDD1EA" w:rsidR="007819E1" w:rsidRDefault="007819E1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532AEC00" w14:textId="30ACAEB7" w:rsidR="007819E1" w:rsidRDefault="007819E1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6BB77FD7" w14:textId="79B04161" w:rsidR="007819E1" w:rsidRDefault="007819E1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79C92431" w14:textId="347E52AE" w:rsidR="007819E1" w:rsidRDefault="007819E1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6D369FD2" w14:textId="639E277C" w:rsidR="007819E1" w:rsidRDefault="007819E1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455DA4FA" w14:textId="348ED7FF" w:rsidR="007819E1" w:rsidRDefault="007819E1" w:rsidP="00867730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094D8440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ascii="Cooper Black" w:hAnsi="Cooper Black" w:cs="LiberationSerif-Bold"/>
          <w:b/>
          <w:bCs/>
          <w:sz w:val="48"/>
          <w:szCs w:val="48"/>
          <w:lang w:val="en-IN"/>
        </w:rPr>
      </w:pPr>
      <w:r w:rsidRPr="007819E1">
        <w:rPr>
          <w:rFonts w:ascii="Cooper Black" w:hAnsi="Cooper Black" w:cs="LiberationSerif-Bold"/>
          <w:b/>
          <w:bCs/>
          <w:sz w:val="48"/>
          <w:szCs w:val="48"/>
          <w:lang w:val="en-IN"/>
        </w:rPr>
        <w:lastRenderedPageBreak/>
        <w:t>CHAPTER IV</w:t>
      </w:r>
    </w:p>
    <w:p w14:paraId="587DB5A3" w14:textId="77777777" w:rsidR="00B30E18" w:rsidRDefault="00B30E18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lang w:val="en-IN"/>
        </w:rPr>
      </w:pPr>
    </w:p>
    <w:p w14:paraId="7DD733DC" w14:textId="79414840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b/>
          <w:bCs/>
          <w:sz w:val="28"/>
          <w:szCs w:val="28"/>
          <w:lang w:val="en-IN"/>
        </w:rPr>
        <w:t>T</w:t>
      </w:r>
      <w:r w:rsidRPr="007819E1">
        <w:rPr>
          <w:rFonts w:cstheme="minorHAnsi"/>
          <w:sz w:val="28"/>
          <w:szCs w:val="28"/>
          <w:lang w:val="en-IN"/>
        </w:rPr>
        <w:t>om Bertram had of late spent so little of his time at home, that he could be only</w:t>
      </w:r>
    </w:p>
    <w:p w14:paraId="43ED69FF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nominally missed; and Lady Bertram was soon astonished to find how very well</w:t>
      </w:r>
    </w:p>
    <w:p w14:paraId="060824D8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they did even without his father, how well Edmund could supply his place in</w:t>
      </w:r>
    </w:p>
    <w:p w14:paraId="017A37B5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carving, talking to the steward, writing to the attorney, settling with the servants,</w:t>
      </w:r>
    </w:p>
    <w:p w14:paraId="48B7C7EF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and equally saving her from all possible fatigue or exertion in every particular</w:t>
      </w:r>
    </w:p>
    <w:p w14:paraId="4D7E09F8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but that of directing her letters.</w:t>
      </w:r>
    </w:p>
    <w:p w14:paraId="775154D8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The earliest intelligence of the travellers’ safe arrival in Antigua, after a</w:t>
      </w:r>
    </w:p>
    <w:p w14:paraId="0630D5F0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favourable voyage, was received; though not before Mrs. Norris had been</w:t>
      </w:r>
    </w:p>
    <w:p w14:paraId="1A8C0838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indulging in very dreadful fears, and trying to make Edmund participate them</w:t>
      </w:r>
    </w:p>
    <w:p w14:paraId="09241062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whenever she could get him alone; and as she depended on being the first person</w:t>
      </w:r>
    </w:p>
    <w:p w14:paraId="5EBF93B1" w14:textId="03ECF6A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made acquainted with any fatal catastrophe, she had already arranged the manner</w:t>
      </w:r>
      <w:r w:rsidR="00B30E18">
        <w:rPr>
          <w:rFonts w:cstheme="minorHAnsi"/>
          <w:sz w:val="28"/>
          <w:szCs w:val="28"/>
          <w:lang w:val="en-IN"/>
        </w:rPr>
        <w:t xml:space="preserve"> </w:t>
      </w:r>
      <w:r w:rsidRPr="007819E1">
        <w:rPr>
          <w:rFonts w:cstheme="minorHAnsi"/>
          <w:sz w:val="28"/>
          <w:szCs w:val="28"/>
          <w:lang w:val="en-IN"/>
        </w:rPr>
        <w:t>of breaking it to all the others, when Sir Thomas’s assurances of their both bein</w:t>
      </w:r>
      <w:r w:rsidR="00B30E18">
        <w:rPr>
          <w:rFonts w:cstheme="minorHAnsi"/>
          <w:sz w:val="28"/>
          <w:szCs w:val="28"/>
          <w:lang w:val="en-IN"/>
        </w:rPr>
        <w:t xml:space="preserve">g </w:t>
      </w:r>
      <w:r w:rsidRPr="007819E1">
        <w:rPr>
          <w:rFonts w:cstheme="minorHAnsi"/>
          <w:sz w:val="28"/>
          <w:szCs w:val="28"/>
          <w:lang w:val="en-IN"/>
        </w:rPr>
        <w:t>alive and well made it necessary to lay by her agitation and affectionate</w:t>
      </w:r>
      <w:r w:rsidR="00B30E18">
        <w:rPr>
          <w:rFonts w:cstheme="minorHAnsi"/>
          <w:sz w:val="28"/>
          <w:szCs w:val="28"/>
          <w:lang w:val="en-IN"/>
        </w:rPr>
        <w:t xml:space="preserve"> </w:t>
      </w:r>
      <w:r w:rsidRPr="007819E1">
        <w:rPr>
          <w:rFonts w:cstheme="minorHAnsi"/>
          <w:sz w:val="28"/>
          <w:szCs w:val="28"/>
          <w:lang w:val="en-IN"/>
        </w:rPr>
        <w:t>preparatory speeches for a while.</w:t>
      </w:r>
    </w:p>
    <w:p w14:paraId="2283EFD0" w14:textId="77777777" w:rsidR="00B30E18" w:rsidRDefault="00B30E18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</w:p>
    <w:p w14:paraId="7691C4BD" w14:textId="34BF1B3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The winter came and passed without their being called for; the accounts</w:t>
      </w:r>
    </w:p>
    <w:p w14:paraId="513585E3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continued perfectly good; and Mrs. Norris, in promoting gaieties for her nieces,</w:t>
      </w:r>
    </w:p>
    <w:p w14:paraId="0D5E3FCB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assisting their toilettes, displaying their accomplishments, and looking about for</w:t>
      </w:r>
    </w:p>
    <w:p w14:paraId="73C1F88E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their future husbands, had so much to do as, in addition to all her own household</w:t>
      </w:r>
    </w:p>
    <w:p w14:paraId="7369470F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cares, some interference in those of her sister, and Mrs. Grant’s wasteful doings</w:t>
      </w:r>
    </w:p>
    <w:p w14:paraId="28D804CF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to overlook, left her very little occasion to be occupied even in fears for the</w:t>
      </w:r>
    </w:p>
    <w:p w14:paraId="023D4482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absent.</w:t>
      </w:r>
    </w:p>
    <w:p w14:paraId="2A2D8992" w14:textId="77777777" w:rsidR="00B30E18" w:rsidRDefault="00B30E18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</w:p>
    <w:p w14:paraId="0379D166" w14:textId="2925CCC6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The Miss Bertrams were now fully established among the belles of the</w:t>
      </w:r>
    </w:p>
    <w:p w14:paraId="7362E2F0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neighbourhood; and as they joined to beauty and brilliant acquirements a manner</w:t>
      </w:r>
    </w:p>
    <w:p w14:paraId="33A8FA74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naturally easy, and carefully formed to general civility and obligingness, they</w:t>
      </w:r>
    </w:p>
    <w:p w14:paraId="749D06A2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possessed its favour as well as its admiration. Their vanity was in such good</w:t>
      </w:r>
    </w:p>
    <w:p w14:paraId="47147487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order that they seemed to be quite free from it, and gave themselves no airs;</w:t>
      </w:r>
    </w:p>
    <w:p w14:paraId="76C74CA9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while the praises attending such behaviour, secured and brought round by their</w:t>
      </w:r>
    </w:p>
    <w:p w14:paraId="56D4E5A1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aunt, served to strengthen them in believing they had no faults.</w:t>
      </w:r>
    </w:p>
    <w:p w14:paraId="407A439B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Lady Bertram did not go into public with her daughters. She was too indolent</w:t>
      </w:r>
    </w:p>
    <w:p w14:paraId="2D805D4A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even to accept a mother’s gratification in witnessing their success and enjoyment</w:t>
      </w:r>
    </w:p>
    <w:p w14:paraId="30879A67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at the expense of any personal trouble, and the charge was made over to her</w:t>
      </w:r>
    </w:p>
    <w:p w14:paraId="5D3B35F0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sister, who desired nothing better than a post of such honourable representation,</w:t>
      </w:r>
    </w:p>
    <w:p w14:paraId="43910DD5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and very thoroughly relished the means it afforded her of mixing in society</w:t>
      </w:r>
    </w:p>
    <w:p w14:paraId="2ECC6F75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lastRenderedPageBreak/>
        <w:t>without having horses to hire.</w:t>
      </w:r>
    </w:p>
    <w:p w14:paraId="73DCB57D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Fanny had no share in the festivities of the season; but she enjoyed being</w:t>
      </w:r>
    </w:p>
    <w:p w14:paraId="752B8261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avowedly useful as her aunt’s companion, when they called away the rest of the</w:t>
      </w:r>
    </w:p>
    <w:p w14:paraId="2135BAC0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family; and as Miss Lee had left Mansfield, she naturally became everything to</w:t>
      </w:r>
    </w:p>
    <w:p w14:paraId="254A26CD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Lady Bertram during the night of a ball or a party. She talked to her, listened to</w:t>
      </w:r>
    </w:p>
    <w:p w14:paraId="28BF5227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her, read to her; and the tranquillity of such evenings, her perfect security in such</w:t>
      </w:r>
    </w:p>
    <w:p w14:paraId="4EBF672D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 xml:space="preserve">a </w:t>
      </w:r>
      <w:r w:rsidRPr="007819E1">
        <w:rPr>
          <w:rFonts w:cstheme="minorHAnsi"/>
          <w:i/>
          <w:iCs/>
          <w:sz w:val="28"/>
          <w:szCs w:val="28"/>
          <w:lang w:val="en-IN"/>
        </w:rPr>
        <w:t xml:space="preserve">tête-à-tête </w:t>
      </w:r>
      <w:r w:rsidRPr="007819E1">
        <w:rPr>
          <w:rFonts w:cstheme="minorHAnsi"/>
          <w:sz w:val="28"/>
          <w:szCs w:val="28"/>
          <w:lang w:val="en-IN"/>
        </w:rPr>
        <w:t>from any sound of unkindness, was unspeakably welcome to a mind</w:t>
      </w:r>
    </w:p>
    <w:p w14:paraId="1FE60E5A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which had seldom known a pause in its alarms or embarrassments. As to her</w:t>
      </w:r>
    </w:p>
    <w:p w14:paraId="57C166D7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cousins’ gaieties, she loved to hear an account of them, especially of the balls,</w:t>
      </w:r>
    </w:p>
    <w:p w14:paraId="31931F45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and whom Edmund had danced with; but thought too lowly of her own situation</w:t>
      </w:r>
    </w:p>
    <w:p w14:paraId="742379BF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to imagine she should ever be admitted to the same, and listened therefore</w:t>
      </w:r>
    </w:p>
    <w:p w14:paraId="100292DE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without an idea of any nearer concern in them. Upon the whole, it was a</w:t>
      </w:r>
    </w:p>
    <w:p w14:paraId="4DC91980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comfortable winter to her; for though it brought no William to England, the</w:t>
      </w:r>
    </w:p>
    <w:p w14:paraId="36E42EF3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never-failing hope of his arrival was worth much.</w:t>
      </w:r>
    </w:p>
    <w:p w14:paraId="03CA98D9" w14:textId="77777777" w:rsidR="00B30E18" w:rsidRDefault="00B30E18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</w:p>
    <w:p w14:paraId="6AE9E5E2" w14:textId="08F03FC2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The ensuing spring deprived her of her valued friend the old grey pony; and</w:t>
      </w:r>
    </w:p>
    <w:p w14:paraId="2A25057D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for some time she was in danger of feeling the loss in her health as well as in her</w:t>
      </w:r>
    </w:p>
    <w:p w14:paraId="695065F3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affections; for in spite of the acknowledged importance of her riding on</w:t>
      </w:r>
    </w:p>
    <w:p w14:paraId="4C63F770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horseback, no measures were taken for mounting her again, ‘because,’ as it was</w:t>
      </w:r>
    </w:p>
    <w:p w14:paraId="32186D90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observed by her aunts, ‘she might ride one of her cousins’ horses at any time</w:t>
      </w:r>
    </w:p>
    <w:p w14:paraId="6E2FFA09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when they did not want them’; and as the Miss Bertrams regularly wanted their</w:t>
      </w:r>
    </w:p>
    <w:p w14:paraId="41982B79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horses every fine day, and had no idea of carrying their obliging manners to the</w:t>
      </w:r>
    </w:p>
    <w:p w14:paraId="05C892B5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sacrifice of any real pleasure, that time, of course, never came. They took their</w:t>
      </w:r>
    </w:p>
    <w:p w14:paraId="7AB0E3BF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cheerful rides in the fine mornings of April and May; and Fanny either sat at</w:t>
      </w:r>
    </w:p>
    <w:p w14:paraId="6F1E06DA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home the whole day with one aunt, or walked beyond her strength at the</w:t>
      </w:r>
    </w:p>
    <w:p w14:paraId="6DF9CBC2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instigation of the other; Lady Bertram holding exercise to be as unnecessary for</w:t>
      </w:r>
    </w:p>
    <w:p w14:paraId="230AC757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everybody as it was unpleasant to herself; and Mrs. Norris, who was walking all</w:t>
      </w:r>
    </w:p>
    <w:p w14:paraId="6F8E23CD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day, thinking everybody ought to walk as much. Edmund was absent at this time,</w:t>
      </w:r>
    </w:p>
    <w:p w14:paraId="3B006F73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or the evil would have been earlier remedied. When he returned, to understand</w:t>
      </w:r>
    </w:p>
    <w:p w14:paraId="1AC071E9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how Fanny was situated, and perceived its ill effects, there seemed with him but</w:t>
      </w:r>
    </w:p>
    <w:p w14:paraId="63DEB708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one thing to be done; and that ‘Fanny must have a horse’ was the resolute</w:t>
      </w:r>
    </w:p>
    <w:p w14:paraId="7220A15E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declaration with which he opposed whatever could be urged by the supineness of</w:t>
      </w:r>
    </w:p>
    <w:p w14:paraId="68DB8FD4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his mother, or the economy of his aunt, to make it appear unimportant. Mrs.</w:t>
      </w:r>
    </w:p>
    <w:p w14:paraId="4A299B72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Norris could not help thinking that some steady old thing might be found among</w:t>
      </w:r>
    </w:p>
    <w:p w14:paraId="393D3FAD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the numbers belonging to the Park, that would do vastly well; or that one might</w:t>
      </w:r>
    </w:p>
    <w:p w14:paraId="7DC0B2D3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be borrowed of the steward; or that perhaps Dr. Grant might now and then lend</w:t>
      </w:r>
    </w:p>
    <w:p w14:paraId="649946D4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them the pony he sent to the post. She could not but consider it as absolutely</w:t>
      </w:r>
    </w:p>
    <w:p w14:paraId="673F2EB8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lastRenderedPageBreak/>
        <w:t>unnecessary, and even improper, that Fanny should have a regular lady’s horse of</w:t>
      </w:r>
    </w:p>
    <w:p w14:paraId="7DF044C6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her own in the style of her cousins. She was sure Sir Thomas had never intended</w:t>
      </w:r>
    </w:p>
    <w:p w14:paraId="058B4A68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it; and she must say, that to be making such a purchase in his absence, and</w:t>
      </w:r>
    </w:p>
    <w:p w14:paraId="4BB22F9A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adding to the great expenses of his stable at a time when a large part of his</w:t>
      </w:r>
    </w:p>
    <w:p w14:paraId="0DD90D27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income was unsettled, seemed to her very unjustifiable. ‘Fanny must have a</w:t>
      </w:r>
    </w:p>
    <w:p w14:paraId="5ADA3B5A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horse’ was Edmund’s only reply. Mrs. Norris could not see it in the same light.</w:t>
      </w:r>
    </w:p>
    <w:p w14:paraId="0123CFA7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Lady Bertram did: she entirely agreed with her son as to the necessity of it, and</w:t>
      </w:r>
    </w:p>
    <w:p w14:paraId="55E1F8FB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as to its being considered necessary by his father;—she only pleaded against</w:t>
      </w:r>
    </w:p>
    <w:p w14:paraId="5919A1AE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there being any hurry; she only wanted him to wait till Sir Thomas’s return, and</w:t>
      </w:r>
    </w:p>
    <w:p w14:paraId="475C761D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then Sir Thomas might settle it all himself. He would be at home in September,</w:t>
      </w:r>
    </w:p>
    <w:p w14:paraId="412C1193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—and where would be the harm of only waiting till September?</w:t>
      </w:r>
    </w:p>
    <w:p w14:paraId="239869F6" w14:textId="77777777" w:rsidR="00B30E18" w:rsidRDefault="00B30E18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</w:p>
    <w:p w14:paraId="52AB027A" w14:textId="0E56661F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Though Edmund was much more displeased with his aunt than with his</w:t>
      </w:r>
    </w:p>
    <w:p w14:paraId="058AE681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mother, as evincing least regard for her niece, he could not help paying more</w:t>
      </w:r>
    </w:p>
    <w:p w14:paraId="3CB990B8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attention to what she said, and at length determined on a method of proceeding</w:t>
      </w:r>
    </w:p>
    <w:p w14:paraId="35F1C2FA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which would obviate the risk of his father’s thinking he had done too much, and</w:t>
      </w:r>
    </w:p>
    <w:p w14:paraId="16D1CC63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at the same time procure for Fanny the immediate means of exercise, which he</w:t>
      </w:r>
    </w:p>
    <w:p w14:paraId="099AA418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could not bear she should be without. He had three horses of his own, but not</w:t>
      </w:r>
    </w:p>
    <w:p w14:paraId="0C95F40E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one that would carry a woman. Two of them were hunters; the third, a useful</w:t>
      </w:r>
    </w:p>
    <w:p w14:paraId="6FC06D90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road-horse: this third he resolved to exchange for one that his cousin might ride;</w:t>
      </w:r>
    </w:p>
    <w:p w14:paraId="44381B28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he knew where such a one was to be met with; and having once made up his</w:t>
      </w:r>
    </w:p>
    <w:p w14:paraId="3776B276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mind, the whole business was soon completed. The new mare proved a treasure;</w:t>
      </w:r>
    </w:p>
    <w:p w14:paraId="5FA9260B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with a very little trouble, she became exactly calculated for the purpose, and</w:t>
      </w:r>
    </w:p>
    <w:p w14:paraId="77255147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Fanny was then put in almost full possession of her. She had not supposed before</w:t>
      </w:r>
    </w:p>
    <w:p w14:paraId="6DAC1676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that anything could ever suit her like the old grey pony; but her delight in</w:t>
      </w:r>
    </w:p>
    <w:p w14:paraId="7DE6AEDD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Edmund’s mare was far beyond any former pleasure of the sort; and the addition</w:t>
      </w:r>
    </w:p>
    <w:p w14:paraId="15CF5A2F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it was ever receiving in the consideration of that kindness from which her</w:t>
      </w:r>
    </w:p>
    <w:p w14:paraId="4EC38754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pleasure sprang was beyond all her words to express. She regarded her cousin as</w:t>
      </w:r>
    </w:p>
    <w:p w14:paraId="3E2B7B94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an example of everything good and great, as possessing worth which no one but</w:t>
      </w:r>
    </w:p>
    <w:p w14:paraId="2530C358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herself could ever appreciate, and as entitled to such gratitude from her as no</w:t>
      </w:r>
    </w:p>
    <w:p w14:paraId="5AC2D3FE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feelings could be strong enough to pay. Her sentiments towards him were</w:t>
      </w:r>
    </w:p>
    <w:p w14:paraId="7F4BACFB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compounded of all that was respectful, grateful, confiding, and tender.</w:t>
      </w:r>
    </w:p>
    <w:p w14:paraId="1538271A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As the horse continued in name, as well as fact, the property of Edmund, Mrs.</w:t>
      </w:r>
    </w:p>
    <w:p w14:paraId="2640C51F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Norris could tolerate its being for Fanny’s use; and had Lady Bertram ever</w:t>
      </w:r>
    </w:p>
    <w:p w14:paraId="1DD70457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thought about her own objection again, he might have been excused in her eyes</w:t>
      </w:r>
    </w:p>
    <w:p w14:paraId="5CCE3B6B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for not waiting till Sir Thomas’s return in September, for when September came</w:t>
      </w:r>
    </w:p>
    <w:p w14:paraId="6ECA7274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Sir Thomas was still abroad, and without any near prospect of finishing his</w:t>
      </w:r>
    </w:p>
    <w:p w14:paraId="6795AC46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lastRenderedPageBreak/>
        <w:t>business. Unfavourable circumstances had suddenly arisen at a moment when he</w:t>
      </w:r>
    </w:p>
    <w:p w14:paraId="73FED510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was beginning to turn all his thoughts towards England; and the very great</w:t>
      </w:r>
    </w:p>
    <w:p w14:paraId="1240CCA3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uncertainty in which everything was then involved determined him on sending</w:t>
      </w:r>
    </w:p>
    <w:p w14:paraId="5AF74C93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home his son, and waiting the final arrangement by himself. Tom arrived safely,</w:t>
      </w:r>
    </w:p>
    <w:p w14:paraId="5C41888E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bringing an excellent account of his father’s health; but to very little purpose, as</w:t>
      </w:r>
    </w:p>
    <w:p w14:paraId="592091AA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far as Mrs. Norris was concerned. Sir Thomas’s sending away his son seemed to</w:t>
      </w:r>
    </w:p>
    <w:p w14:paraId="51811E0B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her so like a parent’s care, under the influence of a foreboding of evil to himself,</w:t>
      </w:r>
    </w:p>
    <w:p w14:paraId="616A6C6D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that she could not help feeling dreadful presentiments; and as the long evenings</w:t>
      </w:r>
    </w:p>
    <w:p w14:paraId="4ACE8908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of autumn came on, was so terribly haunted by these ideas, in the sad solitariness</w:t>
      </w:r>
    </w:p>
    <w:p w14:paraId="706BE646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of her cottage, as to be obliged to take daily refuge in the dining-room of the</w:t>
      </w:r>
    </w:p>
    <w:p w14:paraId="766DFA9F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Park. The return of winter engagements, however, was not without its effect; and</w:t>
      </w:r>
    </w:p>
    <w:p w14:paraId="743494E1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in the course of their progress, her mind became so pleasantly occupied in</w:t>
      </w:r>
    </w:p>
    <w:p w14:paraId="204063F7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superintending the fortunes of her eldest niece, as tolerably to quiet her nerves.</w:t>
      </w:r>
    </w:p>
    <w:p w14:paraId="6147C7AE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‘If poor Sir Thomas were fated never to return, it would be peculiarly consoling</w:t>
      </w:r>
    </w:p>
    <w:p w14:paraId="19C44CF5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to see their dear Maria well married,’ she very often thought; always when they</w:t>
      </w:r>
    </w:p>
    <w:p w14:paraId="1AC91851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were in the company of men of fortune, and particularly on the introduction of a</w:t>
      </w:r>
    </w:p>
    <w:p w14:paraId="2FB68F94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young man who had recently succeeded to one of the largest estates and finest</w:t>
      </w:r>
    </w:p>
    <w:p w14:paraId="09AEE46E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places in the country.</w:t>
      </w:r>
    </w:p>
    <w:p w14:paraId="157E0444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Mr. Rushworth was from the first struck with the beauty of Miss Bertram, and,</w:t>
      </w:r>
    </w:p>
    <w:p w14:paraId="1E764FF0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being inclined to marry, soon fancied himself in love. He was a heavy young</w:t>
      </w:r>
    </w:p>
    <w:p w14:paraId="6DEA3F04" w14:textId="2286E50A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man, with not more than common sense; but as there was nothing disagreeable in</w:t>
      </w:r>
      <w:r>
        <w:rPr>
          <w:rFonts w:cstheme="minorHAnsi"/>
          <w:sz w:val="28"/>
          <w:szCs w:val="28"/>
          <w:lang w:val="en-IN"/>
        </w:rPr>
        <w:t xml:space="preserve"> </w:t>
      </w:r>
      <w:r w:rsidRPr="007819E1">
        <w:rPr>
          <w:rFonts w:cstheme="minorHAnsi"/>
          <w:sz w:val="28"/>
          <w:szCs w:val="28"/>
          <w:lang w:val="en-IN"/>
        </w:rPr>
        <w:t>his figure or address, the young lady was well pleased with her conquest. Being</w:t>
      </w:r>
    </w:p>
    <w:p w14:paraId="4E806E32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now in her twenty-first year, Maria Bertram was beginning to think matrimony a</w:t>
      </w:r>
    </w:p>
    <w:p w14:paraId="301043D0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duty; and as a marriage with Mr. Rushworth would give her the enjoyment of a</w:t>
      </w:r>
    </w:p>
    <w:p w14:paraId="7B065F9F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larger income than her father’s, as well as ensure her the house in town, which</w:t>
      </w:r>
    </w:p>
    <w:p w14:paraId="3E8F4787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was now a prime object, it became, by the same rule of moral obligation, her</w:t>
      </w:r>
    </w:p>
    <w:p w14:paraId="19B7EE1F" w14:textId="3CEFDD5F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evident duty to marry Mr. Rushworth if she could. Mrs. Norris was most zealous</w:t>
      </w:r>
    </w:p>
    <w:p w14:paraId="4036DA34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in promoting the match, by every suggestion and contrivance likely to enhance</w:t>
      </w:r>
    </w:p>
    <w:p w14:paraId="135DC68C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its desirableness to either party; and, among other means, by seeking an intimacy</w:t>
      </w:r>
    </w:p>
    <w:p w14:paraId="0F96B18B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with the gentleman’s mother, who at present lived with him, and to whom she</w:t>
      </w:r>
    </w:p>
    <w:p w14:paraId="2325DC51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even forced Lady Bertram to go through ten miles of indifferent road to pay a</w:t>
      </w:r>
    </w:p>
    <w:p w14:paraId="7E81D974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morning visit. It was not long before a good understanding took place between</w:t>
      </w:r>
    </w:p>
    <w:p w14:paraId="47405912" w14:textId="77777777" w:rsidR="00B30E18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this lady and herself.</w:t>
      </w:r>
    </w:p>
    <w:p w14:paraId="632916E4" w14:textId="77777777" w:rsidR="00B30E18" w:rsidRDefault="00B30E18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</w:p>
    <w:p w14:paraId="55B73100" w14:textId="5AE7C7FE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Mrs. Rushworth acknowledged herself very desirous that</w:t>
      </w:r>
      <w:r w:rsidR="00B30E18">
        <w:rPr>
          <w:rFonts w:cstheme="minorHAnsi"/>
          <w:sz w:val="28"/>
          <w:szCs w:val="28"/>
          <w:lang w:val="en-IN"/>
        </w:rPr>
        <w:t xml:space="preserve"> </w:t>
      </w:r>
      <w:r w:rsidRPr="007819E1">
        <w:rPr>
          <w:rFonts w:cstheme="minorHAnsi"/>
          <w:sz w:val="28"/>
          <w:szCs w:val="28"/>
          <w:lang w:val="en-IN"/>
        </w:rPr>
        <w:t>her son should marry, and declared that of all the young ladies she had ever seen,</w:t>
      </w:r>
      <w:r w:rsidR="00B30E18">
        <w:rPr>
          <w:rFonts w:cstheme="minorHAnsi"/>
          <w:sz w:val="28"/>
          <w:szCs w:val="28"/>
          <w:lang w:val="en-IN"/>
        </w:rPr>
        <w:t xml:space="preserve"> </w:t>
      </w:r>
      <w:r w:rsidRPr="007819E1">
        <w:rPr>
          <w:rFonts w:cstheme="minorHAnsi"/>
          <w:sz w:val="28"/>
          <w:szCs w:val="28"/>
          <w:lang w:val="en-IN"/>
        </w:rPr>
        <w:t>Miss Bertram seemed, by her amiable qualities and accomplishments, the best</w:t>
      </w:r>
      <w:r w:rsidR="00B30E18">
        <w:rPr>
          <w:rFonts w:cstheme="minorHAnsi"/>
          <w:sz w:val="28"/>
          <w:szCs w:val="28"/>
          <w:lang w:val="en-IN"/>
        </w:rPr>
        <w:t xml:space="preserve"> </w:t>
      </w:r>
      <w:r w:rsidRPr="007819E1">
        <w:rPr>
          <w:rFonts w:cstheme="minorHAnsi"/>
          <w:sz w:val="28"/>
          <w:szCs w:val="28"/>
          <w:lang w:val="en-IN"/>
        </w:rPr>
        <w:t xml:space="preserve">adapted to make </w:t>
      </w:r>
      <w:r w:rsidRPr="007819E1">
        <w:rPr>
          <w:rFonts w:cstheme="minorHAnsi"/>
          <w:sz w:val="28"/>
          <w:szCs w:val="28"/>
          <w:lang w:val="en-IN"/>
        </w:rPr>
        <w:lastRenderedPageBreak/>
        <w:t>him happy. Mrs. Norris accepted the compliment, and admired</w:t>
      </w:r>
      <w:r w:rsidR="00B30E18">
        <w:rPr>
          <w:rFonts w:cstheme="minorHAnsi"/>
          <w:sz w:val="28"/>
          <w:szCs w:val="28"/>
          <w:lang w:val="en-IN"/>
        </w:rPr>
        <w:t xml:space="preserve"> </w:t>
      </w:r>
      <w:r w:rsidRPr="007819E1">
        <w:rPr>
          <w:rFonts w:cstheme="minorHAnsi"/>
          <w:sz w:val="28"/>
          <w:szCs w:val="28"/>
          <w:lang w:val="en-IN"/>
        </w:rPr>
        <w:t>the nice discernment of character which could so well distinguish merit. Maria</w:t>
      </w:r>
      <w:r w:rsidR="00B30E18">
        <w:rPr>
          <w:rFonts w:cstheme="minorHAnsi"/>
          <w:sz w:val="28"/>
          <w:szCs w:val="28"/>
          <w:lang w:val="en-IN"/>
        </w:rPr>
        <w:t xml:space="preserve"> </w:t>
      </w:r>
      <w:r w:rsidRPr="007819E1">
        <w:rPr>
          <w:rFonts w:cstheme="minorHAnsi"/>
          <w:sz w:val="28"/>
          <w:szCs w:val="28"/>
          <w:lang w:val="en-IN"/>
        </w:rPr>
        <w:t>was indeed the pride and delight of them all—perfectly faultless—an angel; and,</w:t>
      </w:r>
      <w:r w:rsidR="00B30E18">
        <w:rPr>
          <w:rFonts w:cstheme="minorHAnsi"/>
          <w:sz w:val="28"/>
          <w:szCs w:val="28"/>
          <w:lang w:val="en-IN"/>
        </w:rPr>
        <w:t xml:space="preserve"> </w:t>
      </w:r>
      <w:r w:rsidRPr="007819E1">
        <w:rPr>
          <w:rFonts w:cstheme="minorHAnsi"/>
          <w:sz w:val="28"/>
          <w:szCs w:val="28"/>
          <w:lang w:val="en-IN"/>
        </w:rPr>
        <w:t>of course, so surrounded by admirers, must be difficult in her choice: but yet, as</w:t>
      </w:r>
      <w:r w:rsidR="00B30E18">
        <w:rPr>
          <w:rFonts w:cstheme="minorHAnsi"/>
          <w:sz w:val="28"/>
          <w:szCs w:val="28"/>
          <w:lang w:val="en-IN"/>
        </w:rPr>
        <w:t xml:space="preserve"> </w:t>
      </w:r>
      <w:r w:rsidRPr="007819E1">
        <w:rPr>
          <w:rFonts w:cstheme="minorHAnsi"/>
          <w:sz w:val="28"/>
          <w:szCs w:val="28"/>
          <w:lang w:val="en-IN"/>
        </w:rPr>
        <w:t>far as Mrs. Norris could allow herself to decide on so short an acquaintance, Mr.</w:t>
      </w:r>
    </w:p>
    <w:p w14:paraId="6FDFBF7D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Rushworth appeared precisely the young man to deserve and attach her.</w:t>
      </w:r>
    </w:p>
    <w:p w14:paraId="75C20D3A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After dancing with each other at a proper number of balls, the young people</w:t>
      </w:r>
    </w:p>
    <w:p w14:paraId="30825CC9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justified these opinions, and an engagement, with a due reference to the absent</w:t>
      </w:r>
    </w:p>
    <w:p w14:paraId="142E6875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Sir Thomas, was entered into, much to the satisfaction of their respective</w:t>
      </w:r>
    </w:p>
    <w:p w14:paraId="536A1763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families, and of the general lookers-on of the neighbourhood, who had, for many</w:t>
      </w:r>
    </w:p>
    <w:p w14:paraId="2810045D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weeks past, felt the expediency of Mr. Rushworth’s marrying Miss Bertram.</w:t>
      </w:r>
    </w:p>
    <w:p w14:paraId="09841DA2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It was some months before Sir Thomas’s consent could be received; but, in the</w:t>
      </w:r>
    </w:p>
    <w:p w14:paraId="2C718C05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meanwhile, as no one felt a doubt of his most cordial pleasure in the connection,</w:t>
      </w:r>
    </w:p>
    <w:p w14:paraId="1B157030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the intercourse of the two families was carried on without restraint, and no other</w:t>
      </w:r>
    </w:p>
    <w:p w14:paraId="207DA925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attempt made at secrecy, than Mrs. Norris’s talking of it everywhere as a matter</w:t>
      </w:r>
    </w:p>
    <w:p w14:paraId="0FCEC3C4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not to be talked of at present.</w:t>
      </w:r>
    </w:p>
    <w:p w14:paraId="0A38E915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Edmund was the only one of the family who could see a fault in the business;</w:t>
      </w:r>
    </w:p>
    <w:p w14:paraId="44528AEB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but no representation of his aunt’s could induce him to find Mr. Rushworth a</w:t>
      </w:r>
    </w:p>
    <w:p w14:paraId="2DA82D5E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desirable companion. He could allow his sister to be the best judge of her own</w:t>
      </w:r>
    </w:p>
    <w:p w14:paraId="27E13A61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happiness, but he was not pleased that her happiness should centre in a large</w:t>
      </w:r>
    </w:p>
    <w:p w14:paraId="06895CCE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income; nor could he refrain from often saying to himself, in Mr. Rushworth’s</w:t>
      </w:r>
    </w:p>
    <w:p w14:paraId="5EB9FBD6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company,—‘If this man had not twelve thousand a year, he would be a very</w:t>
      </w:r>
    </w:p>
    <w:p w14:paraId="1FFF3901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stupid fellow.’</w:t>
      </w:r>
    </w:p>
    <w:p w14:paraId="1D3AA34C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Sir Thomas, however, was truly happy in the prospect of an alliance so</w:t>
      </w:r>
    </w:p>
    <w:p w14:paraId="6D975C78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unquestionably advantageous, and of which he heard nothing but the perfectly</w:t>
      </w:r>
    </w:p>
    <w:p w14:paraId="62C35AD5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good and agreeable. It was a connection exactly of the right sort,—in the same</w:t>
      </w:r>
    </w:p>
    <w:p w14:paraId="7B80854D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county, and the same interest,—and his most hearty concurrence was conveyed</w:t>
      </w:r>
    </w:p>
    <w:p w14:paraId="0C86D8B5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as soon as possible. He only conditioned that the marriage should not take place</w:t>
      </w:r>
    </w:p>
    <w:p w14:paraId="2C344370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before his return, which he was again looking eagerly forward to. He wrote in</w:t>
      </w:r>
    </w:p>
    <w:p w14:paraId="6C0BF58E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April, and had strong hopes of settling everything to his entire satisfaction, and</w:t>
      </w:r>
    </w:p>
    <w:p w14:paraId="21D82892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leaving Antigua before the end of the summer.</w:t>
      </w:r>
    </w:p>
    <w:p w14:paraId="245D79A5" w14:textId="77777777" w:rsid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</w:p>
    <w:p w14:paraId="7C9936BD" w14:textId="612D5D34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Such was the state of affairs in the month of July; and Fanny had just reached</w:t>
      </w:r>
    </w:p>
    <w:p w14:paraId="1CD5D85D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her eighteenth year, when the society of the village received an addition in the</w:t>
      </w:r>
    </w:p>
    <w:p w14:paraId="52DA2A3F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brother and sister of Mrs. Grant, a Mr. and Miss Crawford, the children of her</w:t>
      </w:r>
    </w:p>
    <w:p w14:paraId="16939126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mother by a second marriage. They were young people of fortune. The son had a</w:t>
      </w:r>
    </w:p>
    <w:p w14:paraId="3634259D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good estate in Norfolk, the daughter twenty thousand pounds. As children, their</w:t>
      </w:r>
    </w:p>
    <w:p w14:paraId="0993C477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lastRenderedPageBreak/>
        <w:t>sister had always been very fond of them; but, as her own marriage had been</w:t>
      </w:r>
    </w:p>
    <w:p w14:paraId="04E4C733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soon followed by the death of their common parent, which left them to the care</w:t>
      </w:r>
    </w:p>
    <w:p w14:paraId="57BAAB52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of a brother of their father, of whom Mrs. Grant knew nothing, she had scarcely</w:t>
      </w:r>
    </w:p>
    <w:p w14:paraId="2F4B40AE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seen them since. In their uncle’s house they had found a kind home. Admiral and</w:t>
      </w:r>
    </w:p>
    <w:p w14:paraId="74FD2F85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Mrs. Crawford, though agreeing in nothing else, were united in affection for</w:t>
      </w:r>
    </w:p>
    <w:p w14:paraId="7BA266E8" w14:textId="1A2A3B30" w:rsid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these children, or, at least, were no farther adverse in their feelings than that each</w:t>
      </w:r>
      <w:r>
        <w:rPr>
          <w:rFonts w:cstheme="minorHAnsi"/>
          <w:sz w:val="28"/>
          <w:szCs w:val="28"/>
          <w:lang w:val="en-IN"/>
        </w:rPr>
        <w:t xml:space="preserve"> </w:t>
      </w:r>
      <w:r w:rsidRPr="007819E1">
        <w:rPr>
          <w:rFonts w:cstheme="minorHAnsi"/>
          <w:sz w:val="28"/>
          <w:szCs w:val="28"/>
          <w:lang w:val="en-IN"/>
        </w:rPr>
        <w:t xml:space="preserve">had their favourite, to whom they showed the greatest fondness of the two. </w:t>
      </w:r>
    </w:p>
    <w:p w14:paraId="4DD57E93" w14:textId="77777777" w:rsid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</w:p>
    <w:p w14:paraId="14E17B6B" w14:textId="117197B4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The</w:t>
      </w:r>
      <w:r>
        <w:rPr>
          <w:rFonts w:cstheme="minorHAnsi"/>
          <w:sz w:val="28"/>
          <w:szCs w:val="28"/>
          <w:lang w:val="en-IN"/>
        </w:rPr>
        <w:t xml:space="preserve"> </w:t>
      </w:r>
      <w:r w:rsidRPr="007819E1">
        <w:rPr>
          <w:rFonts w:cstheme="minorHAnsi"/>
          <w:sz w:val="28"/>
          <w:szCs w:val="28"/>
          <w:lang w:val="en-IN"/>
        </w:rPr>
        <w:t>Admiral delighted in the boy, Mrs. Crawford doted on the girl; and it was the</w:t>
      </w:r>
    </w:p>
    <w:p w14:paraId="29487E61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 xml:space="preserve">lady’s death which now obliged her </w:t>
      </w:r>
      <w:r w:rsidRPr="007819E1">
        <w:rPr>
          <w:rFonts w:cstheme="minorHAnsi"/>
          <w:i/>
          <w:iCs/>
          <w:sz w:val="28"/>
          <w:szCs w:val="28"/>
          <w:lang w:val="en-IN"/>
        </w:rPr>
        <w:t xml:space="preserve">protégée, </w:t>
      </w:r>
      <w:r w:rsidRPr="007819E1">
        <w:rPr>
          <w:rFonts w:cstheme="minorHAnsi"/>
          <w:sz w:val="28"/>
          <w:szCs w:val="28"/>
          <w:lang w:val="en-IN"/>
        </w:rPr>
        <w:t>after some months’ further trial at</w:t>
      </w:r>
    </w:p>
    <w:p w14:paraId="5D252627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her uncle’s house, to find another home. Admiral Crawford was a man of vicious</w:t>
      </w:r>
    </w:p>
    <w:p w14:paraId="75359AFA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conduct, who chose, instead of retaining his niece, to bring his mistress under his</w:t>
      </w:r>
    </w:p>
    <w:p w14:paraId="24876FD8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own roof; and to this Mrs. Grant was indebted for her sister’s proposal of coming</w:t>
      </w:r>
    </w:p>
    <w:p w14:paraId="7ADA713B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to her, a measure quite as welcome on one side as it could be expedient on the</w:t>
      </w:r>
    </w:p>
    <w:p w14:paraId="2936D461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other; for Mrs. Grant having by this time run through the usual resources of</w:t>
      </w:r>
    </w:p>
    <w:p w14:paraId="377E4F1A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ladies residing in the country without a family of children,—having more than</w:t>
      </w:r>
    </w:p>
    <w:p w14:paraId="03AD6553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filled her favourite sitting-room with pretty furniture, and made a choice</w:t>
      </w:r>
    </w:p>
    <w:p w14:paraId="2E14E291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collection of plants and poultry, —was very much in want of some variety at</w:t>
      </w:r>
    </w:p>
    <w:p w14:paraId="72449E1A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home. The arrival, therefore, of a sister whom she had always loved, and now</w:t>
      </w:r>
    </w:p>
    <w:p w14:paraId="4D724BF2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hoped to retain with her as long as she remained single, was highly agreeable;</w:t>
      </w:r>
    </w:p>
    <w:p w14:paraId="34D87089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and her chief anxiety was, lest Mansfield should not satisfy the habits of a young</w:t>
      </w:r>
    </w:p>
    <w:p w14:paraId="6E6207A4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woman who had been mostly used to London.</w:t>
      </w:r>
    </w:p>
    <w:p w14:paraId="41CC108B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Miss Crawford was not entirely free from similar apprehensions, though they</w:t>
      </w:r>
    </w:p>
    <w:p w14:paraId="4CA388F9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arose principally from doubts of her sister’s style of living and tone of society;</w:t>
      </w:r>
    </w:p>
    <w:p w14:paraId="38CAA88D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and it was not till after she had tried in vain to persuade her brother to settle with</w:t>
      </w:r>
    </w:p>
    <w:p w14:paraId="51B0F8DF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her at his own country house, that she could resolve to hazard herself among her</w:t>
      </w:r>
    </w:p>
    <w:p w14:paraId="0D486013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other relations. To anything like a permanence of abode, or limitation of society,</w:t>
      </w:r>
    </w:p>
    <w:p w14:paraId="2C9A834F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Henry Crawford had, unluckily, a great dislike: he could not accommodate his</w:t>
      </w:r>
    </w:p>
    <w:p w14:paraId="3EAC2F56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sister in an article of such importance; but he escorted her, with the utmost</w:t>
      </w:r>
    </w:p>
    <w:p w14:paraId="6EA0D493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kindness, into Northamptonshire, and as readily engaged to fetch her away</w:t>
      </w:r>
    </w:p>
    <w:p w14:paraId="2B07FF8B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again, at half an hour’s notice, whenever she were weary of the place.</w:t>
      </w:r>
    </w:p>
    <w:p w14:paraId="27EE355E" w14:textId="77777777" w:rsid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</w:p>
    <w:p w14:paraId="6CE33FF3" w14:textId="163FC82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The meeting was very satisfactory on each side. Miss Crawford found a sister</w:t>
      </w:r>
    </w:p>
    <w:p w14:paraId="65193FEA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without preciseness or rusticity—a sister’s husband who looked the gentleman,</w:t>
      </w:r>
    </w:p>
    <w:p w14:paraId="14B5F0EB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and a house commodious and well fitted up; and Mrs. Grant received in those</w:t>
      </w:r>
    </w:p>
    <w:p w14:paraId="22E812FB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whom she hoped to love better than ever, a young man and woman of very</w:t>
      </w:r>
    </w:p>
    <w:p w14:paraId="3C2CF615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prepossessing appearance. Mary Crawford was remarkably pretty; Henry, though</w:t>
      </w:r>
    </w:p>
    <w:p w14:paraId="23E967BC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lastRenderedPageBreak/>
        <w:t>not handsome, had air and countenance; the manners of both were lively and</w:t>
      </w:r>
    </w:p>
    <w:p w14:paraId="4C3D648C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pleasant, and Mrs. Grant immediately gave them credit for everything else. She</w:t>
      </w:r>
    </w:p>
    <w:p w14:paraId="6A47331C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was delighted with each, but Mary was her dearest object; and having never been</w:t>
      </w:r>
    </w:p>
    <w:p w14:paraId="4880BAB9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able to glory in beauty of her own, she thoroughly enjoyed the power of being</w:t>
      </w:r>
    </w:p>
    <w:p w14:paraId="0D882739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proud of her sister’s. She had not waited her arrival to look out for a suitable</w:t>
      </w:r>
    </w:p>
    <w:p w14:paraId="3B556B48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match for her; she had fixed on Tom Bertram; the eldest son of a Baronet was</w:t>
      </w:r>
    </w:p>
    <w:p w14:paraId="57017E20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not too good for a girl of twenty thousand pounds, with all the elegance and</w:t>
      </w:r>
    </w:p>
    <w:p w14:paraId="6F506AB6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accomplishments which Mrs. Grant foresaw in her; and being a warm-hearted,</w:t>
      </w:r>
    </w:p>
    <w:p w14:paraId="7B1AC731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unreserved woman, Mary had not been three hours in the house before she told</w:t>
      </w:r>
    </w:p>
    <w:p w14:paraId="4D58A566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her what she had planned.</w:t>
      </w:r>
    </w:p>
    <w:p w14:paraId="11877FD5" w14:textId="77777777" w:rsid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</w:p>
    <w:p w14:paraId="5CCE2AF8" w14:textId="6B54066D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Miss Crawford was glad to find a family of such consequence so very near</w:t>
      </w:r>
    </w:p>
    <w:p w14:paraId="6C536207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them, and not at all displeased either at her sister’s early care, or the choice it</w:t>
      </w:r>
    </w:p>
    <w:p w14:paraId="55E4A2FF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had fallen on. Matrimony was her object, provided she could marry well; and</w:t>
      </w:r>
    </w:p>
    <w:p w14:paraId="3F4E059A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having seen Mr. Bertram in town, she knew that objection could no more be</w:t>
      </w:r>
    </w:p>
    <w:p w14:paraId="2F39AD2D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made to his person than to his situation in life. While she treated it as a joke,</w:t>
      </w:r>
    </w:p>
    <w:p w14:paraId="52B57515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therefore, she did not forget to think of it seriously. The scheme was soon</w:t>
      </w:r>
    </w:p>
    <w:p w14:paraId="16598963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repeated to Henry.</w:t>
      </w:r>
    </w:p>
    <w:p w14:paraId="03F85DE1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‘And now,’ added Mrs. Grant, ‘I have thought of something to make it quite</w:t>
      </w:r>
    </w:p>
    <w:p w14:paraId="6A363C14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complete. I should dearly love to settle you both in this country; and therefore,</w:t>
      </w:r>
    </w:p>
    <w:p w14:paraId="3DABC613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Henry, you shall marry the youngest Miss Bertram, a nice, handsome, goodhumoured,</w:t>
      </w:r>
    </w:p>
    <w:p w14:paraId="01DA9595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accomplished girl, who will make you very happy’</w:t>
      </w:r>
    </w:p>
    <w:p w14:paraId="39A91DF7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Henry bowed and thanked, her.</w:t>
      </w:r>
    </w:p>
    <w:p w14:paraId="1C7FBBCA" w14:textId="77777777" w:rsid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</w:p>
    <w:p w14:paraId="27EF6659" w14:textId="1F65B93A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‘My dear sister,’ said Mary, ‘if you can persuade him into anything of the sort,</w:t>
      </w:r>
    </w:p>
    <w:p w14:paraId="2636381B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it will be a fresh matter of delight to me to find myself allied to anybody so</w:t>
      </w:r>
    </w:p>
    <w:p w14:paraId="09131A23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clever, and I shall only regret that you have not half a dozen daughters to dispose</w:t>
      </w:r>
    </w:p>
    <w:p w14:paraId="3CDE5847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of. If you can persuade Henry to marry, you must have the address of a</w:t>
      </w:r>
    </w:p>
    <w:p w14:paraId="38ED7209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Frenchwoman. All that English abilities can do has been tried already. I have</w:t>
      </w:r>
    </w:p>
    <w:p w14:paraId="083C9FBC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three very particular friends who have been all dying for him in their turn; and</w:t>
      </w:r>
    </w:p>
    <w:p w14:paraId="18C8A852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the pains which they, their mothers (very clever women), as well as my dear aunt</w:t>
      </w:r>
    </w:p>
    <w:p w14:paraId="64EE0E08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and myself, have taken to reason, coax, or trick him into marrying, is</w:t>
      </w:r>
    </w:p>
    <w:p w14:paraId="1B9D243F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inconceivable! He is the most horrible flirt that can be imagined. If your Miss</w:t>
      </w:r>
    </w:p>
    <w:p w14:paraId="76844878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Bertrams do not like to have their hearts broke, let them avoid Henry.’</w:t>
      </w:r>
    </w:p>
    <w:p w14:paraId="4BDD1DA7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‘My dear brother, I will not believe this of you.’</w:t>
      </w:r>
    </w:p>
    <w:p w14:paraId="7CC76575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‘No, I am sure you are too good. You will be kinder than Mary. You will allow</w:t>
      </w:r>
    </w:p>
    <w:p w14:paraId="088C38E3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lastRenderedPageBreak/>
        <w:t>for the doubts of youth and inexperience. I am of a cautious temper, and</w:t>
      </w:r>
    </w:p>
    <w:p w14:paraId="066F07DA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unwilling to risk my happiness in a hurry. Nobody can think more highly of the</w:t>
      </w:r>
    </w:p>
    <w:p w14:paraId="6C8CF030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matrimonial state than myself. I consider the blessing of a wife as most justly</w:t>
      </w:r>
    </w:p>
    <w:p w14:paraId="75E751E7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 xml:space="preserve">described in those discreet lines of the poet, “Heaven’s </w:t>
      </w:r>
      <w:r w:rsidRPr="007819E1">
        <w:rPr>
          <w:rFonts w:cstheme="minorHAnsi"/>
          <w:i/>
          <w:iCs/>
          <w:sz w:val="28"/>
          <w:szCs w:val="28"/>
          <w:lang w:val="en-IN"/>
        </w:rPr>
        <w:t xml:space="preserve">last best </w:t>
      </w:r>
      <w:r w:rsidRPr="007819E1">
        <w:rPr>
          <w:rFonts w:cstheme="minorHAnsi"/>
          <w:sz w:val="28"/>
          <w:szCs w:val="28"/>
          <w:lang w:val="en-IN"/>
        </w:rPr>
        <w:t>gift.”’</w:t>
      </w:r>
    </w:p>
    <w:p w14:paraId="463DFD7C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‘There, Mrs. Grant, you see how he dwells on one word, and only look at his</w:t>
      </w:r>
    </w:p>
    <w:p w14:paraId="53324D8C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smile. I assure you he is very detestable—the Admiral’s lessons have quite</w:t>
      </w:r>
    </w:p>
    <w:p w14:paraId="4BD5C2FC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spoiled him.’</w:t>
      </w:r>
    </w:p>
    <w:p w14:paraId="62A61031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‘I pay very little regard,’ said Mrs. Grant, ‘to what any young person says on</w:t>
      </w:r>
    </w:p>
    <w:p w14:paraId="17C80F0E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the subject of marriage. If they profess a disinclination for it, I only set it down</w:t>
      </w:r>
    </w:p>
    <w:p w14:paraId="70F64B19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that they have not yet seen the right person.’</w:t>
      </w:r>
    </w:p>
    <w:p w14:paraId="33ABF512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Dr. Grant laughingly congratulated Miss Crawford on feeling no disinclination</w:t>
      </w:r>
    </w:p>
    <w:p w14:paraId="66E57819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to the state herself.</w:t>
      </w:r>
    </w:p>
    <w:p w14:paraId="0C3D38A4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‘Oh yes, I am not at all ashamed of it. I would have everybody marry if they</w:t>
      </w:r>
    </w:p>
    <w:p w14:paraId="23B2B216" w14:textId="77777777" w:rsidR="007819E1" w:rsidRP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can do it properly: I do not like to have people throw themselves away; but</w:t>
      </w:r>
    </w:p>
    <w:p w14:paraId="3585C8A2" w14:textId="3A93C871" w:rsidR="007819E1" w:rsidRDefault="007819E1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7819E1">
        <w:rPr>
          <w:rFonts w:cstheme="minorHAnsi"/>
          <w:sz w:val="28"/>
          <w:szCs w:val="28"/>
          <w:lang w:val="en-IN"/>
        </w:rPr>
        <w:t>everybody should marry as soon as they can do it to advantage.’</w:t>
      </w:r>
    </w:p>
    <w:p w14:paraId="527D74A3" w14:textId="31F06609" w:rsidR="00B30E18" w:rsidRDefault="00B30E18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</w:p>
    <w:p w14:paraId="6E87326C" w14:textId="53A63A31" w:rsidR="00B30E18" w:rsidRDefault="00B30E18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</w:p>
    <w:p w14:paraId="2B134571" w14:textId="1D5BB926" w:rsidR="00B30E18" w:rsidRDefault="00B30E18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</w:p>
    <w:p w14:paraId="62DAAA03" w14:textId="79B932AB" w:rsidR="00B30E18" w:rsidRDefault="00B30E18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</w:p>
    <w:p w14:paraId="50D9B472" w14:textId="4AEC49A9" w:rsidR="00B30E18" w:rsidRDefault="00B30E18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</w:p>
    <w:p w14:paraId="65D2C6D6" w14:textId="6222F5E7" w:rsidR="00B30E18" w:rsidRDefault="00B30E18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</w:p>
    <w:p w14:paraId="724089EA" w14:textId="30F7BE89" w:rsidR="00B30E18" w:rsidRDefault="00B30E18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</w:p>
    <w:p w14:paraId="2B55503C" w14:textId="02F3C5B3" w:rsidR="00B30E18" w:rsidRDefault="00B30E18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</w:p>
    <w:p w14:paraId="5CF40478" w14:textId="185C6264" w:rsidR="00B30E18" w:rsidRDefault="00B30E18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</w:p>
    <w:p w14:paraId="2B3744EF" w14:textId="025C5DEB" w:rsidR="00B30E18" w:rsidRDefault="00B30E18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</w:p>
    <w:p w14:paraId="2C8BB2B9" w14:textId="06543F73" w:rsidR="00B30E18" w:rsidRDefault="00B30E18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</w:p>
    <w:p w14:paraId="6912D9E5" w14:textId="133E0C19" w:rsidR="00B30E18" w:rsidRDefault="00B30E18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</w:p>
    <w:p w14:paraId="4E62CFC2" w14:textId="3FC9138D" w:rsidR="00B30E18" w:rsidRDefault="00B30E18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</w:p>
    <w:p w14:paraId="1FFFEC67" w14:textId="381CFFA3" w:rsidR="00B30E18" w:rsidRDefault="00B30E18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</w:p>
    <w:p w14:paraId="4B87F059" w14:textId="391C61E5" w:rsidR="00B30E18" w:rsidRDefault="00B30E18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</w:p>
    <w:p w14:paraId="10E466AF" w14:textId="25440EE8" w:rsidR="00B30E18" w:rsidRDefault="00B30E18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</w:p>
    <w:p w14:paraId="3EFCB120" w14:textId="7F23E01A" w:rsidR="00B30E18" w:rsidRDefault="00B30E18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</w:p>
    <w:p w14:paraId="1E595097" w14:textId="6375702B" w:rsidR="00B30E18" w:rsidRDefault="00B30E18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</w:p>
    <w:p w14:paraId="2B5D0E1E" w14:textId="2BF36F57" w:rsidR="00B30E18" w:rsidRDefault="00B30E18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</w:p>
    <w:p w14:paraId="3503194C" w14:textId="52EE5765" w:rsidR="00B30E18" w:rsidRDefault="00B30E18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</w:p>
    <w:p w14:paraId="1C9B8EEB" w14:textId="16C67CF4" w:rsidR="00B30E18" w:rsidRDefault="00B30E18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</w:p>
    <w:p w14:paraId="57B45D3A" w14:textId="3D6969F0" w:rsidR="00B30E18" w:rsidRDefault="00B30E18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</w:p>
    <w:p w14:paraId="56731220" w14:textId="33513FEF" w:rsidR="00B30E18" w:rsidRDefault="00B30E18" w:rsidP="007819E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</w:p>
    <w:p w14:paraId="635EF513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ascii="Cooper Black" w:hAnsi="Cooper Black" w:cs="LiberationSerif-Bold"/>
          <w:b/>
          <w:bCs/>
          <w:sz w:val="48"/>
          <w:szCs w:val="48"/>
          <w:lang w:val="en-IN"/>
        </w:rPr>
      </w:pPr>
      <w:r w:rsidRPr="00B30E18">
        <w:rPr>
          <w:rFonts w:ascii="Cooper Black" w:hAnsi="Cooper Black" w:cs="LiberationSerif-Bold"/>
          <w:b/>
          <w:bCs/>
          <w:sz w:val="48"/>
          <w:szCs w:val="48"/>
          <w:lang w:val="en-IN"/>
        </w:rPr>
        <w:t>CHAPTER V</w:t>
      </w:r>
    </w:p>
    <w:p w14:paraId="1E66F822" w14:textId="77777777" w:rsid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9"/>
          <w:szCs w:val="29"/>
          <w:lang w:val="en-IN"/>
        </w:rPr>
      </w:pPr>
    </w:p>
    <w:p w14:paraId="4CECD11D" w14:textId="70DE621D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b/>
          <w:bCs/>
          <w:sz w:val="28"/>
          <w:szCs w:val="28"/>
          <w:lang w:val="en-IN"/>
        </w:rPr>
        <w:t>T</w:t>
      </w:r>
      <w:r w:rsidRPr="00B30E18">
        <w:rPr>
          <w:rFonts w:cstheme="minorHAnsi"/>
          <w:sz w:val="28"/>
          <w:szCs w:val="28"/>
          <w:lang w:val="en-IN"/>
        </w:rPr>
        <w:t>he young people were pleased with each other from the first. On each side</w:t>
      </w:r>
    </w:p>
    <w:p w14:paraId="341F1F00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there was much to attract, and their acquaintance soon promised as early an</w:t>
      </w:r>
    </w:p>
    <w:p w14:paraId="28F51832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intimacy as good manners would warrant. Miss Crawford’s beauty did her no</w:t>
      </w:r>
    </w:p>
    <w:p w14:paraId="5DADFDCB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disservice with the Miss Bertrams. They were too handsome themselves to</w:t>
      </w:r>
    </w:p>
    <w:p w14:paraId="76EE4775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dislike any woman for being so too, and were almost as much charmed as their</w:t>
      </w:r>
    </w:p>
    <w:p w14:paraId="2E38573B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brothers with her lively dark eye, clear brown complexion, and general</w:t>
      </w:r>
    </w:p>
    <w:p w14:paraId="4277327F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prettiness. Had she been tall, full formed, and fair, it might have been more of a</w:t>
      </w:r>
    </w:p>
    <w:p w14:paraId="71D91796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trial: but as it was, there could be no comparison; and she was most allowably a</w:t>
      </w:r>
    </w:p>
    <w:p w14:paraId="306AD373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sweet pretty girl, while they were the finest young women in the country.</w:t>
      </w:r>
    </w:p>
    <w:p w14:paraId="664AB98A" w14:textId="77777777" w:rsid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</w:p>
    <w:p w14:paraId="0D3EA34B" w14:textId="65897B43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Her brother was not handsome: no, when they first saw him, he was</w:t>
      </w:r>
    </w:p>
    <w:p w14:paraId="370B36C9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absolutely plain, black and plain; but still he was the gentleman, with a pleasing</w:t>
      </w:r>
    </w:p>
    <w:p w14:paraId="44417BE2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address. The second meeting proved him not so very plain: he was plain, to be</w:t>
      </w:r>
    </w:p>
    <w:p w14:paraId="1F3A7627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sure, but then he had so much countenance, and his teeth were so good, and he</w:t>
      </w:r>
    </w:p>
    <w:p w14:paraId="20D382F9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was so well made, that one soon forgot he was plain; and after a third interview,</w:t>
      </w:r>
    </w:p>
    <w:p w14:paraId="6D5444E6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after dining in company with him at the Parsonage, he was no longer allowed to</w:t>
      </w:r>
    </w:p>
    <w:p w14:paraId="54E41F78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be called so by anybody. He was, in fact, the most agreeable young man the</w:t>
      </w:r>
    </w:p>
    <w:p w14:paraId="4E98186F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sisters had ever known, and they were equally delighted with him. Miss</w:t>
      </w:r>
    </w:p>
    <w:p w14:paraId="3BEE2BFF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Bertram’s engagement made him in equity the property of Julia, of which Julia</w:t>
      </w:r>
    </w:p>
    <w:p w14:paraId="3B1AAF07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was fully aware; and before he had been at Mansfield a week she was quite</w:t>
      </w:r>
    </w:p>
    <w:p w14:paraId="09B96DC6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ready to be fallen in love with.</w:t>
      </w:r>
    </w:p>
    <w:p w14:paraId="7730DA02" w14:textId="77777777" w:rsid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</w:p>
    <w:p w14:paraId="29B4EA52" w14:textId="5BBCDB2B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Maria’s notions on the subject were more confused and indistinct. She did not</w:t>
      </w:r>
    </w:p>
    <w:p w14:paraId="1C8E17C5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want to see or understand. ‘There could be no harm in her liking an agreeable</w:t>
      </w:r>
    </w:p>
    <w:p w14:paraId="12329B17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man—everybody knew her situation—Mr. Crawford must take care of himself.’</w:t>
      </w:r>
    </w:p>
    <w:p w14:paraId="3A746F83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Mr. Crawford did not mean to be in any danger: the Miss Bertrams were worth</w:t>
      </w:r>
    </w:p>
    <w:p w14:paraId="1FE6CA3C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pleasing, and were ready to be pleased; and he began with no object but of</w:t>
      </w:r>
    </w:p>
    <w:p w14:paraId="73E92ADF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making them like him. He did not want them to die of love; but with sense and</w:t>
      </w:r>
    </w:p>
    <w:p w14:paraId="531EAD5D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temper which ought to have made him judge and feel better, he allowed himself</w:t>
      </w:r>
    </w:p>
    <w:p w14:paraId="5AEDA878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great latitude on such points.</w:t>
      </w:r>
    </w:p>
    <w:p w14:paraId="6A64DBB5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‘I like your Miss Bertrams exceedingly, sister,’ said he, as he returned from</w:t>
      </w:r>
    </w:p>
    <w:p w14:paraId="3A4D9FF9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attending them to their carriage after the said dinner visit; ‘they are very elegant,</w:t>
      </w:r>
    </w:p>
    <w:p w14:paraId="4EFED88A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agreeable girls.’</w:t>
      </w:r>
    </w:p>
    <w:p w14:paraId="21C6121B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‘So they are, indeed, and I am delighted to hear you say it. But you like Julia</w:t>
      </w:r>
    </w:p>
    <w:p w14:paraId="46B165D5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lastRenderedPageBreak/>
        <w:t>best.’</w:t>
      </w:r>
    </w:p>
    <w:p w14:paraId="1E9C75EC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‘Oh yes, I like Julia best.’</w:t>
      </w:r>
    </w:p>
    <w:p w14:paraId="73649488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‘But do you really? for Miss Bertram is in general thought the handsomest.’</w:t>
      </w:r>
    </w:p>
    <w:p w14:paraId="74A30F47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‘So I should suppose. She has the advantage in every feature, and I prefer her</w:t>
      </w:r>
    </w:p>
    <w:p w14:paraId="2E8E09F6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countenance—but I like Julia best. Miss Bertram is certainly the handsomest,</w:t>
      </w:r>
    </w:p>
    <w:p w14:paraId="1A20DCE4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and I have found her the most agreeable, but I shall always like Julia best,</w:t>
      </w:r>
    </w:p>
    <w:p w14:paraId="79C6C4FB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because you order me.’</w:t>
      </w:r>
    </w:p>
    <w:p w14:paraId="597FCD30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 xml:space="preserve">‘I shall not talk to you, Henry, but I know you </w:t>
      </w:r>
      <w:r w:rsidRPr="00B30E18">
        <w:rPr>
          <w:rFonts w:cstheme="minorHAnsi"/>
          <w:i/>
          <w:iCs/>
          <w:sz w:val="28"/>
          <w:szCs w:val="28"/>
          <w:lang w:val="en-IN"/>
        </w:rPr>
        <w:t xml:space="preserve">will </w:t>
      </w:r>
      <w:r w:rsidRPr="00B30E18">
        <w:rPr>
          <w:rFonts w:cstheme="minorHAnsi"/>
          <w:sz w:val="28"/>
          <w:szCs w:val="28"/>
          <w:lang w:val="en-IN"/>
        </w:rPr>
        <w:t>like her best at last.’</w:t>
      </w:r>
    </w:p>
    <w:p w14:paraId="16EF9BF5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 xml:space="preserve">‘Do not I tell you that I like her best </w:t>
      </w:r>
      <w:r w:rsidRPr="00B30E18">
        <w:rPr>
          <w:rFonts w:cstheme="minorHAnsi"/>
          <w:i/>
          <w:iCs/>
          <w:sz w:val="28"/>
          <w:szCs w:val="28"/>
          <w:lang w:val="en-IN"/>
        </w:rPr>
        <w:t>at first?’</w:t>
      </w:r>
    </w:p>
    <w:p w14:paraId="013EC09A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‘And besides, Miss Bertram is engaged. Remember that, my dear brother. Her</w:t>
      </w:r>
    </w:p>
    <w:p w14:paraId="5F6F8911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choice is made.’</w:t>
      </w:r>
    </w:p>
    <w:p w14:paraId="32DCB62E" w14:textId="77777777" w:rsid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</w:p>
    <w:p w14:paraId="54EA4910" w14:textId="28287351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‘Yes, and I like her the better for it. An engaged woman is always more</w:t>
      </w:r>
    </w:p>
    <w:p w14:paraId="3B01C1BB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agreeable than a disengaged. She is satisfied with herself. Her cares are over, and</w:t>
      </w:r>
    </w:p>
    <w:p w14:paraId="4D71F162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she feels that she may exert all her powers of pleasing without suspicion. All is</w:t>
      </w:r>
    </w:p>
    <w:p w14:paraId="27461D43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safe with a lady engaged; no harm can be done.’</w:t>
      </w:r>
    </w:p>
    <w:p w14:paraId="47DD52F4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‘Why, as to that, Mr. Rushworth is a very good sort of young man, and it is a</w:t>
      </w:r>
    </w:p>
    <w:p w14:paraId="10C43CA6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great match for her.’</w:t>
      </w:r>
    </w:p>
    <w:p w14:paraId="53577642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 xml:space="preserve">‘But Miss Bertram does not care three straws for him; </w:t>
      </w:r>
      <w:r w:rsidRPr="00B30E18">
        <w:rPr>
          <w:rFonts w:cstheme="minorHAnsi"/>
          <w:i/>
          <w:iCs/>
          <w:sz w:val="28"/>
          <w:szCs w:val="28"/>
          <w:lang w:val="en-IN"/>
        </w:rPr>
        <w:t xml:space="preserve">that </w:t>
      </w:r>
      <w:r w:rsidRPr="00B30E18">
        <w:rPr>
          <w:rFonts w:cstheme="minorHAnsi"/>
          <w:sz w:val="28"/>
          <w:szCs w:val="28"/>
          <w:lang w:val="en-IN"/>
        </w:rPr>
        <w:t>is your opinion of</w:t>
      </w:r>
    </w:p>
    <w:p w14:paraId="5D60A687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 xml:space="preserve">your intimate friend. </w:t>
      </w:r>
      <w:r w:rsidRPr="00B30E18">
        <w:rPr>
          <w:rFonts w:cstheme="minorHAnsi"/>
          <w:i/>
          <w:iCs/>
          <w:sz w:val="28"/>
          <w:szCs w:val="28"/>
          <w:lang w:val="en-IN"/>
        </w:rPr>
        <w:t xml:space="preserve">I </w:t>
      </w:r>
      <w:r w:rsidRPr="00B30E18">
        <w:rPr>
          <w:rFonts w:cstheme="minorHAnsi"/>
          <w:sz w:val="28"/>
          <w:szCs w:val="28"/>
          <w:lang w:val="en-IN"/>
        </w:rPr>
        <w:t>do not subscribe to it. I am sure Miss Bertram is very</w:t>
      </w:r>
    </w:p>
    <w:p w14:paraId="5FE1801A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much attached to Mr. Rushworth. I could see it in her eyes, when he was</w:t>
      </w:r>
    </w:p>
    <w:p w14:paraId="68FC5756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mentioned. I think too well of Miss Bertram to suppose she would ever give her</w:t>
      </w:r>
    </w:p>
    <w:p w14:paraId="33AF5BAE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hand without her heart.’</w:t>
      </w:r>
    </w:p>
    <w:p w14:paraId="695CE917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‘Mary, how shall we manage him?’</w:t>
      </w:r>
    </w:p>
    <w:p w14:paraId="2C67111E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‘We must leave him to himself, I believe. Talking does no good. He will be</w:t>
      </w:r>
    </w:p>
    <w:p w14:paraId="090865BF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taken in at last.’</w:t>
      </w:r>
    </w:p>
    <w:p w14:paraId="22340C8E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 xml:space="preserve">‘But I would not have him </w:t>
      </w:r>
      <w:r w:rsidRPr="00B30E18">
        <w:rPr>
          <w:rFonts w:cstheme="minorHAnsi"/>
          <w:i/>
          <w:iCs/>
          <w:sz w:val="28"/>
          <w:szCs w:val="28"/>
          <w:lang w:val="en-IN"/>
        </w:rPr>
        <w:t xml:space="preserve">taken in, </w:t>
      </w:r>
      <w:r w:rsidRPr="00B30E18">
        <w:rPr>
          <w:rFonts w:cstheme="minorHAnsi"/>
          <w:sz w:val="28"/>
          <w:szCs w:val="28"/>
          <w:lang w:val="en-IN"/>
        </w:rPr>
        <w:t>I would not have him duped; I would</w:t>
      </w:r>
    </w:p>
    <w:p w14:paraId="41D277F5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have it all fair and honourable.’</w:t>
      </w:r>
    </w:p>
    <w:p w14:paraId="4250B9B6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‘Oh dear—let him stand his chance and be taken in. It will do just as well.</w:t>
      </w:r>
    </w:p>
    <w:p w14:paraId="2DF14E70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Everybody is taken in at some period or other.’</w:t>
      </w:r>
    </w:p>
    <w:p w14:paraId="091716D3" w14:textId="77777777" w:rsid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</w:p>
    <w:p w14:paraId="1D5AF7EE" w14:textId="5845CEB0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‘Not always in marriage, dear Mary.’</w:t>
      </w:r>
    </w:p>
    <w:p w14:paraId="45E625C0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‘In marriage especially. With all due respect to such of the present company as</w:t>
      </w:r>
    </w:p>
    <w:p w14:paraId="29430ABF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chance to be married, my dear Mrs. Grant, there is not one in a hundred of either</w:t>
      </w:r>
    </w:p>
    <w:p w14:paraId="0C000C9E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sex who is not taken in when they marry. Look where I will, I see that it is so;</w:t>
      </w:r>
    </w:p>
    <w:p w14:paraId="78F0CAF5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 xml:space="preserve">and I feel that it </w:t>
      </w:r>
      <w:r w:rsidRPr="00B30E18">
        <w:rPr>
          <w:rFonts w:cstheme="minorHAnsi"/>
          <w:i/>
          <w:iCs/>
          <w:sz w:val="28"/>
          <w:szCs w:val="28"/>
          <w:lang w:val="en-IN"/>
        </w:rPr>
        <w:t xml:space="preserve">must </w:t>
      </w:r>
      <w:r w:rsidRPr="00B30E18">
        <w:rPr>
          <w:rFonts w:cstheme="minorHAnsi"/>
          <w:sz w:val="28"/>
          <w:szCs w:val="28"/>
          <w:lang w:val="en-IN"/>
        </w:rPr>
        <w:t>be so, when I consider that it is, of all transactions, the one</w:t>
      </w:r>
    </w:p>
    <w:p w14:paraId="48A716BC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in which people expect most from others, and are least honest themselves.’</w:t>
      </w:r>
    </w:p>
    <w:p w14:paraId="4D1FFC58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lastRenderedPageBreak/>
        <w:t>‘Ah! You have been in a bad school for matrimony, in Hill Street.’</w:t>
      </w:r>
    </w:p>
    <w:p w14:paraId="25E9BCD8" w14:textId="77777777" w:rsid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</w:p>
    <w:p w14:paraId="5F2091D6" w14:textId="55D34ACF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‘My poor aunt had certainly little cause to love the state; but, however,</w:t>
      </w:r>
    </w:p>
    <w:p w14:paraId="7F879EB9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speaking from my own observation, it is a manoeuvering business. I know so</w:t>
      </w:r>
    </w:p>
    <w:p w14:paraId="10E11333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many who have married in the full expectation and confidence of some one</w:t>
      </w:r>
    </w:p>
    <w:p w14:paraId="25AA45E6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particular advantage in the connection, or accomplishment or good quality in the</w:t>
      </w:r>
    </w:p>
    <w:p w14:paraId="10484F24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person, who have found themselves entirely deceived, and been obliged to put</w:t>
      </w:r>
    </w:p>
    <w:p w14:paraId="4110CF9A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up with exactly the reverse! What is this but a take in?’</w:t>
      </w:r>
    </w:p>
    <w:p w14:paraId="3CF91146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‘My dear child, there must be a little imagination here. I beg your pardon, but</w:t>
      </w:r>
    </w:p>
    <w:p w14:paraId="3A188B76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I cannot quite believe you. Depend upon it, you see but half. You see the evil,</w:t>
      </w:r>
    </w:p>
    <w:p w14:paraId="5AAB1052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but you do not see the consolation. There will be little rubs and disappointments</w:t>
      </w:r>
    </w:p>
    <w:p w14:paraId="6F9E0D8D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everywhere, and we are all apt to expect too much; but then, if one scheme of</w:t>
      </w:r>
    </w:p>
    <w:p w14:paraId="1D7ACC6A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happiness fails, human nature turns to another: if the first calculation is wrong,</w:t>
      </w:r>
    </w:p>
    <w:p w14:paraId="0B00D175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we make a second better; we find comfort somewhere—and those evil-minded</w:t>
      </w:r>
    </w:p>
    <w:p w14:paraId="39702BE7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observers, dearest Mary, who make much of a little, are more taken in and</w:t>
      </w:r>
    </w:p>
    <w:p w14:paraId="1F5111D0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deceived than the parties themselves.’</w:t>
      </w:r>
    </w:p>
    <w:p w14:paraId="46F055D9" w14:textId="77777777" w:rsid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</w:p>
    <w:p w14:paraId="04252AB0" w14:textId="12FE758D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 xml:space="preserve">‘Well done, sister! I honour your </w:t>
      </w:r>
      <w:r w:rsidRPr="00B30E18">
        <w:rPr>
          <w:rFonts w:cstheme="minorHAnsi"/>
          <w:i/>
          <w:iCs/>
          <w:sz w:val="28"/>
          <w:szCs w:val="28"/>
          <w:lang w:val="en-IN"/>
        </w:rPr>
        <w:t xml:space="preserve">esprit du corps. </w:t>
      </w:r>
      <w:r w:rsidRPr="00B30E18">
        <w:rPr>
          <w:rFonts w:cstheme="minorHAnsi"/>
          <w:sz w:val="28"/>
          <w:szCs w:val="28"/>
          <w:lang w:val="en-IN"/>
        </w:rPr>
        <w:t>When I am a wife, I mean to</w:t>
      </w:r>
    </w:p>
    <w:p w14:paraId="20E3586A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be just as staunch myself; and I wish my friends in general would be so too. It</w:t>
      </w:r>
    </w:p>
    <w:p w14:paraId="4CC39002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would save me many a heartache.’</w:t>
      </w:r>
    </w:p>
    <w:p w14:paraId="05786ABB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‘You are as bad as your brother, Mary; but we will cure you both. Mansfield</w:t>
      </w:r>
    </w:p>
    <w:p w14:paraId="77A33EC7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shall cure you both, and without any taking in. Stay with us, and we will cure</w:t>
      </w:r>
    </w:p>
    <w:p w14:paraId="4CAC56FF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you.’</w:t>
      </w:r>
    </w:p>
    <w:p w14:paraId="0A925479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The Crawfords, without wanting to be cured, were very willing to stay. Mary</w:t>
      </w:r>
    </w:p>
    <w:p w14:paraId="2ABF65A6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was satisfied with the Parsonage as a present home, and Henry equally ready to</w:t>
      </w:r>
    </w:p>
    <w:p w14:paraId="0BAB53EB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lengthen his visit. He had come, intending to spend only a few days with them;</w:t>
      </w:r>
    </w:p>
    <w:p w14:paraId="46BF2434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but Mansfield promised well, and there was nothing to call him elsewhere. It</w:t>
      </w:r>
    </w:p>
    <w:p w14:paraId="2DDCC3D2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delighted Mrs. Grant to keep them both with her, and Dr. Grant was exceedingly</w:t>
      </w:r>
    </w:p>
    <w:p w14:paraId="09511C78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well contented to have it so: a talking pretty young woman like Miss Crawford is</w:t>
      </w:r>
    </w:p>
    <w:p w14:paraId="07BDDE85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always pleasant society to an indolent, stay-at-home man; and Mr. Crawford’s</w:t>
      </w:r>
    </w:p>
    <w:p w14:paraId="1A0E4D44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being his guest was an excuse for drinking claret every day.</w:t>
      </w:r>
    </w:p>
    <w:p w14:paraId="43E6D133" w14:textId="77777777" w:rsid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</w:p>
    <w:p w14:paraId="31B6DEFA" w14:textId="0D1A4572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The Miss Bertrams’ admiration of Mr. Crawford was more rapturous than</w:t>
      </w:r>
    </w:p>
    <w:p w14:paraId="4F94FC47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anything which Miss Crawford’s habits made her likely to feel. She</w:t>
      </w:r>
    </w:p>
    <w:p w14:paraId="219F195E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acknowledged, however, that the Mr. Bertrams were very fine young men, that</w:t>
      </w:r>
    </w:p>
    <w:p w14:paraId="6F9D025D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two such young men were not often seen together even in London, and that their</w:t>
      </w:r>
    </w:p>
    <w:p w14:paraId="7570941B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manners, particularly those of the eldest, were very good. He had been much in</w:t>
      </w:r>
    </w:p>
    <w:p w14:paraId="7AEEC66B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lastRenderedPageBreak/>
        <w:t>London, and had more liveliness and gallantry than Edmund, and must,</w:t>
      </w:r>
    </w:p>
    <w:p w14:paraId="353EE564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therefore, be preferred; and, indeed, his being the eldest was another strong</w:t>
      </w:r>
    </w:p>
    <w:p w14:paraId="48F3042B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 xml:space="preserve">claim. She had felt an early presentiment that she </w:t>
      </w:r>
      <w:r w:rsidRPr="00B30E18">
        <w:rPr>
          <w:rFonts w:cstheme="minorHAnsi"/>
          <w:i/>
          <w:iCs/>
          <w:sz w:val="28"/>
          <w:szCs w:val="28"/>
          <w:lang w:val="en-IN"/>
        </w:rPr>
        <w:t xml:space="preserve">should </w:t>
      </w:r>
      <w:r w:rsidRPr="00B30E18">
        <w:rPr>
          <w:rFonts w:cstheme="minorHAnsi"/>
          <w:sz w:val="28"/>
          <w:szCs w:val="28"/>
          <w:lang w:val="en-IN"/>
        </w:rPr>
        <w:t>like the eldest best. She</w:t>
      </w:r>
    </w:p>
    <w:p w14:paraId="2DF3D378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knew it was her way.</w:t>
      </w:r>
    </w:p>
    <w:p w14:paraId="2226F993" w14:textId="77777777" w:rsid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</w:p>
    <w:p w14:paraId="7E046101" w14:textId="08F46081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Tom Bertram must have been thought pleasant, indeed, at any rate; he was the</w:t>
      </w:r>
    </w:p>
    <w:p w14:paraId="090A6F55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sort of young man to be generally liked, his agreeableness was of the kind to be</w:t>
      </w:r>
    </w:p>
    <w:p w14:paraId="705DCF0A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oftener found agreeable than some endowments of a higher stamp, for he had</w:t>
      </w:r>
    </w:p>
    <w:p w14:paraId="59DCB78E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easy manners, excellent spirits, a large acquaintance, and a great deal to say; and</w:t>
      </w:r>
    </w:p>
    <w:p w14:paraId="037AA56C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the reversion of Mansfield Park, and a baronetcy, did no harm to all this. Miss</w:t>
      </w:r>
    </w:p>
    <w:p w14:paraId="1328C3C1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Crawford soon felt that he and his situation might do. She looked about her with</w:t>
      </w:r>
    </w:p>
    <w:p w14:paraId="1DEA7A56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due consideration, and found almost everything in his favour, a park, a real park</w:t>
      </w:r>
    </w:p>
    <w:p w14:paraId="47640A10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five miles round, a spacious modern-built house, so well placed and well</w:t>
      </w:r>
    </w:p>
    <w:p w14:paraId="63E2D2F7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screened as to deserve to be in any collection of engravings of gentlemen’s seats</w:t>
      </w:r>
    </w:p>
    <w:p w14:paraId="0FC42EB1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in the kingdom, and wanting only to be completely new furnished—pleasant</w:t>
      </w:r>
    </w:p>
    <w:p w14:paraId="743FF16C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sisters, a quiet mother, and an agreeable man himself—with the advantage of</w:t>
      </w:r>
    </w:p>
    <w:p w14:paraId="541DB41E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being tied up from much gaming at present, by a promise to his father, and of</w:t>
      </w:r>
    </w:p>
    <w:p w14:paraId="1293D4B8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being Sir Thomas hereafter. It might do very well: she believed she should</w:t>
      </w:r>
    </w:p>
    <w:p w14:paraId="4C5446F3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accept him; and she began accordingly to interest herself a little about the horse</w:t>
      </w:r>
    </w:p>
    <w:p w14:paraId="5832A348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which he had to run at the B—races.</w:t>
      </w:r>
    </w:p>
    <w:p w14:paraId="7F155708" w14:textId="77777777" w:rsid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</w:p>
    <w:p w14:paraId="29AED42E" w14:textId="4C414588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These races were to call him away not long after their acquaintance began;</w:t>
      </w:r>
    </w:p>
    <w:p w14:paraId="330EA614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and as it appeared that the family did not from his usual goings on, expect him</w:t>
      </w:r>
    </w:p>
    <w:p w14:paraId="54061E0A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back again for many weeks, it would bring his passion to an early proof. Much</w:t>
      </w:r>
    </w:p>
    <w:p w14:paraId="09BB3822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was said on his side to induce her to attend the races, and schemes were made</w:t>
      </w:r>
    </w:p>
    <w:p w14:paraId="6E65234D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for a large party to them, with all the eagerness of inclination, but it would only</w:t>
      </w:r>
    </w:p>
    <w:p w14:paraId="39082E98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do to be talked of.</w:t>
      </w:r>
    </w:p>
    <w:p w14:paraId="7C747DBE" w14:textId="77777777" w:rsid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</w:p>
    <w:p w14:paraId="09F04D2C" w14:textId="70B8CBEF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 xml:space="preserve">And Fanny, what was </w:t>
      </w:r>
      <w:r w:rsidRPr="00B30E18">
        <w:rPr>
          <w:rFonts w:cstheme="minorHAnsi"/>
          <w:i/>
          <w:iCs/>
          <w:sz w:val="28"/>
          <w:szCs w:val="28"/>
          <w:lang w:val="en-IN"/>
        </w:rPr>
        <w:t xml:space="preserve">she </w:t>
      </w:r>
      <w:r w:rsidRPr="00B30E18">
        <w:rPr>
          <w:rFonts w:cstheme="minorHAnsi"/>
          <w:sz w:val="28"/>
          <w:szCs w:val="28"/>
          <w:lang w:val="en-IN"/>
        </w:rPr>
        <w:t xml:space="preserve">doing and thinking all this while? and what was </w:t>
      </w:r>
      <w:r w:rsidRPr="00B30E18">
        <w:rPr>
          <w:rFonts w:cstheme="minorHAnsi"/>
          <w:i/>
          <w:iCs/>
          <w:sz w:val="28"/>
          <w:szCs w:val="28"/>
          <w:lang w:val="en-IN"/>
        </w:rPr>
        <w:t>her</w:t>
      </w:r>
    </w:p>
    <w:p w14:paraId="62CD3D31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opinion of the new-comers? Few young ladies of eighteen could be less called</w:t>
      </w:r>
    </w:p>
    <w:p w14:paraId="76B16115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on to speak their opinion than Fanny. In a quiet way, very little attended to, she</w:t>
      </w:r>
    </w:p>
    <w:p w14:paraId="0DE64C22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paid her tribute of admiration to Miss Crawford’s beauty; but as she still</w:t>
      </w:r>
    </w:p>
    <w:p w14:paraId="57035E3C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continued to think Mr. Crawford very plain, in spite of her two cousins having</w:t>
      </w:r>
    </w:p>
    <w:p w14:paraId="3743123E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 xml:space="preserve">repeatedly proved the contrary, she never mentioned </w:t>
      </w:r>
      <w:r w:rsidRPr="00B30E18">
        <w:rPr>
          <w:rFonts w:cstheme="minorHAnsi"/>
          <w:i/>
          <w:iCs/>
          <w:sz w:val="28"/>
          <w:szCs w:val="28"/>
          <w:lang w:val="en-IN"/>
        </w:rPr>
        <w:t xml:space="preserve">him. </w:t>
      </w:r>
      <w:r w:rsidRPr="00B30E18">
        <w:rPr>
          <w:rFonts w:cstheme="minorHAnsi"/>
          <w:sz w:val="28"/>
          <w:szCs w:val="28"/>
          <w:lang w:val="en-IN"/>
        </w:rPr>
        <w:t>The notice which she</w:t>
      </w:r>
    </w:p>
    <w:p w14:paraId="231FA453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excited herself was to this effect. ‘I begin now to understand you all, except Miss</w:t>
      </w:r>
    </w:p>
    <w:p w14:paraId="0FEFC8CA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Price,’ said Miss Crawford, as she was walking with the Mr. Bertrams. ‘Pray, is</w:t>
      </w:r>
    </w:p>
    <w:p w14:paraId="7CF6AF8B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she out, or is she not? I am puzzled. She dined at the Parsonage, with the rest of</w:t>
      </w:r>
    </w:p>
    <w:p w14:paraId="1EB95040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lastRenderedPageBreak/>
        <w:t xml:space="preserve">you, which seemed like being </w:t>
      </w:r>
      <w:r w:rsidRPr="00B30E18">
        <w:rPr>
          <w:rFonts w:cstheme="minorHAnsi"/>
          <w:i/>
          <w:iCs/>
          <w:sz w:val="28"/>
          <w:szCs w:val="28"/>
          <w:lang w:val="en-IN"/>
        </w:rPr>
        <w:t xml:space="preserve">out; </w:t>
      </w:r>
      <w:r w:rsidRPr="00B30E18">
        <w:rPr>
          <w:rFonts w:cstheme="minorHAnsi"/>
          <w:sz w:val="28"/>
          <w:szCs w:val="28"/>
          <w:lang w:val="en-IN"/>
        </w:rPr>
        <w:t>and yet she says so little, that I can hardly</w:t>
      </w:r>
    </w:p>
    <w:p w14:paraId="46485854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 xml:space="preserve">suppose she </w:t>
      </w:r>
      <w:r w:rsidRPr="00B30E18">
        <w:rPr>
          <w:rFonts w:cstheme="minorHAnsi"/>
          <w:i/>
          <w:iCs/>
          <w:sz w:val="28"/>
          <w:szCs w:val="28"/>
          <w:lang w:val="en-IN"/>
        </w:rPr>
        <w:t>is.’</w:t>
      </w:r>
    </w:p>
    <w:p w14:paraId="18CDBFFF" w14:textId="77777777" w:rsid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</w:p>
    <w:p w14:paraId="60716761" w14:textId="1C08CDD9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Edmund, to whom this was chiefly addressed, replied, ‘I believe I know what</w:t>
      </w:r>
    </w:p>
    <w:p w14:paraId="7997DE69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you mean—but I will not undertake to answer the question. My cousin is grown</w:t>
      </w:r>
    </w:p>
    <w:p w14:paraId="523C4ABE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up. She has the age and sense of a woman, but the outs and not outs are beyond</w:t>
      </w:r>
    </w:p>
    <w:p w14:paraId="6E0C4ABD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me.’</w:t>
      </w:r>
    </w:p>
    <w:p w14:paraId="689C2E31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‘And yet, in general, nothing can be more easily ascertained. The distinction is</w:t>
      </w:r>
    </w:p>
    <w:p w14:paraId="4AA4FF9E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so broad. Manners as well as appearance are, generally speaking, so totally</w:t>
      </w:r>
    </w:p>
    <w:p w14:paraId="36EF26DE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different. Till now, I could not have supposed it possible to be mistaken as to a</w:t>
      </w:r>
    </w:p>
    <w:p w14:paraId="0FB2DDA8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girl’s being out or not. A girl not out has always the same sort of dress—a close</w:t>
      </w:r>
    </w:p>
    <w:p w14:paraId="5BEE22B0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bonnet, for instance—looks very demure, and never says a word. You may smile,</w:t>
      </w:r>
    </w:p>
    <w:p w14:paraId="59B59DAA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but it is so, I assure you; and except that it is sometimes carried a little too far, it</w:t>
      </w:r>
    </w:p>
    <w:p w14:paraId="276E79E5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is all very proper. Girls should be quiet and modest. The most objectionable part</w:t>
      </w:r>
    </w:p>
    <w:p w14:paraId="544718B0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is, that the alteration of manners on being introduced into company is frequently</w:t>
      </w:r>
    </w:p>
    <w:p w14:paraId="468AF140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too sudden. They sometimes pass in such very little time from reserve to quite</w:t>
      </w:r>
    </w:p>
    <w:p w14:paraId="5B5611DE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 xml:space="preserve">the opposite—to confidence! </w:t>
      </w:r>
      <w:r w:rsidRPr="00B30E18">
        <w:rPr>
          <w:rFonts w:cstheme="minorHAnsi"/>
          <w:i/>
          <w:iCs/>
          <w:sz w:val="28"/>
          <w:szCs w:val="28"/>
          <w:lang w:val="en-IN"/>
        </w:rPr>
        <w:t xml:space="preserve">That </w:t>
      </w:r>
      <w:r w:rsidRPr="00B30E18">
        <w:rPr>
          <w:rFonts w:cstheme="minorHAnsi"/>
          <w:sz w:val="28"/>
          <w:szCs w:val="28"/>
          <w:lang w:val="en-IN"/>
        </w:rPr>
        <w:t>is the faulty part of the present system. One</w:t>
      </w:r>
    </w:p>
    <w:p w14:paraId="0FF867E3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does not like to see a girl of eighteen or nineteen so immediately up to</w:t>
      </w:r>
    </w:p>
    <w:p w14:paraId="47B63B11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everything—and perhaps when one has seen her hardly able to speak the year</w:t>
      </w:r>
    </w:p>
    <w:p w14:paraId="3504DF95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 xml:space="preserve">before. Mr. Bertram, I daresay </w:t>
      </w:r>
      <w:r w:rsidRPr="00B30E18">
        <w:rPr>
          <w:rFonts w:cstheme="minorHAnsi"/>
          <w:i/>
          <w:iCs/>
          <w:sz w:val="28"/>
          <w:szCs w:val="28"/>
          <w:lang w:val="en-IN"/>
        </w:rPr>
        <w:t xml:space="preserve">you </w:t>
      </w:r>
      <w:r w:rsidRPr="00B30E18">
        <w:rPr>
          <w:rFonts w:cstheme="minorHAnsi"/>
          <w:sz w:val="28"/>
          <w:szCs w:val="28"/>
          <w:lang w:val="en-IN"/>
        </w:rPr>
        <w:t>have sometimes met with such changes.’</w:t>
      </w:r>
    </w:p>
    <w:p w14:paraId="6E162978" w14:textId="77777777" w:rsid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</w:p>
    <w:p w14:paraId="170219E5" w14:textId="284B5C06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‘I believe I have: but this is hardly fair; I see what you are at. You are quizzing</w:t>
      </w:r>
    </w:p>
    <w:p w14:paraId="46A81399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me and Miss Anderson.’</w:t>
      </w:r>
    </w:p>
    <w:p w14:paraId="3904B145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‘No, indeed. Miss Anderson! I do not know who or what you mean. I am quite</w:t>
      </w:r>
    </w:p>
    <w:p w14:paraId="041171FF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 xml:space="preserve">in the dark. But I </w:t>
      </w:r>
      <w:r w:rsidRPr="00B30E18">
        <w:rPr>
          <w:rFonts w:cstheme="minorHAnsi"/>
          <w:i/>
          <w:iCs/>
          <w:sz w:val="28"/>
          <w:szCs w:val="28"/>
          <w:lang w:val="en-IN"/>
        </w:rPr>
        <w:t xml:space="preserve">will </w:t>
      </w:r>
      <w:r w:rsidRPr="00B30E18">
        <w:rPr>
          <w:rFonts w:cstheme="minorHAnsi"/>
          <w:sz w:val="28"/>
          <w:szCs w:val="28"/>
          <w:lang w:val="en-IN"/>
        </w:rPr>
        <w:t>quiz you with a great deal of pleasure, if you will tell me</w:t>
      </w:r>
    </w:p>
    <w:p w14:paraId="2C4EF384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what about.’</w:t>
      </w:r>
    </w:p>
    <w:p w14:paraId="6BE0EB6A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‘Ah! you carry it off very well, but I cannot be quite so far imposed on. You</w:t>
      </w:r>
    </w:p>
    <w:p w14:paraId="2EB420E5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must have had Miss Anderson in your eye in describing an altered young lady.</w:t>
      </w:r>
    </w:p>
    <w:p w14:paraId="4F5EAD82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You paint too accurately for mistake. It was exactly so. The Andersons of Baker</w:t>
      </w:r>
    </w:p>
    <w:p w14:paraId="7E333687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Street. We were speaking of them the other day, you know. Edmund, you have</w:t>
      </w:r>
    </w:p>
    <w:p w14:paraId="0DBFE53D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heard me mention Charles Anderson. The circumstance was precisely as this</w:t>
      </w:r>
    </w:p>
    <w:p w14:paraId="15CA02F2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lady has represented it. When Anderson first introduced me to his family, about</w:t>
      </w:r>
    </w:p>
    <w:p w14:paraId="01DFB0B8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 xml:space="preserve">two years ago, his sister was not </w:t>
      </w:r>
      <w:r w:rsidRPr="00B30E18">
        <w:rPr>
          <w:rFonts w:cstheme="minorHAnsi"/>
          <w:i/>
          <w:iCs/>
          <w:sz w:val="28"/>
          <w:szCs w:val="28"/>
          <w:lang w:val="en-IN"/>
        </w:rPr>
        <w:t xml:space="preserve">out, </w:t>
      </w:r>
      <w:r w:rsidRPr="00B30E18">
        <w:rPr>
          <w:rFonts w:cstheme="minorHAnsi"/>
          <w:sz w:val="28"/>
          <w:szCs w:val="28"/>
          <w:lang w:val="en-IN"/>
        </w:rPr>
        <w:t>and I could not get her to speak to me. I sat</w:t>
      </w:r>
    </w:p>
    <w:p w14:paraId="7D8B3C29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there an hour one morning waiting for Anderson, with only her and a little girl or</w:t>
      </w:r>
    </w:p>
    <w:p w14:paraId="618FEF60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two in the room, the governess being sick or run away, and the mother in and out</w:t>
      </w:r>
    </w:p>
    <w:p w14:paraId="69DF17CE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every moment with letters of business; and I could hardly get a word or a look</w:t>
      </w:r>
    </w:p>
    <w:p w14:paraId="2EA12330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from the young lady,—nothing like a civil answer,—she screwed up her mouth,</w:t>
      </w:r>
    </w:p>
    <w:p w14:paraId="76CFAABF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lastRenderedPageBreak/>
        <w:t>and turned from me with such an air! I did not see her again for a twelvemonth.</w:t>
      </w:r>
    </w:p>
    <w:p w14:paraId="17D65813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 xml:space="preserve">She was then </w:t>
      </w:r>
      <w:r w:rsidRPr="00B30E18">
        <w:rPr>
          <w:rFonts w:cstheme="minorHAnsi"/>
          <w:i/>
          <w:iCs/>
          <w:sz w:val="28"/>
          <w:szCs w:val="28"/>
          <w:lang w:val="en-IN"/>
        </w:rPr>
        <w:t xml:space="preserve">out. </w:t>
      </w:r>
      <w:r w:rsidRPr="00B30E18">
        <w:rPr>
          <w:rFonts w:cstheme="minorHAnsi"/>
          <w:sz w:val="28"/>
          <w:szCs w:val="28"/>
          <w:lang w:val="en-IN"/>
        </w:rPr>
        <w:t>I met her at Mrs. Holford’s, and did not recollect her. She</w:t>
      </w:r>
    </w:p>
    <w:p w14:paraId="14FD9FF4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came up to me, claimed me as an acquaintance, stared me out of countenance,</w:t>
      </w:r>
    </w:p>
    <w:p w14:paraId="60EE1F51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and talked and laughed till I did not know which way to look. I felt that I must</w:t>
      </w:r>
    </w:p>
    <w:p w14:paraId="2A3451CD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be the jest of the room at the time, and Miss Crawford, it is plain, has heard the</w:t>
      </w:r>
    </w:p>
    <w:p w14:paraId="3432E41D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story.’</w:t>
      </w:r>
    </w:p>
    <w:p w14:paraId="6F1DBD84" w14:textId="77777777" w:rsid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</w:p>
    <w:p w14:paraId="1F6600AF" w14:textId="6341D1E2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‘And a very pretty story it is, and with more truth in it, I daresay, than does</w:t>
      </w:r>
    </w:p>
    <w:p w14:paraId="2734EC61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credit to Miss Anderson. It is too common a fault. Mothers certainly have not yet</w:t>
      </w:r>
    </w:p>
    <w:p w14:paraId="345CFE8F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got quite the right way of managing their daughters. I do not know where the</w:t>
      </w:r>
    </w:p>
    <w:p w14:paraId="6E9E8C10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error lies. I do not pretend to set people right, but I do see that they are often</w:t>
      </w:r>
    </w:p>
    <w:p w14:paraId="53703307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wrong.’</w:t>
      </w:r>
    </w:p>
    <w:p w14:paraId="12627F11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 xml:space="preserve">‘Those who are showing the world what female manners </w:t>
      </w:r>
      <w:r w:rsidRPr="00B30E18">
        <w:rPr>
          <w:rFonts w:cstheme="minorHAnsi"/>
          <w:i/>
          <w:iCs/>
          <w:sz w:val="28"/>
          <w:szCs w:val="28"/>
          <w:lang w:val="en-IN"/>
        </w:rPr>
        <w:t xml:space="preserve">should be,’ </w:t>
      </w:r>
      <w:r w:rsidRPr="00B30E18">
        <w:rPr>
          <w:rFonts w:cstheme="minorHAnsi"/>
          <w:sz w:val="28"/>
          <w:szCs w:val="28"/>
          <w:lang w:val="en-IN"/>
        </w:rPr>
        <w:t>said Mr.</w:t>
      </w:r>
    </w:p>
    <w:p w14:paraId="67B17BC0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Bertram, gallantly, ‘are doing a great deal to set them right.’</w:t>
      </w:r>
    </w:p>
    <w:p w14:paraId="1EE56705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‘The error is plain enough,’ said the less courteous Edmund; ‘such girls are ill</w:t>
      </w:r>
    </w:p>
    <w:p w14:paraId="61ADDE5E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brought up. They are given wrong notions from the beginning. They are always</w:t>
      </w:r>
    </w:p>
    <w:p w14:paraId="663894C9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acting upon motives of vanity, and there is no more real modesty in their</w:t>
      </w:r>
    </w:p>
    <w:p w14:paraId="23B0DEA7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 xml:space="preserve">behaviour </w:t>
      </w:r>
      <w:r w:rsidRPr="00B30E18">
        <w:rPr>
          <w:rFonts w:cstheme="minorHAnsi"/>
          <w:i/>
          <w:iCs/>
          <w:sz w:val="28"/>
          <w:szCs w:val="28"/>
          <w:lang w:val="en-IN"/>
        </w:rPr>
        <w:t xml:space="preserve">before </w:t>
      </w:r>
      <w:r w:rsidRPr="00B30E18">
        <w:rPr>
          <w:rFonts w:cstheme="minorHAnsi"/>
          <w:sz w:val="28"/>
          <w:szCs w:val="28"/>
          <w:lang w:val="en-IN"/>
        </w:rPr>
        <w:t>they appear in public than afterwards.’</w:t>
      </w:r>
    </w:p>
    <w:p w14:paraId="05E7A763" w14:textId="77777777" w:rsid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</w:p>
    <w:p w14:paraId="535A7B44" w14:textId="62FC58CD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‘I do not know,’ replied Miss Crawford, hesitatingly. ‘Yes, I cannot agree with</w:t>
      </w:r>
    </w:p>
    <w:p w14:paraId="5137CE4C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you there. It is certainly the modestest part of the business. It is much worse to</w:t>
      </w:r>
    </w:p>
    <w:p w14:paraId="64F21758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 xml:space="preserve">have girls </w:t>
      </w:r>
      <w:r w:rsidRPr="00B30E18">
        <w:rPr>
          <w:rFonts w:cstheme="minorHAnsi"/>
          <w:i/>
          <w:iCs/>
          <w:sz w:val="28"/>
          <w:szCs w:val="28"/>
          <w:lang w:val="en-IN"/>
        </w:rPr>
        <w:t xml:space="preserve">not out </w:t>
      </w:r>
      <w:r w:rsidRPr="00B30E18">
        <w:rPr>
          <w:rFonts w:cstheme="minorHAnsi"/>
          <w:sz w:val="28"/>
          <w:szCs w:val="28"/>
          <w:lang w:val="en-IN"/>
        </w:rPr>
        <w:t>give themselves the same airs and take the same liberties as if</w:t>
      </w:r>
    </w:p>
    <w:p w14:paraId="36766DBA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 xml:space="preserve">they were, which I </w:t>
      </w:r>
      <w:r w:rsidRPr="00B30E18">
        <w:rPr>
          <w:rFonts w:cstheme="minorHAnsi"/>
          <w:i/>
          <w:iCs/>
          <w:sz w:val="28"/>
          <w:szCs w:val="28"/>
          <w:lang w:val="en-IN"/>
        </w:rPr>
        <w:t xml:space="preserve">have </w:t>
      </w:r>
      <w:r w:rsidRPr="00B30E18">
        <w:rPr>
          <w:rFonts w:cstheme="minorHAnsi"/>
          <w:sz w:val="28"/>
          <w:szCs w:val="28"/>
          <w:lang w:val="en-IN"/>
        </w:rPr>
        <w:t xml:space="preserve">seen done. </w:t>
      </w:r>
      <w:r w:rsidRPr="00B30E18">
        <w:rPr>
          <w:rFonts w:cstheme="minorHAnsi"/>
          <w:i/>
          <w:iCs/>
          <w:sz w:val="28"/>
          <w:szCs w:val="28"/>
          <w:lang w:val="en-IN"/>
        </w:rPr>
        <w:t xml:space="preserve">That </w:t>
      </w:r>
      <w:r w:rsidRPr="00B30E18">
        <w:rPr>
          <w:rFonts w:cstheme="minorHAnsi"/>
          <w:sz w:val="28"/>
          <w:szCs w:val="28"/>
          <w:lang w:val="en-IN"/>
        </w:rPr>
        <w:t>is worse than anything—quite</w:t>
      </w:r>
    </w:p>
    <w:p w14:paraId="785C3B7A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disgusting!’</w:t>
      </w:r>
    </w:p>
    <w:p w14:paraId="4E25B343" w14:textId="77777777" w:rsid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</w:p>
    <w:p w14:paraId="0562BF65" w14:textId="230D3E8F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 xml:space="preserve">‘Yes, </w:t>
      </w:r>
      <w:r w:rsidRPr="00B30E18">
        <w:rPr>
          <w:rFonts w:cstheme="minorHAnsi"/>
          <w:i/>
          <w:iCs/>
          <w:sz w:val="28"/>
          <w:szCs w:val="28"/>
          <w:lang w:val="en-IN"/>
        </w:rPr>
        <w:t xml:space="preserve">that </w:t>
      </w:r>
      <w:r w:rsidRPr="00B30E18">
        <w:rPr>
          <w:rFonts w:cstheme="minorHAnsi"/>
          <w:sz w:val="28"/>
          <w:szCs w:val="28"/>
          <w:lang w:val="en-IN"/>
        </w:rPr>
        <w:t>is very inconvenient, indeed,’ said Mr. Bertram. ‘It leads one astray;</w:t>
      </w:r>
    </w:p>
    <w:p w14:paraId="385533C6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one does not know what to do. The close bonnet and demure air you describe so</w:t>
      </w:r>
    </w:p>
    <w:p w14:paraId="37B0019B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well (and nothing was ever juster) tell one what is expected; but I got into a</w:t>
      </w:r>
    </w:p>
    <w:p w14:paraId="763A6681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dreadful scrape last year from the want of them. I went down to Rams-gate for a</w:t>
      </w:r>
    </w:p>
    <w:p w14:paraId="397B62D7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week with a friend last September, just after my return from the West Indies. My</w:t>
      </w:r>
    </w:p>
    <w:p w14:paraId="4D8BB53C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friend Sneyd,—you have heard me speak of Sneyd, Edmund,—his father and</w:t>
      </w:r>
    </w:p>
    <w:p w14:paraId="03B4A48E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mother and sisters were there, all new to me. When we reached Albion Place</w:t>
      </w:r>
    </w:p>
    <w:p w14:paraId="44198253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they were out: we went after them, and found them on the pier,—Mrs. and the</w:t>
      </w:r>
    </w:p>
    <w:p w14:paraId="21A98079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two Miss Sneyds, with others of their acquaintance. I made my bow in form; and</w:t>
      </w:r>
    </w:p>
    <w:p w14:paraId="7EB25F05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as Mrs. Sneyd was surrounded by men, attached myself to one of her daughters,</w:t>
      </w:r>
    </w:p>
    <w:p w14:paraId="1BF44472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walked by her side all the way home, and made myself as agreeable as I could,</w:t>
      </w:r>
    </w:p>
    <w:p w14:paraId="04F2862F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—the young lady perfectly easy in her manners, and as ready to talk as to listen.</w:t>
      </w:r>
    </w:p>
    <w:p w14:paraId="67127876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lastRenderedPageBreak/>
        <w:t>I had not a suspicion that I could be doing anything wrong. They looked just the</w:t>
      </w:r>
    </w:p>
    <w:p w14:paraId="4AA43A55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same: both well dressed, with veils and parasols like other girls; but I afterwards</w:t>
      </w:r>
    </w:p>
    <w:p w14:paraId="195EA533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 xml:space="preserve">found that I had been giving all my attention to the youngest, who was not </w:t>
      </w:r>
      <w:r w:rsidRPr="00B30E18">
        <w:rPr>
          <w:rFonts w:cstheme="minorHAnsi"/>
          <w:i/>
          <w:iCs/>
          <w:sz w:val="28"/>
          <w:szCs w:val="28"/>
          <w:lang w:val="en-IN"/>
        </w:rPr>
        <w:t>out,</w:t>
      </w:r>
    </w:p>
    <w:p w14:paraId="5EF45298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and had most excessively offended the eldest. Miss Augusta ought not to have</w:t>
      </w:r>
    </w:p>
    <w:p w14:paraId="5E116C7B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been noticed for the next six months; and Miss Sneyd, I believe, has never</w:t>
      </w:r>
    </w:p>
    <w:p w14:paraId="5D7B8DAA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forgiven me.’</w:t>
      </w:r>
    </w:p>
    <w:p w14:paraId="18C8D52F" w14:textId="77777777" w:rsid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</w:p>
    <w:p w14:paraId="67F68A92" w14:textId="175AFDD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‘That was bad indeed. Poor Miss Sneyd! Though I have no younger sister, I</w:t>
      </w:r>
    </w:p>
    <w:p w14:paraId="782EFEBE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feel for her. To be neglected before one’s time must be very vexatious; but it was</w:t>
      </w:r>
    </w:p>
    <w:p w14:paraId="3DEFBAF5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entirely the mother’s fault. Miss Augusta should have been with her governess.</w:t>
      </w:r>
    </w:p>
    <w:p w14:paraId="30E40D44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Such half-and-half doings never prosper. But now I must be satisfied about Miss</w:t>
      </w:r>
    </w:p>
    <w:p w14:paraId="37DDAF63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Price. Does she go to balls? Does she dine out everywhere, as well as at my</w:t>
      </w:r>
    </w:p>
    <w:p w14:paraId="4E9E3FF5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sister’s?’</w:t>
      </w:r>
    </w:p>
    <w:p w14:paraId="28086F6D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‘No,’ replied Edmund, ‘I do not think she has ever been to a ball. My mother</w:t>
      </w:r>
    </w:p>
    <w:p w14:paraId="66A75EC5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seldom goes into company herself, and dines nowhere but with Mrs. Grant, and</w:t>
      </w:r>
    </w:p>
    <w:p w14:paraId="3DEB91EB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>Fanny stays at home with her.’</w:t>
      </w:r>
    </w:p>
    <w:p w14:paraId="4F0E78E8" w14:textId="6BA728C4" w:rsid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B30E18">
        <w:rPr>
          <w:rFonts w:cstheme="minorHAnsi"/>
          <w:sz w:val="28"/>
          <w:szCs w:val="28"/>
          <w:lang w:val="en-IN"/>
        </w:rPr>
        <w:t xml:space="preserve">‘Oh, then the point is clear. Miss Price is </w:t>
      </w:r>
      <w:r w:rsidRPr="00B30E18">
        <w:rPr>
          <w:rFonts w:cstheme="minorHAnsi"/>
          <w:i/>
          <w:iCs/>
          <w:sz w:val="28"/>
          <w:szCs w:val="28"/>
          <w:lang w:val="en-IN"/>
        </w:rPr>
        <w:t xml:space="preserve">not </w:t>
      </w:r>
      <w:r w:rsidRPr="00B30E18">
        <w:rPr>
          <w:rFonts w:cstheme="minorHAnsi"/>
          <w:sz w:val="28"/>
          <w:szCs w:val="28"/>
          <w:lang w:val="en-IN"/>
        </w:rPr>
        <w:t>out.’</w:t>
      </w:r>
    </w:p>
    <w:p w14:paraId="06D3C5FE" w14:textId="055F4C36" w:rsid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</w:p>
    <w:p w14:paraId="33FB6A2B" w14:textId="4F24B016" w:rsid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</w:p>
    <w:p w14:paraId="4D842C3C" w14:textId="62A1D761" w:rsid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</w:p>
    <w:p w14:paraId="75D09F6B" w14:textId="5F80BD63" w:rsid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</w:p>
    <w:p w14:paraId="68EE5FFF" w14:textId="1BE59C18" w:rsid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</w:p>
    <w:p w14:paraId="52A2121E" w14:textId="2E9DFB17" w:rsid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</w:p>
    <w:p w14:paraId="7DB6744C" w14:textId="5B988ABC" w:rsid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</w:p>
    <w:p w14:paraId="060F2358" w14:textId="0DCBA0AB" w:rsid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</w:p>
    <w:p w14:paraId="57DF6E5A" w14:textId="31994F4F" w:rsid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</w:p>
    <w:p w14:paraId="618450A8" w14:textId="2C171765" w:rsid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</w:p>
    <w:p w14:paraId="0CE959C8" w14:textId="6F260A32" w:rsid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</w:p>
    <w:p w14:paraId="21621761" w14:textId="4B27976A" w:rsid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</w:p>
    <w:p w14:paraId="48E899AB" w14:textId="1E5C1EFF" w:rsid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</w:p>
    <w:p w14:paraId="4F1DE95D" w14:textId="498E6EA0" w:rsid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</w:p>
    <w:p w14:paraId="7836C1CB" w14:textId="67B5887F" w:rsid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</w:p>
    <w:p w14:paraId="3A4264CD" w14:textId="2021DF32" w:rsid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</w:p>
    <w:p w14:paraId="4E7C4905" w14:textId="110A2614" w:rsid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</w:p>
    <w:p w14:paraId="4D6377E6" w14:textId="7BFB99F4" w:rsid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</w:p>
    <w:p w14:paraId="7E4E18F4" w14:textId="15203776" w:rsid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</w:p>
    <w:p w14:paraId="04F0D91F" w14:textId="12AA5F70" w:rsid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</w:p>
    <w:p w14:paraId="71E3464A" w14:textId="77777777" w:rsidR="00B30E18" w:rsidRP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ascii="Cooper Black" w:hAnsi="Cooper Black" w:cs="LiberationSerif-Bold"/>
          <w:b/>
          <w:bCs/>
          <w:color w:val="FFFFFF" w:themeColor="background1"/>
          <w:sz w:val="48"/>
          <w:szCs w:val="48"/>
          <w:lang w:val="en-IN"/>
        </w:rPr>
      </w:pPr>
      <w:r w:rsidRPr="00B30E18">
        <w:rPr>
          <w:rFonts w:ascii="Cooper Black" w:hAnsi="Cooper Black" w:cs="LiberationSerif-Bold"/>
          <w:b/>
          <w:bCs/>
          <w:color w:val="FFFFFF" w:themeColor="background1"/>
          <w:sz w:val="48"/>
          <w:szCs w:val="48"/>
          <w:lang w:val="en-IN"/>
        </w:rPr>
        <w:lastRenderedPageBreak/>
        <w:t>CHAPTER VI</w:t>
      </w:r>
    </w:p>
    <w:p w14:paraId="68295501" w14:textId="77777777" w:rsid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29"/>
          <w:szCs w:val="29"/>
          <w:lang w:val="en-IN"/>
        </w:rPr>
      </w:pPr>
    </w:p>
    <w:p w14:paraId="370C87A2" w14:textId="714E6944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b/>
          <w:bCs/>
          <w:color w:val="FFFFFF" w:themeColor="background1"/>
          <w:sz w:val="28"/>
          <w:szCs w:val="28"/>
          <w:lang w:val="en-IN"/>
        </w:rPr>
        <w:t>M</w:t>
      </w: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r. Bertram set off for—, and Miss Crawford was prepared to find a great</w:t>
      </w:r>
    </w:p>
    <w:p w14:paraId="76BC2A57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chasm in their society, and to miss him decidedly in the meetings which were</w:t>
      </w:r>
    </w:p>
    <w:p w14:paraId="2BB1394D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now becoming almost daily between the families; and on their all dining together</w:t>
      </w:r>
    </w:p>
    <w:p w14:paraId="48F015D0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at the Park soon after his going, she retook her chosen place near the bottom of</w:t>
      </w:r>
    </w:p>
    <w:p w14:paraId="3D81BA68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the table, fully expecting to feel a most melancholy difference in the change of</w:t>
      </w:r>
    </w:p>
    <w:p w14:paraId="34D90C90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masters. It would be a very flat business, she was sure. In comparison with his</w:t>
      </w:r>
    </w:p>
    <w:p w14:paraId="05C3AF8E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brother, Edmund would have nothing to say. The soup would be sent round in a</w:t>
      </w:r>
    </w:p>
    <w:p w14:paraId="3F3299C0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most spiritless manner, wine drunk without any smiles or agreeable trifling, and</w:t>
      </w:r>
    </w:p>
    <w:p w14:paraId="13413950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the venison cut up without supplying one pleasant anecdote of any former</w:t>
      </w:r>
    </w:p>
    <w:p w14:paraId="48406E61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haunch, or a single entertaining story about ‘my friend such a one.’ She must try</w:t>
      </w:r>
    </w:p>
    <w:p w14:paraId="6AD7618B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to find amusement in what was passing at the upper end of the table, and in</w:t>
      </w:r>
    </w:p>
    <w:p w14:paraId="63C5F752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observing Mr. Rushworth, who was now making his appearance at Mansfield for</w:t>
      </w:r>
    </w:p>
    <w:p w14:paraId="3CADFF4C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the first time since the Crawfords’ arrival. He had been visiting a friend in a</w:t>
      </w:r>
    </w:p>
    <w:p w14:paraId="7A27DFC5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neighbouring county, and that friend having recently had his grounds laid out by</w:t>
      </w:r>
    </w:p>
    <w:p w14:paraId="66C08E9C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an improver,2 Mr. Rushworth was returned with his head full of the subject, and</w:t>
      </w:r>
    </w:p>
    <w:p w14:paraId="042BF53B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very eager to be improving his own place in the same way; and though not</w:t>
      </w:r>
    </w:p>
    <w:p w14:paraId="256B83E5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saying much to the purpose, could talk of nothing else. The subject had been</w:t>
      </w:r>
    </w:p>
    <w:p w14:paraId="28AFA928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already handled in the drawing-room; it was revived in the dining-parlour. Miss</w:t>
      </w:r>
    </w:p>
    <w:p w14:paraId="75F92983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Bertram’s attention and opinion were evidently his chief aim; and though her</w:t>
      </w:r>
    </w:p>
    <w:p w14:paraId="72BA7974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deportment showed rather conscious superiority than any solicitude to oblige</w:t>
      </w:r>
    </w:p>
    <w:p w14:paraId="76D24283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him, the mention of Sotherton Court, and the ideas attached to it, gave her a</w:t>
      </w:r>
    </w:p>
    <w:p w14:paraId="7B4E80AA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feeling of complacency which prevented her from being very ungracious.</w:t>
      </w:r>
    </w:p>
    <w:p w14:paraId="0DAAFB50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‘I wish you could see Compton,’ said he, ‘it is the most complete thing! I</w:t>
      </w:r>
    </w:p>
    <w:p w14:paraId="7377E1C9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never saw a place so altered in my life. I told Smith I did not know where I was.</w:t>
      </w:r>
    </w:p>
    <w:p w14:paraId="591DBEEC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 xml:space="preserve">The approach </w:t>
      </w:r>
      <w:r w:rsidRPr="00037065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now </w:t>
      </w: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is one of the finest things in the country; you see the house in</w:t>
      </w:r>
    </w:p>
    <w:p w14:paraId="65325AF1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the most surprising manner. I declare when I got back to Sotherton yesterday, it</w:t>
      </w:r>
    </w:p>
    <w:p w14:paraId="57D7CF61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looked like a prison—quite a dismal old prison.’</w:t>
      </w:r>
    </w:p>
    <w:p w14:paraId="0D3B916F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‘Oh, for shame!’ cried Mrs. Norris. ‘A prison, indeed! Sotherton Court is the</w:t>
      </w:r>
    </w:p>
    <w:p w14:paraId="414716F5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noblest old place in the world.’</w:t>
      </w:r>
    </w:p>
    <w:p w14:paraId="5F48815B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‘It wants improvement, ma’am, beyond anything. I never saw a place that</w:t>
      </w:r>
    </w:p>
    <w:p w14:paraId="7B975D6A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wanted so much improvement in my life; and it is so forlorn, that I do not know</w:t>
      </w:r>
    </w:p>
    <w:p w14:paraId="78E7B825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what can be done with it.’</w:t>
      </w:r>
    </w:p>
    <w:p w14:paraId="6C906165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‘No wonder that Mr. Rushworth should think so at present,’ said Mrs. Grant to</w:t>
      </w:r>
    </w:p>
    <w:p w14:paraId="79F54691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 xml:space="preserve">Mrs. Norris, with a smile; ‘but depend upon it, Sotherton will have </w:t>
      </w:r>
      <w:r w:rsidRPr="00037065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>every</w:t>
      </w:r>
    </w:p>
    <w:p w14:paraId="51A111A6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improvement in time which his heart can desire.’</w:t>
      </w:r>
    </w:p>
    <w:p w14:paraId="2B2EF994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>‘I must try to do something with it,’ said Mr. Rushworth, ‘but I do not know</w:t>
      </w:r>
    </w:p>
    <w:p w14:paraId="4429684D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what. I hope I shall have some good friend to help me.’</w:t>
      </w:r>
    </w:p>
    <w:p w14:paraId="03931B08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‘Your best friend upon such an occasion,’ said Miss Bertram calmly, ‘would</w:t>
      </w:r>
    </w:p>
    <w:p w14:paraId="3D80B934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be Mr. Repton, I imagine.’</w:t>
      </w:r>
    </w:p>
    <w:p w14:paraId="0E4DDBAE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‘That is what I was thinking of. As he has done so well by Smith, I think I had</w:t>
      </w:r>
    </w:p>
    <w:p w14:paraId="5BF1693E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better have him at once. His terms are five guineas a day.’</w:t>
      </w:r>
    </w:p>
    <w:p w14:paraId="575F50DB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 xml:space="preserve">‘Well, and if they were </w:t>
      </w:r>
      <w:r w:rsidRPr="00037065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ten,’ </w:t>
      </w: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 xml:space="preserve">cried Mrs. Norris, ‘I am sure </w:t>
      </w:r>
      <w:r w:rsidRPr="00037065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you </w:t>
      </w: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need not regard</w:t>
      </w:r>
    </w:p>
    <w:p w14:paraId="7EADB985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it. The expense need not be any impediment. If I were you, I should not think of</w:t>
      </w:r>
    </w:p>
    <w:p w14:paraId="69B32CF5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the expense, I would have everything done in the best style, and made as nice as</w:t>
      </w:r>
    </w:p>
    <w:p w14:paraId="19D0A6C5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possible. Such a place as Sotherton Court deserves everything that taste and</w:t>
      </w:r>
    </w:p>
    <w:p w14:paraId="749A9F64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money can do. You have space to work upon there, and grounds that will well</w:t>
      </w:r>
    </w:p>
    <w:p w14:paraId="6AE1B8A2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reward you. For my own part, if I had anything within the fiftieth part of the size</w:t>
      </w:r>
    </w:p>
    <w:p w14:paraId="7075220C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of Sotherton, I should be always planting and improving, for naturally I am</w:t>
      </w:r>
    </w:p>
    <w:p w14:paraId="58A828A9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excessively fond of it. It would be too ridiculous for me to attempt anything</w:t>
      </w:r>
    </w:p>
    <w:p w14:paraId="462CB070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where I am now, with my little half-acre. It would be quite a burlesque. But if I</w:t>
      </w:r>
    </w:p>
    <w:p w14:paraId="3B7998BF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had more room, I should take a prodigious delight in improving and planting. We</w:t>
      </w:r>
    </w:p>
    <w:p w14:paraId="42E5ABFB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did a vast deal in that way at the Parsonage: we made it quite a different place</w:t>
      </w:r>
    </w:p>
    <w:p w14:paraId="000398CD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from what it was when we first had it. You young ones do not remember much</w:t>
      </w:r>
    </w:p>
    <w:p w14:paraId="25099112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about it, perhaps: but if dear Sir Thomas were here, he could tell you what</w:t>
      </w:r>
    </w:p>
    <w:p w14:paraId="7B0F138A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improvements we made; and a great deal more would have been done, but for</w:t>
      </w:r>
    </w:p>
    <w:p w14:paraId="0C6D7F0C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poor Mr. Norris’s sad state of health. He could hardly ever get out, poor man, to</w:t>
      </w:r>
    </w:p>
    <w:p w14:paraId="5FAFAC6D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 xml:space="preserve">enjoy anything, and </w:t>
      </w:r>
      <w:r w:rsidRPr="00037065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that </w:t>
      </w: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disheartened me from doing several things that Sir</w:t>
      </w:r>
    </w:p>
    <w:p w14:paraId="7176ACDC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 xml:space="preserve">Thomas and I used to talk of. If it had not been for </w:t>
      </w:r>
      <w:r w:rsidRPr="00037065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that, </w:t>
      </w: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we should have carried</w:t>
      </w:r>
    </w:p>
    <w:p w14:paraId="70D256E6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on the garden wall, and made the plantation to shut out the churchyard, just as</w:t>
      </w:r>
    </w:p>
    <w:p w14:paraId="505CB3CF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Dr. Grant has done. We were always doing something as it was. It was only the</w:t>
      </w:r>
    </w:p>
    <w:p w14:paraId="0F6AE897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spring twelvemonth before Mr. Norris’s death, that we put in the apricot against</w:t>
      </w:r>
    </w:p>
    <w:p w14:paraId="13699AE9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the stable wall, which is now grown such a noble tree, and getting to such</w:t>
      </w:r>
    </w:p>
    <w:p w14:paraId="55689D02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perfection, sir,’ addressing herself then to Dr. Grant.</w:t>
      </w:r>
    </w:p>
    <w:p w14:paraId="295C30B1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‘The tree thrives well beyond a doubt, madam,’ replied Dr. Grant. ‘The soil is</w:t>
      </w:r>
    </w:p>
    <w:p w14:paraId="50C4BD68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good; and I never pass it without regretting that the fruit should be so little worth</w:t>
      </w:r>
    </w:p>
    <w:p w14:paraId="26A32715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the trouble of gathering.’</w:t>
      </w:r>
    </w:p>
    <w:p w14:paraId="5C1F2479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‘Sir, it is a Moor Park, we bought it as a Moor Park, and it cost us—that is, it</w:t>
      </w:r>
    </w:p>
    <w:p w14:paraId="31C7199D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was a present from Sir Thomas, but I saw the bill, and I know it cost seven</w:t>
      </w:r>
    </w:p>
    <w:p w14:paraId="3E2E65D7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shillings, and was charged as a Moor Park.’</w:t>
      </w:r>
    </w:p>
    <w:p w14:paraId="1505BFBA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‘You were imposed on, ma’am,’ replied Dr. Grant: ’these potatoes have as</w:t>
      </w:r>
    </w:p>
    <w:p w14:paraId="1898F526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much the flavour of a Moor Park apricot as the fruit from that tree. It is an</w:t>
      </w:r>
    </w:p>
    <w:p w14:paraId="3F017D95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insipid fruit at the best; but a good apricot is eatable, which none from my</w:t>
      </w:r>
    </w:p>
    <w:p w14:paraId="373BA19C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>garden are.’</w:t>
      </w:r>
    </w:p>
    <w:p w14:paraId="05B3A768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‘The truth is, ma’am,’ said Mrs. Grant, pretending to whisper across the table</w:t>
      </w:r>
    </w:p>
    <w:p w14:paraId="5829EA11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to Mrs. Norris, ’that Dr. Grant hardly knows what the natural taste of our apricot</w:t>
      </w:r>
    </w:p>
    <w:p w14:paraId="5B056B3C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is; he is scarcely ever indulged with one, for it is so valuable a fruit with a little</w:t>
      </w:r>
    </w:p>
    <w:p w14:paraId="79EFCD90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assistance, and ours is such a remarkably large, fair sort, that what with early</w:t>
      </w:r>
    </w:p>
    <w:p w14:paraId="7FADF54F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tarts and preserves my cook contrives to get them all.’</w:t>
      </w:r>
    </w:p>
    <w:p w14:paraId="4FA8DC66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Mrs. Norris, who had begun to redden, was appeased; and, for a little while,</w:t>
      </w:r>
    </w:p>
    <w:p w14:paraId="1C1C02E8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other subjects took place of the improvements of Sotherton. Dr. Grant and Mrs.</w:t>
      </w:r>
    </w:p>
    <w:p w14:paraId="79A84D8D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Norris were seldom good friends; their acquaintance had begun in dilapidations,3</w:t>
      </w:r>
    </w:p>
    <w:p w14:paraId="48B4212B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and their habits were totally dissimilar.</w:t>
      </w:r>
    </w:p>
    <w:p w14:paraId="41694DB5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After a short interruption, Mr. Rushworth began again. ‘Smith’s place is the</w:t>
      </w:r>
    </w:p>
    <w:p w14:paraId="7FD6DF7C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admiration of all the country; and it was a mere nothing before Repton took it in</w:t>
      </w:r>
    </w:p>
    <w:p w14:paraId="714883DE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hand. I think I shall have Repton.’</w:t>
      </w:r>
    </w:p>
    <w:p w14:paraId="05F7C42D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‘Mr. Rushworth,’ said Lady Bertram, ‘if I were you, I would have a very</w:t>
      </w:r>
    </w:p>
    <w:p w14:paraId="0D2DB4D0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pretty shrubbery. One likes to get out into a shrubbery in fine weather.’</w:t>
      </w:r>
    </w:p>
    <w:p w14:paraId="2D7E4776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Mr. Rushworth was eager to assure her Ladyship of his acquiescence, and</w:t>
      </w:r>
    </w:p>
    <w:p w14:paraId="608840AC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 xml:space="preserve">tried to make out something complimentary; but between his submission to </w:t>
      </w:r>
      <w:r w:rsidRPr="00037065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>her</w:t>
      </w:r>
    </w:p>
    <w:p w14:paraId="6625F946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taste, and his having always intended the same himself, with the superadded</w:t>
      </w:r>
    </w:p>
    <w:p w14:paraId="59D8D6C2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objects of professing attention to the comfort of ladies in general, and of</w:t>
      </w:r>
    </w:p>
    <w:p w14:paraId="6EB3B2A1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insinuating that there was one only whom he was anxious to please, he grew</w:t>
      </w:r>
    </w:p>
    <w:p w14:paraId="7ED8C8BD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puzzled; and Edmund was glad to put an end to his speech by a proposal of</w:t>
      </w:r>
    </w:p>
    <w:p w14:paraId="5D99FD69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wine. Mr. Rushworth, however, though not usually a great talker, had still more</w:t>
      </w:r>
    </w:p>
    <w:p w14:paraId="779B7DA2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to say on the subject next his heart. ‘Smith has not much above a hundred acres</w:t>
      </w:r>
    </w:p>
    <w:p w14:paraId="232F9D8C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altogether in his grounds, which is little enough, and makes it more surprising</w:t>
      </w:r>
    </w:p>
    <w:p w14:paraId="74BBDAB3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that the place can have been so improved. Now, at Sotherton, we have a good</w:t>
      </w:r>
    </w:p>
    <w:p w14:paraId="65C1F2DF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seven hundred, without reckoning the water meadows; so that I think, if so much</w:t>
      </w:r>
    </w:p>
    <w:p w14:paraId="5C8F39F0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could be done at Compton, we need not despair. There have been two or three</w:t>
      </w:r>
    </w:p>
    <w:p w14:paraId="7DAE9FB9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fine old trees cut down that grew too near the house, and it opens the prospect</w:t>
      </w:r>
    </w:p>
    <w:p w14:paraId="2F327FDB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amazingly, which makes me think that Repton, or anybody of that sort, would</w:t>
      </w:r>
    </w:p>
    <w:p w14:paraId="3F5FD3F1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certainly have the avenue at Sotherton down; the avenue that leads from the west</w:t>
      </w:r>
    </w:p>
    <w:p w14:paraId="5A52A728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front to the top of the hill, you know,’ turning to Miss Bertram particularly as he</w:t>
      </w:r>
    </w:p>
    <w:p w14:paraId="2FE384DF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spoke. But Miss Bertram thought it most becoming to reply—</w:t>
      </w:r>
    </w:p>
    <w:p w14:paraId="466D2299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‘The avenue! Oh, I do not recollect it. I really know very little of Sotherton.’</w:t>
      </w:r>
    </w:p>
    <w:p w14:paraId="63D51B46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Fanny, who was sitting on the other side of Edmund, exactly opposite Miss</w:t>
      </w:r>
    </w:p>
    <w:p w14:paraId="01844884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Crawford, and who had been attentively listening, now looked at him, and said,</w:t>
      </w:r>
    </w:p>
    <w:p w14:paraId="4ADE9BA3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in a low voice—</w:t>
      </w:r>
    </w:p>
    <w:p w14:paraId="59059215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>‘Cut down an avenue! What a pity! Does not it make you think of Cowper?</w:t>
      </w:r>
    </w:p>
    <w:p w14:paraId="45C21B13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“Ye fallen avenues, once more I mourn your fate unmerited.”’</w:t>
      </w:r>
    </w:p>
    <w:p w14:paraId="429593E0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He smiled as he answered, ‘I am afraid the avenue stands a bad chance,</w:t>
      </w:r>
    </w:p>
    <w:p w14:paraId="7F56C865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Fanny.’</w:t>
      </w:r>
    </w:p>
    <w:p w14:paraId="3F52CA98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‘I should like to see Sotherton before it is cut down, to see the place as it is</w:t>
      </w:r>
    </w:p>
    <w:p w14:paraId="66330574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now, in its old state; but I do not suppose I shall.’</w:t>
      </w:r>
    </w:p>
    <w:p w14:paraId="4E6523FB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‘Have you never been there? No, you never can; and unluckily it is out of</w:t>
      </w:r>
    </w:p>
    <w:p w14:paraId="19224328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distance for a ride. I wish we could contrive it.’</w:t>
      </w:r>
    </w:p>
    <w:p w14:paraId="52770961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‘Oh, it does not signify. Whenever I do see it, you will tell me how it has been</w:t>
      </w:r>
    </w:p>
    <w:p w14:paraId="3BAFC2C1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altered.’</w:t>
      </w:r>
    </w:p>
    <w:p w14:paraId="60CF2AE5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‘I collect,’ said Miss Crawford, ‘that Sotherton is an old place, and a place of</w:t>
      </w:r>
    </w:p>
    <w:p w14:paraId="06AD89A8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some grandeur. In any particular style of building?’</w:t>
      </w:r>
    </w:p>
    <w:p w14:paraId="4A86AC2D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‘The house was built in Elizabeth’s time, and is a large, regular brick building</w:t>
      </w:r>
    </w:p>
    <w:p w14:paraId="2B881264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—heavy, but respectable-looking, and has many good rooms. It is ill placed. It</w:t>
      </w:r>
    </w:p>
    <w:p w14:paraId="1E364A37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stands in one of the lowest spots of the park; in that respect, unfavourable for</w:t>
      </w:r>
    </w:p>
    <w:p w14:paraId="23C9E930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improvement. But the woods are fine, and there is a stream, which, I daresay,</w:t>
      </w:r>
    </w:p>
    <w:p w14:paraId="14039BAD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might be made a good deal of. Mr. Rushworth is quite right, I think, in meaning</w:t>
      </w:r>
    </w:p>
    <w:p w14:paraId="6977E907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to give it a modern dress, and I have no doubt that it will be all done extremely</w:t>
      </w:r>
    </w:p>
    <w:p w14:paraId="38339FB0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well.’</w:t>
      </w:r>
    </w:p>
    <w:p w14:paraId="2F81FD3A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Miss Crawford listened with submission, and said to herself, ‘He is a wellbred</w:t>
      </w:r>
    </w:p>
    <w:p w14:paraId="28DC6F31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man; he makes the best of it.’</w:t>
      </w:r>
    </w:p>
    <w:p w14:paraId="2BA26B77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‘I do not wish to influence Mr. Rushworth,’ he continued; ‘but had I a place to</w:t>
      </w:r>
    </w:p>
    <w:p w14:paraId="110184B5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new-fashion, I should not put myself into the hands of an improver. I would</w:t>
      </w:r>
    </w:p>
    <w:p w14:paraId="024CCA61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rather have an inferior degree of beauty, of my own choice, and acquired</w:t>
      </w:r>
    </w:p>
    <w:p w14:paraId="56FCAEAC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progressively. I would rather abide by my own blunders than by his.’</w:t>
      </w:r>
    </w:p>
    <w:p w14:paraId="36C5E89C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‘</w:t>
      </w:r>
      <w:r w:rsidRPr="00037065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You </w:t>
      </w: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 xml:space="preserve">would know what you were about, of course—but that would not suit </w:t>
      </w:r>
      <w:r w:rsidRPr="00037065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>me.</w:t>
      </w:r>
    </w:p>
    <w:p w14:paraId="61797745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I have no eye or ingenuity for such matters, but as they are before me; and had I</w:t>
      </w:r>
    </w:p>
    <w:p w14:paraId="0BE180AA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a place of my own in the country, I should be most thankful to any Mr. Repton</w:t>
      </w:r>
    </w:p>
    <w:p w14:paraId="6511B121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who would undertake it, and give me as much beauty as he could for my money;</w:t>
      </w:r>
    </w:p>
    <w:p w14:paraId="72C521BE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and I should never look at it till it was complete.’</w:t>
      </w:r>
    </w:p>
    <w:p w14:paraId="0FAC5F4D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 xml:space="preserve">‘It would be delightful to </w:t>
      </w:r>
      <w:r w:rsidRPr="00037065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me </w:t>
      </w: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to see the progress of it all,’ said Fanny.</w:t>
      </w:r>
    </w:p>
    <w:p w14:paraId="62D0C864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‘Ay, you have been brought up to it. It was no part of my education; and the</w:t>
      </w:r>
    </w:p>
    <w:p w14:paraId="7EA47FBD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only dose I ever had, being administered by not the first favourite in the world,</w:t>
      </w:r>
    </w:p>
    <w:p w14:paraId="07C56695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 xml:space="preserve">has made me consider improvements </w:t>
      </w:r>
      <w:r w:rsidRPr="00037065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in hand </w:t>
      </w: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as the greatest of nuisances. Three</w:t>
      </w:r>
    </w:p>
    <w:p w14:paraId="3AFD0B6A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years ago, the Admiral, my honoured uncle, bought a cottage at Twickenham for</w:t>
      </w:r>
    </w:p>
    <w:p w14:paraId="18ABBE92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us all to spend our summers in; and my aunt and I went down to it quite in</w:t>
      </w:r>
    </w:p>
    <w:p w14:paraId="0FBAB172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raptures: but it being excessively pretty, it was soon found necessary to be</w:t>
      </w:r>
    </w:p>
    <w:p w14:paraId="0836240E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>improved; and for three months we were all dirt and confusion, without a gravel</w:t>
      </w:r>
    </w:p>
    <w:p w14:paraId="2011E50F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walk to step on, or a bench fit for use. I would have everything as complete as</w:t>
      </w:r>
    </w:p>
    <w:p w14:paraId="698D3E39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possible in the country, shrubberies and flower-gardens, and rustic seats</w:t>
      </w:r>
    </w:p>
    <w:p w14:paraId="6A98FF60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innumerable: but it must be all done without my care. Henry is different, he</w:t>
      </w:r>
    </w:p>
    <w:p w14:paraId="0A89EA95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loves to be doing.’</w:t>
      </w:r>
    </w:p>
    <w:p w14:paraId="67F90E66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Edmund was sorry to hear Miss Crawford, whom he was much disposed to</w:t>
      </w:r>
    </w:p>
    <w:p w14:paraId="58AA48B4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admire, speak so freely of her uncle. It did not suit his sense of propriety, and he</w:t>
      </w:r>
    </w:p>
    <w:p w14:paraId="17B3FF94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was silenced, till induced, by further smiles and liveliness, to put the matter by</w:t>
      </w:r>
    </w:p>
    <w:p w14:paraId="6F60909A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for the present.</w:t>
      </w:r>
    </w:p>
    <w:p w14:paraId="66985ADB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‘Mr. Bertram,’ said she, ‘I have tidings of my harp at last. I am assured that it</w:t>
      </w:r>
    </w:p>
    <w:p w14:paraId="7DE26796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is safe at Northampton; and there it has probably been these ten days, in spite of</w:t>
      </w:r>
    </w:p>
    <w:p w14:paraId="71ACD223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the solemn assurances we have so often received to the contrary.’ Edmund</w:t>
      </w:r>
    </w:p>
    <w:p w14:paraId="0E06713E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expressed his pleasure and surprise. ‘The truth is, that our inquiries were too</w:t>
      </w:r>
    </w:p>
    <w:p w14:paraId="283319FD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direct; we sent a servant, we went ourselves; this will not do seventy miles from</w:t>
      </w:r>
    </w:p>
    <w:p w14:paraId="4B78B6CE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London—but this morning we heard of it in the right way. It was seen by some</w:t>
      </w:r>
    </w:p>
    <w:p w14:paraId="7109EA01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farmer, and he told the miller, and the miller told the butcher, and the butcher’s</w:t>
      </w:r>
    </w:p>
    <w:p w14:paraId="24631B28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son-in-law left word at the shop.’</w:t>
      </w:r>
    </w:p>
    <w:p w14:paraId="09158B80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‘I am very glad that you have heard of it, by whatever means; and hope there</w:t>
      </w:r>
    </w:p>
    <w:p w14:paraId="1A95694C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will be no further delay.’</w:t>
      </w:r>
    </w:p>
    <w:p w14:paraId="70F53A22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‘I am to have it to-morrow; but how do you think it is to be conveyed? Not by</w:t>
      </w:r>
    </w:p>
    <w:p w14:paraId="0AC42D08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a waggon or cart:—oh no, nothing of that kind could be hired in the village. I</w:t>
      </w:r>
    </w:p>
    <w:p w14:paraId="230036FE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might as well have asked for porters and a hand-barrow.’</w:t>
      </w:r>
    </w:p>
    <w:p w14:paraId="5A4A72C2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‘You would find it difficult, I daresay, just now, in the middle of a very late</w:t>
      </w:r>
    </w:p>
    <w:p w14:paraId="75215710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hay harvest, to hire a horse and cart?’</w:t>
      </w:r>
    </w:p>
    <w:p w14:paraId="1B15F1CF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‘I was astonished to find what a piece of work was made of it! To want a horse</w:t>
      </w:r>
    </w:p>
    <w:p w14:paraId="33EA4261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and cart in the country seemed impossible, so I told my maid to speak for one</w:t>
      </w:r>
    </w:p>
    <w:p w14:paraId="3D015536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directly; and as I cannot look out of my dressing-closet without seeing one farmyard,</w:t>
      </w:r>
    </w:p>
    <w:p w14:paraId="772EC783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nor walk in the shrubbery without passing another, I thought it would be</w:t>
      </w:r>
    </w:p>
    <w:p w14:paraId="58A8F70E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only ask and have, and was rather grieved that I could not give the advantage to</w:t>
      </w:r>
    </w:p>
    <w:p w14:paraId="651AC7B3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all. Guess my surprise, when I found that I had been asking the most</w:t>
      </w:r>
    </w:p>
    <w:p w14:paraId="4F6C0248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unreasonable, most impossible thing in the world; had offended all the farmers,</w:t>
      </w:r>
    </w:p>
    <w:p w14:paraId="7DA05F57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all the labourers, all the hay in the parish. As for Dr. Grant’s bailiff, I believe I</w:t>
      </w:r>
    </w:p>
    <w:p w14:paraId="0C768EFC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 xml:space="preserve">had better keep out of </w:t>
      </w:r>
      <w:r w:rsidRPr="00037065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his </w:t>
      </w: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way; and my brother-in-law himself, who is all</w:t>
      </w:r>
    </w:p>
    <w:p w14:paraId="3B580F1F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kindness in general, looked rather black upon me, when he found what I had</w:t>
      </w:r>
    </w:p>
    <w:p w14:paraId="3C48ED3B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been at.’</w:t>
      </w:r>
    </w:p>
    <w:p w14:paraId="54C1C986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‘You could not be expected to have thought on the subject before; but when</w:t>
      </w:r>
    </w:p>
    <w:p w14:paraId="295CF266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 xml:space="preserve">you </w:t>
      </w:r>
      <w:r w:rsidRPr="00037065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do </w:t>
      </w: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think of it, you must see the importance of getting in the grass. The hire</w:t>
      </w:r>
    </w:p>
    <w:p w14:paraId="6DCBE8ED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of a cart at any time might not be so easy as you suppose; our farmers are not in</w:t>
      </w:r>
    </w:p>
    <w:p w14:paraId="42B3BCF1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the habit of letting them out; but in harvest, it must be quite out of their power to</w:t>
      </w:r>
    </w:p>
    <w:p w14:paraId="0464324F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spare a horse.’</w:t>
      </w:r>
    </w:p>
    <w:p w14:paraId="12EAC27D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‘I shall understand all your ways in time; but coming down with the true</w:t>
      </w:r>
    </w:p>
    <w:p w14:paraId="5333FB51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London maxim, that everything is to be got with money, I was a little</w:t>
      </w:r>
    </w:p>
    <w:p w14:paraId="0C3D3E53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embarrassed at first by the sturdy independence of your country customs.</w:t>
      </w:r>
    </w:p>
    <w:p w14:paraId="248CBF36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However, I am to have my harp fetched to-morrow. Henry, who is good-nature</w:t>
      </w:r>
    </w:p>
    <w:p w14:paraId="469031EA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itself, has offered to fetch it in his barouche. Will it not be honourably</w:t>
      </w:r>
    </w:p>
    <w:p w14:paraId="24D7B9CC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conveyed?’</w:t>
      </w:r>
    </w:p>
    <w:p w14:paraId="02FF8E25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Edmund spoke of the harp as his favourite instrument, and hoped to be soon</w:t>
      </w:r>
    </w:p>
    <w:p w14:paraId="20FCDC6A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allowed to hear her. Fanny had never heard the harp at all, and wished for it very</w:t>
      </w:r>
    </w:p>
    <w:p w14:paraId="1FA0801D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much.</w:t>
      </w:r>
    </w:p>
    <w:p w14:paraId="6B5FAC74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‘I shall be most happy to play to you both,’ said Miss Crawford; ‘at least, as</w:t>
      </w:r>
    </w:p>
    <w:p w14:paraId="5067C8C3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long as you can like to listen; probably much longer, for I dearly love music</w:t>
      </w:r>
    </w:p>
    <w:p w14:paraId="388DCCF6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myself, and where the natural taste is equal, the player must always be best off,</w:t>
      </w:r>
    </w:p>
    <w:p w14:paraId="32FCD754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for she is gratified in more ways than one. Now, Mr. Bertram, if you write to</w:t>
      </w:r>
    </w:p>
    <w:p w14:paraId="28DD82D1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your brother, I entreat you to tell him that my harp is come, he heard so much of</w:t>
      </w:r>
    </w:p>
    <w:p w14:paraId="54F04279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my misery without it. And you may say, if you please, that I shall prepare my</w:t>
      </w:r>
    </w:p>
    <w:p w14:paraId="2032FECA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most plaintive airs against his return, in compassion to his feelings, as I know his</w:t>
      </w:r>
    </w:p>
    <w:p w14:paraId="5F655543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horse will lose.’</w:t>
      </w:r>
    </w:p>
    <w:p w14:paraId="4D84C8ED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‘If I write, I will say whatever you wish me; but I do not at present foresee any</w:t>
      </w:r>
    </w:p>
    <w:p w14:paraId="7A1D00EA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occasion for writing.’</w:t>
      </w:r>
    </w:p>
    <w:p w14:paraId="45B90286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‘No, I daresay; nor if he were to be gone a twelvemonth, would you ever write</w:t>
      </w:r>
    </w:p>
    <w:p w14:paraId="65A2AFB6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to him, nor he to you, if it could be helped. The occasion would never be</w:t>
      </w:r>
    </w:p>
    <w:p w14:paraId="2D3BBB93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foreseen. What strange creatures brothers are! You would not write to each other</w:t>
      </w:r>
    </w:p>
    <w:p w14:paraId="6797C3CD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but upon the most urgent necessity in the world; and when obliged to take up the</w:t>
      </w:r>
    </w:p>
    <w:p w14:paraId="443F81AA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pen to say that such a horse is ill, or such a relation dead, it is done in the fewest</w:t>
      </w:r>
    </w:p>
    <w:p w14:paraId="535E29B4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possible words. You have but one style among you. I know it perfectly. Henry,</w:t>
      </w:r>
    </w:p>
    <w:p w14:paraId="5E72BB26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who is in every other respect exactly what a brother should be, who loves me,</w:t>
      </w:r>
    </w:p>
    <w:p w14:paraId="72829C0F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consults me, confides in me, and will talk to me by the hour together, has never</w:t>
      </w:r>
    </w:p>
    <w:p w14:paraId="17A9E3F0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yet turned the page in a letter; and very often it is nothing more than—“Dear</w:t>
      </w:r>
    </w:p>
    <w:p w14:paraId="6B9A24A8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Mary, I am just arrived. Bath seems full, and everything as usual. Yours</w:t>
      </w:r>
    </w:p>
    <w:p w14:paraId="137D4342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sincerely.” That is the true manly style,—that is a complete brother’s letter.’</w:t>
      </w:r>
    </w:p>
    <w:p w14:paraId="478A0920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‘When they are at a distance from all their family,’ said Fanny, colouring for</w:t>
      </w:r>
    </w:p>
    <w:p w14:paraId="158CFBC6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William’s sake, ‘they can write long letters.’</w:t>
      </w:r>
    </w:p>
    <w:p w14:paraId="5CA3AB07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‘Miss Price has a brother at sea,’ said Edmund, ‘whose excellence as a</w:t>
      </w:r>
    </w:p>
    <w:p w14:paraId="0DE50C0E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>correspondent makes her think you too severe upon us.’</w:t>
      </w:r>
    </w:p>
    <w:p w14:paraId="270C26C4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‘At sea, has she?—In the king’s service, of course.’</w:t>
      </w:r>
    </w:p>
    <w:p w14:paraId="1837F117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Fanny would rather have had Edmund tell the story, but his determined silence</w:t>
      </w:r>
    </w:p>
    <w:p w14:paraId="3528C890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obliged her to relate her brother’s situation; her voice was animated in speaking</w:t>
      </w:r>
    </w:p>
    <w:p w14:paraId="78A3018B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of his profession, and the foreign stations he had been on, but she could not</w:t>
      </w:r>
    </w:p>
    <w:p w14:paraId="207F2B68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mention the number of years that he had been absent without tears in her eyes.</w:t>
      </w:r>
    </w:p>
    <w:p w14:paraId="49B0FCA3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Miss Crawford civilly wished him an early promotion.</w:t>
      </w:r>
    </w:p>
    <w:p w14:paraId="25D8DA79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‘Do you know anything of my cousin’s captain?’ said Edmund; ‘Captain</w:t>
      </w:r>
    </w:p>
    <w:p w14:paraId="0B4224F5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Marshall? You have a large acquaintance in the navy, I conclude?’</w:t>
      </w:r>
    </w:p>
    <w:p w14:paraId="03908C0C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‘Among admirals, large enough; but,’ with an air of grandeur, ‘we know very</w:t>
      </w:r>
    </w:p>
    <w:p w14:paraId="5B594EF2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little of the inferior ranks. Post-captains may be very good sort of men, but they</w:t>
      </w:r>
    </w:p>
    <w:p w14:paraId="0C3688A9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do not belong to us. Of various admirals I could tell you a great deal; of them</w:t>
      </w:r>
    </w:p>
    <w:p w14:paraId="232580B5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and their flags, and the gradation of their pay, and their bickerings and</w:t>
      </w:r>
    </w:p>
    <w:p w14:paraId="70C753E7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jealousies. But, in general, I can assure you that they are all passed over, and all</w:t>
      </w:r>
    </w:p>
    <w:p w14:paraId="29EAAEF1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very ill-used. Certainly, my home at my uncle’s brought me acquainted with a</w:t>
      </w:r>
    </w:p>
    <w:p w14:paraId="2B462E4A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 xml:space="preserve">circle of admirals. Of </w:t>
      </w:r>
      <w:r w:rsidRPr="00037065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Rears, </w:t>
      </w: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 xml:space="preserve">and </w:t>
      </w:r>
      <w:r w:rsidRPr="00037065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Vices, </w:t>
      </w: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I saw enough.4 Now, do not be</w:t>
      </w:r>
    </w:p>
    <w:p w14:paraId="3E6AA573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suspecting me of a pun, I entreat.’</w:t>
      </w:r>
    </w:p>
    <w:p w14:paraId="1C59FB14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Edmund again felt grave, and only replied, ‘It is a noble profession.’</w:t>
      </w:r>
    </w:p>
    <w:p w14:paraId="430200FD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‘Yes, the profession is well enough, under two circumstances: if it make the</w:t>
      </w:r>
    </w:p>
    <w:p w14:paraId="3EECB1C4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fortune, and there be discretion in spending it; but, in short, it is not a favourite</w:t>
      </w:r>
    </w:p>
    <w:p w14:paraId="196C8D76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 xml:space="preserve">profession of mine. It has never worn an amiable form to </w:t>
      </w:r>
      <w:r w:rsidRPr="00037065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>me.’</w:t>
      </w:r>
    </w:p>
    <w:p w14:paraId="747BB8DD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Edmund reverted to the harp, and was again very happy in the prospect of</w:t>
      </w:r>
    </w:p>
    <w:p w14:paraId="496FDDB0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hearing her play.</w:t>
      </w:r>
    </w:p>
    <w:p w14:paraId="639875E3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The subject of improving grounds, meanwhile, was still under consideration</w:t>
      </w:r>
    </w:p>
    <w:p w14:paraId="6AEF7435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among the others; and Mrs. Grant could not help addressing her brother, though</w:t>
      </w:r>
    </w:p>
    <w:p w14:paraId="7F4A00EC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it was calling his attention from Miss Julia Bertram.</w:t>
      </w:r>
    </w:p>
    <w:p w14:paraId="55125EAF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 xml:space="preserve">‘My dear Henry, have </w:t>
      </w:r>
      <w:r w:rsidRPr="00037065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you </w:t>
      </w: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nothing to say? You have been an improver</w:t>
      </w:r>
    </w:p>
    <w:p w14:paraId="3CC750A4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yourself, and from what I hear of Everingham, it may vie with any place in</w:t>
      </w:r>
    </w:p>
    <w:p w14:paraId="456D8117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England. Its natural beauties, I am sure, are great. Everingham, as it used to be,</w:t>
      </w:r>
    </w:p>
    <w:p w14:paraId="14FE1D35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was perfect in my estimation; such a happy fall of ground, and such timber!</w:t>
      </w:r>
    </w:p>
    <w:p w14:paraId="73B34986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What would not I give to see it again!’</w:t>
      </w:r>
    </w:p>
    <w:p w14:paraId="4018A0A0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‘Nothing could be so gratifying to me as to hear your opinion of it,’ was his</w:t>
      </w:r>
    </w:p>
    <w:p w14:paraId="0BD6F936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answer; ‘but I fear there would be some disappointment; —you would not find it</w:t>
      </w:r>
    </w:p>
    <w:p w14:paraId="51235359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equal to your present ideas. In extent it is a mere nothing;—you would be</w:t>
      </w:r>
    </w:p>
    <w:p w14:paraId="53416927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surprised at its insignificance; and as for improvement, there was very little for</w:t>
      </w:r>
    </w:p>
    <w:p w14:paraId="0F6BE59F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me to do—too little—I should like to have been busy much longer.’</w:t>
      </w:r>
    </w:p>
    <w:p w14:paraId="3954C02E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‘You are fond of the sort of thing?’ said Julia.</w:t>
      </w:r>
    </w:p>
    <w:p w14:paraId="035D8021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>‘Excessively; but what with the natural advantages of the ground, which</w:t>
      </w:r>
    </w:p>
    <w:p w14:paraId="3509162E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pointed out, even to a very young eye, what little remained to be done, and my</w:t>
      </w:r>
    </w:p>
    <w:p w14:paraId="38A4B249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own consequent resolutions, I had not been of age three months before</w:t>
      </w:r>
    </w:p>
    <w:p w14:paraId="2158709D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Everingham was all that it is now. My plan was laid at Westminster, a little</w:t>
      </w:r>
    </w:p>
    <w:p w14:paraId="58E5058F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altered, perhaps, at Cambridge, and at one-and-twenty executed. I am inclined to</w:t>
      </w:r>
    </w:p>
    <w:p w14:paraId="65132693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envy Mr. Rushworth for having so much happiness yet before him. I have been a</w:t>
      </w:r>
    </w:p>
    <w:p w14:paraId="2ABBB743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devourer of my own.’</w:t>
      </w:r>
    </w:p>
    <w:p w14:paraId="7E72415B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 xml:space="preserve">‘Those who see quickly will resolve quickly and act quickly,’ said Julia. </w:t>
      </w:r>
      <w:r w:rsidRPr="00037065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>‘You</w:t>
      </w:r>
    </w:p>
    <w:p w14:paraId="00422CDC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can never want employment. Instead of envying Mr. Rushworth, you should</w:t>
      </w:r>
    </w:p>
    <w:p w14:paraId="05BF9D83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assist him with your opinion.’</w:t>
      </w:r>
    </w:p>
    <w:p w14:paraId="230A56CD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Mrs. Grant, hearing the latter part of this speech, enforced it warmly,</w:t>
      </w:r>
    </w:p>
    <w:p w14:paraId="5EB0BEC3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persuaded that no judgment could be equal to her brother’s; and as Miss Bertram</w:t>
      </w:r>
    </w:p>
    <w:p w14:paraId="3D933304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caught at the idea likewise, and gave it her full support, declaring that, in her</w:t>
      </w:r>
    </w:p>
    <w:p w14:paraId="5318FF76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opinion, it was infinitely better to consult with friends and disinterested advisers,</w:t>
      </w:r>
    </w:p>
    <w:p w14:paraId="010D3800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than immediately to throw the business into the hands of a professional man, Mr.</w:t>
      </w:r>
    </w:p>
    <w:p w14:paraId="7329FB37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Rushworth was very ready to request the favour of Mr. Crawford’s assistance;</w:t>
      </w:r>
    </w:p>
    <w:p w14:paraId="2C97550F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and Mr. Crawford, after properly depreciating his own abilities, was quite at his</w:t>
      </w:r>
    </w:p>
    <w:p w14:paraId="44A6EB01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service in any way that could be useful. Mr. Rushworth then began to propose</w:t>
      </w:r>
    </w:p>
    <w:p w14:paraId="529254F0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Mr. Crawford’s doing him the honour of coming over to Sotherton, and taking a</w:t>
      </w:r>
    </w:p>
    <w:p w14:paraId="52D15147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bed there; when Mrs. Norris, as if reading in her two nieces’ minds their little</w:t>
      </w:r>
    </w:p>
    <w:p w14:paraId="432805AE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approbation of a plan which was to take Mr. Crawford away, interposed with an</w:t>
      </w:r>
    </w:p>
    <w:p w14:paraId="716ECBD6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amendment.</w:t>
      </w:r>
    </w:p>
    <w:p w14:paraId="428EB299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‘There can be no doubt of Mr. Crawford’s willingness; but why should not</w:t>
      </w:r>
    </w:p>
    <w:p w14:paraId="77667A1C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more of us go? Why should not we make a little party? Here are many that</w:t>
      </w:r>
    </w:p>
    <w:p w14:paraId="31677EE8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would be interested in your improvements, my dear Mr. Rushworth, and that</w:t>
      </w:r>
    </w:p>
    <w:p w14:paraId="6A7C5223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would like to hear Mr. Crawford’s opinion on the spot, and that might be of</w:t>
      </w:r>
    </w:p>
    <w:p w14:paraId="3E67E9F9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 xml:space="preserve">some small use to you with </w:t>
      </w:r>
      <w:r w:rsidRPr="00037065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their </w:t>
      </w: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opinions; and for my own part I have been long</w:t>
      </w:r>
    </w:p>
    <w:p w14:paraId="3387C675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wishing to wait upon your good mother again; nothing but having no horses of</w:t>
      </w:r>
    </w:p>
    <w:p w14:paraId="7AD5378A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my own could have made me so remiss; but now I could go and sit a few hours</w:t>
      </w:r>
    </w:p>
    <w:p w14:paraId="60C09C72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with Mrs. Rushworth while the rest of you walked about and settled things, and</w:t>
      </w:r>
    </w:p>
    <w:p w14:paraId="583EB03B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then we could all return to a late dinner here, or dine at Sotherton, just as might</w:t>
      </w:r>
    </w:p>
    <w:p w14:paraId="77FBBA12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be most agreeable to your mother, and have a pleasant drive home by moonlight.</w:t>
      </w:r>
    </w:p>
    <w:p w14:paraId="0F1E414C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I daresay Mr. Crawford would take my two nieces and me in his barouche, and</w:t>
      </w:r>
    </w:p>
    <w:p w14:paraId="16BBC4B9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Edmund can go on horseback, you know, sister, and Fanny will stay at home</w:t>
      </w:r>
    </w:p>
    <w:p w14:paraId="1241F294" w14:textId="3807BA05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with you.’Lady Bertram made no objection; and every one concerned in the going was</w:t>
      </w:r>
      <w:r w:rsidR="00037065">
        <w:rPr>
          <w:rFonts w:cstheme="minorHAnsi"/>
          <w:color w:val="FFFFFF" w:themeColor="background1"/>
          <w:sz w:val="28"/>
          <w:szCs w:val="28"/>
          <w:lang w:val="en-IN"/>
        </w:rPr>
        <w:t xml:space="preserve"> </w:t>
      </w: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forward in expressing their ready concurrence, excepting Edmund, who heard it</w:t>
      </w:r>
      <w:r w:rsidR="00037065">
        <w:rPr>
          <w:rFonts w:cstheme="minorHAnsi"/>
          <w:color w:val="FFFFFF" w:themeColor="background1"/>
          <w:sz w:val="28"/>
          <w:szCs w:val="28"/>
          <w:lang w:val="en-IN"/>
        </w:rPr>
        <w:t xml:space="preserve"> </w:t>
      </w: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all and said nothing.</w:t>
      </w:r>
    </w:p>
    <w:p w14:paraId="0703DA9B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  <w:r w:rsidRPr="00037065"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  <w:lastRenderedPageBreak/>
        <w:t>CHAPTER VII</w:t>
      </w:r>
    </w:p>
    <w:p w14:paraId="692A607D" w14:textId="77777777" w:rsidR="00037065" w:rsidRDefault="00037065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FFFF" w:themeColor="background1"/>
          <w:sz w:val="28"/>
          <w:szCs w:val="28"/>
          <w:lang w:val="en-IN"/>
        </w:rPr>
      </w:pPr>
    </w:p>
    <w:p w14:paraId="39E620AF" w14:textId="1B781781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b/>
          <w:bCs/>
          <w:color w:val="FFFFFF" w:themeColor="background1"/>
          <w:sz w:val="28"/>
          <w:szCs w:val="28"/>
          <w:lang w:val="en-IN"/>
        </w:rPr>
        <w:t>W</w:t>
      </w: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 xml:space="preserve">ell, Fanny, and how do you like Miss Crawford </w:t>
      </w:r>
      <w:r w:rsidRPr="00037065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now?‘ </w:t>
      </w: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said Edmund the next</w:t>
      </w:r>
    </w:p>
    <w:p w14:paraId="4C80B224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day, after thinking some time on the subject himself. ‘How did you like her</w:t>
      </w:r>
    </w:p>
    <w:p w14:paraId="003EDD62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yesterday?’</w:t>
      </w:r>
    </w:p>
    <w:p w14:paraId="06BFA4F7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‘Very well—very much. I like to hear her talk. She entertains me; and she is</w:t>
      </w:r>
    </w:p>
    <w:p w14:paraId="0128393B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so extremely pretty, that I have great pleasure in looking at her.’</w:t>
      </w:r>
    </w:p>
    <w:p w14:paraId="7F282F56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‘It is her countenance that is so attractive. She has a wonderful play of feature!</w:t>
      </w:r>
    </w:p>
    <w:p w14:paraId="43ACFFEA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But was there nothing in her conversation that struck you, Fanny, as not quite</w:t>
      </w:r>
    </w:p>
    <w:p w14:paraId="5EE2944A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right?’</w:t>
      </w:r>
    </w:p>
    <w:p w14:paraId="355FC462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‘Oh yes, she ought not to have spoken of her uncle as she did. I was quite</w:t>
      </w:r>
    </w:p>
    <w:p w14:paraId="35FDB3DA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astonished. An uncle with whom she has been living so many years, and who,</w:t>
      </w:r>
    </w:p>
    <w:p w14:paraId="60E97A46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whatever his faults may be, is so very fond of her brother, treating him, they say,</w:t>
      </w:r>
    </w:p>
    <w:p w14:paraId="7804C597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quite like a son. I could not have believed it!’</w:t>
      </w:r>
    </w:p>
    <w:p w14:paraId="6A1D1CDA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‘I thought you would be struck. It was very wrong—very indecorous.’</w:t>
      </w:r>
    </w:p>
    <w:p w14:paraId="79E8BFB8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‘And very ungrateful, I think.’</w:t>
      </w:r>
    </w:p>
    <w:p w14:paraId="710FDE97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‘Ungrateful is a strong word. I do not know that her uncle has any claim to her</w:t>
      </w:r>
    </w:p>
    <w:p w14:paraId="08DB44AA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gratitude; </w:t>
      </w: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his wife certainly had; and it is the warmth of her respect for her</w:t>
      </w:r>
    </w:p>
    <w:p w14:paraId="5EE5E055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aunt’s memory which misleads her here. She is awkwardly circumstanced. With</w:t>
      </w:r>
    </w:p>
    <w:p w14:paraId="33DC0E06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such warm feelings and lively spirits it must be difficult to do justice to her</w:t>
      </w:r>
    </w:p>
    <w:p w14:paraId="1C12BA4C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affection for Mrs. Crawford, without throwing a shade on the Admiral. I do not</w:t>
      </w:r>
    </w:p>
    <w:p w14:paraId="1581BF57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pretend to know which was most to blame in their disagreements, though the</w:t>
      </w:r>
    </w:p>
    <w:p w14:paraId="2D963C41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Admiral’s present conduct might incline one to the side of his wife; but it is</w:t>
      </w:r>
    </w:p>
    <w:p w14:paraId="779266AC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natural and amiable that Miss Crawford should acquit her aunt entirely. I do not</w:t>
      </w:r>
    </w:p>
    <w:p w14:paraId="4679C540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 xml:space="preserve">censure her </w:t>
      </w:r>
      <w:r w:rsidRPr="00037065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opinions; </w:t>
      </w: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but there certainly is impropriety in making them public.’</w:t>
      </w:r>
    </w:p>
    <w:p w14:paraId="48911053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‘Do not you think,’ said Fanny, after a little consideration, ‘that this</w:t>
      </w:r>
    </w:p>
    <w:p w14:paraId="002C2576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impropriety is a reflection itself upon Mrs. Crawford, as her niece has been</w:t>
      </w:r>
    </w:p>
    <w:p w14:paraId="38A5C329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entirely brought up by her? She cannot have given her right notions of what was</w:t>
      </w:r>
    </w:p>
    <w:p w14:paraId="4A3CC493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due to the Admiral.’</w:t>
      </w:r>
    </w:p>
    <w:p w14:paraId="25E90F57" w14:textId="77777777" w:rsidR="00037065" w:rsidRDefault="00037065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184E2AF9" w14:textId="19C49732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‘That is a fair remark. Yes, we must suppose the faults of the niece to have</w:t>
      </w:r>
    </w:p>
    <w:p w14:paraId="09D357B2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been those of the aunt; and it makes one more sensible of the disadvantages she</w:t>
      </w:r>
    </w:p>
    <w:p w14:paraId="0BD7F4D9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has been under. But I think her present home must do her good. Mrs. Grant’s</w:t>
      </w:r>
    </w:p>
    <w:p w14:paraId="76D8F09C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manners are just what they ought to be. She speaks of her brother with a very</w:t>
      </w:r>
    </w:p>
    <w:p w14:paraId="7B939152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pleasing affection.’</w:t>
      </w:r>
    </w:p>
    <w:p w14:paraId="673AF258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‘Yes, except as to his writing her such short letters. She made me almost</w:t>
      </w:r>
    </w:p>
    <w:p w14:paraId="5B700809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laugh; but I cannot rate so very highly the love or good nature of a brother who</w:t>
      </w:r>
    </w:p>
    <w:p w14:paraId="73F13AF3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>will not give himself the trouble of writing anything worth reading to his sisters,</w:t>
      </w:r>
    </w:p>
    <w:p w14:paraId="086F7BE2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 xml:space="preserve">when they are separated. I am sure William would never have used </w:t>
      </w:r>
      <w:r w:rsidRPr="00037065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me </w:t>
      </w: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so, under</w:t>
      </w:r>
    </w:p>
    <w:p w14:paraId="37F04D77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 xml:space="preserve">any circumstances. And what right had she to suppose that </w:t>
      </w:r>
      <w:r w:rsidRPr="00037065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you </w:t>
      </w: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would not write</w:t>
      </w:r>
    </w:p>
    <w:p w14:paraId="18D8A932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long letters when you were absent?’</w:t>
      </w:r>
    </w:p>
    <w:p w14:paraId="4ADFAA45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‘The right of a lively mind, Fanny, seizing whatever may contribute to its own</w:t>
      </w:r>
    </w:p>
    <w:p w14:paraId="0194015F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amusement or that of others; perfectly allowable, when untinctured by illhumour</w:t>
      </w:r>
    </w:p>
    <w:p w14:paraId="260546FF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or roughness; and there is not a shadow of either in the countenance or</w:t>
      </w:r>
    </w:p>
    <w:p w14:paraId="338161EE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manner of Miss Crawford, nothing sharp, or loud, or coarse. She is perfectly</w:t>
      </w:r>
    </w:p>
    <w:p w14:paraId="0596BCC5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 xml:space="preserve">feminine, except in the instances we have been speaking of. </w:t>
      </w:r>
      <w:r w:rsidRPr="00037065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There </w:t>
      </w: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she cannot be</w:t>
      </w:r>
    </w:p>
    <w:p w14:paraId="02D49079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justified. I am glad you saw it all as I did.’</w:t>
      </w:r>
    </w:p>
    <w:p w14:paraId="2FB724F2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Having formed her mind and gained her affections, he had a good chance of</w:t>
      </w:r>
    </w:p>
    <w:p w14:paraId="201135D7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her thinking like him; though at this period, and on this subject, there began now</w:t>
      </w:r>
    </w:p>
    <w:p w14:paraId="4F4B4ABD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to be some danger of dissimilarity, for he was in a line of admiration of Miss</w:t>
      </w:r>
    </w:p>
    <w:p w14:paraId="167F1DC0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Crawford, which might lead him where Fanny could not follow. Miss</w:t>
      </w:r>
    </w:p>
    <w:p w14:paraId="25A50BE5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Crawford’s attractions did not lessen. The harp arrived, and rather added to her</w:t>
      </w:r>
    </w:p>
    <w:p w14:paraId="47C60C0F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beauty, wit, and good-humour; for she played with the greatest obligingness,</w:t>
      </w:r>
    </w:p>
    <w:p w14:paraId="13C97A50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with an expression and taste which were peculiarly becoming, and there was</w:t>
      </w:r>
    </w:p>
    <w:p w14:paraId="336600E4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something clever to be said at the close of every air. Edmund was at the</w:t>
      </w:r>
    </w:p>
    <w:p w14:paraId="6B3CFCA6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Parsonage every day, to be indulged with his favourite instrument: one morning</w:t>
      </w:r>
    </w:p>
    <w:p w14:paraId="1DB553A2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secured an invitation for the next; for the lady could not be unwilling to have a</w:t>
      </w:r>
    </w:p>
    <w:p w14:paraId="505633E9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listener, and everything was soon in a fair train.</w:t>
      </w:r>
    </w:p>
    <w:p w14:paraId="4C6771B4" w14:textId="77777777" w:rsidR="00037065" w:rsidRDefault="00037065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1612451E" w14:textId="78FE3C9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A young woman, pretty, lively, with a harp as elegant as herself; and both</w:t>
      </w:r>
    </w:p>
    <w:p w14:paraId="55F250B6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placed near a window cut down to the ground, and opening on a little lawn,</w:t>
      </w:r>
    </w:p>
    <w:p w14:paraId="4C0F3487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surrounded by shrubs in the rich foliage of summer, was enough to catch any</w:t>
      </w:r>
    </w:p>
    <w:p w14:paraId="7E5EF3C9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man’s heart. The season, the scene, the air, were all favourable to tenderness and</w:t>
      </w:r>
    </w:p>
    <w:p w14:paraId="1BBB5092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sentiment. Mrs. Grant and her tambour frame were not without their use: it was</w:t>
      </w:r>
    </w:p>
    <w:p w14:paraId="7C0EAFE7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all in harmony; and as everything will turn to account when love is once set</w:t>
      </w:r>
    </w:p>
    <w:p w14:paraId="5A7F19F7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going, even the sandwich tray, and Dr. Grant doing the honours of it, were worth</w:t>
      </w:r>
    </w:p>
    <w:p w14:paraId="59140C0B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looking at. Without studying the business, however, or knowing what he was</w:t>
      </w:r>
    </w:p>
    <w:p w14:paraId="711EF0BD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about, Edmund was beginning, at the end of a week of such intercourse, to be a</w:t>
      </w:r>
    </w:p>
    <w:p w14:paraId="4B066E55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good deal in love; and to the credit of the lady it may be added, that without his</w:t>
      </w:r>
    </w:p>
    <w:p w14:paraId="50C38D77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being a man of the world or an elder brother, without any of the arts of flattery or</w:t>
      </w:r>
    </w:p>
    <w:p w14:paraId="7916FF38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the gaieties of small talk, he began to be agreeable to her. She felt it to be so,</w:t>
      </w:r>
    </w:p>
    <w:p w14:paraId="024A0441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though she had not foreseen, and could hardly understand it; for he was not</w:t>
      </w:r>
    </w:p>
    <w:p w14:paraId="6C91DD4B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pleasant by any common rule, he talked no nonsense, he paid no compliments,</w:t>
      </w:r>
    </w:p>
    <w:p w14:paraId="32E3827B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his opinions were unbending, his attentions tranquil and simple. There was a</w:t>
      </w:r>
    </w:p>
    <w:p w14:paraId="5D117961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>charm, perhaps, in his sincerity, his steadiness, his integrity, which Miss</w:t>
      </w:r>
    </w:p>
    <w:p w14:paraId="026A7022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Crawford might be equal to feel, though not equal to discuss with herself. She</w:t>
      </w:r>
    </w:p>
    <w:p w14:paraId="485C7F6C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did not think very much about it, however: he pleased her for the present; she</w:t>
      </w:r>
    </w:p>
    <w:p w14:paraId="1F913F7C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liked to have him near her; it was enough.</w:t>
      </w:r>
    </w:p>
    <w:p w14:paraId="223D3C15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Fanny could not wonder that Edmund was at the Parsonage every morning;</w:t>
      </w:r>
    </w:p>
    <w:p w14:paraId="2236C8C6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she would gladly have been there too, might she have gone in uninvited and</w:t>
      </w:r>
    </w:p>
    <w:p w14:paraId="5CB10A77" w14:textId="3409EF93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unnoticed to hear the harp; neither could she wonder that when the evening stroll</w:t>
      </w:r>
      <w:r w:rsidR="00037065">
        <w:rPr>
          <w:rFonts w:cstheme="minorHAnsi"/>
          <w:color w:val="FFFFFF" w:themeColor="background1"/>
          <w:sz w:val="28"/>
          <w:szCs w:val="28"/>
          <w:lang w:val="en-IN"/>
        </w:rPr>
        <w:t xml:space="preserve"> </w:t>
      </w: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was over, and the two families parted again, he should think it right to attend</w:t>
      </w:r>
      <w:r w:rsidR="00037065">
        <w:rPr>
          <w:rFonts w:cstheme="minorHAnsi"/>
          <w:color w:val="FFFFFF" w:themeColor="background1"/>
          <w:sz w:val="28"/>
          <w:szCs w:val="28"/>
          <w:lang w:val="en-IN"/>
        </w:rPr>
        <w:t xml:space="preserve"> </w:t>
      </w: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Mrs. Grant and her sister to their home, while Mr. Crawford was devoted to the</w:t>
      </w:r>
      <w:r w:rsidR="00037065">
        <w:rPr>
          <w:rFonts w:cstheme="minorHAnsi"/>
          <w:color w:val="FFFFFF" w:themeColor="background1"/>
          <w:sz w:val="28"/>
          <w:szCs w:val="28"/>
          <w:lang w:val="en-IN"/>
        </w:rPr>
        <w:t xml:space="preserve"> </w:t>
      </w: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ladies of the Park; but she thought it a very bad exchange; and if Edmund were</w:t>
      </w:r>
      <w:r w:rsidR="00037065">
        <w:rPr>
          <w:rFonts w:cstheme="minorHAnsi"/>
          <w:color w:val="FFFFFF" w:themeColor="background1"/>
          <w:sz w:val="28"/>
          <w:szCs w:val="28"/>
          <w:lang w:val="en-IN"/>
        </w:rPr>
        <w:t xml:space="preserve"> </w:t>
      </w: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not there to mix the wine and water for her, would rather go without it than not.</w:t>
      </w:r>
    </w:p>
    <w:p w14:paraId="26985E00" w14:textId="77777777" w:rsidR="00037065" w:rsidRDefault="00037065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0EEB6168" w14:textId="7C38B583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She was a little surprised that he could spend so many hours with Miss</w:t>
      </w:r>
    </w:p>
    <w:p w14:paraId="77049504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Crawford, and not see more of the sort of fault which he had already observed,</w:t>
      </w:r>
    </w:p>
    <w:p w14:paraId="05D5AA2D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 xml:space="preserve">and of which </w:t>
      </w:r>
      <w:r w:rsidRPr="00037065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she </w:t>
      </w: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was almost always reminded by a something of the same</w:t>
      </w:r>
    </w:p>
    <w:p w14:paraId="70EE2D3A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nature whenever she was in her company; but so it was. Edmund was fond of</w:t>
      </w:r>
    </w:p>
    <w:p w14:paraId="7C4A02B4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speaking to her of Miss Crawford, but he seemed to think it enough that the</w:t>
      </w:r>
    </w:p>
    <w:p w14:paraId="3E569E50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Admiral had since been spared; and she scrupled to point out her own remarks to</w:t>
      </w:r>
    </w:p>
    <w:p w14:paraId="1C0444B2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him, lest it should appear like ill-nature. The first actual pain which Miss</w:t>
      </w:r>
    </w:p>
    <w:p w14:paraId="6ACC2E23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Crawford occasioned her was the consequence of an inclination to learn to ride,</w:t>
      </w:r>
    </w:p>
    <w:p w14:paraId="3612EDE0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which the former caught soon after her being settled at Mansfield, from the</w:t>
      </w:r>
    </w:p>
    <w:p w14:paraId="0F3C7947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example of the young ladies at the Park, and which, when Edmund’s</w:t>
      </w:r>
    </w:p>
    <w:p w14:paraId="1E055689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acquaintance with her increased, led to his encouraging the wish, and the offer of</w:t>
      </w:r>
    </w:p>
    <w:p w14:paraId="4DD59305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his own quiet mare for the purpose of her first attempts, as the best fitted for a</w:t>
      </w:r>
    </w:p>
    <w:p w14:paraId="15760B13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beginner that either stable could furnish. No pain, no injury, however, was</w:t>
      </w:r>
    </w:p>
    <w:p w14:paraId="6C938CB9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 xml:space="preserve">designed by him to his cousin in this offer; </w:t>
      </w:r>
      <w:r w:rsidRPr="00037065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she </w:t>
      </w: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was not to lose a day’s exercise</w:t>
      </w:r>
    </w:p>
    <w:p w14:paraId="738A9794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by it. The mare was only to be taken down to the Parsonage half an hour before</w:t>
      </w:r>
    </w:p>
    <w:p w14:paraId="26E60B11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her rides were to begin; and Fanny, on its being first proposed, so far from</w:t>
      </w:r>
    </w:p>
    <w:p w14:paraId="62436038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feeling slighted, was almost overpowered with gratitude that he should be asking</w:t>
      </w:r>
    </w:p>
    <w:p w14:paraId="4DCF2467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her leave for it.</w:t>
      </w:r>
    </w:p>
    <w:p w14:paraId="3F476421" w14:textId="77777777" w:rsidR="00037065" w:rsidRDefault="00037065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1EB45804" w14:textId="3E5ADFC5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Miss Crawford made her first essay with great credit to herself, and no</w:t>
      </w:r>
    </w:p>
    <w:p w14:paraId="07A147B4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inconvenience to Fanny. Edmund, who had taken down the mare and presided at</w:t>
      </w:r>
    </w:p>
    <w:p w14:paraId="51488B59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the whole, returned with it in excellent time, before either Fanny or the steady</w:t>
      </w:r>
    </w:p>
    <w:p w14:paraId="6716AFB2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old coachman, who always attended her when she rode without her cousins, was</w:t>
      </w:r>
    </w:p>
    <w:p w14:paraId="6C5F1BC0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ready to set forward. The second day’s trial was not so guiltless. Miss</w:t>
      </w:r>
    </w:p>
    <w:p w14:paraId="17B877A8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>Crawford’s enjoyment of riding was such, that she did not know how to leave</w:t>
      </w:r>
    </w:p>
    <w:p w14:paraId="1AD338E2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off. Active and fearless, and, though rather small, strongly made, she seemed</w:t>
      </w:r>
    </w:p>
    <w:p w14:paraId="3439E934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formed for a horsewoman; and to the pure genuine pleasure of the exercise,</w:t>
      </w:r>
    </w:p>
    <w:p w14:paraId="2CB44516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something was probably added in Edmund’s attendance and instructions, and</w:t>
      </w:r>
    </w:p>
    <w:p w14:paraId="1ACB24A0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something more in the conviction of very much surpassing her sex in general by</w:t>
      </w:r>
    </w:p>
    <w:p w14:paraId="7E48DA79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her early progress, to make her unwilling to dismount. Fanny was ready and</w:t>
      </w:r>
    </w:p>
    <w:p w14:paraId="4BF257AE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waiting, and Mrs. Norris was beginning to scold her for not being gone, and still</w:t>
      </w:r>
    </w:p>
    <w:p w14:paraId="2B1A94A4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no horse was announced, no Edmund appeared. To avoid her aunt, and look for</w:t>
      </w:r>
    </w:p>
    <w:p w14:paraId="35C516AB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him, she went out.</w:t>
      </w:r>
    </w:p>
    <w:p w14:paraId="14731C05" w14:textId="77777777" w:rsidR="00037065" w:rsidRDefault="00037065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650375B6" w14:textId="30D91E7B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The houses, though scarcely half a mile apart, were not within sight of each</w:t>
      </w:r>
    </w:p>
    <w:p w14:paraId="50C7ADEB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other; but by walking fifty yards from the hall door she could look down the</w:t>
      </w:r>
    </w:p>
    <w:p w14:paraId="1767F24E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park, and command a view of the Parsonage and all its demesnes, gently rising</w:t>
      </w:r>
    </w:p>
    <w:p w14:paraId="09C75D53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beyond the village road; and in Dr. Grant’s meadow she immediately saw the</w:t>
      </w:r>
    </w:p>
    <w:p w14:paraId="4053FB77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group—Edmund and Miss Crawford both on horseback, riding side by side, Dr.</w:t>
      </w:r>
    </w:p>
    <w:p w14:paraId="70E2D48D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and Mrs. Grant, and Mr. Crawford, with two or three grooms, standing about and</w:t>
      </w:r>
    </w:p>
    <w:p w14:paraId="49011AA3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looking on. A happy party it appeared to her—all interested in one object—</w:t>
      </w:r>
    </w:p>
    <w:p w14:paraId="0616B813" w14:textId="68A567F4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cheerful beyond a doubt, for the sound of merriment ascended even to her. It was</w:t>
      </w:r>
      <w:r w:rsidR="00037065">
        <w:rPr>
          <w:rFonts w:cstheme="minorHAnsi"/>
          <w:color w:val="FFFFFF" w:themeColor="background1"/>
          <w:sz w:val="28"/>
          <w:szCs w:val="28"/>
          <w:lang w:val="en-IN"/>
        </w:rPr>
        <w:t xml:space="preserve"> </w:t>
      </w: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 xml:space="preserve">a sound which did not make </w:t>
      </w:r>
      <w:r w:rsidRPr="00037065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her </w:t>
      </w: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cheerful; she wondered that Edmund should</w:t>
      </w:r>
    </w:p>
    <w:p w14:paraId="30A06B6C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forget her, and felt a pang. She could not turn her eyes from the meadow, she</w:t>
      </w:r>
    </w:p>
    <w:p w14:paraId="1545E2C2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could not help watching all that passed. At first Miss Crawford and her</w:t>
      </w:r>
    </w:p>
    <w:p w14:paraId="3518DBC2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companion made the circuit of the field, which was not small, at a foot’s pace;</w:t>
      </w:r>
    </w:p>
    <w:p w14:paraId="15B36C8F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 xml:space="preserve">then, at </w:t>
      </w:r>
      <w:r w:rsidRPr="00037065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her </w:t>
      </w: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apparent suggestion, they rose into a canter; and to Fanny’s timid</w:t>
      </w:r>
    </w:p>
    <w:p w14:paraId="1F585D94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nature it was most astonishing to see how well she sat. After a few minutes, they</w:t>
      </w:r>
    </w:p>
    <w:p w14:paraId="1C0AB003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stopped entirely, Edmund was close to her, he was speaking to her, he was</w:t>
      </w:r>
    </w:p>
    <w:p w14:paraId="610F343C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evidently directing her management of the bridle, he had hold of her hand; she</w:t>
      </w:r>
    </w:p>
    <w:p w14:paraId="1F53D723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saw it, or the imagination supplied what the eye could not reach. She must not</w:t>
      </w:r>
    </w:p>
    <w:p w14:paraId="6E711E6C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wonder at all this; what could be more natural than that Edmund should be</w:t>
      </w:r>
    </w:p>
    <w:p w14:paraId="04A904BB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making himself useful, and proving his good-nature by any one? She could not</w:t>
      </w:r>
    </w:p>
    <w:p w14:paraId="63273832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but think, indeed, that Mr. Crawford might as well have saved him the trouble;</w:t>
      </w:r>
    </w:p>
    <w:p w14:paraId="72A3D431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that it would have been particularly proper and becoming in a brother to have</w:t>
      </w:r>
    </w:p>
    <w:p w14:paraId="12104993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done it himself; but Mr. Crawford, with all his boasted good-nature, and all his</w:t>
      </w:r>
    </w:p>
    <w:p w14:paraId="15E343ED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coachmanship, probably knew nothing of the matter, and had no active kindness</w:t>
      </w:r>
    </w:p>
    <w:p w14:paraId="4AB1A56D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in comparison of Edmund. She began to think it rather hard upon the mare to</w:t>
      </w:r>
    </w:p>
    <w:p w14:paraId="1C2427A2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have such double duty; if she were forgotten, the poor mare should be</w:t>
      </w:r>
    </w:p>
    <w:p w14:paraId="32112DF2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remembered.</w:t>
      </w:r>
    </w:p>
    <w:p w14:paraId="73780D2E" w14:textId="77777777" w:rsidR="00037065" w:rsidRDefault="00037065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581C6A50" w14:textId="2C91E12C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>Her feelings for one and the other were soon a little tranquillised, by seeing</w:t>
      </w:r>
    </w:p>
    <w:p w14:paraId="55277141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the party in the meadow disperse, and Miss Crawford still on horseback, but</w:t>
      </w:r>
    </w:p>
    <w:p w14:paraId="65309D8F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attended by Edmund on foot, pass through a gate into the lane, and so into the</w:t>
      </w:r>
    </w:p>
    <w:p w14:paraId="151953B7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park, and make towards the spot where she stood. She began then to be afraid of</w:t>
      </w:r>
    </w:p>
    <w:p w14:paraId="07AD4204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appearing rude and impatient; and walked to meet them with a great anxiety to</w:t>
      </w:r>
    </w:p>
    <w:p w14:paraId="1CCA3F37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avoid the suspicion.</w:t>
      </w:r>
    </w:p>
    <w:p w14:paraId="15E7D775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‘My dear Miss Price,’ said Miss Crawford, as soon as she was at all within</w:t>
      </w:r>
    </w:p>
    <w:p w14:paraId="7A415900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hearing, ‘I am come to make my own apologies for keeping you waiting—but I</w:t>
      </w:r>
    </w:p>
    <w:p w14:paraId="3800495D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have nothing in the world to say for myself—I knew it was very late, and that I</w:t>
      </w:r>
    </w:p>
    <w:p w14:paraId="7E0B5211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was behaving extremely ill! and, therefore, if you please, you must forgive me.</w:t>
      </w:r>
    </w:p>
    <w:p w14:paraId="13585BDA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Selfishness must always be forgiven, you know, because there is no hope of a</w:t>
      </w:r>
    </w:p>
    <w:p w14:paraId="3FC86F78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cure.’</w:t>
      </w:r>
    </w:p>
    <w:p w14:paraId="07692E0E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Fanny’s answer was extremely civil, and Edmund added his conviction that</w:t>
      </w:r>
    </w:p>
    <w:p w14:paraId="6918924B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she could be in no hurry. ‘For there is more than time enough for my cousin to</w:t>
      </w:r>
    </w:p>
    <w:p w14:paraId="6EB144D3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ride twice as far as she ever goes,’ said he, ‘and you have been promoting her</w:t>
      </w:r>
    </w:p>
    <w:p w14:paraId="21AA3CFA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comfort by preventing her from setting off half an hour sooner: clouds are now</w:t>
      </w:r>
    </w:p>
    <w:p w14:paraId="1AF21312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coming up, and she will not suffer from the heat as she would have done then. I</w:t>
      </w:r>
    </w:p>
    <w:p w14:paraId="53D2619F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 xml:space="preserve">wish </w:t>
      </w:r>
      <w:r w:rsidRPr="00037065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you </w:t>
      </w: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may not be fatigued by so much exercise. I wish you had saved</w:t>
      </w:r>
    </w:p>
    <w:p w14:paraId="48F7E08F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yourself this walk home.’</w:t>
      </w:r>
    </w:p>
    <w:p w14:paraId="686EB8F2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‘No part of it fatigues me but getting off this horse, I assure you,’ said she, as</w:t>
      </w:r>
    </w:p>
    <w:p w14:paraId="7ABA0470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she sprang down with his help; ‘I am very strong. Nothing ever fatigues me but</w:t>
      </w:r>
    </w:p>
    <w:p w14:paraId="4D492570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doing what I do not like. Miss Price, I give way to you with a very bad grace; but</w:t>
      </w:r>
    </w:p>
    <w:p w14:paraId="0A2E1122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I sincerely hope you will have a pleasant ride, and that I may have nothing but</w:t>
      </w:r>
    </w:p>
    <w:p w14:paraId="2453F7DB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good to hear of this dear, delightful, beautiful animal.’</w:t>
      </w:r>
    </w:p>
    <w:p w14:paraId="4458505E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The old coachman, who had been waiting about with his own horse, now</w:t>
      </w:r>
    </w:p>
    <w:p w14:paraId="0B100EC0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joining them, Fanny was lifted on hers, and they set off across another part of the</w:t>
      </w:r>
    </w:p>
    <w:p w14:paraId="0212A51C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park; her feelings of discomfort not lightened by seeing, as she looked back, that</w:t>
      </w:r>
    </w:p>
    <w:p w14:paraId="2054CFFB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the others were walking down the hill together to the village; nor did her</w:t>
      </w:r>
    </w:p>
    <w:p w14:paraId="70BB9B7C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attendant do her much good by his comments on Miss Crawford’s great</w:t>
      </w:r>
    </w:p>
    <w:p w14:paraId="6848E9F1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cleverness as a horsewoman, which he had been watching with an interest</w:t>
      </w:r>
    </w:p>
    <w:p w14:paraId="5043B32B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almost equal to her own.</w:t>
      </w:r>
    </w:p>
    <w:p w14:paraId="5EB05EB5" w14:textId="77777777" w:rsidR="00037065" w:rsidRDefault="00037065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503D52AF" w14:textId="5F9E8064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‘It is a pleasure to see a lady with such a good heart for riding!’ said he. ‘I</w:t>
      </w:r>
    </w:p>
    <w:p w14:paraId="5B99EA26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never see one sit a horse better. She did not seem to have a thought of fear. Very</w:t>
      </w:r>
    </w:p>
    <w:p w14:paraId="3AB8A732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different from you, miss, when you first began, six years ago come next Easter.</w:t>
      </w:r>
    </w:p>
    <w:p w14:paraId="58F2F883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Lord bless me! how you did tremble when Sir Thomas first had you put on!’</w:t>
      </w:r>
    </w:p>
    <w:p w14:paraId="7C34A123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In the drawing-room Miss Crawford was also celebrated. Her merit in being</w:t>
      </w:r>
    </w:p>
    <w:p w14:paraId="0A16BCF8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>gifted by nature with strength and courage was fully appreciated by the Miss</w:t>
      </w:r>
    </w:p>
    <w:p w14:paraId="255C364F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Bertrams; her delight in riding was like their own; her early excellence in it was</w:t>
      </w:r>
    </w:p>
    <w:p w14:paraId="5D9C41B9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like their own, and they had great pleasure in praising it.</w:t>
      </w:r>
    </w:p>
    <w:p w14:paraId="4E924BEB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‘I was sure she would ride well,’ said Julia; ‘she has the make for it. Her</w:t>
      </w:r>
    </w:p>
    <w:p w14:paraId="5D775DEC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figure is as neat as her brother’s.’</w:t>
      </w:r>
    </w:p>
    <w:p w14:paraId="475B019F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‘Yes,’ added Maria, ‘and her spirits are as good, and she has the same energy</w:t>
      </w:r>
    </w:p>
    <w:p w14:paraId="095A1744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of character. I cannot but think that good horsemanship has a great deal to do</w:t>
      </w:r>
    </w:p>
    <w:p w14:paraId="603B51C2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with the mind.’</w:t>
      </w:r>
    </w:p>
    <w:p w14:paraId="5EBC794F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When they parted at night, Edmund asked Fanny whether she meant to ride</w:t>
      </w:r>
    </w:p>
    <w:p w14:paraId="7F86B2DF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the next day.</w:t>
      </w:r>
    </w:p>
    <w:p w14:paraId="6D8919C8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‘No, I do not know, not if you want the mare,’ was her answer. ‘I do not want</w:t>
      </w:r>
    </w:p>
    <w:p w14:paraId="3FAF08C4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her at all for myself,’ said he; ‘but whenever you are next inclined to stay at</w:t>
      </w:r>
    </w:p>
    <w:p w14:paraId="38F00B77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home, I think Miss Crawford would be glad to have her for a longer time—for a</w:t>
      </w:r>
    </w:p>
    <w:p w14:paraId="6BF499E9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whole morning, in short. She has a great desire to get as far as Mansfield</w:t>
      </w:r>
    </w:p>
    <w:p w14:paraId="21C17D00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Common: Mrs. Grant has been telling her of its fine views, and I have no doubt</w:t>
      </w:r>
    </w:p>
    <w:p w14:paraId="16E53E7F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of her being perfectly equal to it. But any morning will do for this. She would be</w:t>
      </w:r>
    </w:p>
    <w:p w14:paraId="739B4B46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 xml:space="preserve">extremely sorry to interfere with you. It would be very wrong if she did. </w:t>
      </w:r>
      <w:r w:rsidRPr="00037065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>She</w:t>
      </w:r>
    </w:p>
    <w:p w14:paraId="27A3C507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 xml:space="preserve">rides only for pleasure, </w:t>
      </w:r>
      <w:r w:rsidRPr="00037065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you </w:t>
      </w: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for health.’</w:t>
      </w:r>
    </w:p>
    <w:p w14:paraId="50CA561D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‘I shall not ride to-morrow, certainly,’ said Fanny; ‘I have been out very often</w:t>
      </w:r>
    </w:p>
    <w:p w14:paraId="7D5675B1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lately, and would rather stay at home. You know I am strong enough now to</w:t>
      </w:r>
    </w:p>
    <w:p w14:paraId="78EDFB5D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walk very well.’</w:t>
      </w:r>
    </w:p>
    <w:p w14:paraId="1A561B2C" w14:textId="77777777" w:rsidR="00037065" w:rsidRDefault="00037065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5CD1068F" w14:textId="2F2E328D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Edmund looked pleased, which must be Fanny’s comfort, and the ride to</w:t>
      </w:r>
    </w:p>
    <w:p w14:paraId="59F58BD1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Mansfield Common took place the next morning: —the party included all the</w:t>
      </w:r>
    </w:p>
    <w:p w14:paraId="3C01B209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young people but herself, and was much enjoyed at the time, and doubly enjoyed</w:t>
      </w:r>
    </w:p>
    <w:p w14:paraId="2817C655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again in the evening discussion. A successful scheme of this sort generally</w:t>
      </w:r>
    </w:p>
    <w:p w14:paraId="33207429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brings on another; and the having been to Mansfield Common disposed them all</w:t>
      </w:r>
    </w:p>
    <w:p w14:paraId="7F151518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for going somewhere else the day after. There were many other views to be</w:t>
      </w:r>
    </w:p>
    <w:p w14:paraId="66D72F81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shown; and though the weather was hot, there were shady lanes wherever they</w:t>
      </w:r>
    </w:p>
    <w:p w14:paraId="68465661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wanted to go. A young party is always provided with a shady lane. Four fine</w:t>
      </w:r>
    </w:p>
    <w:p w14:paraId="6D6CC45E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mornings successively were spent in this manner in showing the Crawfords the</w:t>
      </w:r>
    </w:p>
    <w:p w14:paraId="00B63107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country, and doing the honours of its finest spots. Everything answered: it was</w:t>
      </w:r>
    </w:p>
    <w:p w14:paraId="68839C27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all gaiety and good-humour, the heat only supplying inconvenience enough to be</w:t>
      </w:r>
    </w:p>
    <w:p w14:paraId="1C0A705E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talked of with pleasure—till the fourth day, when the happiness of one of the</w:t>
      </w:r>
    </w:p>
    <w:p w14:paraId="5785902D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party was exceedingly clouded. Miss Bertram was the one. Edmund and Julia</w:t>
      </w:r>
    </w:p>
    <w:p w14:paraId="39F8F9DF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 xml:space="preserve">were invited to dine at the Parsonage, and </w:t>
      </w:r>
      <w:r w:rsidRPr="00037065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she </w:t>
      </w: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was excluded. It was meant and</w:t>
      </w:r>
    </w:p>
    <w:p w14:paraId="1F96AC97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done by Mrs. Grant, with perfect good-humour, on Mr. Rushworth’s account,</w:t>
      </w:r>
    </w:p>
    <w:p w14:paraId="7267E8C1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>who was partly expected at the Park that day; but it was felt as a very grievous</w:t>
      </w:r>
    </w:p>
    <w:p w14:paraId="17593465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injury, and her good manners were severely taxed to conceal her vexation and</w:t>
      </w:r>
    </w:p>
    <w:p w14:paraId="543BB8F8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 xml:space="preserve">anger till she reached home. As Mr. Rushworth did </w:t>
      </w:r>
      <w:r w:rsidRPr="00037065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not </w:t>
      </w: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come, the injury was</w:t>
      </w:r>
    </w:p>
    <w:p w14:paraId="1233D75E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increased, and she had not even the relief of showing her power over him; she</w:t>
      </w:r>
    </w:p>
    <w:p w14:paraId="69D9D962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could only be sullen to her mother, aunt and cousin, and throw as great a gloom</w:t>
      </w:r>
    </w:p>
    <w:p w14:paraId="65757332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as possible over their dinner and dessert.</w:t>
      </w:r>
    </w:p>
    <w:p w14:paraId="3775DCDF" w14:textId="77777777" w:rsidR="00037065" w:rsidRDefault="00037065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65D122E6" w14:textId="745D398D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Between ten and eleven, Edmund and Julia walked into the drawing-room,</w:t>
      </w:r>
    </w:p>
    <w:p w14:paraId="2334B450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fresh with the evening air, glowing and cheerful, the very reverse of what they</w:t>
      </w:r>
    </w:p>
    <w:p w14:paraId="37F623F9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found in the three ladies sitting there, for Maria would scarcely raise her eyes</w:t>
      </w:r>
    </w:p>
    <w:p w14:paraId="78CEE929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from her book, and Lady Bertram was half-asleep; and even Mrs. Norris,</w:t>
      </w:r>
    </w:p>
    <w:p w14:paraId="34D3C4B4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discomposed by her niece’s ill-humour, and having asked one or two questions</w:t>
      </w:r>
    </w:p>
    <w:p w14:paraId="3B2DFC24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about the dinner, which were not immediately attended to, seemed almost</w:t>
      </w:r>
    </w:p>
    <w:p w14:paraId="6E2EC73E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determined to say no more. For a few minutes, the brother and sister were too</w:t>
      </w:r>
    </w:p>
    <w:p w14:paraId="139E9162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eager in their praise of the night and their remarks on the stars, to think beyond</w:t>
      </w:r>
    </w:p>
    <w:p w14:paraId="453C19D1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themselves; but when the first pause came, Edmund, looking around, said, ‘But</w:t>
      </w:r>
    </w:p>
    <w:p w14:paraId="2DB75020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where is Fanny? Is she gone to bed?’</w:t>
      </w:r>
    </w:p>
    <w:p w14:paraId="6C89B65C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‘No, not that I know of,’ replied Mrs. Norris; ‘she was here a moment ago.’</w:t>
      </w:r>
    </w:p>
    <w:p w14:paraId="7A25E659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Her own gentle voice speaking from the other end of the room, which was a</w:t>
      </w:r>
    </w:p>
    <w:p w14:paraId="1B02D926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very long one, told them that she was on the sofa. Mrs. Norris began scolding.</w:t>
      </w:r>
    </w:p>
    <w:p w14:paraId="5751412C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‘That is a very foolish trick, Fanny, to be idling away all the evening upon a</w:t>
      </w:r>
    </w:p>
    <w:p w14:paraId="633E21EE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 xml:space="preserve">sofa. Why cannot you come and sit here, and employ yourself as </w:t>
      </w:r>
      <w:r w:rsidRPr="00037065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we </w:t>
      </w: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do? If you</w:t>
      </w:r>
    </w:p>
    <w:p w14:paraId="61A88558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have no work of your own, I can supply you from the poor basket. There is all</w:t>
      </w:r>
    </w:p>
    <w:p w14:paraId="191071AA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the new calico that was bought last week not touched yet. I am sure I almost</w:t>
      </w:r>
    </w:p>
    <w:p w14:paraId="26E5416E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broke my back by cutting it out. You should learn to think of other people; and,</w:t>
      </w:r>
    </w:p>
    <w:p w14:paraId="440BD50E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take my word for it, it is a shocking trick for a young person to be always lolling</w:t>
      </w:r>
    </w:p>
    <w:p w14:paraId="14F9477D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upon a sofa.’</w:t>
      </w:r>
    </w:p>
    <w:p w14:paraId="08A5D3ED" w14:textId="77777777" w:rsidR="00037065" w:rsidRDefault="00037065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3A38523D" w14:textId="3FA71A39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Before half this was said, Fanny was returned to her seat at the table, and had</w:t>
      </w:r>
    </w:p>
    <w:p w14:paraId="1DB7C11C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taken up her work again; and Julia, who was in high good-humour, from the</w:t>
      </w:r>
    </w:p>
    <w:p w14:paraId="2D780592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pleasures of the day, did her the justice of exclaiming, ‘I must say, ma’am, that</w:t>
      </w:r>
    </w:p>
    <w:p w14:paraId="707A86EE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Fanny is as little upon the sofa as anybody in the house.’</w:t>
      </w:r>
    </w:p>
    <w:p w14:paraId="279750F3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‘Fanny,’ said Edmund, after looking at her attentively, ‘I am sure you have the</w:t>
      </w:r>
    </w:p>
    <w:p w14:paraId="730930BF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headache!’</w:t>
      </w:r>
    </w:p>
    <w:p w14:paraId="42A0119D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She could not deny it, but said it was not very bad.</w:t>
      </w:r>
    </w:p>
    <w:p w14:paraId="11D08230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‘I can hardly believe you,’ he replied; ‘I know your looks too well. How long</w:t>
      </w:r>
    </w:p>
    <w:p w14:paraId="071F303A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have you had it?’</w:t>
      </w:r>
    </w:p>
    <w:p w14:paraId="5289CACE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>‘Since a little before dinner. It is nothing but the heat.’</w:t>
      </w:r>
    </w:p>
    <w:p w14:paraId="0B362159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‘Did you go out in the heat?’</w:t>
      </w:r>
    </w:p>
    <w:p w14:paraId="36AA0503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‘Go out! to be sure she did,’ said Mrs. Norris; ‘would you have her stay within</w:t>
      </w:r>
    </w:p>
    <w:p w14:paraId="338F07FA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 xml:space="preserve">such a fine day as this? Were not we </w:t>
      </w:r>
      <w:r w:rsidRPr="00037065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all </w:t>
      </w: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out? Even your mother was out to-day</w:t>
      </w:r>
    </w:p>
    <w:p w14:paraId="1131CB07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for above an hour.’</w:t>
      </w:r>
    </w:p>
    <w:p w14:paraId="3E4690C7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‘Yes, indeed, Edmund,’ added her Ladyship, who had been thoroughly</w:t>
      </w:r>
    </w:p>
    <w:p w14:paraId="342CF5D7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awakened by Mrs. Norris’s sharp reprimand to Fanny; ‘I was out above an hour.</w:t>
      </w:r>
    </w:p>
    <w:p w14:paraId="3BE000E3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I sat three-quarters of an hour in the flower-garden, while Fanny cut the roses,</w:t>
      </w:r>
    </w:p>
    <w:p w14:paraId="1B8EDEC2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and very pleasant it was, I assure you, but very hot. It was shady enough in the</w:t>
      </w:r>
    </w:p>
    <w:p w14:paraId="5304673B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alcove, but I declare I quite dreaded the coming home again.’</w:t>
      </w:r>
    </w:p>
    <w:p w14:paraId="6AF92975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‘Fanny has been cutting roses, has she?’</w:t>
      </w:r>
    </w:p>
    <w:p w14:paraId="73B86456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 xml:space="preserve">‘Yes, and I am afraid they will be the last this year. Poor thing! </w:t>
      </w:r>
      <w:r w:rsidRPr="00037065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She </w:t>
      </w: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found it</w:t>
      </w:r>
    </w:p>
    <w:p w14:paraId="03EE3ABF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hot enough; but they were so full blown that one could not wait.’</w:t>
      </w:r>
    </w:p>
    <w:p w14:paraId="65505C78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‘There was no help for it, certainly,’ rejoined Mrs. Norris, in a rather softened</w:t>
      </w:r>
    </w:p>
    <w:p w14:paraId="56F85271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 xml:space="preserve">voice; ‘but I question whether her headache might not be caught </w:t>
      </w:r>
      <w:r w:rsidRPr="00037065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then, </w:t>
      </w: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sister.</w:t>
      </w:r>
    </w:p>
    <w:p w14:paraId="4A42E29F" w14:textId="77777777" w:rsidR="00037065" w:rsidRDefault="00037065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0F7F93A4" w14:textId="5CBFEF0E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There is nothing so likely to give it as standing and stooping in a hot sun; but I</w:t>
      </w:r>
    </w:p>
    <w:p w14:paraId="2C4FC535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daresay it will be well to-morrow. Suppose you let her have your aromatic</w:t>
      </w:r>
    </w:p>
    <w:p w14:paraId="0B4D58CD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vinegar; I always forget to have mine filled.’</w:t>
      </w:r>
    </w:p>
    <w:p w14:paraId="31545C15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‘She has got it,’ said Lady Bertram: ‘she has had it ever since she came back</w:t>
      </w:r>
    </w:p>
    <w:p w14:paraId="0C5D6088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from your house the second time.’</w:t>
      </w:r>
    </w:p>
    <w:p w14:paraId="754CFF25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‘What!’ cried Edmund; ‘has she been walking as well as cutting roses;</w:t>
      </w:r>
    </w:p>
    <w:p w14:paraId="25E5220F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walking across the hot park to your house, and doing it twice, ma’am? No</w:t>
      </w:r>
    </w:p>
    <w:p w14:paraId="6258576A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wonder her head aches.’</w:t>
      </w:r>
    </w:p>
    <w:p w14:paraId="721E5FA9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Mrs. Norris was talking to Julia, and did not hear.</w:t>
      </w:r>
    </w:p>
    <w:p w14:paraId="1248D4A7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‘I was afraid it would be too much for her,’ said Lady Bertram; ‘but when the</w:t>
      </w:r>
    </w:p>
    <w:p w14:paraId="0F12C0B2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roses were gathered, your aunt wished to have them, and then you know they</w:t>
      </w:r>
    </w:p>
    <w:p w14:paraId="5D771EB7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must be taken home.’</w:t>
      </w:r>
    </w:p>
    <w:p w14:paraId="3DE23935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‘But were there roses enough to oblige her to go twice?’</w:t>
      </w:r>
    </w:p>
    <w:p w14:paraId="2AB98138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‘No; but they were to be put into the spare room to dry; and, unluckily, Fanny</w:t>
      </w:r>
    </w:p>
    <w:p w14:paraId="299F0874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forgot to lock the door of the room and bring away the key, so she was obliged to</w:t>
      </w:r>
    </w:p>
    <w:p w14:paraId="55140C14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go again.’</w:t>
      </w:r>
    </w:p>
    <w:p w14:paraId="388D5915" w14:textId="77777777" w:rsidR="00037065" w:rsidRDefault="00037065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7D202F1B" w14:textId="02FCD53E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Edmund got up and walked about the room, saying, ‘And could nobody be</w:t>
      </w:r>
    </w:p>
    <w:p w14:paraId="56BC28D3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employed on such an errand but Fanny? Upon my word, ma’am, it has been a</w:t>
      </w:r>
    </w:p>
    <w:p w14:paraId="0B7716F9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very ill-managed business.’</w:t>
      </w:r>
    </w:p>
    <w:p w14:paraId="72B90CA5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‘I am sure I do not know how it was to have been done better,’ cried Mrs.</w:t>
      </w:r>
    </w:p>
    <w:p w14:paraId="40270D01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>Norris, unable to be longer deaf; ‘unless I had gone myself, indeed; but I cannot</w:t>
      </w:r>
    </w:p>
    <w:p w14:paraId="352AAAF8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be in two places at once; and I was talking to Mr. Green at that very time about</w:t>
      </w:r>
    </w:p>
    <w:p w14:paraId="40EDAA22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your mother’s dairymaid, by her desire, and had promised John Groom to write</w:t>
      </w:r>
    </w:p>
    <w:p w14:paraId="78A4C379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to Mrs. Jefferies about his son, and the poor fellow was waiting for me half an</w:t>
      </w:r>
    </w:p>
    <w:p w14:paraId="63EBF317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hour. I think nobody can justly accuse me of sparing myself upon any occasion,</w:t>
      </w:r>
    </w:p>
    <w:p w14:paraId="6DD99630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but really I cannot do everything at once. And as for Fanny’s just stepping down</w:t>
      </w:r>
    </w:p>
    <w:p w14:paraId="4F63B1AA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to my house for me,—it is not much above a quarter of a mile,—I cannot think I</w:t>
      </w:r>
    </w:p>
    <w:p w14:paraId="3EA394E9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was unreasonable to ask it. How often do I pace it three times a day, early and</w:t>
      </w:r>
    </w:p>
    <w:p w14:paraId="2494736E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late, ay, and in all weathers too, and say nothing about it?’</w:t>
      </w:r>
    </w:p>
    <w:p w14:paraId="6E1D130F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‘I wish Fanny had half your strength, ma’am.’</w:t>
      </w:r>
    </w:p>
    <w:p w14:paraId="753C8D83" w14:textId="77777777" w:rsidR="00037065" w:rsidRDefault="00037065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6C7106F4" w14:textId="219F3EE5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‘If Fanny would be more regular in her exercise, she would not be knocked up</w:t>
      </w:r>
    </w:p>
    <w:p w14:paraId="4724BD0B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so soon. She has not been out on horseback now this long while, and I am</w:t>
      </w:r>
    </w:p>
    <w:p w14:paraId="67753951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persuaded that when she does not ride she ought to walk. If she had been riding</w:t>
      </w:r>
    </w:p>
    <w:p w14:paraId="1724CEF7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before, I should not have asked it of her. But I thought it would rather do her</w:t>
      </w:r>
    </w:p>
    <w:p w14:paraId="7A249AD7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good after being stooping among the roses; for there is nothing so refreshing as a</w:t>
      </w:r>
    </w:p>
    <w:p w14:paraId="69552463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walk after a fatigue of that kind; and though the sun was strong it was not so</w:t>
      </w:r>
    </w:p>
    <w:p w14:paraId="0261D498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very hot. Between ourselves, Edmund,’ nodding significantly at his mother, ‘it</w:t>
      </w:r>
    </w:p>
    <w:p w14:paraId="7E256A89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was cutting the roses, and dawdling about in the flower-garden, that did the</w:t>
      </w:r>
    </w:p>
    <w:p w14:paraId="7C750720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mischief.’</w:t>
      </w:r>
    </w:p>
    <w:p w14:paraId="309F430C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‘I am afraid it was, indeed,’ said the more candid Lady Bertram, who had</w:t>
      </w:r>
    </w:p>
    <w:p w14:paraId="68DBF6E7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overheard her; ‘I am very much afraid she caught the headache there, for the</w:t>
      </w:r>
    </w:p>
    <w:p w14:paraId="599BEA10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heat was enough to kill anybody. It was as much as I could bear myself. Sitting</w:t>
      </w:r>
    </w:p>
    <w:p w14:paraId="4D6F421A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and calling to Pug, and trying to keep him from the flower-beds, was almost too</w:t>
      </w:r>
    </w:p>
    <w:p w14:paraId="4047B490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much for me.’</w:t>
      </w:r>
    </w:p>
    <w:p w14:paraId="19E6DF57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Edmund said no more to either lady; but going quietly to another table, on</w:t>
      </w:r>
    </w:p>
    <w:p w14:paraId="4912DD14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which the supper tray yet remained, brought a glass of Madeira to Fanny and</w:t>
      </w:r>
    </w:p>
    <w:p w14:paraId="73B82540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obliged her to drink the greater part. She wished to be able to decline it; but the</w:t>
      </w:r>
    </w:p>
    <w:p w14:paraId="7A79F20C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tears, which a variety of feelings created, made it easier to swallow than to</w:t>
      </w:r>
    </w:p>
    <w:p w14:paraId="3347A27B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speak.</w:t>
      </w:r>
    </w:p>
    <w:p w14:paraId="3FC663FB" w14:textId="77777777" w:rsidR="00037065" w:rsidRDefault="00037065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5E3126B8" w14:textId="2F0DCEE1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Vexed as Edmund was with his mother and aunt, he was still more angry with</w:t>
      </w:r>
    </w:p>
    <w:p w14:paraId="1EA7391D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himself. His own forgetfulness of her was worse than anything which they had</w:t>
      </w:r>
    </w:p>
    <w:p w14:paraId="1046BFF7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done. Nothing of this would have happened had she been properly considered;</w:t>
      </w:r>
    </w:p>
    <w:p w14:paraId="053F2393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but she had been left four days together without any choice of companions or</w:t>
      </w:r>
    </w:p>
    <w:p w14:paraId="624484C2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exercise, and without any excuse for avoiding whatever her unreasonable aunts</w:t>
      </w:r>
    </w:p>
    <w:p w14:paraId="79A5F5D1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might require. He was ashamed to think that for four days together she had not</w:t>
      </w:r>
    </w:p>
    <w:p w14:paraId="6ED44FFB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>had the power of riding, and very seriously resolved, however unwilling he must</w:t>
      </w:r>
    </w:p>
    <w:p w14:paraId="620D302A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be to check a pleasure of Miss Crawford’s, that it should never happen again.</w:t>
      </w:r>
    </w:p>
    <w:p w14:paraId="2EFDAF53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Fanny went to bed with her heart as full as on the first evening of her arrival at</w:t>
      </w:r>
    </w:p>
    <w:p w14:paraId="553BC47D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the Park. The state of her spirits had probably had its share in her indisposition;</w:t>
      </w:r>
    </w:p>
    <w:p w14:paraId="70EDD83B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for she had been feeling neglected, and been struggling against discontent and</w:t>
      </w:r>
    </w:p>
    <w:p w14:paraId="6F8D540E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envy, for some days past. As she leant on the sofa, to which she had retreated</w:t>
      </w:r>
    </w:p>
    <w:p w14:paraId="1BDE8A69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that she might not be seen, the pain of her mind had been much beyond that in</w:t>
      </w:r>
    </w:p>
    <w:p w14:paraId="43709238" w14:textId="77777777" w:rsidR="00B30E18" w:rsidRPr="00037065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her head; and the sudden change which Edmund’s kindness had then occasioned</w:t>
      </w:r>
    </w:p>
    <w:p w14:paraId="2D1C0F46" w14:textId="38F670A5" w:rsidR="00B30E18" w:rsidRDefault="00B30E18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037065">
        <w:rPr>
          <w:rFonts w:cstheme="minorHAnsi"/>
          <w:color w:val="FFFFFF" w:themeColor="background1"/>
          <w:sz w:val="28"/>
          <w:szCs w:val="28"/>
          <w:lang w:val="en-IN"/>
        </w:rPr>
        <w:t>made her hardly know how to support herself.</w:t>
      </w:r>
    </w:p>
    <w:p w14:paraId="614C4953" w14:textId="46A5D7C2" w:rsidR="00037065" w:rsidRDefault="00037065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635308D0" w14:textId="0385FD84" w:rsidR="00037065" w:rsidRDefault="00037065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465B5E49" w14:textId="3A3CEC3D" w:rsidR="00037065" w:rsidRDefault="00037065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4E3FB235" w14:textId="7CA4711E" w:rsidR="00037065" w:rsidRDefault="00037065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4B94923F" w14:textId="1DBB4897" w:rsidR="00037065" w:rsidRDefault="00037065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34DC8A32" w14:textId="0BAE62A1" w:rsidR="00037065" w:rsidRDefault="00037065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3C0A7263" w14:textId="77D306C5" w:rsidR="00037065" w:rsidRDefault="00037065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75B7A65B" w14:textId="2175D564" w:rsidR="00037065" w:rsidRDefault="00037065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40881932" w14:textId="403B7206" w:rsidR="00037065" w:rsidRDefault="00037065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4392285F" w14:textId="59239655" w:rsidR="00037065" w:rsidRDefault="00037065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454B2234" w14:textId="6E6C113C" w:rsidR="00037065" w:rsidRDefault="00037065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42DE1DA9" w14:textId="5E24C7C4" w:rsidR="00037065" w:rsidRDefault="00037065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44108F35" w14:textId="4A52B866" w:rsidR="00037065" w:rsidRDefault="00037065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6278FA38" w14:textId="56241607" w:rsidR="00037065" w:rsidRDefault="00037065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416DE2A9" w14:textId="2F9D3840" w:rsidR="00037065" w:rsidRDefault="00037065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3D83B456" w14:textId="00AA0CDB" w:rsidR="00037065" w:rsidRDefault="00037065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16BBD739" w14:textId="3F3C58E2" w:rsidR="00037065" w:rsidRDefault="00037065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092ABDC5" w14:textId="47BEDA53" w:rsidR="00037065" w:rsidRDefault="00037065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7FCA7EFC" w14:textId="16768BC6" w:rsidR="00037065" w:rsidRDefault="00037065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5CDCF914" w14:textId="244C5F6A" w:rsidR="00037065" w:rsidRDefault="00037065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20F5359C" w14:textId="7A165BD0" w:rsidR="00037065" w:rsidRDefault="00037065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46CD38F7" w14:textId="4A0F460E" w:rsidR="00037065" w:rsidRDefault="00037065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46FF5742" w14:textId="4CC36674" w:rsidR="00037065" w:rsidRDefault="00037065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7F3E440F" w14:textId="12C5DE13" w:rsidR="00037065" w:rsidRDefault="00037065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4BE544A9" w14:textId="3587E55B" w:rsidR="00037065" w:rsidRDefault="00037065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3976A55B" w14:textId="17B270F9" w:rsidR="00037065" w:rsidRDefault="00037065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33A4BCED" w14:textId="51F099FA" w:rsidR="00037065" w:rsidRDefault="00037065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29FFDD1F" w14:textId="426EBFF7" w:rsidR="00037065" w:rsidRDefault="00037065" w:rsidP="00B30E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4292D130" w14:textId="77777777" w:rsidR="00037065" w:rsidRPr="00037065" w:rsidRDefault="00037065" w:rsidP="00037065">
      <w:pPr>
        <w:autoSpaceDE w:val="0"/>
        <w:autoSpaceDN w:val="0"/>
        <w:adjustRightInd w:val="0"/>
        <w:spacing w:after="0" w:line="240" w:lineRule="auto"/>
        <w:rPr>
          <w:rFonts w:ascii="Cooper Black" w:hAnsi="Cooper Black" w:cs="LiberationSerif-Bold"/>
          <w:b/>
          <w:bCs/>
          <w:sz w:val="48"/>
          <w:szCs w:val="48"/>
          <w:lang w:val="en-IN"/>
        </w:rPr>
      </w:pPr>
      <w:r w:rsidRPr="00037065">
        <w:rPr>
          <w:rFonts w:ascii="Cooper Black" w:hAnsi="Cooper Black" w:cs="LiberationSerif-Bold"/>
          <w:b/>
          <w:bCs/>
          <w:sz w:val="48"/>
          <w:szCs w:val="48"/>
          <w:lang w:val="en-IN"/>
        </w:rPr>
        <w:lastRenderedPageBreak/>
        <w:t>CHAPTER VIII</w:t>
      </w:r>
    </w:p>
    <w:p w14:paraId="0814DD2C" w14:textId="77777777" w:rsidR="00037065" w:rsidRDefault="00037065" w:rsidP="00037065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9"/>
          <w:szCs w:val="29"/>
          <w:lang w:val="en-IN"/>
        </w:rPr>
      </w:pPr>
    </w:p>
    <w:p w14:paraId="156FF402" w14:textId="54241A61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b/>
          <w:bCs/>
          <w:color w:val="FFFFFF" w:themeColor="background1"/>
          <w:sz w:val="28"/>
          <w:szCs w:val="28"/>
          <w:lang w:val="en-IN"/>
        </w:rPr>
        <w:t>F</w:t>
      </w: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anny’s rides recommenced the very next day; and as it was a pleasant freshfeeling</w:t>
      </w:r>
    </w:p>
    <w:p w14:paraId="02F0B4D7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morning, less hot than the weather had lately been, Edmund trusted that</w:t>
      </w:r>
    </w:p>
    <w:p w14:paraId="675653DA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her losses both of health and pleasure would be soon made good. While she was</w:t>
      </w:r>
    </w:p>
    <w:p w14:paraId="75DBB16E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gone, Mr. Rushworth arrived, escorting his mother, who came to be civil, and to</w:t>
      </w:r>
    </w:p>
    <w:p w14:paraId="0832B4A3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show her civility especially, in urging the execution of the plan for visiting</w:t>
      </w:r>
    </w:p>
    <w:p w14:paraId="1C488571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Sotherton, which had been started a fortnight before, and which, in consequence</w:t>
      </w:r>
    </w:p>
    <w:p w14:paraId="25340AAE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of her subsequent absence from home, had since lain dormant. Mrs. Norris and</w:t>
      </w:r>
    </w:p>
    <w:p w14:paraId="588A8BC0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her nieces were all well pleased with its revival, and an early day was named,</w:t>
      </w:r>
    </w:p>
    <w:p w14:paraId="56203D15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and agreed to, provided Mr. Crawford should be disengaged: the young ladies</w:t>
      </w:r>
    </w:p>
    <w:p w14:paraId="2DD443E5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did not forget that stipulation, and though Mrs. Norris would willingly have</w:t>
      </w:r>
    </w:p>
    <w:p w14:paraId="433D65EF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answered for his being so, they would neither authorise the liberty, nor run the</w:t>
      </w:r>
    </w:p>
    <w:p w14:paraId="257C4F14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risk; and at last, on a hint from Miss Bertram, Mr. Rushworth discovered that the</w:t>
      </w:r>
    </w:p>
    <w:p w14:paraId="2CF27028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properest thing to be done was for him to walk down to the Parsonage directly,</w:t>
      </w:r>
    </w:p>
    <w:p w14:paraId="6BC589B7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and call on Mr. Crawford, and inquire whether Wednesday would suit him or</w:t>
      </w:r>
    </w:p>
    <w:p w14:paraId="144133DC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not.</w:t>
      </w:r>
    </w:p>
    <w:p w14:paraId="246F347F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Before his return Mrs. Grant and Miss Crawford came in. Having been out</w:t>
      </w:r>
    </w:p>
    <w:p w14:paraId="593DC11B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some time, and taken a different route to the house, they had not met him.</w:t>
      </w:r>
    </w:p>
    <w:p w14:paraId="312601E6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Comfortable hopes, however, were given that he would find Mr. Crawford at</w:t>
      </w:r>
    </w:p>
    <w:p w14:paraId="1A23AD46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home. The Sotherton scheme was mentioned of course. It was hardly possible,</w:t>
      </w:r>
    </w:p>
    <w:p w14:paraId="65BB0C4D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indeed, that anything else should be talked of, for Mrs. Norris was in high spirits</w:t>
      </w:r>
    </w:p>
    <w:p w14:paraId="53D3D6D0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about it; and Mrs. Rushworth, a well-meaning, civil, prosing, pompous woman,</w:t>
      </w:r>
    </w:p>
    <w:p w14:paraId="00E4D889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who thought nothing of consequence, but as it related to her own and her son’s</w:t>
      </w:r>
    </w:p>
    <w:p w14:paraId="6653B39E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concerns, had not yet given over pressing Lady Bertram to be of the party. Lady</w:t>
      </w:r>
    </w:p>
    <w:p w14:paraId="341EA8EA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Bertram constantly declined it; but her placid manner of refusal made Mrs.</w:t>
      </w:r>
    </w:p>
    <w:p w14:paraId="1742E942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Rushworth still think she wished to come, till Mrs. Norris’s more numerous</w:t>
      </w:r>
    </w:p>
    <w:p w14:paraId="7CFB510E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words and louder tone convinced her of the truth.</w:t>
      </w:r>
    </w:p>
    <w:p w14:paraId="50617C3F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‘The fatigue would be too much for my sister, a great deal too much, I assure</w:t>
      </w:r>
    </w:p>
    <w:p w14:paraId="46E867F6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you, my dear Mrs. Rushworth. Ten miles there, and ten back, you know. You</w:t>
      </w:r>
    </w:p>
    <w:p w14:paraId="5CE9117F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must excuse my sister on this occasion, and accept of our two dear girls and</w:t>
      </w:r>
    </w:p>
    <w:p w14:paraId="745119C3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myself without her. Sotherton is the only place that could give her a wish to go</w:t>
      </w:r>
    </w:p>
    <w:p w14:paraId="66564BDE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so far, but it cannot be indeed. She will have a companion in Fanny Price, you</w:t>
      </w:r>
    </w:p>
    <w:p w14:paraId="17A97192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know, so it will all do very well; and as for Edmund, as he is not here to speak</w:t>
      </w:r>
    </w:p>
    <w:p w14:paraId="5A76B36C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for himself, I will answer for his being most happy to join the party. He can go</w:t>
      </w:r>
    </w:p>
    <w:p w14:paraId="16CE17B8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on horseback, you know.’</w:t>
      </w:r>
    </w:p>
    <w:p w14:paraId="7B70AD61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>Mrs. Rushworth being obliged to yield to Lady Bertram’s staying at home,</w:t>
      </w:r>
    </w:p>
    <w:p w14:paraId="2CB863A4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could only be sorry. ‘The loss of her Ladyship’s company would be a great</w:t>
      </w:r>
    </w:p>
    <w:p w14:paraId="38D358BB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drawback, and she should have been extremely happy to have seen the young</w:t>
      </w:r>
    </w:p>
    <w:p w14:paraId="1EFFC2B8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lady too, Miss Price, who had never been at Sotherton yet, and it was a pity she</w:t>
      </w:r>
    </w:p>
    <w:p w14:paraId="54DDDCF1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should not see the place.’</w:t>
      </w:r>
    </w:p>
    <w:p w14:paraId="5E71EA0F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‘You are very kind, you are all kindness, my dear madam,’ cried Mrs. Norris;</w:t>
      </w:r>
    </w:p>
    <w:p w14:paraId="532D197D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‘but as to Fanny, she will have opportunities in plenty of seeing Sotherton. She</w:t>
      </w:r>
    </w:p>
    <w:p w14:paraId="0437BAAA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has time enough before her; and her going now is quite out of the question. Lady</w:t>
      </w:r>
    </w:p>
    <w:p w14:paraId="6900AE99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Bertram could not possibly spare her.’</w:t>
      </w:r>
    </w:p>
    <w:p w14:paraId="5A370F2E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‘Oh no—I cannot do without Fanny.’</w:t>
      </w:r>
    </w:p>
    <w:p w14:paraId="0D4E2B42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Mrs. Rushworth proceeded next, under the conviction that everybody must be</w:t>
      </w:r>
    </w:p>
    <w:p w14:paraId="0ADE4AC3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wanting to see Sotherton, to include Miss Crawford in the invitation; and though</w:t>
      </w:r>
    </w:p>
    <w:p w14:paraId="0CE6CEC5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Mrs. Grant, who had not been at the trouble of visiting Mrs. Rushworth on her</w:t>
      </w:r>
    </w:p>
    <w:p w14:paraId="0D970A53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coming into the neighbourhood, civilly declined it on her own account, she was</w:t>
      </w:r>
    </w:p>
    <w:p w14:paraId="7673D2D0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glad to secure any pleasure for her sister; and Mary, properly pressed and</w:t>
      </w:r>
    </w:p>
    <w:p w14:paraId="546B6C66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persuaded, was not long in accepting her share of the civility. Mr. Rushworth</w:t>
      </w:r>
    </w:p>
    <w:p w14:paraId="382A6231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came back from the Parsonage successful; and Edmund made his appearance</w:t>
      </w:r>
    </w:p>
    <w:p w14:paraId="4D05C32C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just in time to learn what had been settled for Wednesday, to attend Mrs.</w:t>
      </w:r>
    </w:p>
    <w:p w14:paraId="711D52DC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Rushworth to her carriage, and walk half-way down the park with the two other</w:t>
      </w:r>
    </w:p>
    <w:p w14:paraId="0D00C6FF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ladies.</w:t>
      </w:r>
    </w:p>
    <w:p w14:paraId="71DEEEE3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On his return to the breakfast-room, he found Mrs. Norris trying to make up</w:t>
      </w:r>
    </w:p>
    <w:p w14:paraId="107F7AE5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her mind as to whether Miss Crawford’s being of the party were desirable or not,</w:t>
      </w:r>
    </w:p>
    <w:p w14:paraId="059A638F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or whether her brother’s barouche would not be full without her. The Miss</w:t>
      </w:r>
    </w:p>
    <w:p w14:paraId="0EEA198D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Bertrams laughed at the idea, assuring her that the barouche would hold four</w:t>
      </w:r>
    </w:p>
    <w:p w14:paraId="45E2FD54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perfectly well, independent of the box, on which one might go with him.</w:t>
      </w:r>
    </w:p>
    <w:p w14:paraId="301D67D1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 xml:space="preserve">‘But why is it necessary,’ said Edmund, ‘that Crawford’s carriage, or his </w:t>
      </w:r>
      <w:r w:rsidRPr="00707F35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>only,</w:t>
      </w:r>
    </w:p>
    <w:p w14:paraId="732490C5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should be employed? Why is no use to be made of my mother’s chaise? I could</w:t>
      </w:r>
    </w:p>
    <w:p w14:paraId="5CD2B938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not, when the scheme was first mentioned the other day, understand why a visit</w:t>
      </w:r>
    </w:p>
    <w:p w14:paraId="1B1889AA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from the family were not to be made in the carriage of the family.’</w:t>
      </w:r>
    </w:p>
    <w:p w14:paraId="1765FCF3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‘What!’ cried Julia: ‘go boxed up three in a postchaise in this weather, when</w:t>
      </w:r>
    </w:p>
    <w:p w14:paraId="3EA5C6FA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we may have seats in a barouche! No, my dear Edmund, that will not quite do.’</w:t>
      </w:r>
    </w:p>
    <w:p w14:paraId="78CF3058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‘Besides,’ said Maria, ‘I know that Mr. Crawford depends upon taking us.</w:t>
      </w:r>
    </w:p>
    <w:p w14:paraId="3F7EA3C5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After what passed at first, he would claim it as a promise.’</w:t>
      </w:r>
    </w:p>
    <w:p w14:paraId="785D8385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 xml:space="preserve">‘And, my dear Edmund,’ added Mrs. Norris, ‘taking out </w:t>
      </w:r>
      <w:r w:rsidRPr="00707F35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two </w:t>
      </w: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carriages when</w:t>
      </w:r>
    </w:p>
    <w:p w14:paraId="368B860B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one </w:t>
      </w: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will do, would be trouble for nothing; and, between ourselves, coachman is</w:t>
      </w:r>
    </w:p>
    <w:p w14:paraId="21A2303C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not very fond of the roads between this and Sotherton: he always complains</w:t>
      </w:r>
    </w:p>
    <w:p w14:paraId="66213846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bitterly of the narrow lanes scratching his carriage, and you know one should not</w:t>
      </w:r>
    </w:p>
    <w:p w14:paraId="2378C467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>like to have dear Sir Thomas, when he comes home, find all the varnish</w:t>
      </w:r>
    </w:p>
    <w:p w14:paraId="6B135744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scratched off.’</w:t>
      </w:r>
    </w:p>
    <w:p w14:paraId="6007C037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‘That would not be a very handsome reason for using Mr. Crawford’s,’ said</w:t>
      </w:r>
    </w:p>
    <w:p w14:paraId="2465E934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Maria; ‘but the truth is, that Wilcox is a stupid old fellow, and does not know</w:t>
      </w:r>
    </w:p>
    <w:p w14:paraId="74B046F4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how to drive. I will answer for it that we shall find no inconvenience from</w:t>
      </w:r>
    </w:p>
    <w:p w14:paraId="299F0164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narrow roads on Wednesday.’</w:t>
      </w:r>
    </w:p>
    <w:p w14:paraId="540531D1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‘There is no hardship, I suppose, nothing unpleasant,’ said Edmund, ‘in going</w:t>
      </w:r>
    </w:p>
    <w:p w14:paraId="66550C9E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on the barouche box.’</w:t>
      </w:r>
    </w:p>
    <w:p w14:paraId="67D2069A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‘Unpleasant!’ cried Maria: ‘oh dear, I believe it would be generally thought</w:t>
      </w:r>
    </w:p>
    <w:p w14:paraId="7F542FC9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the favourite seat. There can be no comparison as to one’s view of the country.</w:t>
      </w:r>
    </w:p>
    <w:p w14:paraId="5BBA3D29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Probably, Miss Crawford will choose the barouche box herself.’</w:t>
      </w:r>
    </w:p>
    <w:p w14:paraId="12C93393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‘There can be no objection then to Fanny’s going with you; there can be no</w:t>
      </w:r>
    </w:p>
    <w:p w14:paraId="4BCC5489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doubt of your having room for her.’</w:t>
      </w:r>
    </w:p>
    <w:p w14:paraId="78D3E634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‘Fanny!’ repeated Mrs. Norris; ‘my dear Edmund, there is no idea of her going</w:t>
      </w:r>
    </w:p>
    <w:p w14:paraId="7433624E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with us. She stays with her aunt. I told Mrs. Rushworth so. She is not expected.’</w:t>
      </w:r>
    </w:p>
    <w:p w14:paraId="724F4FA1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‘You can have no reason, I imagine, madam,’ said he, addressing his mother,</w:t>
      </w:r>
    </w:p>
    <w:p w14:paraId="67AED915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 xml:space="preserve">‘for wishing Fanny </w:t>
      </w:r>
      <w:r w:rsidRPr="00707F35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not </w:t>
      </w: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to be of the party, but as it relates to yourself, to your</w:t>
      </w:r>
    </w:p>
    <w:p w14:paraId="39CAF5BD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own comfort. If you could do without her, you would not wish to keep her at</w:t>
      </w:r>
    </w:p>
    <w:p w14:paraId="3A4217D8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home?’</w:t>
      </w:r>
    </w:p>
    <w:p w14:paraId="14999E8D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 xml:space="preserve">‘To be sure not, but I </w:t>
      </w:r>
      <w:r w:rsidRPr="00707F35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cannot </w:t>
      </w: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do without her.’</w:t>
      </w:r>
    </w:p>
    <w:p w14:paraId="64643BF8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‘You can, if I stay at home with you, as I mean to do.’</w:t>
      </w:r>
    </w:p>
    <w:p w14:paraId="745D947F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There was a general cry out at this. ‘Yes,’ he continued, ‘there is no necessity</w:t>
      </w:r>
    </w:p>
    <w:p w14:paraId="4516D28F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for my going, and I mean to stay at home. Fanny has a great desire to see</w:t>
      </w:r>
    </w:p>
    <w:p w14:paraId="17988CB2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Sotherton. I know she wishes it very much. She has not often a gratification of</w:t>
      </w:r>
    </w:p>
    <w:p w14:paraId="525A4CD9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the kind, and I am sure, ma’am, you would be glad to give her the pleasure</w:t>
      </w:r>
    </w:p>
    <w:p w14:paraId="6D4305E8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now?’</w:t>
      </w:r>
    </w:p>
    <w:p w14:paraId="3F4696C2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‘Oh yes, very glad, if your aunt sees no objection.’</w:t>
      </w:r>
    </w:p>
    <w:p w14:paraId="12126586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Mrs. Norris was very ready with the only objection which could remain, their</w:t>
      </w:r>
    </w:p>
    <w:p w14:paraId="66CD7F5F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having positively assured Mrs. Rushworth that Fanny could not go, and the very</w:t>
      </w:r>
    </w:p>
    <w:p w14:paraId="749C5A77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strange appearance there would consequently be in taking her, which seemed to</w:t>
      </w:r>
    </w:p>
    <w:p w14:paraId="2D478A35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her a difficulty quite impossible to be got over. It must have the strangest</w:t>
      </w:r>
    </w:p>
    <w:p w14:paraId="2C8DDA36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appearance! It would be something so very unceremonious, so bordering on</w:t>
      </w:r>
    </w:p>
    <w:p w14:paraId="58F923FB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disrespect for Mrs. Rushworth, whose own manners were such a pattern of goodbreeding</w:t>
      </w:r>
    </w:p>
    <w:p w14:paraId="68E63045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and attention, that she really did not feel equal to it. Mrs. Norris had no</w:t>
      </w:r>
    </w:p>
    <w:p w14:paraId="61D6A9F8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affection for Fanny, and no wish of procuring her pleasure at any time; but her</w:t>
      </w:r>
    </w:p>
    <w:p w14:paraId="0343864F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opposition to Edmund now arose more from partiality for her own scheme,</w:t>
      </w:r>
    </w:p>
    <w:p w14:paraId="508437CD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>because it was her own, than from anything else. She felt that she had arranged</w:t>
      </w:r>
    </w:p>
    <w:p w14:paraId="7B5D88AA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everything extremely well, and that any alteration must be for the worse. When</w:t>
      </w:r>
    </w:p>
    <w:p w14:paraId="4E50E6C1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Edmund, therefore, told her in reply, as he did when she would give him the</w:t>
      </w:r>
    </w:p>
    <w:p w14:paraId="10B163D7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hearing, that she need not distress herself on Mrs. Rushworth’s account, because</w:t>
      </w:r>
    </w:p>
    <w:p w14:paraId="004FEDE6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he had taken the opportunity as he walked with her through the hall of</w:t>
      </w:r>
    </w:p>
    <w:p w14:paraId="15664C47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mentioning Miss Price as one who would probably be of the party, and had</w:t>
      </w:r>
    </w:p>
    <w:p w14:paraId="1088EA5B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directly received a very sufficient invitation for his cousin, Mrs. Norris was too</w:t>
      </w:r>
    </w:p>
    <w:p w14:paraId="6F936D7E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much vexed to submit with a very good grace, and would only say, ‘Very well,</w:t>
      </w:r>
    </w:p>
    <w:p w14:paraId="05DC7544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very well, just as you choose, settle it your own way, I am sure I do not care</w:t>
      </w:r>
    </w:p>
    <w:p w14:paraId="758B6C5E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about it.’</w:t>
      </w:r>
    </w:p>
    <w:p w14:paraId="00C95AF9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‘It seems very odd,’ said Maria, ‘that you should be staying at home instead of</w:t>
      </w:r>
    </w:p>
    <w:p w14:paraId="47B3A9A5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Fanny.’</w:t>
      </w:r>
    </w:p>
    <w:p w14:paraId="527FF8B5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‘I am sure she ought to be very much obliged to you,’ added Julia, hastily</w:t>
      </w:r>
    </w:p>
    <w:p w14:paraId="12750DED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leaving the room as she spoke, from a consciousness that she ought to offer to</w:t>
      </w:r>
    </w:p>
    <w:p w14:paraId="2FA3EC3B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stay at home herself.</w:t>
      </w:r>
    </w:p>
    <w:p w14:paraId="3EAA5093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‘Fanny will feel quite as grateful as the occasion requires,’ was Edmund’s only</w:t>
      </w:r>
    </w:p>
    <w:p w14:paraId="26E1F9A3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reply, and the subject dropt.</w:t>
      </w:r>
    </w:p>
    <w:p w14:paraId="46329AB6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Fanny’s gratitude, when she heard the plan, was in fact much greater than her</w:t>
      </w:r>
    </w:p>
    <w:p w14:paraId="1E66104F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pleasure. She felt Edmund’s kindness with all, and more than all, the sensibility</w:t>
      </w:r>
    </w:p>
    <w:p w14:paraId="4C8C7885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which he, unsuspicious of her fond attachment, could be aware of; but that he</w:t>
      </w:r>
    </w:p>
    <w:p w14:paraId="43F86DA5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should forego any enjoyment on her account gave her pain, and her own</w:t>
      </w:r>
    </w:p>
    <w:p w14:paraId="2C9318ED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satisfaction in seeing Sotherton would be nothing without him.</w:t>
      </w:r>
    </w:p>
    <w:p w14:paraId="2230089A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The next meeting of the two Mansfield families produced another alteration in</w:t>
      </w:r>
    </w:p>
    <w:p w14:paraId="27C6C0E2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the plan, and one that was admitted with general approbation. Mrs. Grant offered</w:t>
      </w:r>
    </w:p>
    <w:p w14:paraId="0EE255C7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herself as companion for the day to Lady Bertram in lieu of her son, and Dr.</w:t>
      </w:r>
    </w:p>
    <w:p w14:paraId="1C016533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Grant was to join them at dinner. Lady Bertram was very well pleased to have it</w:t>
      </w:r>
    </w:p>
    <w:p w14:paraId="7C9407F3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so, and the young ladies were in spirits again. Even Edmund was very thankful</w:t>
      </w:r>
    </w:p>
    <w:p w14:paraId="5601FED8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for an arrangement which restored him to his share of the party; and Mrs. Norris</w:t>
      </w:r>
    </w:p>
    <w:p w14:paraId="259A9131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thought it an excellent plan, and had it at her tongue’s end, and was on the point</w:t>
      </w:r>
    </w:p>
    <w:p w14:paraId="35C0CDC8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of proposing it, when Mrs. Grant spoke.</w:t>
      </w:r>
    </w:p>
    <w:p w14:paraId="40A34859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Wednesday was fine, and soon after breakfast the barouche arrived, Mr.</w:t>
      </w:r>
    </w:p>
    <w:p w14:paraId="531B5E3D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Crawford driving his sisters; and as everybody was ready, there was nothing to</w:t>
      </w:r>
    </w:p>
    <w:p w14:paraId="5BFB372E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be done but for Mrs. Grant to alight and the others to take their places. The place</w:t>
      </w:r>
    </w:p>
    <w:p w14:paraId="4F80C490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of all places, the envied seat, the post of honour, was unappropriated. To whose</w:t>
      </w:r>
    </w:p>
    <w:p w14:paraId="1A01B4E3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happy lot was it to fall? While each of the Miss Bertrams was meditating how</w:t>
      </w:r>
    </w:p>
    <w:p w14:paraId="4E852382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best, and with most appearance of obliging the others, to secure it, the matter</w:t>
      </w:r>
    </w:p>
    <w:p w14:paraId="64B01129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>was settled by Mrs. Grant’s saying, as she stepped from the carriage, ‘As there</w:t>
      </w:r>
    </w:p>
    <w:p w14:paraId="518F310D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are five of you, it will be better that one should sit with Henry; and as you were</w:t>
      </w:r>
    </w:p>
    <w:p w14:paraId="7D59B3C8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saying lately that you wished you could drive, Julia, I think this will be a good</w:t>
      </w:r>
    </w:p>
    <w:p w14:paraId="75530DB8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opportunity for you to take a lesson.’</w:t>
      </w:r>
    </w:p>
    <w:p w14:paraId="0E4234AC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Happy Julia! Unhappy Maria! The former was on the barouche box in a</w:t>
      </w:r>
    </w:p>
    <w:p w14:paraId="1CEB6275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moment, the latter took her seat within, in gloom and mortification; and the</w:t>
      </w:r>
    </w:p>
    <w:p w14:paraId="0D2CF048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carriage drove off amid the good wishes of the two remaining ladies, and the</w:t>
      </w:r>
    </w:p>
    <w:p w14:paraId="100AC277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barking of Pug in his mistress’s arms.</w:t>
      </w:r>
    </w:p>
    <w:p w14:paraId="07D30D93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Their road was through a pleasant country; and Fanny, whose rides had never</w:t>
      </w:r>
    </w:p>
    <w:p w14:paraId="46BC78AC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been extensive, was soon beyond her knowledge, and was very happy in</w:t>
      </w:r>
    </w:p>
    <w:p w14:paraId="476E4822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observing all that was new, and admiring all that was pretty. She was not often</w:t>
      </w:r>
    </w:p>
    <w:p w14:paraId="6CD21E89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invited to join in the conversation of the others, nor did she desire it. Her own</w:t>
      </w:r>
    </w:p>
    <w:p w14:paraId="53EA53F9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thoughts and reflections were habitually her best companions; and in observing</w:t>
      </w:r>
    </w:p>
    <w:p w14:paraId="5FA44801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the appearance of the country, the bearings of the roads, the difference of soil,</w:t>
      </w:r>
    </w:p>
    <w:p w14:paraId="3C6B3251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the state of the harvest, the cottages, the cattle, the children, she found</w:t>
      </w:r>
    </w:p>
    <w:p w14:paraId="7776331A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entertainment that could only have been heightened by having Edmund to speak</w:t>
      </w:r>
    </w:p>
    <w:p w14:paraId="0C9358F2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to of what she felt. That was the only point of resemblance between her and the</w:t>
      </w:r>
    </w:p>
    <w:p w14:paraId="0BC7EFFE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lady who sat by her; in everything but a value for Edmund, Miss Crawford was</w:t>
      </w:r>
    </w:p>
    <w:p w14:paraId="104E9FF8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very unlike her. She had none of Fanny’s delicacy of taste, of mind, of feeling;</w:t>
      </w:r>
    </w:p>
    <w:p w14:paraId="335BA584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she saw nature, inanimate nature, with little observation; her attention was all for</w:t>
      </w:r>
    </w:p>
    <w:p w14:paraId="5DE98A2D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men and women, her talents for the light and lively. In looking back after</w:t>
      </w:r>
    </w:p>
    <w:p w14:paraId="6366B64A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Edmund, however, when there was any stretch of road behind them, or when he</w:t>
      </w:r>
    </w:p>
    <w:p w14:paraId="766C1BD5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gained on them in ascending a considerable hill, they were united, and a ‘there</w:t>
      </w:r>
    </w:p>
    <w:p w14:paraId="2C74AA40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he is’ broke at the same moment from them both, more than once.</w:t>
      </w:r>
    </w:p>
    <w:p w14:paraId="12B41412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For the first seven miles Miss Bertram had very little real comfort: her</w:t>
      </w:r>
    </w:p>
    <w:p w14:paraId="2172C092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prospect always ended in Mr. Crawford and her sister sitting side by side full of</w:t>
      </w:r>
    </w:p>
    <w:p w14:paraId="4A526633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conversation and merriment; and to see only his expressive profile as he turned</w:t>
      </w:r>
    </w:p>
    <w:p w14:paraId="56277F1A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with a smile to Julia, or to catch the laugh of the other, was a perpetual source of</w:t>
      </w:r>
    </w:p>
    <w:p w14:paraId="4443FAB6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irritation, which her own sense of propriety could but just smooth over. When</w:t>
      </w:r>
    </w:p>
    <w:p w14:paraId="7EF5F207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Julia looked back, it was with a countenance of delight, and whenever she spoke</w:t>
      </w:r>
    </w:p>
    <w:p w14:paraId="3C52F58C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to them, it was in the highest spirits: ‘her view of the country was charming, she</w:t>
      </w:r>
    </w:p>
    <w:p w14:paraId="55A2D134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wished they could all see it,’ etc., but her only offer of exchange was addressed</w:t>
      </w:r>
    </w:p>
    <w:p w14:paraId="62408D75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to Miss Crawford, as they gained the summit of a long hill, and was not more</w:t>
      </w:r>
    </w:p>
    <w:p w14:paraId="617FABFA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inviting than this, ‘Here is a fine burst of country. I wish you had my seat, but I</w:t>
      </w:r>
    </w:p>
    <w:p w14:paraId="79F573ED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daresay you will not take it, let me press you ever so much’; and Miss Crawford</w:t>
      </w:r>
    </w:p>
    <w:p w14:paraId="586D50B2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could hardly answer, before they were moving again at a good pace.</w:t>
      </w:r>
    </w:p>
    <w:p w14:paraId="74BD9168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When they came within the influence of Sotherton associations, it was better</w:t>
      </w:r>
    </w:p>
    <w:p w14:paraId="27802D55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>for Miss Bertram, who might be said to have two strings to her bow. She had</w:t>
      </w:r>
    </w:p>
    <w:p w14:paraId="7B57D4BE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Rushworth-feelings and Crawford-feelings, and in the vicinity of Sotherton the</w:t>
      </w:r>
    </w:p>
    <w:p w14:paraId="73896612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former had considerable effect. Mr. Rushworth’s consequence was hers. She</w:t>
      </w:r>
    </w:p>
    <w:p w14:paraId="791DB3DA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could not tell Miss Crawford that ‘those woods belonged to Sotherton,’ she could</w:t>
      </w:r>
    </w:p>
    <w:p w14:paraId="0389A105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not carelessly observe that ‘she believed it was now all Mr. Rushworth’s</w:t>
      </w:r>
    </w:p>
    <w:p w14:paraId="51F2E2CE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property on each side of the road,’ without elation of heart; and it was a pleasure</w:t>
      </w:r>
    </w:p>
    <w:p w14:paraId="6DF3D632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to increase with their approach to the capital freehold mansion, and ancient</w:t>
      </w:r>
    </w:p>
    <w:p w14:paraId="3E6D2271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manorial residence of the family, with all its rights of court-leet and court-baron.</w:t>
      </w:r>
    </w:p>
    <w:p w14:paraId="7A2C8305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‘Now we shall have no more rough road, Miss Crawford, our difficulties are</w:t>
      </w:r>
    </w:p>
    <w:p w14:paraId="18AB5FB7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over. The rest of the way is such as it ought to be. Mr. Rushworth has made it</w:t>
      </w:r>
    </w:p>
    <w:p w14:paraId="01839D91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since he succeeded to the estate. Here begins the village. Those cottages are</w:t>
      </w:r>
    </w:p>
    <w:p w14:paraId="31406BFD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really a disgrace. The church spire is reckoned remarkably handsome. I am glad</w:t>
      </w:r>
    </w:p>
    <w:p w14:paraId="0F7B981D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the church is not so close to the Great House as often happens in old places. The</w:t>
      </w:r>
    </w:p>
    <w:p w14:paraId="13874F4A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annoyance of the bells must be terrible. There is the parsonage; a tidy-looking</w:t>
      </w:r>
    </w:p>
    <w:p w14:paraId="48F9954C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house, and I understand the clergyman and his wife are very decent people.</w:t>
      </w:r>
    </w:p>
    <w:p w14:paraId="29E16AC7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Those are almshouses, built by some of the family. To the right is the steward’s</w:t>
      </w:r>
    </w:p>
    <w:p w14:paraId="47CA0E23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house; he is a very respectable man. Now we are coming to the lodge gates; but</w:t>
      </w:r>
    </w:p>
    <w:p w14:paraId="2D8D373F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we have nearly a mile through the park still. It is not ugly, you see, at this end;</w:t>
      </w:r>
    </w:p>
    <w:p w14:paraId="1D8D4042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there is some fine timber, but the situation of the house is dreadful. We go down</w:t>
      </w:r>
    </w:p>
    <w:p w14:paraId="4EE6EBAF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hill to it for half a mile, and it is a pity, for it would not be an ill-looking place if</w:t>
      </w:r>
    </w:p>
    <w:p w14:paraId="0BEC6BE6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it had a better approach.’</w:t>
      </w:r>
    </w:p>
    <w:p w14:paraId="07F4096F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Miss Crawford was not slow to admire; she pretty well guessed Miss</w:t>
      </w:r>
    </w:p>
    <w:p w14:paraId="381AA79D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Bertram’s feelings, and made it a point of honour to promote her enjoyment to</w:t>
      </w:r>
    </w:p>
    <w:p w14:paraId="719D0607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the utmost. Mrs. Norris was all delight and volubility; and even Fanny had</w:t>
      </w:r>
    </w:p>
    <w:p w14:paraId="2FFD2C23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something to say in admiration, and might be heard with complacency. Her eye</w:t>
      </w:r>
    </w:p>
    <w:p w14:paraId="1E92FC48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was eagerly taking in everything within her reach; and after being at some pains</w:t>
      </w:r>
    </w:p>
    <w:p w14:paraId="07E5072A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to get a view of the house, and observing that ‘it was a sort of building which she</w:t>
      </w:r>
    </w:p>
    <w:p w14:paraId="785081CA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could not look at but with respect,’ she added, ‘Now, where is the avenue? The</w:t>
      </w:r>
    </w:p>
    <w:p w14:paraId="439010AD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house fronts the east, I perceive. The avenue, therefore, must be at the back of it.</w:t>
      </w:r>
    </w:p>
    <w:p w14:paraId="08DCA514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Mr. Rushworth talked of the west front.’</w:t>
      </w:r>
    </w:p>
    <w:p w14:paraId="13B596C8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‘Yes, it is exactly behind the house; begins at a little distance, and ascends for</w:t>
      </w:r>
    </w:p>
    <w:p w14:paraId="38663812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half a mile to the extremity of the grounds. You may see something of it here—</w:t>
      </w:r>
    </w:p>
    <w:p w14:paraId="4481D3F8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something of the more distant trees. It is oak entirely.’</w:t>
      </w:r>
    </w:p>
    <w:p w14:paraId="43ADAB3C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Miss Bertram could now speak with decided information of what she had</w:t>
      </w:r>
    </w:p>
    <w:p w14:paraId="788EE3FA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known nothing about when Mr. Rushworth had asked her opinion; and her spirits</w:t>
      </w:r>
    </w:p>
    <w:p w14:paraId="1CCCDD17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were in as happy a flutter as vanity and pride could furnish, when they drove up</w:t>
      </w:r>
    </w:p>
    <w:p w14:paraId="7A4A8B27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to the spacious stone steps before the principal entrance.</w:t>
      </w:r>
    </w:p>
    <w:p w14:paraId="18C9422B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  <w:r w:rsidRPr="00707F35"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  <w:lastRenderedPageBreak/>
        <w:t>CHAPTER IX</w:t>
      </w:r>
    </w:p>
    <w:p w14:paraId="0DF56C1E" w14:textId="77777777" w:rsidR="00707F35" w:rsidRDefault="00707F3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FFFF" w:themeColor="background1"/>
          <w:sz w:val="28"/>
          <w:szCs w:val="28"/>
          <w:lang w:val="en-IN"/>
        </w:rPr>
      </w:pPr>
    </w:p>
    <w:p w14:paraId="7BFC2DC8" w14:textId="5726FE44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b/>
          <w:bCs/>
          <w:color w:val="FFFFFF" w:themeColor="background1"/>
          <w:sz w:val="28"/>
          <w:szCs w:val="28"/>
          <w:lang w:val="en-IN"/>
        </w:rPr>
        <w:t>M</w:t>
      </w: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r. Rushworth was at the door to receive his fair lady; and the whole party were</w:t>
      </w:r>
    </w:p>
    <w:p w14:paraId="14753A69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welcomed by him with due attention. In the drawing-room they were met with</w:t>
      </w:r>
    </w:p>
    <w:p w14:paraId="704E7F38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equal cordiality by the mother, and Miss Bertram had all the distinction with</w:t>
      </w:r>
    </w:p>
    <w:p w14:paraId="0E738693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each that she could wish. After the business of arriving was over, it was first</w:t>
      </w:r>
    </w:p>
    <w:p w14:paraId="00FE795E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necessary to eat, and the doors were thrown open to admit them through one or</w:t>
      </w:r>
    </w:p>
    <w:p w14:paraId="3D82B4F5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two intermediate rooms into the appointed dining-parlour, where a collation was</w:t>
      </w:r>
    </w:p>
    <w:p w14:paraId="5A65027B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prepared with abundance and elegance. Much was said, and much was ate, and</w:t>
      </w:r>
    </w:p>
    <w:p w14:paraId="701D0811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all went well. The particular object of the day was then considered. How would</w:t>
      </w:r>
    </w:p>
    <w:p w14:paraId="24CB56C9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Mr. Crawford like, in what manner would he choose, to take a survey of the</w:t>
      </w:r>
    </w:p>
    <w:p w14:paraId="27CD11FF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grounds? Mr. Rushworth mentioned his curricle. Mr. Crawford suggested the</w:t>
      </w:r>
    </w:p>
    <w:p w14:paraId="0138273A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greater desirableness of some carriage which might convey more than two. ‘To</w:t>
      </w:r>
    </w:p>
    <w:p w14:paraId="62458966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be depriving themselves of the advantage of other eyes and other judgments,</w:t>
      </w:r>
    </w:p>
    <w:p w14:paraId="20B50A24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might be an evil even beyond the loss of present pleasure.’</w:t>
      </w:r>
    </w:p>
    <w:p w14:paraId="5C52BE39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Mrs. Rushworth proposed that the chaise should be taken also; but this was</w:t>
      </w:r>
    </w:p>
    <w:p w14:paraId="6D5884EB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scarcely received as an amendment: the young ladies neither smiled nor spoke.</w:t>
      </w:r>
    </w:p>
    <w:p w14:paraId="77F02101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Her next proposition, of showing the house to such of them as had not been there</w:t>
      </w:r>
    </w:p>
    <w:p w14:paraId="522F2A75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before, was more acceptable, for Miss Bertram was pleased to have its size</w:t>
      </w:r>
    </w:p>
    <w:p w14:paraId="767CB786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displayed, and all were glad to be doing something.</w:t>
      </w:r>
    </w:p>
    <w:p w14:paraId="29997489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The whole party rose accordingly, and under Mrs. Rushworth’s guidance were</w:t>
      </w:r>
    </w:p>
    <w:p w14:paraId="7F187220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shown through a number of rooms, all lofty, and many large, and amply</w:t>
      </w:r>
    </w:p>
    <w:p w14:paraId="67DF24F7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furnished in the taste of fifty years back, with shining floors, solid mahogany,</w:t>
      </w:r>
    </w:p>
    <w:p w14:paraId="769A14EF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rich damask, marble, gilding and carving, each handsome in its way. Of pictures</w:t>
      </w:r>
    </w:p>
    <w:p w14:paraId="102202AC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there were abundance, and some few good, but the larger part were family</w:t>
      </w:r>
    </w:p>
    <w:p w14:paraId="03CD3F0E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portraits, no longer anything to anybody but Mrs. Rushworth, who had been at</w:t>
      </w:r>
    </w:p>
    <w:p w14:paraId="73F8A2E5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great pains to learn all that the housekeeper could teach, and was now almost</w:t>
      </w:r>
    </w:p>
    <w:p w14:paraId="248E2ED8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equally well qualified to show the house. On the present occasion, she addressed</w:t>
      </w:r>
    </w:p>
    <w:p w14:paraId="7DA7CD7C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herself chiefly to Miss Crawford and Fanny, but there was no comparison in the</w:t>
      </w:r>
    </w:p>
    <w:p w14:paraId="29831704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willingness of their attention; for Miss Crawford, who had seen scores of great</w:t>
      </w:r>
    </w:p>
    <w:p w14:paraId="2516CFCB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houses, and cared for none of them, had only the appearance of civilly listening,</w:t>
      </w:r>
    </w:p>
    <w:p w14:paraId="772E6254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while Fanny, to whom everything was almost as interesting as it was new,</w:t>
      </w:r>
    </w:p>
    <w:p w14:paraId="497F2A93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attended with unaffected earnestness to all that Mrs. Rushworth could relate of</w:t>
      </w:r>
    </w:p>
    <w:p w14:paraId="2E911F32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the family in former times, its rise and grandeur, regal visits and loyal efforts,</w:t>
      </w:r>
    </w:p>
    <w:p w14:paraId="10669A2F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delighted to connect anything with history already known, or warm her</w:t>
      </w:r>
    </w:p>
    <w:p w14:paraId="4B35A875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imagination with scenes of the past.</w:t>
      </w:r>
    </w:p>
    <w:p w14:paraId="648C70DC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The situation of the house excluded the possibility of much prospect from any</w:t>
      </w:r>
    </w:p>
    <w:p w14:paraId="7AD29863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>of the rooms; and while Fanny and some of the others were attending Mrs.</w:t>
      </w:r>
    </w:p>
    <w:p w14:paraId="7C2D0074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Rushworth, Henry Crawford was looking grave and shaking his head at the</w:t>
      </w:r>
    </w:p>
    <w:p w14:paraId="657750F5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windows. Every room on the west front looked across a lawn to the beginning of</w:t>
      </w:r>
    </w:p>
    <w:p w14:paraId="2D69B9B8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the avenue immediately beyond tall iron palisades and gates.</w:t>
      </w:r>
    </w:p>
    <w:p w14:paraId="4C06A534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Having visited many more rooms than could be supposed to be of any other</w:t>
      </w:r>
    </w:p>
    <w:p w14:paraId="35FCA22B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use than to contribute to the window tax, and find employment for housemaids,</w:t>
      </w:r>
    </w:p>
    <w:p w14:paraId="37E62323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‘Now,’ said Mrs. Rushworth, ‘we are coming to the chapel, which probably we</w:t>
      </w:r>
    </w:p>
    <w:p w14:paraId="12DED58D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ought to enter from above, and look down upon; but as we are quite among</w:t>
      </w:r>
    </w:p>
    <w:p w14:paraId="09B341EA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friends, I will take you in this way, if you will excuse me.’</w:t>
      </w:r>
    </w:p>
    <w:p w14:paraId="3CF4709F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They entered. Fanny’s imagination had prepared her for something grander</w:t>
      </w:r>
    </w:p>
    <w:p w14:paraId="08914999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than a mere spacious, oblong room, fitted up for the purpose of devotion—with</w:t>
      </w:r>
    </w:p>
    <w:p w14:paraId="48C13126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nothing more striking or more solemn than the profusion of mahogany, and the</w:t>
      </w:r>
    </w:p>
    <w:p w14:paraId="36874BFB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crimson velvet cushions appearing over the ledge of the family gallery above. ‘I</w:t>
      </w:r>
    </w:p>
    <w:p w14:paraId="7F7AB977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am disappointed,’ said she, in a low voice to Edmund. ‘This is not my idea of a</w:t>
      </w:r>
    </w:p>
    <w:p w14:paraId="222A0FE8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chapel. There is nothing awful here, nothing melancholy, nothing grand. Here</w:t>
      </w:r>
    </w:p>
    <w:p w14:paraId="42B0EC8E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are no aisles, no arches, no inscriptions, no banners. No banners, cousin, to be</w:t>
      </w:r>
    </w:p>
    <w:p w14:paraId="186FE30C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“blown by the night wind of heaven.” No signs that a “Scottish monarch sleeps</w:t>
      </w:r>
    </w:p>
    <w:p w14:paraId="17660693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below.”’</w:t>
      </w:r>
    </w:p>
    <w:p w14:paraId="4016E642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‘You forget, Fanny, how lately all this has been built, and for how confined a</w:t>
      </w:r>
    </w:p>
    <w:p w14:paraId="498C35F0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purpose, compared with the old chapels of castles and monasteries. It was only</w:t>
      </w:r>
    </w:p>
    <w:p w14:paraId="22FE085D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for the private use of the family. They have been buried, I suppose, in the parish</w:t>
      </w:r>
    </w:p>
    <w:p w14:paraId="069398E7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 xml:space="preserve">church. </w:t>
      </w:r>
      <w:r w:rsidRPr="00707F35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There </w:t>
      </w: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you must look for the banners and the achievements.’</w:t>
      </w:r>
    </w:p>
    <w:p w14:paraId="675D8379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‘It was foolish of me not to think of all that, but I am disappointed.’</w:t>
      </w:r>
    </w:p>
    <w:p w14:paraId="0989A395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Mrs. Rushworth began her relation. ‘This chapel was fitted up as you see it in</w:t>
      </w:r>
    </w:p>
    <w:p w14:paraId="005550D1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James the Second’s time. Before that period, as I understand, the pews were only</w:t>
      </w:r>
    </w:p>
    <w:p w14:paraId="640A128D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wainscot; and there is some reason to think that the linings and cushions of the</w:t>
      </w:r>
    </w:p>
    <w:p w14:paraId="7176A701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pulpit and family seat were only purple cloth; but this is not quite certain. It is a</w:t>
      </w:r>
    </w:p>
    <w:p w14:paraId="6FF1BC49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handsome chapel, and was formerly in constant use both morning and evening.</w:t>
      </w:r>
    </w:p>
    <w:p w14:paraId="27D11E27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Prayers were always read in it by the domestic chaplain, within the memory of</w:t>
      </w:r>
    </w:p>
    <w:p w14:paraId="1C7E8BB9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many; but the late Mr. Rushworth left it off.’</w:t>
      </w:r>
    </w:p>
    <w:p w14:paraId="3DC2EB9C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‘Every generation has its improvements,’ said Miss Crawford, with a smile, to</w:t>
      </w:r>
    </w:p>
    <w:p w14:paraId="79D58A5F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Edmund.</w:t>
      </w:r>
    </w:p>
    <w:p w14:paraId="102A6264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Mrs. Rushworth was gone to repeat her lesson to Mr. Crawford; and Edmund,</w:t>
      </w:r>
    </w:p>
    <w:p w14:paraId="450D3DD1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Fanny, and Miss Crawford, remained in a cluster together.</w:t>
      </w:r>
    </w:p>
    <w:p w14:paraId="28094A34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‘It is a pity,’ cried Fanny, ‘that the custom should have been discontinued. It</w:t>
      </w:r>
    </w:p>
    <w:p w14:paraId="0770671D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was a valuable part of former times. There is something in a chapel and chaplain</w:t>
      </w:r>
    </w:p>
    <w:p w14:paraId="7E307C2D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so much in character with a great house, with one’s ideas of what such a</w:t>
      </w:r>
    </w:p>
    <w:p w14:paraId="2518D6D7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>household should be! A whole family assembling regularly for the purpose of</w:t>
      </w:r>
    </w:p>
    <w:p w14:paraId="44F6BFC3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prayer is fine!’</w:t>
      </w:r>
    </w:p>
    <w:p w14:paraId="49276485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‘Very fine indeed!’ said Miss Crawford, laughing. ‘It must do the heads of the</w:t>
      </w:r>
    </w:p>
    <w:p w14:paraId="07482381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family a great deal of good to force all the poor housemaids and footmen to</w:t>
      </w:r>
    </w:p>
    <w:p w14:paraId="7586AF87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leave business and pleasure, and say their prayers here twice a day, while they</w:t>
      </w:r>
    </w:p>
    <w:p w14:paraId="4B08B991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are inventing excuses themselves for staying away.’</w:t>
      </w:r>
    </w:p>
    <w:p w14:paraId="28C3BC54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‘That </w:t>
      </w: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is hardly Fanny’s idea of a family assembling,’ said Edmund. ‘If the</w:t>
      </w:r>
    </w:p>
    <w:p w14:paraId="781CB562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 xml:space="preserve">master and mistress do </w:t>
      </w:r>
      <w:r w:rsidRPr="00707F35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not </w:t>
      </w: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attend themselves, there must be more harm than</w:t>
      </w:r>
    </w:p>
    <w:p w14:paraId="00676CC3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good in the custom.’</w:t>
      </w:r>
    </w:p>
    <w:p w14:paraId="1AC42792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‘At any rate, it is safer to leave people to their own devices on such subjects.</w:t>
      </w:r>
    </w:p>
    <w:p w14:paraId="722EBE64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Everybody likes to go their own way—to choose their own time and manner of</w:t>
      </w:r>
    </w:p>
    <w:p w14:paraId="064AECF4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devotion. The obligation of attendance, the formality, the restraint, the length of</w:t>
      </w:r>
    </w:p>
    <w:p w14:paraId="03711267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time— altogether it is a formidable thing, and what nobody likes; and if the good</w:t>
      </w:r>
    </w:p>
    <w:p w14:paraId="23DBB104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people who used to kneel and gape in that gallery could have foreseen that the</w:t>
      </w:r>
    </w:p>
    <w:p w14:paraId="3E22B7C0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time would ever come when men and women might lie another ten minutes in</w:t>
      </w:r>
    </w:p>
    <w:p w14:paraId="54F01DA9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bed, when they woke with a headache, without danger of reprobation because</w:t>
      </w:r>
    </w:p>
    <w:p w14:paraId="1AAEBF3A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chapel was missed, they would have jumped with joy and envy. Cannot you</w:t>
      </w:r>
    </w:p>
    <w:p w14:paraId="3CEADDF3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imagine with what unwilling feelings the former belles of the house of</w:t>
      </w:r>
    </w:p>
    <w:p w14:paraId="195190DE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Rushworth did many a time repair to this chapel? The young Mrs. Eleanors and</w:t>
      </w:r>
    </w:p>
    <w:p w14:paraId="692F431A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Mrs. Bridgets—starched up into seeming piety, but with heads full of something</w:t>
      </w:r>
    </w:p>
    <w:p w14:paraId="552E2DF6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very different—especially if the poor chaplain were not worth looking at—and,</w:t>
      </w:r>
    </w:p>
    <w:p w14:paraId="67A61753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in those days, I fancy parsons were very inferior even to what they are now.’</w:t>
      </w:r>
    </w:p>
    <w:p w14:paraId="69D9A6A3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For a few moments she was unanswered. Fanny coloured and looked at</w:t>
      </w:r>
    </w:p>
    <w:p w14:paraId="5DDAB319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 xml:space="preserve">Edmund, but felt too angry for speech; and </w:t>
      </w:r>
      <w:r w:rsidRPr="00707F35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he </w:t>
      </w: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needed a little recollection before</w:t>
      </w:r>
    </w:p>
    <w:p w14:paraId="2A15B7E6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he could say, ‘Your lively mind can hardly be serious even on serious subjects.</w:t>
      </w:r>
    </w:p>
    <w:p w14:paraId="1E3CC906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You have given us an amusing sketch, and human nature cannot say it was not</w:t>
      </w:r>
    </w:p>
    <w:p w14:paraId="1CF8B62F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 xml:space="preserve">so. We must all feel </w:t>
      </w:r>
      <w:r w:rsidRPr="00707F35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at times </w:t>
      </w: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the difficulty of fixing our thoughts as we could</w:t>
      </w:r>
    </w:p>
    <w:p w14:paraId="0C71FC19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wish; but if you are supposing it a frequent thing, that is to say, a weakness</w:t>
      </w:r>
    </w:p>
    <w:p w14:paraId="0BE10874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 xml:space="preserve">grown into a habit from neglect, what could be expected from the </w:t>
      </w:r>
      <w:r w:rsidRPr="00707F35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>private</w:t>
      </w:r>
    </w:p>
    <w:p w14:paraId="530DF48D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devotions of such persons? Do you think the minds which are suffered, which</w:t>
      </w:r>
    </w:p>
    <w:p w14:paraId="596B97B8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are indulged in wanderings in a chapel, would be more collected in a closet?’</w:t>
      </w:r>
    </w:p>
    <w:p w14:paraId="0FA84729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‘Yes, very likely. They would have two chances at least in their favour. There</w:t>
      </w:r>
    </w:p>
    <w:p w14:paraId="45BEB727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would be less to distract the attention from without, and it would not be tried so</w:t>
      </w:r>
    </w:p>
    <w:p w14:paraId="4085230B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long.’</w:t>
      </w:r>
    </w:p>
    <w:p w14:paraId="4E9E2899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 xml:space="preserve">‘The mind which does not struggle against itself under </w:t>
      </w:r>
      <w:r w:rsidRPr="00707F35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one </w:t>
      </w: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circumstance,</w:t>
      </w:r>
    </w:p>
    <w:p w14:paraId="248859FD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 xml:space="preserve">would find objects to distract it in the </w:t>
      </w:r>
      <w:r w:rsidRPr="00707F35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other, </w:t>
      </w: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I believe; and the influence of the</w:t>
      </w:r>
    </w:p>
    <w:p w14:paraId="1DF101AC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place and of example may often rouse better feelings than are begun with. The</w:t>
      </w:r>
    </w:p>
    <w:p w14:paraId="41D9F741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>greater length of the service, however, I admit to be sometimes too hard a stretch</w:t>
      </w:r>
    </w:p>
    <w:p w14:paraId="61EF554C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upon the mind. One wishes it were not so; but I have not yet left Oxford long</w:t>
      </w:r>
    </w:p>
    <w:p w14:paraId="35A838E6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enough to forget what chapel prayers are.’</w:t>
      </w:r>
    </w:p>
    <w:p w14:paraId="119BA5CD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While this was passing, the rest of the party being scattered about the chapel,</w:t>
      </w:r>
    </w:p>
    <w:p w14:paraId="1B345F93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Julia called Mr. Crawford’s attention to her sister, by saying, ‘Do look at Mr.</w:t>
      </w:r>
    </w:p>
    <w:p w14:paraId="4343436C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Rushworth and Maria, standing side by side, exactly as if the ceremony were</w:t>
      </w:r>
    </w:p>
    <w:p w14:paraId="067E68D8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going to be performed. Have not they completely the air of it?’</w:t>
      </w:r>
    </w:p>
    <w:p w14:paraId="3A88DB72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Mr. Crawford smiled his acquiescence, and stepping forward to Maria, said, in</w:t>
      </w:r>
    </w:p>
    <w:p w14:paraId="2F576800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a voice which she only could hear, ‘I do not like to see Miss Bertram so near the</w:t>
      </w:r>
    </w:p>
    <w:p w14:paraId="473D9BB2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altar.’</w:t>
      </w:r>
    </w:p>
    <w:p w14:paraId="218AD162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Starting, the lady instinctively moved a step or two, but recovering herself in a</w:t>
      </w:r>
    </w:p>
    <w:p w14:paraId="658F6EA5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moment, affected to laugh, and asked him, in a tone not much louder, ‘If he</w:t>
      </w:r>
    </w:p>
    <w:p w14:paraId="4A94AC2C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would give her away?’</w:t>
      </w:r>
    </w:p>
    <w:p w14:paraId="449DF3F8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‘I am afraid I should do it very awkwardly,’ was his reply, with a look of</w:t>
      </w:r>
    </w:p>
    <w:p w14:paraId="7AA53EB7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meaning.</w:t>
      </w:r>
    </w:p>
    <w:p w14:paraId="3063F994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Julia, joining them at the moment, carried on the joke.</w:t>
      </w:r>
    </w:p>
    <w:p w14:paraId="066A696D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‘Upon my word, it is really a pity that it should not take place directly, if we</w:t>
      </w:r>
    </w:p>
    <w:p w14:paraId="3B5B3917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had but a proper license, for here we are all together, and nothing in the world</w:t>
      </w:r>
    </w:p>
    <w:p w14:paraId="35A9ED90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could be more snug and pleasant.’ And she talked and laughed about it with so</w:t>
      </w:r>
    </w:p>
    <w:p w14:paraId="530B8EB8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little caution, as to catch the comprehension of Mr. Rushworth and his mother,</w:t>
      </w:r>
    </w:p>
    <w:p w14:paraId="7D6F07C6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and expose her sister to the whispered gallantries of her lover, while Mrs.</w:t>
      </w:r>
    </w:p>
    <w:p w14:paraId="278A3C74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Rushworth spoke with proper smiles and dignity of its being a most happy event</w:t>
      </w:r>
    </w:p>
    <w:p w14:paraId="7D3DFBFD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to her whenever it took place.</w:t>
      </w:r>
    </w:p>
    <w:p w14:paraId="4DF90E8C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‘If Edmund were but in orders!’ cried Julia, and running to where he stood</w:t>
      </w:r>
    </w:p>
    <w:p w14:paraId="66AFF197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with Miss Crawford and Fanny: ‘My dear Edmund, if you were but in orders</w:t>
      </w:r>
    </w:p>
    <w:p w14:paraId="06D41ACE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now, you might perform the ceremony directly. How unlucky that you are not</w:t>
      </w:r>
    </w:p>
    <w:p w14:paraId="1215085C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ordained; Mr. Rushworth and Maria are quite ready.’</w:t>
      </w:r>
    </w:p>
    <w:p w14:paraId="4BEE7BC0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Miss Crawford’s countenance, as Julia spoke, might have amused a</w:t>
      </w:r>
    </w:p>
    <w:p w14:paraId="170E55C9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disinterested observer. She looked almost aghast under the new idea she was</w:t>
      </w:r>
    </w:p>
    <w:p w14:paraId="1BFDBC1D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receiving. Fanny pitied her.</w:t>
      </w:r>
    </w:p>
    <w:p w14:paraId="702671EF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‘How distressed she will be at what she said just now,’ passed across her</w:t>
      </w:r>
    </w:p>
    <w:p w14:paraId="0DEDD005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mind.</w:t>
      </w:r>
    </w:p>
    <w:p w14:paraId="7751FC65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‘Ordained!’ said Miss Crawford: ‘what, are you to be a clergyman?’</w:t>
      </w:r>
    </w:p>
    <w:p w14:paraId="1F4CB1D1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‘Yes; I shall take orders soon after my father’s return—probably at</w:t>
      </w:r>
    </w:p>
    <w:p w14:paraId="5C4E73F8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Christmas.’</w:t>
      </w:r>
    </w:p>
    <w:p w14:paraId="48C3D127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Miss Crawford, rallying her spirits and recovering her complexion, replied</w:t>
      </w:r>
    </w:p>
    <w:p w14:paraId="1B3B99C4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only, ‘If I had known this before, I would have spoken of the cloth with more</w:t>
      </w:r>
    </w:p>
    <w:p w14:paraId="5886AA73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>respect,’ and turned the subject.</w:t>
      </w:r>
    </w:p>
    <w:p w14:paraId="4145EB19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The chapel was soon afterwards left to the silence and stillness which reigned</w:t>
      </w:r>
    </w:p>
    <w:p w14:paraId="3258F872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in it, with few interruptions, throughout the year. Miss Bertram, displeased with</w:t>
      </w:r>
    </w:p>
    <w:p w14:paraId="1A400981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her sister, led the way, and all seemed to feel that they had been there long</w:t>
      </w:r>
    </w:p>
    <w:p w14:paraId="25B95668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enough.</w:t>
      </w:r>
    </w:p>
    <w:p w14:paraId="5234A4A1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The lower part of the house had been now entirely shown, and Mrs.</w:t>
      </w:r>
    </w:p>
    <w:p w14:paraId="489C8DF4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Rushworth, never weary in the cause, would have proceeded towards the</w:t>
      </w:r>
    </w:p>
    <w:p w14:paraId="38FE9ED6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principal staircase, and taken them through all the rooms above, if her son had</w:t>
      </w:r>
    </w:p>
    <w:p w14:paraId="1B203F60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not interposed with a doubt of there being time enough. ‘For if,’ said he, with the</w:t>
      </w:r>
    </w:p>
    <w:p w14:paraId="3F2C123A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sort of self-evident proposition which many a clearer head does not always</w:t>
      </w:r>
    </w:p>
    <w:p w14:paraId="18C4186F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 xml:space="preserve">avoid, ‘we are </w:t>
      </w:r>
      <w:r w:rsidRPr="00707F35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too </w:t>
      </w: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long going over the house, we shall not have time for what is</w:t>
      </w:r>
    </w:p>
    <w:p w14:paraId="35EA1A3D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to be done out of doors. It is past two, and we are to dine at five.’</w:t>
      </w:r>
    </w:p>
    <w:p w14:paraId="70FD6DAC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Mrs. Rushworth submitted; and the question for surveying the grounds, with</w:t>
      </w:r>
    </w:p>
    <w:p w14:paraId="456565AE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the who and the how, was likely to be more fully agitated, and Mrs. Norris was</w:t>
      </w:r>
    </w:p>
    <w:p w14:paraId="5DFAAA56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beginning to arrange by what junction of carriages and horses most could be</w:t>
      </w:r>
    </w:p>
    <w:p w14:paraId="7465952F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done, when the young people, meeting with an outward door, temptingly open</w:t>
      </w:r>
    </w:p>
    <w:p w14:paraId="78191426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on a flight of steps which led immediately to turf and shrubs, and all the sweets</w:t>
      </w:r>
    </w:p>
    <w:p w14:paraId="7526DB2E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of pleasure-grounds, as by one impulse, one wish for air and liberty, all walked</w:t>
      </w:r>
    </w:p>
    <w:p w14:paraId="6EB36AC5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out.</w:t>
      </w:r>
    </w:p>
    <w:p w14:paraId="7413F988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‘Suppose we turn down here for the present,’ said Mrs. Rushworth, civilly</w:t>
      </w:r>
    </w:p>
    <w:p w14:paraId="3D58BAE3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taking the hint and following them. ‘Here are the greatest number of our plants,</w:t>
      </w:r>
    </w:p>
    <w:p w14:paraId="10066046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and here are the curious pheasants.’</w:t>
      </w:r>
    </w:p>
    <w:p w14:paraId="5FA80DAF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‘Query,’ said Mr. Crawford, looking round him, ‘whether we may not find</w:t>
      </w:r>
    </w:p>
    <w:p w14:paraId="4D21CB83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something to employ us here, before we go further? I see walls of great promise.</w:t>
      </w:r>
    </w:p>
    <w:p w14:paraId="248951BC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Mr. Rushworth, shall we summon a council on this lawn?’</w:t>
      </w:r>
    </w:p>
    <w:p w14:paraId="4311576A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‘James,’ said Mrs. Rushworth to her son, ‘I believe the wilderness will be new</w:t>
      </w:r>
    </w:p>
    <w:p w14:paraId="0B53473E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to all the party. The Miss. Bertrams have never seen the wilderness yet.’a</w:t>
      </w:r>
    </w:p>
    <w:p w14:paraId="14E0BED0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No objection was made, but for some time there seemed no inclination to</w:t>
      </w:r>
    </w:p>
    <w:p w14:paraId="0D04E843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move in any plan, or to any distance. All were attracted at first by the plants or</w:t>
      </w:r>
    </w:p>
    <w:p w14:paraId="104F1CBF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the pheasants, and all dispersed about in happy independence. Mr. Crawford was</w:t>
      </w:r>
    </w:p>
    <w:p w14:paraId="460E8D06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the first to move forward, to examine the capabilities of that end of the house.</w:t>
      </w:r>
    </w:p>
    <w:p w14:paraId="3744FD84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The lawn, bounded on each side by a high wall, contained beyond the first</w:t>
      </w:r>
    </w:p>
    <w:p w14:paraId="6CBE7EBA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planted area a bowling-green, and beyond the bowling-green a long terrace walk,</w:t>
      </w:r>
    </w:p>
    <w:p w14:paraId="6310943D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backed by iron palisades, and commanding a view over them into the tops of the</w:t>
      </w:r>
    </w:p>
    <w:p w14:paraId="0E13CCF1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trees of the wilderness immediately adjoining. It was a good spot for faultfinding.</w:t>
      </w:r>
    </w:p>
    <w:p w14:paraId="28A9F8CB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Mr. Crawford was soon followed by Miss Bertram and Mr. Rushworth;</w:t>
      </w:r>
    </w:p>
    <w:p w14:paraId="1BBA42EA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>and when after a little time the others began to form into parties, these three were</w:t>
      </w:r>
    </w:p>
    <w:p w14:paraId="53A5C334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found in busy consultation on the terrace by Edmund, Miss Crawford, and</w:t>
      </w:r>
    </w:p>
    <w:p w14:paraId="193E8493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Fanny, who seemed as naturally to unite, and who, after a short participation of</w:t>
      </w:r>
    </w:p>
    <w:p w14:paraId="0E70B759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their regrets and difficulties, left them and walked on. The remaining three, Mrs.</w:t>
      </w:r>
    </w:p>
    <w:p w14:paraId="153690CD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Rushworth, Mrs. Norris, and Julia, were still far behind; for Julia, whose happy</w:t>
      </w:r>
    </w:p>
    <w:p w14:paraId="695DB62D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star no longer prevailed, was obliged to keep by the side of Mrs. Rushworth, and</w:t>
      </w:r>
    </w:p>
    <w:p w14:paraId="4B22D4E8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restrain her impatient feet to that lady’s slow pace, while her aunt, having fallen</w:t>
      </w:r>
    </w:p>
    <w:p w14:paraId="124EAC17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in with the housekeeper, who was come out to feed the pheasants, was lingering</w:t>
      </w:r>
    </w:p>
    <w:p w14:paraId="6F2C9FBB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behind in gossip with her. Poor Julia, the only one out of the nine not tolerably</w:t>
      </w:r>
    </w:p>
    <w:p w14:paraId="1DF8BDAD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satisfied with their lot, was now in a state of complete penance, and as different</w:t>
      </w:r>
    </w:p>
    <w:p w14:paraId="6A914952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from the Julia of the barouche box as could well be imagined. The politeness</w:t>
      </w:r>
    </w:p>
    <w:p w14:paraId="62B6C6D3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which she had been brought up to practise as a duty made it impossible for her to</w:t>
      </w:r>
    </w:p>
    <w:p w14:paraId="18F6660B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escape; while the want of that higher species of self-command, that just</w:t>
      </w:r>
    </w:p>
    <w:p w14:paraId="3FB58239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consideration of others, that knowledge of her own heart, that principle of right</w:t>
      </w:r>
    </w:p>
    <w:p w14:paraId="31519076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which had not formed any essential part of her education, made her miserable</w:t>
      </w:r>
    </w:p>
    <w:p w14:paraId="211FCAD9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under it.</w:t>
      </w:r>
    </w:p>
    <w:p w14:paraId="5BB5A15A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‘This is insufferably hot,’ said Miss Crawford when they had taken one turn</w:t>
      </w:r>
    </w:p>
    <w:p w14:paraId="61FBCE36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on the terrace, and were drawing a second time to the door in the middle which</w:t>
      </w:r>
    </w:p>
    <w:p w14:paraId="1422E9A0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opened to the wilderness. ‘Shall any of us object to being comfortable? Here is a</w:t>
      </w:r>
    </w:p>
    <w:p w14:paraId="1A696A35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nice little wood, if one can but get into it. What happiness if the door should not</w:t>
      </w:r>
    </w:p>
    <w:p w14:paraId="591C26E1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be locked!—but of course it is; for in these great places, the gardeners are the</w:t>
      </w:r>
    </w:p>
    <w:p w14:paraId="280C6559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only people who can go where they like.’</w:t>
      </w:r>
    </w:p>
    <w:p w14:paraId="7E98D87A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The door, however, proved not to be locked, and they were all agreed in</w:t>
      </w:r>
    </w:p>
    <w:p w14:paraId="48B5B5A8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turning joyfully through it, and leaving the unmitigated glare of day behind. A</w:t>
      </w:r>
    </w:p>
    <w:p w14:paraId="7E06D940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considerable flight of steps landed them in the wilderness, which was a planted</w:t>
      </w:r>
    </w:p>
    <w:p w14:paraId="67C969AE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wood of about two acres, and though chiefly of larch and laurel, and beech cut</w:t>
      </w:r>
    </w:p>
    <w:p w14:paraId="34E814C0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down, and though laid out with too much regularity, was darkness and shade,</w:t>
      </w:r>
    </w:p>
    <w:p w14:paraId="4670C9BD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and natural beauty, compared with the bowling-green and the terrace. They all</w:t>
      </w:r>
    </w:p>
    <w:p w14:paraId="6FF83624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felt the refreshment of it, and for some time could only walk and admire. At</w:t>
      </w:r>
    </w:p>
    <w:p w14:paraId="20420528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length, after a short pause, Miss Crawford began with ‘So you are to be a</w:t>
      </w:r>
    </w:p>
    <w:p w14:paraId="1FCC8F99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clergyman, Mr. Bertram. This is rather a surprise to me.’</w:t>
      </w:r>
    </w:p>
    <w:p w14:paraId="05AD9FAD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‘Why should it surprise you? You must suppose me designed for some</w:t>
      </w:r>
    </w:p>
    <w:p w14:paraId="70D36113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profession, and might perceive that I am neither a lawyer, nor a soldier, nor a</w:t>
      </w:r>
    </w:p>
    <w:p w14:paraId="783FFCB3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sailor.’</w:t>
      </w:r>
    </w:p>
    <w:p w14:paraId="49CE6752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‘Very true; but, in short, it had not occurred to me. And you know there is</w:t>
      </w:r>
    </w:p>
    <w:p w14:paraId="0E5E9E37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generally an uncle or a grandfather to leave a fortune to the second son.’</w:t>
      </w:r>
    </w:p>
    <w:p w14:paraId="5EE86D42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>‘A very praiseworthy practice,’ said Edmund, ‘but not quite universal. I am</w:t>
      </w:r>
    </w:p>
    <w:p w14:paraId="15B46F8B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 xml:space="preserve">one of the exceptions, and </w:t>
      </w:r>
      <w:r w:rsidRPr="00707F35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being </w:t>
      </w: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one, must do something for myself.’</w:t>
      </w:r>
    </w:p>
    <w:p w14:paraId="4627F6EC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 xml:space="preserve">‘But why are you to be a clergyman? I thought </w:t>
      </w:r>
      <w:r w:rsidRPr="00707F35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that </w:t>
      </w: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was always the lot of the</w:t>
      </w:r>
    </w:p>
    <w:p w14:paraId="063883E5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youngest, where there were many to choose before him.’</w:t>
      </w:r>
    </w:p>
    <w:p w14:paraId="41289898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‘Do you think the church itself never chosen, then?’</w:t>
      </w:r>
    </w:p>
    <w:p w14:paraId="4D72E618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‘Never </w:t>
      </w: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 xml:space="preserve">is a black word. But yes, in the </w:t>
      </w:r>
      <w:r w:rsidRPr="00707F35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never </w:t>
      </w: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 xml:space="preserve">of conversation which means </w:t>
      </w:r>
      <w:r w:rsidRPr="00707F35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>not</w:t>
      </w:r>
    </w:p>
    <w:p w14:paraId="4BF20F9E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very often, </w:t>
      </w: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I do think it. For what is to be done in the church? Men love to</w:t>
      </w:r>
    </w:p>
    <w:p w14:paraId="204E05A1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distinguish themselves, and in either of the other lines distinction may be gained,</w:t>
      </w:r>
    </w:p>
    <w:p w14:paraId="6C3AB42C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but not in the church. A clergyman is nothing.’</w:t>
      </w:r>
    </w:p>
    <w:p w14:paraId="231EEF27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 xml:space="preserve">‘The </w:t>
      </w:r>
      <w:r w:rsidRPr="00707F35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nothing </w:t>
      </w: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 xml:space="preserve">of conversation has its gradations, I hope, as well as the </w:t>
      </w:r>
      <w:r w:rsidRPr="00707F35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never. </w:t>
      </w: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A</w:t>
      </w:r>
    </w:p>
    <w:p w14:paraId="74C965AF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clergyman cannot be high in state or fashion. He must not head mobs, or set the</w:t>
      </w:r>
    </w:p>
    <w:p w14:paraId="6D4EE574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ton in dress. But I cannot call that situation nothing, which has the charge of all</w:t>
      </w:r>
    </w:p>
    <w:p w14:paraId="06C58F27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that is of the first importance to mankind, individually or collectively</w:t>
      </w:r>
    </w:p>
    <w:p w14:paraId="64116FF5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considered, temporally and eternally—which has the guardianship of religion</w:t>
      </w:r>
    </w:p>
    <w:p w14:paraId="0C00EAF7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and morals, and consequently of the manners which result from their influence.</w:t>
      </w:r>
    </w:p>
    <w:p w14:paraId="1A42BADB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 xml:space="preserve">No one here can call the </w:t>
      </w:r>
      <w:r w:rsidRPr="00707F35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office </w:t>
      </w: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nothing. If the man who holds it is so, it is by the</w:t>
      </w:r>
    </w:p>
    <w:p w14:paraId="0D073516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neglect of his duty, by foregoing its just importance, and stepping out of his</w:t>
      </w:r>
    </w:p>
    <w:p w14:paraId="688C3214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place to appear what he ought not to appear.’</w:t>
      </w:r>
    </w:p>
    <w:p w14:paraId="656A2618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‘You </w:t>
      </w: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assign greater consequence to the clergyman than one has been used to</w:t>
      </w:r>
    </w:p>
    <w:p w14:paraId="34445816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hear given, or than I can quite comprehend. One does not see much of this</w:t>
      </w:r>
    </w:p>
    <w:p w14:paraId="3CF41703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influence and importance in society, and how can it be acquired where they are</w:t>
      </w:r>
    </w:p>
    <w:p w14:paraId="7B23B1D1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so seldom seen themselves? How can two sermons a week, even supposing them</w:t>
      </w:r>
    </w:p>
    <w:p w14:paraId="23699610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worth hearing, supposing the preacher to have the sense to prefer Blair’s to his</w:t>
      </w:r>
    </w:p>
    <w:p w14:paraId="24AEB676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own, do all that you speak of? govern the conduct and fashion the manners of a</w:t>
      </w:r>
    </w:p>
    <w:p w14:paraId="5D9A8DC1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large congregation for the rest of the week? One scarcely sees a clergyman out of</w:t>
      </w:r>
    </w:p>
    <w:p w14:paraId="0D3D0A7F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his pulpit.’</w:t>
      </w:r>
    </w:p>
    <w:p w14:paraId="79C85465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‘You </w:t>
      </w: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 xml:space="preserve">are speaking of London, </w:t>
      </w:r>
      <w:r w:rsidRPr="00707F35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I </w:t>
      </w: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am speaking of the nation at large.’</w:t>
      </w:r>
    </w:p>
    <w:p w14:paraId="155A919E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‘The metropolis, I imagine, is a pretty fair sample of the rest.’</w:t>
      </w:r>
    </w:p>
    <w:p w14:paraId="4E9115AB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‘Not, I should hope, of the proportion of virtue to vice throughout the</w:t>
      </w:r>
    </w:p>
    <w:p w14:paraId="2EF90E99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kingdom. We do not look in great cities for our best morality. It is not there that</w:t>
      </w:r>
    </w:p>
    <w:p w14:paraId="23B1D661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respectable people of any denomination can do most good; and it certainly is not</w:t>
      </w:r>
    </w:p>
    <w:p w14:paraId="787A160F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there that the influence of the clergy can be most felt. A fine preacher is followed</w:t>
      </w:r>
    </w:p>
    <w:p w14:paraId="7EAD40F2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and admired; but it is not in fine preaching only that a good clergyman will be</w:t>
      </w:r>
    </w:p>
    <w:p w14:paraId="57A17BB9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useful in his parish and his neighbourhood, where the parish and neighbourhood</w:t>
      </w:r>
    </w:p>
    <w:p w14:paraId="69145321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are of a size capable of knowing his private character, and observing his general</w:t>
      </w:r>
    </w:p>
    <w:p w14:paraId="4BC5FA8B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conduct, which in London can rarely be the case. The clergy are lost there in the</w:t>
      </w:r>
    </w:p>
    <w:p w14:paraId="0529935F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crowds of their parishioners. They are known to the largest part only as</w:t>
      </w:r>
    </w:p>
    <w:p w14:paraId="27075411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>preachers. And with regard to their influencing public manners, Miss Crawford</w:t>
      </w:r>
    </w:p>
    <w:p w14:paraId="5F30DEA0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must not misunderstand me, or suppose I mean to call them the arbiters of good</w:t>
      </w:r>
    </w:p>
    <w:p w14:paraId="70D980C8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breeding, the regulators of refinement and courtesy, the masters of the</w:t>
      </w:r>
    </w:p>
    <w:p w14:paraId="632E5EA2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 xml:space="preserve">ceremonies of life. The </w:t>
      </w:r>
      <w:r w:rsidRPr="00707F35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manners </w:t>
      </w: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 xml:space="preserve">I speak of might rather be called </w:t>
      </w:r>
      <w:r w:rsidRPr="00707F35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>conduct,</w:t>
      </w:r>
    </w:p>
    <w:p w14:paraId="04F14EF0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perhaps, the result of good principles; the effect, in short, of those doctrines</w:t>
      </w:r>
    </w:p>
    <w:p w14:paraId="386DF7BF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which it is their duty to teach and recommend; and it will, I believe, be</w:t>
      </w:r>
    </w:p>
    <w:p w14:paraId="6DC63AD1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everywhere found, that as the clergy are or are not what they ought to be, so are</w:t>
      </w:r>
    </w:p>
    <w:p w14:paraId="68CB5B5C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the rest of the nation.’</w:t>
      </w:r>
    </w:p>
    <w:p w14:paraId="5C7CC6F1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‘Certainly,’ said Fanny with gentle earnestness.</w:t>
      </w:r>
    </w:p>
    <w:p w14:paraId="39E8E252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‘There,’ cried Miss Crawford, ‘you have quite convinced Miss Price already.’</w:t>
      </w:r>
    </w:p>
    <w:p w14:paraId="363F244E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‘I wish I could convince Miss Crawford too.’</w:t>
      </w:r>
    </w:p>
    <w:p w14:paraId="2F6086E0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‘I do not think you ever will,’ said she, with an arch smile; ‘I am just as much</w:t>
      </w:r>
    </w:p>
    <w:p w14:paraId="2522FE3E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surprised now as I was at first that you should intend to take orders. You really</w:t>
      </w:r>
    </w:p>
    <w:p w14:paraId="4A805336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are fit for something better. Come, do change your mind. It is not too late. Go</w:t>
      </w:r>
    </w:p>
    <w:p w14:paraId="38050B6B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into the law.’</w:t>
      </w:r>
    </w:p>
    <w:p w14:paraId="3493E8AE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‘Go into the law! with as much ease as I was told to go into this wilderness.’</w:t>
      </w:r>
    </w:p>
    <w:p w14:paraId="295228C3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‘Now you are going to say something about law being the worst wilderness of</w:t>
      </w:r>
    </w:p>
    <w:p w14:paraId="4FF29A9A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the two, but I forestall you; remember I have forestalled you.’</w:t>
      </w:r>
    </w:p>
    <w:p w14:paraId="2921F704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 xml:space="preserve">‘You need not hurry when the object is only to prevent my saying a </w:t>
      </w:r>
      <w:r w:rsidRPr="00707F35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>bon mot,</w:t>
      </w:r>
    </w:p>
    <w:p w14:paraId="170E0B9A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for there is not the least wit in my nature. I am a very matter-of-fact, plainspoken</w:t>
      </w:r>
    </w:p>
    <w:p w14:paraId="10DFE0CD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being, and may blunder on the borders of a repartee for half an hour</w:t>
      </w:r>
    </w:p>
    <w:p w14:paraId="77BFC161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together without striking it out.’</w:t>
      </w:r>
    </w:p>
    <w:p w14:paraId="126AAD30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A general silence succeeded. Each was thoughtful. Fanny made the first</w:t>
      </w:r>
    </w:p>
    <w:p w14:paraId="2182C329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interruption by saying, ‘I wonder that I should be tired with only walking in this</w:t>
      </w:r>
    </w:p>
    <w:p w14:paraId="3085C2A1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sweet wood; but the next time we come to a seat, if it is not disagreeable to you,</w:t>
      </w:r>
    </w:p>
    <w:p w14:paraId="16885FF3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I should be glad to sit down for a little while.’</w:t>
      </w:r>
    </w:p>
    <w:p w14:paraId="08D5AF5E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‘My dear Fanny,’ cried Edmund, immediately drawing her arm within his,</w:t>
      </w:r>
    </w:p>
    <w:p w14:paraId="08B56492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‘how thoughtless I have been! I hope you are not very tired. Perhaps,’ turning to</w:t>
      </w:r>
    </w:p>
    <w:p w14:paraId="31DFEA17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Miss Crawford, ‘my other companion may do me the honour of taking an arm.’</w:t>
      </w:r>
    </w:p>
    <w:p w14:paraId="76243EE8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‘Thank you, but I am not at all tired.’ She took it, however, as she spoke, and</w:t>
      </w:r>
    </w:p>
    <w:p w14:paraId="678E4037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the gratification of having her do so, of feeling such a connection for the first</w:t>
      </w:r>
    </w:p>
    <w:p w14:paraId="57427A96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time, made him a little forgetful of Fanny. ‘You scarcely touch me,’ said he. ‘You</w:t>
      </w:r>
    </w:p>
    <w:p w14:paraId="2C65A8F5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do not make me of any use. What a difference in the weight of a woman’s arm</w:t>
      </w:r>
    </w:p>
    <w:p w14:paraId="530F7806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from that of a man! At Oxford I have been a good deal used to have a man lean</w:t>
      </w:r>
    </w:p>
    <w:p w14:paraId="137C60CA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on me for the length of a street, and you are only a fly in the comparison.’</w:t>
      </w:r>
    </w:p>
    <w:p w14:paraId="2599DA5C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‘I am really not tired, which I almost wonder at; for we must have walked at</w:t>
      </w:r>
    </w:p>
    <w:p w14:paraId="1A5ABF03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least a mile in this wood. Do not you think we have?’</w:t>
      </w:r>
    </w:p>
    <w:p w14:paraId="265E836C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>‘Not half a mile,’ was his sturdy answer; for he was not yet so much in love as</w:t>
      </w:r>
    </w:p>
    <w:p w14:paraId="12E49BF5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to measure distance, or reckon time, with feminine lawlessness.</w:t>
      </w:r>
    </w:p>
    <w:p w14:paraId="673FB1AF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‘Oh, you do not consider how much we have wound about. We have taken</w:t>
      </w:r>
    </w:p>
    <w:p w14:paraId="119082CF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such a very serpentine course; and the wood itself must be half a mile long in a</w:t>
      </w:r>
    </w:p>
    <w:p w14:paraId="6FF6F8D1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straight line, for we have never seen the end of it yet, since we left the first great</w:t>
      </w:r>
    </w:p>
    <w:p w14:paraId="70B45DEA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path.’</w:t>
      </w:r>
    </w:p>
    <w:p w14:paraId="5283BABD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‘But if you remember, before we left that first great path, we saw directly to</w:t>
      </w:r>
    </w:p>
    <w:p w14:paraId="229FD1AF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the end of it. We looked down the whole vista, and saw it closed by iron gates,</w:t>
      </w:r>
    </w:p>
    <w:p w14:paraId="683BE510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and it could not have been more than a furlong in length.’</w:t>
      </w:r>
    </w:p>
    <w:p w14:paraId="5CCF8362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‘Oh, I know nothing of your furlongs, but I am sure it is a very long wood;</w:t>
      </w:r>
    </w:p>
    <w:p w14:paraId="1FF02803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and that we have been winding in and out ever since we came into it; and</w:t>
      </w:r>
    </w:p>
    <w:p w14:paraId="5B3BB3A9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therefore when I say that we have walked a mile in it, I must speak within</w:t>
      </w:r>
    </w:p>
    <w:p w14:paraId="1C68398E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compass.’</w:t>
      </w:r>
    </w:p>
    <w:p w14:paraId="6574CA49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‘We have been exactly a quarter of an hour here,’ said Edmund, taking out his</w:t>
      </w:r>
    </w:p>
    <w:p w14:paraId="4C813A38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watch. ‘Do you think we are walking four miles an hour?’</w:t>
      </w:r>
    </w:p>
    <w:p w14:paraId="14A35F2C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‘Oh, do not attack me with your watch. A watch is always too fast or too slow.</w:t>
      </w:r>
    </w:p>
    <w:p w14:paraId="5A86D2E1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I cannot be dictated to by a watch.’</w:t>
      </w:r>
    </w:p>
    <w:p w14:paraId="0154EEEA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A few steps farther brought them out at the bottom of the very walk they had</w:t>
      </w:r>
    </w:p>
    <w:p w14:paraId="325E2D13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been talking of; and standing back, well shaded and sheltered, and looking over</w:t>
      </w:r>
    </w:p>
    <w:p w14:paraId="61F3EFDE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a ha-hab into the park, was a comfortable-sized bench, on which they all sat</w:t>
      </w:r>
    </w:p>
    <w:p w14:paraId="6646054E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down.</w:t>
      </w:r>
    </w:p>
    <w:p w14:paraId="274667D7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‘I am afraid you are very tired, Fanny,’ said Edmund, observing her; ‘why</w:t>
      </w:r>
    </w:p>
    <w:p w14:paraId="530A692A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would not you speak sooner? This will be a bad day’s amusement for you, if you</w:t>
      </w:r>
    </w:p>
    <w:p w14:paraId="517143BA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are to be knocked up. Every sort of exercise fatigues her so soon, Miss</w:t>
      </w:r>
    </w:p>
    <w:p w14:paraId="01401DC0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Crawford, except riding.’</w:t>
      </w:r>
    </w:p>
    <w:p w14:paraId="1F1894F9" w14:textId="77777777" w:rsidR="00707F35" w:rsidRDefault="00707F3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13C206CD" w14:textId="6728B0EE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‘How abominable in you, then, to let me engross her horse as I did all last</w:t>
      </w:r>
    </w:p>
    <w:p w14:paraId="158B94DB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week! I am ashamed of you and of myself, but it shall never happen again.’</w:t>
      </w:r>
    </w:p>
    <w:p w14:paraId="26DA653F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‘Your </w:t>
      </w: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attentiveness and consideration make me more sensible of my own</w:t>
      </w:r>
    </w:p>
    <w:p w14:paraId="236AEF41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neglect. Fanny’s interest seems in safer hands with you than with me.’</w:t>
      </w:r>
    </w:p>
    <w:p w14:paraId="586945C6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‘That she should be tired now, however, gives me no surprise; for there is</w:t>
      </w:r>
    </w:p>
    <w:p w14:paraId="59A6A51E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nothing in the course of one’s duties so fatiguing as what we have been doing</w:t>
      </w:r>
    </w:p>
    <w:p w14:paraId="69194C82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this morning—seeing a great house, dawdling from one room to another—</w:t>
      </w:r>
    </w:p>
    <w:p w14:paraId="0A99048D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straining one’s eyes and one’s attention—hearing what one does not understand</w:t>
      </w:r>
    </w:p>
    <w:p w14:paraId="2B504939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—admiring what one does not care for. It is generally allowed to be the greatest</w:t>
      </w:r>
    </w:p>
    <w:p w14:paraId="4215EBCB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bore in the world, and Miss Price has found it so, though she did not know it.’</w:t>
      </w:r>
    </w:p>
    <w:p w14:paraId="5E03ADA6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‘I shall soon be rested,’ said Fanny: ‘to sit in the shade on a fine day, and look</w:t>
      </w:r>
    </w:p>
    <w:p w14:paraId="4E29B084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>upon verdure, is the most perfect refreshment.’</w:t>
      </w:r>
    </w:p>
    <w:p w14:paraId="3065916B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After sitting a little while, Miss Crawford was up again. ‘I must move,’ said</w:t>
      </w:r>
    </w:p>
    <w:p w14:paraId="43888B11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she, ‘resting fatigues me. I have looked across the ha-ha till I am weary. I must</w:t>
      </w:r>
    </w:p>
    <w:p w14:paraId="684BD2CE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go and look through that iron gate at the same view, without being able to see it</w:t>
      </w:r>
    </w:p>
    <w:p w14:paraId="3FE31B8D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so well.’</w:t>
      </w:r>
    </w:p>
    <w:p w14:paraId="06A4CD96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Edmund left the seat likewise. ‘Now, Miss Crawford, if you will look up the</w:t>
      </w:r>
    </w:p>
    <w:p w14:paraId="7B6FB367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walk, you will convince yourself that it cannot be half a mile long, or half half a</w:t>
      </w:r>
    </w:p>
    <w:p w14:paraId="0742744D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mile.’</w:t>
      </w:r>
    </w:p>
    <w:p w14:paraId="1B746772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 xml:space="preserve">‘It is an immense distance,’ said she; ‘I see </w:t>
      </w:r>
      <w:r w:rsidRPr="00707F35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that </w:t>
      </w: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with a glance.’</w:t>
      </w:r>
    </w:p>
    <w:p w14:paraId="3BD4A0C6" w14:textId="77777777" w:rsidR="00707F35" w:rsidRDefault="00707F3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5BB1401A" w14:textId="1B418694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He still reasoned with her, but in vain. She would not calculate, she would not</w:t>
      </w:r>
    </w:p>
    <w:p w14:paraId="39F50E6C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compare. She would only smile and assert. The greatest degree of rational</w:t>
      </w:r>
    </w:p>
    <w:p w14:paraId="09370B12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consistency could not have been more engaging, and they talked with mutual</w:t>
      </w:r>
    </w:p>
    <w:p w14:paraId="1FB0701B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satisfaction. At last it was agreed that they should endeavour to determine the</w:t>
      </w:r>
    </w:p>
    <w:p w14:paraId="4EC988FC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dimensions of the wood by walking a little more about it. They would go to one</w:t>
      </w:r>
    </w:p>
    <w:p w14:paraId="249908D6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end of it, in the line they were then in (for there was a straight green walk along</w:t>
      </w:r>
    </w:p>
    <w:p w14:paraId="1DF4B2B1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the bottom by the side of the ha-ha), and perhaps turn a little way in some other</w:t>
      </w:r>
    </w:p>
    <w:p w14:paraId="4F77E593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direction, if it seemed likely to assist them, and be back in a few minutes. Fanny</w:t>
      </w:r>
    </w:p>
    <w:p w14:paraId="45AF17DC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said she was rested, and would have moved too, but this was not suffered.</w:t>
      </w:r>
    </w:p>
    <w:p w14:paraId="69333C7E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Edmund urged her remaining where she was with an earnestness which she</w:t>
      </w:r>
    </w:p>
    <w:p w14:paraId="6DA4AB5A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could not resist, and she was left on the bench to think with pleasure of her</w:t>
      </w:r>
    </w:p>
    <w:p w14:paraId="614E8604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cousin’s care, but with great regret that she was not stronger. She watched them</w:t>
      </w:r>
    </w:p>
    <w:p w14:paraId="1C783E11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till they had turned the corner, and listened till all sound of them had ceased.</w:t>
      </w:r>
    </w:p>
    <w:p w14:paraId="6E12FCA0" w14:textId="77777777" w:rsidR="00707F35" w:rsidRDefault="00707F35" w:rsidP="00037065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68EE7DD1" w14:textId="77777777" w:rsidR="00707F35" w:rsidRDefault="00707F35" w:rsidP="00037065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4300FF47" w14:textId="77777777" w:rsidR="00707F35" w:rsidRDefault="00707F35" w:rsidP="00037065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088E954B" w14:textId="77777777" w:rsidR="00707F35" w:rsidRDefault="00707F35" w:rsidP="00037065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292C43D6" w14:textId="77777777" w:rsidR="00707F35" w:rsidRDefault="00707F35" w:rsidP="00037065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1FBFABA5" w14:textId="77777777" w:rsidR="00707F35" w:rsidRDefault="00707F35" w:rsidP="00037065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0BF2BBC7" w14:textId="77777777" w:rsidR="00707F35" w:rsidRDefault="00707F35" w:rsidP="00037065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62916BA9" w14:textId="77777777" w:rsidR="00707F35" w:rsidRDefault="00707F35" w:rsidP="00037065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303BAC19" w14:textId="77777777" w:rsidR="00707F35" w:rsidRDefault="00707F35" w:rsidP="00037065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4BF1DA42" w14:textId="5284158D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  <w:r w:rsidRPr="00707F35"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  <w:lastRenderedPageBreak/>
        <w:t>CHAPTER X</w:t>
      </w:r>
    </w:p>
    <w:p w14:paraId="64440EA8" w14:textId="77777777" w:rsidR="00707F35" w:rsidRDefault="00707F3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FFFF" w:themeColor="background1"/>
          <w:sz w:val="28"/>
          <w:szCs w:val="28"/>
          <w:lang w:val="en-IN"/>
        </w:rPr>
      </w:pPr>
    </w:p>
    <w:p w14:paraId="184EE5C7" w14:textId="0D17C743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b/>
          <w:bCs/>
          <w:color w:val="FFFFFF" w:themeColor="background1"/>
          <w:sz w:val="28"/>
          <w:szCs w:val="28"/>
          <w:lang w:val="en-IN"/>
        </w:rPr>
        <w:t xml:space="preserve">A </w:t>
      </w: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quarter of an hour, twenty minutes, passed away, and Fanny was still thinking</w:t>
      </w:r>
    </w:p>
    <w:p w14:paraId="25D1C7EE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of Edmund, Miss Crawford, and herself, without interruption from any one. She</w:t>
      </w:r>
    </w:p>
    <w:p w14:paraId="7BEFB79F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began to be surprised at being left so long, and to listen with an anxious desire of</w:t>
      </w:r>
    </w:p>
    <w:p w14:paraId="36643783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hearing their steps and their voices again. She listened, and at length she heard;</w:t>
      </w:r>
    </w:p>
    <w:p w14:paraId="3DB27408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she heard voices and feet approaching; but she had just satisfied herself that it</w:t>
      </w:r>
    </w:p>
    <w:p w14:paraId="021A2FC6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was not those she wanted, when Miss Bertram, Mr. Rushworth, and Mr.</w:t>
      </w:r>
    </w:p>
    <w:p w14:paraId="41A782BD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Crawford, issued from the same path which she had trod herself, and were</w:t>
      </w:r>
    </w:p>
    <w:p w14:paraId="524F7543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before her.</w:t>
      </w:r>
    </w:p>
    <w:p w14:paraId="4D526BB2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‘Miss Price all alone!’ and ‘My dear Fanny, how comes this?’ were the first</w:t>
      </w:r>
    </w:p>
    <w:p w14:paraId="6DFA7C21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salutations. She told her story. ‘Poor dear Fanny,’ cried her cousin, ‘how ill you</w:t>
      </w:r>
    </w:p>
    <w:p w14:paraId="3D78F07B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have been used by them! You had better have stayed with us.’</w:t>
      </w:r>
    </w:p>
    <w:p w14:paraId="63AE6723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Then seating herself with a gentleman on each side, she resumed the</w:t>
      </w:r>
    </w:p>
    <w:p w14:paraId="34B79C5B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conversation which had engaged them before, and discussed the possibility of</w:t>
      </w:r>
    </w:p>
    <w:p w14:paraId="02F62574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improvements with much animation. Nothing was fixed on—but Henry</w:t>
      </w:r>
    </w:p>
    <w:p w14:paraId="3807972D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Crawford was full of ideas and projects, and, generally speaking, whatever he</w:t>
      </w:r>
    </w:p>
    <w:p w14:paraId="163F707F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proposed was immediately approved, first by her, and then by Mr. Rushworth,</w:t>
      </w:r>
    </w:p>
    <w:p w14:paraId="1ACB65C5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whose principal business seemed to be to hear the others, and who scarcely</w:t>
      </w:r>
    </w:p>
    <w:p w14:paraId="080C01CC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risked an original thought of his own beyond a wish that they had seen his friend</w:t>
      </w:r>
    </w:p>
    <w:p w14:paraId="4FADB0AC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Smith’s place.</w:t>
      </w:r>
    </w:p>
    <w:p w14:paraId="25A66A0A" w14:textId="77777777" w:rsidR="00707F35" w:rsidRDefault="00707F3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555F8DDA" w14:textId="7C4607CE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After some minutes spent in this way, Miss Bertram observing the iron gate,</w:t>
      </w:r>
    </w:p>
    <w:p w14:paraId="4DD1B617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expressed a wish of passing through it into the park, that their views and their</w:t>
      </w:r>
    </w:p>
    <w:p w14:paraId="01437EA7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plans might be more comprehensive. It was the very thing of all others to be</w:t>
      </w:r>
    </w:p>
    <w:p w14:paraId="155E8E88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wished, it was the best, it was the only way of proceeding with any advantage, in</w:t>
      </w:r>
    </w:p>
    <w:p w14:paraId="678EC448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Henry Crawford’s opinion; and he directly saw a knoll not half a mile off, which</w:t>
      </w:r>
    </w:p>
    <w:p w14:paraId="6B0CF16E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would give them exactly the requisite command of the house. Go therefore they</w:t>
      </w:r>
    </w:p>
    <w:p w14:paraId="6A970770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must to that knoll, and through that gate; but the gate was locked. Mr. Rushworth</w:t>
      </w:r>
    </w:p>
    <w:p w14:paraId="3F0544E8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wished he had brought the key; he had been very near think-86 ing whether he</w:t>
      </w:r>
    </w:p>
    <w:p w14:paraId="48313D5D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should not bring the key; he was determined he would never come without the</w:t>
      </w:r>
    </w:p>
    <w:p w14:paraId="240C04C2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key again; but still this did not remove the present evil. They could not get</w:t>
      </w:r>
    </w:p>
    <w:p w14:paraId="7C1F567F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through; and as Miss Bertram’s inclination for so doing did by no means lessen,</w:t>
      </w:r>
    </w:p>
    <w:p w14:paraId="5946460A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it ended in Mr. Rushworth’s declaring outright that he would go and fetch the</w:t>
      </w:r>
    </w:p>
    <w:p w14:paraId="77F9C9DE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key. He set off accordingly.</w:t>
      </w:r>
    </w:p>
    <w:p w14:paraId="44C23A7E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‘It is undoubtedly the best thing we can do now, as we are so far from the</w:t>
      </w:r>
    </w:p>
    <w:p w14:paraId="6A4ABC87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house already,’ said Mr. Crawford, when he was gone.</w:t>
      </w:r>
    </w:p>
    <w:p w14:paraId="502F6F31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>‘Yes, there is nothing else to be done. But now, sincerely, do not you find the</w:t>
      </w:r>
    </w:p>
    <w:p w14:paraId="46C99712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place altogether worse than you expected?’</w:t>
      </w:r>
    </w:p>
    <w:p w14:paraId="3EB57970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‘No, indeed, far otherwise. I find it better, grander, more complete in its style,</w:t>
      </w:r>
    </w:p>
    <w:p w14:paraId="530086BE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though that style may not be the best. And to tell you the truth,’ speaking rather</w:t>
      </w:r>
    </w:p>
    <w:p w14:paraId="563E04AF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 xml:space="preserve">lower, ‘I do not think that </w:t>
      </w:r>
      <w:r w:rsidRPr="00707F35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I </w:t>
      </w: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shall ever see Sotherton again with so much pleasure</w:t>
      </w:r>
    </w:p>
    <w:p w14:paraId="2446895D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as I do now. Another summer will hardly improve it to me.’</w:t>
      </w:r>
    </w:p>
    <w:p w14:paraId="41107BD1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After a moment’s embarrassment the lady replied, ‘You are too much a man of</w:t>
      </w:r>
    </w:p>
    <w:p w14:paraId="306AE242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the world not to see with the eyes of the world. If other people think Sotherton</w:t>
      </w:r>
    </w:p>
    <w:p w14:paraId="0F76D5F2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improved, I have no doubt that you will.’</w:t>
      </w:r>
    </w:p>
    <w:p w14:paraId="5CFA61D4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‘I am afraid I am not quite so much the man of the world as might be good for</w:t>
      </w:r>
    </w:p>
    <w:p w14:paraId="0C87F5B5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me in some points. My feelings are not quite so evanescent, nor my memory of</w:t>
      </w:r>
    </w:p>
    <w:p w14:paraId="56E9E59D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the past under such easy dominion, as one finds to be the case with men of the</w:t>
      </w:r>
    </w:p>
    <w:p w14:paraId="661A8F1A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world.’</w:t>
      </w:r>
    </w:p>
    <w:p w14:paraId="11401099" w14:textId="77777777" w:rsidR="00707F35" w:rsidRDefault="00707F3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23F0B4D5" w14:textId="7C3ED360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This was followed by a short silence. Miss Bertram began again. ‘You seemed</w:t>
      </w:r>
    </w:p>
    <w:p w14:paraId="645627CB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to enjoy your drive here very much this morning. I was glad to see you so well</w:t>
      </w:r>
    </w:p>
    <w:p w14:paraId="58417D79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entertained. You and Julia were laughing the whole way.’</w:t>
      </w:r>
    </w:p>
    <w:p w14:paraId="637765EB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‘Were we? Yes, I believe we were; but I have not the least recollection at</w:t>
      </w:r>
    </w:p>
    <w:p w14:paraId="768DD5D7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what. Oh, I believe I was relating to her some ridiculous stories of an old Irish</w:t>
      </w:r>
    </w:p>
    <w:p w14:paraId="3A518168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groom of my uncle’s. Your sister loves to laugh.’</w:t>
      </w:r>
    </w:p>
    <w:p w14:paraId="63DE46A0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‘You think her more light-hearted than I am?’</w:t>
      </w:r>
    </w:p>
    <w:p w14:paraId="61484BC7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‘More easily amused,’ he replied, ‘consequently, you know,’ smiling, ‘better</w:t>
      </w:r>
    </w:p>
    <w:p w14:paraId="2D900176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 xml:space="preserve">company. I could not have hoped to entertain </w:t>
      </w:r>
      <w:r w:rsidRPr="00707F35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you </w:t>
      </w: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with Irish anecdotes during a</w:t>
      </w:r>
    </w:p>
    <w:p w14:paraId="0894E27D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ten miles’ drive.’</w:t>
      </w:r>
    </w:p>
    <w:p w14:paraId="52C187FC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‘Naturally, I believe, I am as lively as Julia, but I have more to think of now.’</w:t>
      </w:r>
    </w:p>
    <w:p w14:paraId="658ABFB0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‘You have undoubtedly—and there are situations in which very high spirits</w:t>
      </w:r>
    </w:p>
    <w:p w14:paraId="16E8A76B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denote insensibility. Your prospects, however, are too fair to justify want of</w:t>
      </w:r>
    </w:p>
    <w:p w14:paraId="766B7D99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spirits. You have a very smiling scene before you.’</w:t>
      </w:r>
    </w:p>
    <w:p w14:paraId="14BE4C99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‘Do you mean literally or figuratively? Literally, I conclude. Yes, certainly, the</w:t>
      </w:r>
    </w:p>
    <w:p w14:paraId="638D405A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sun shines and the park looks very cheerful. But unluckily that iron gate, that haha,</w:t>
      </w:r>
    </w:p>
    <w:p w14:paraId="3CEAB46E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give me a feeling of restraint and hardship. I cannot get out, as the starling</w:t>
      </w:r>
    </w:p>
    <w:p w14:paraId="1318C3D8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said.’ As she spoke, and it was with expression, she walked to the gate; he</w:t>
      </w:r>
    </w:p>
    <w:p w14:paraId="381DEDD1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followed her. ‘Mr. Rushworth is so long fetching this key!’</w:t>
      </w:r>
    </w:p>
    <w:p w14:paraId="6F39352D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‘And for the world you would not get out without the key and without Mr.</w:t>
      </w:r>
    </w:p>
    <w:p w14:paraId="00B9FFC7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Rushworth’s authority and protection, or I think you might with little difficulty</w:t>
      </w:r>
    </w:p>
    <w:p w14:paraId="7A9635A7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pass round the edge of the gate, here, with my assistance; I think it might be</w:t>
      </w:r>
    </w:p>
    <w:p w14:paraId="6F9548FE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>done, if you really wished to be more at large, and could allow yourself to think</w:t>
      </w:r>
    </w:p>
    <w:p w14:paraId="4D1E3148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it not prohibited.’</w:t>
      </w:r>
    </w:p>
    <w:p w14:paraId="0B6CF6CF" w14:textId="77777777" w:rsidR="00707F35" w:rsidRDefault="00707F3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1A557E7C" w14:textId="61C987D6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‘Prohibited! nonsense! I certainly can get out that way, and I will. Mr.</w:t>
      </w:r>
    </w:p>
    <w:p w14:paraId="5CE22107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Rushworth will be here in a moment you know—we shall not be out of sight.’</w:t>
      </w:r>
    </w:p>
    <w:p w14:paraId="6A19FC68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‘Or if we are, Miss Price will be so good as to tell him that he will find us near</w:t>
      </w:r>
    </w:p>
    <w:p w14:paraId="01F50D15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that knoll, the grove of oak on the knoll.’</w:t>
      </w:r>
    </w:p>
    <w:p w14:paraId="3103964D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Fanny, feeling all this to be wrong, could not help making an effort to prevent</w:t>
      </w:r>
    </w:p>
    <w:p w14:paraId="71A9E03D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it. ‘You will hurt yourself, Miss Bertram,’ she cried, ‘you will certainly hurt</w:t>
      </w:r>
    </w:p>
    <w:p w14:paraId="1D0C73F5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yourself against those spikes—you will tear your gown—you will be in danger</w:t>
      </w:r>
    </w:p>
    <w:p w14:paraId="01C931C9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of slipping into the ha-ha. You had better not go.’</w:t>
      </w:r>
    </w:p>
    <w:p w14:paraId="1E878CD7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Her cousin was safe on the other side while these words were spoken, and,</w:t>
      </w:r>
    </w:p>
    <w:p w14:paraId="5132DD03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smiling with all the good-humour of success, she said, ‘Thank you, my dear</w:t>
      </w:r>
    </w:p>
    <w:p w14:paraId="2755A2D2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Fanny, but I and my gown are alive and well, and so good-bye.’</w:t>
      </w:r>
    </w:p>
    <w:p w14:paraId="1B5406E4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Fanny was again left to her solitude, and with no increase of pleasant feelings,</w:t>
      </w:r>
    </w:p>
    <w:p w14:paraId="01991FF0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for she was sorry for almost all that she had seen and heard, astonished at Miss</w:t>
      </w:r>
    </w:p>
    <w:p w14:paraId="6A6AFC1F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Bertram, and angry with Mr. Crawford. By taking a circuitous, and, as it</w:t>
      </w:r>
    </w:p>
    <w:p w14:paraId="25572B79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appeared to her, very unreasonable direction to the knoll, they were soon beyond</w:t>
      </w:r>
    </w:p>
    <w:p w14:paraId="1C2B89B7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her eye; and for some minutes longer she remained without sight or sound of any</w:t>
      </w:r>
    </w:p>
    <w:p w14:paraId="4D4EF344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companion. She seemed to have the little wood all to herself. She could almost</w:t>
      </w:r>
    </w:p>
    <w:p w14:paraId="68D763F9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have thought that Edmund and Miss Crawford had left it, but that it was</w:t>
      </w:r>
    </w:p>
    <w:p w14:paraId="2A23335B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impossible for Edmund to forget her so entirely.</w:t>
      </w:r>
    </w:p>
    <w:p w14:paraId="6D6C6688" w14:textId="77777777" w:rsidR="00707F35" w:rsidRDefault="00707F3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2375F31E" w14:textId="6E452369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She was again roused from disagreeable musings by sudden footsteps;</w:t>
      </w:r>
    </w:p>
    <w:p w14:paraId="7EFC7D31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somebody was coming at a quick pace down the principal walk. She expected</w:t>
      </w:r>
    </w:p>
    <w:p w14:paraId="375BC2F4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Mr. Rushworth, but it was Julia, who, hot and out of breath, and with a look of</w:t>
      </w:r>
    </w:p>
    <w:p w14:paraId="5652D1BF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disappointment, cried out on seeing her, ‘Heyday! where are the others? I</w:t>
      </w:r>
    </w:p>
    <w:p w14:paraId="424574B0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thought Maria and Mr. Crawford were with you.’</w:t>
      </w:r>
    </w:p>
    <w:p w14:paraId="7D9A57C7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Fanny explained.</w:t>
      </w:r>
    </w:p>
    <w:p w14:paraId="25267750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‘A pretty trick, upon my word! I cannot see them anywhere,’ looking eagerly</w:t>
      </w:r>
    </w:p>
    <w:p w14:paraId="4FBC0204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into the park. ‘But they cannot be very far off, and I think I am equal to as much</w:t>
      </w:r>
    </w:p>
    <w:p w14:paraId="7AA63801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as Maria, even without help.’</w:t>
      </w:r>
    </w:p>
    <w:p w14:paraId="55BF756C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‘But, Julia, Mr. Rushworth will be here in a moment with the key. Do wait for</w:t>
      </w:r>
    </w:p>
    <w:p w14:paraId="2D08A234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Mr. Rushworth.’</w:t>
      </w:r>
    </w:p>
    <w:p w14:paraId="3F4362EE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‘Not I, indeed. I have had enough of the family for one morning. Why, child, I</w:t>
      </w:r>
    </w:p>
    <w:p w14:paraId="17372D97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have but this moment escaped from his horrible mother. Such a penance as I</w:t>
      </w:r>
    </w:p>
    <w:p w14:paraId="3ADCA743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have been enduring, while you were sitting here so composed and so happy! It</w:t>
      </w:r>
    </w:p>
    <w:p w14:paraId="3E099207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>might have been as well, perhaps, if you had been in my place, but you always</w:t>
      </w:r>
    </w:p>
    <w:p w14:paraId="1033E479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contrive to keep out of these scrapes.’</w:t>
      </w:r>
    </w:p>
    <w:p w14:paraId="31D0A5D6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This was a most unjust reflection, but Fanny could allow for it, and let it pass:</w:t>
      </w:r>
    </w:p>
    <w:p w14:paraId="2C76DF35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Julia was vexed, and her temper was hasty; but she felt that it would not last, and</w:t>
      </w:r>
    </w:p>
    <w:p w14:paraId="675DAD46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therefore, taking no notice, only asked her if she had not seen Mr. Rushworth.</w:t>
      </w:r>
    </w:p>
    <w:p w14:paraId="0FCD390A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‘Yes, yes, we saw him. He was posting away as if upon life and death, and</w:t>
      </w:r>
    </w:p>
    <w:p w14:paraId="4F11E99B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could but just spare time to tell us his errand, and where you all were.’</w:t>
      </w:r>
    </w:p>
    <w:p w14:paraId="7D3BC941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‘It is a pity that he should have so much trouble for nothing.’</w:t>
      </w:r>
    </w:p>
    <w:p w14:paraId="79A4BCAB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‘That </w:t>
      </w: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 xml:space="preserve">is Miss Maria’s concern. I am not obliged to punish myself for </w:t>
      </w:r>
      <w:r w:rsidRPr="00707F35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her </w:t>
      </w: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sins.</w:t>
      </w:r>
    </w:p>
    <w:p w14:paraId="3FE6E847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The mother I could not avoid, as long as my tiresome aunt was dancing about</w:t>
      </w:r>
    </w:p>
    <w:p w14:paraId="1869C4E3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 xml:space="preserve">with the housekeeper, but the son I </w:t>
      </w:r>
      <w:r w:rsidRPr="00707F35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can </w:t>
      </w: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get away from.’</w:t>
      </w:r>
    </w:p>
    <w:p w14:paraId="74821785" w14:textId="77777777" w:rsidR="00707F35" w:rsidRDefault="00707F3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2CB2EAD1" w14:textId="72A6651E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And she immediately scrambled across the fence, and walked away, not</w:t>
      </w:r>
    </w:p>
    <w:p w14:paraId="66E73029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attending to Fanny’s last question of whether she had seen anything of Miss</w:t>
      </w:r>
    </w:p>
    <w:p w14:paraId="4E2F85BC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Crawford and Edmund. The sort of dread in which Fanny now sat of seeing Mr.</w:t>
      </w:r>
    </w:p>
    <w:p w14:paraId="102A6C45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Rushworth prevented her thinking so much of their continued absence, however,</w:t>
      </w:r>
    </w:p>
    <w:p w14:paraId="468846EB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as she might have done. She felt that he had been very ill used, and was quite</w:t>
      </w:r>
    </w:p>
    <w:p w14:paraId="75157385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unhappy in having to communicate what had passed. He joined her within five</w:t>
      </w:r>
    </w:p>
    <w:p w14:paraId="52FDA077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minutes after Julia’s exit; and though she made the best of the story, he was</w:t>
      </w:r>
    </w:p>
    <w:p w14:paraId="6701C57A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evidently mortified and displeased in no common degree. At first he scarcely</w:t>
      </w:r>
    </w:p>
    <w:p w14:paraId="4A01C7C4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said anything; his looks only expressed his extreme surprise and vexation, and</w:t>
      </w:r>
    </w:p>
    <w:p w14:paraId="41597A01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he walked to the gate and stood there, without seeming to know what to do.</w:t>
      </w:r>
    </w:p>
    <w:p w14:paraId="20AA3D00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‘They desired me to say—my cousin Maria charged me to say that you would</w:t>
      </w:r>
    </w:p>
    <w:p w14:paraId="3DF2EB2A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find them at that knoll, or thereabouts.’</w:t>
      </w:r>
    </w:p>
    <w:p w14:paraId="2B346CA5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‘I do not believe I shall go any further,’ said he, sullenly; ‘I see nothing of</w:t>
      </w:r>
    </w:p>
    <w:p w14:paraId="1538CD3C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them. By the time I get to the knoll, they may be gone somewhere else. I have</w:t>
      </w:r>
    </w:p>
    <w:p w14:paraId="3F2641BA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had walking enough.’</w:t>
      </w:r>
    </w:p>
    <w:p w14:paraId="39B448A0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And he sat down with a most gloomy countenance by Fanny.</w:t>
      </w:r>
    </w:p>
    <w:p w14:paraId="5452E39D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‘I am very sorry,’ said she; ‘it is very unlucky.’ And she longed to be able to</w:t>
      </w:r>
    </w:p>
    <w:p w14:paraId="0AF2CE70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say something more to the purpose.</w:t>
      </w:r>
    </w:p>
    <w:p w14:paraId="1FE64E58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After an interval of silence, ‘I think they might as well have stayed for me,’</w:t>
      </w:r>
    </w:p>
    <w:p w14:paraId="61584D86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said he.</w:t>
      </w:r>
    </w:p>
    <w:p w14:paraId="13A2F96E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‘Miss Bertram thought you would follow her.’</w:t>
      </w:r>
    </w:p>
    <w:p w14:paraId="6E47AC14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‘I should not have had to follow her if she had stayed.’</w:t>
      </w:r>
    </w:p>
    <w:p w14:paraId="4EA1612B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This could not be denied, and Fanny was silenced. After another pause, he</w:t>
      </w:r>
    </w:p>
    <w:p w14:paraId="201989A9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went on:—‘Pray, Miss Price, are you such a great admirer of this Mr. Crawford</w:t>
      </w:r>
    </w:p>
    <w:p w14:paraId="0EC2E679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as some people are? For my part, I can see nothing in him.’</w:t>
      </w:r>
    </w:p>
    <w:p w14:paraId="66106DC5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>‘I do not think him at all handsome.’</w:t>
      </w:r>
    </w:p>
    <w:p w14:paraId="1F501927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‘Handsome! Nobody can call such an under-sized man handsome. He is not</w:t>
      </w:r>
    </w:p>
    <w:p w14:paraId="5EE1A6F0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five foot nine. I should not wonder if he was not more than five foot eight. I</w:t>
      </w:r>
    </w:p>
    <w:p w14:paraId="11CE20C1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think he is an ill-looking fellow. In my opinion, these Crawfords are no addition</w:t>
      </w:r>
    </w:p>
    <w:p w14:paraId="2BCB3E3E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at all. We did very well without them.’</w:t>
      </w:r>
    </w:p>
    <w:p w14:paraId="2F1F97DB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A small sigh escaped Fanny here, and she did not know how to contradict him.</w:t>
      </w:r>
    </w:p>
    <w:p w14:paraId="6A118366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‘If I had made any difficulty about fetching the key, there might have been</w:t>
      </w:r>
    </w:p>
    <w:p w14:paraId="3CEACDE6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some excuse, but I went the very moment she said she wanted it.’</w:t>
      </w:r>
    </w:p>
    <w:p w14:paraId="16E9D556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‘Nothing could be more obliging than your manner, I am sure, and I daresay</w:t>
      </w:r>
    </w:p>
    <w:p w14:paraId="23AA037C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you walked as fast as you could; but still it is some distance, you know, from this</w:t>
      </w:r>
    </w:p>
    <w:p w14:paraId="4C546B36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spot to the house, quite into the house; and when people are waiting, they are</w:t>
      </w:r>
    </w:p>
    <w:p w14:paraId="5DA1D52D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bad judges of time, and every half-minute seems like five.’</w:t>
      </w:r>
    </w:p>
    <w:p w14:paraId="247C0208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He got up and walked to the gate again, and ‘wished he had had the key about</w:t>
      </w:r>
    </w:p>
    <w:p w14:paraId="4466A8D9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him at the time.’ Fanny thought she discerned in his standing there an indication</w:t>
      </w:r>
    </w:p>
    <w:p w14:paraId="7AA8F42A" w14:textId="77777777" w:rsid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 xml:space="preserve">of relenting, which encouraged her to another attempt, and she said, therefore, </w:t>
      </w:r>
    </w:p>
    <w:p w14:paraId="61905BC2" w14:textId="77777777" w:rsidR="00707F35" w:rsidRDefault="00707F3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0F039178" w14:textId="3EABD828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‘It</w:t>
      </w:r>
      <w:r w:rsidR="00707F35">
        <w:rPr>
          <w:rFonts w:cstheme="minorHAnsi"/>
          <w:color w:val="FFFFFF" w:themeColor="background1"/>
          <w:sz w:val="28"/>
          <w:szCs w:val="28"/>
          <w:lang w:val="en-IN"/>
        </w:rPr>
        <w:t xml:space="preserve"> </w:t>
      </w: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is a pity you should not join them. They expected to have a better view of the</w:t>
      </w:r>
    </w:p>
    <w:p w14:paraId="16F0546E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house from that part of the park, and will be thinking how it may be improved;</w:t>
      </w:r>
    </w:p>
    <w:p w14:paraId="1CE3BD68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and nothing of that sort, you know, can be settled without you.’</w:t>
      </w:r>
    </w:p>
    <w:p w14:paraId="67E5F028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She found herself more successful in sending away than in retaining a</w:t>
      </w:r>
    </w:p>
    <w:p w14:paraId="7B3B2344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companion. Mr. Rushworth was worked on. ‘Well,’ said he, ‘if you really think I</w:t>
      </w:r>
    </w:p>
    <w:p w14:paraId="26C4E7C2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had better go; it would be foolish to bring the key for nothing.’ And letting</w:t>
      </w:r>
    </w:p>
    <w:p w14:paraId="6AFBC149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himself out, he walked off without further ceremony.</w:t>
      </w:r>
    </w:p>
    <w:p w14:paraId="5732F61E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Fanny’s thoughts were now all engrossed by the two who had left her so long</w:t>
      </w:r>
    </w:p>
    <w:p w14:paraId="5918CC9E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ago, and getting quite impatient, she resolved to go in search of them. She</w:t>
      </w:r>
    </w:p>
    <w:p w14:paraId="276E9C92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followed their steps along the bottom walk, and had just turned up into another,</w:t>
      </w:r>
    </w:p>
    <w:p w14:paraId="59795857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when the voice and the laugh of Miss Crawford once more caught her ear; the</w:t>
      </w:r>
    </w:p>
    <w:p w14:paraId="1F3EF080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sound approached, and a few more windings brought them before her. They were</w:t>
      </w:r>
    </w:p>
    <w:p w14:paraId="4C9D31BF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just returned into the wilderness from the park, to which a side gate, not</w:t>
      </w:r>
    </w:p>
    <w:p w14:paraId="458A3EA8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fastened, had tempted them very soon after their leaving her, and they had been</w:t>
      </w:r>
    </w:p>
    <w:p w14:paraId="63929DCD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across a portion of the park into the very avenue which Fanny had been hoping</w:t>
      </w:r>
    </w:p>
    <w:p w14:paraId="0ABCBB76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the whole morning to reach at last, and had been sitting down under one of the</w:t>
      </w:r>
    </w:p>
    <w:p w14:paraId="05704642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trees. This was their history. It was evident that they had been spending their</w:t>
      </w:r>
    </w:p>
    <w:p w14:paraId="3F4401C8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time pleasantly, and were not aware of the length of their absence. Fanny’s best</w:t>
      </w:r>
    </w:p>
    <w:p w14:paraId="2F052B27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consolation was in being assured that Edmund had wished for her very much,</w:t>
      </w:r>
    </w:p>
    <w:p w14:paraId="7455344E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and that he should certainly have come back for her, had she not been tired</w:t>
      </w:r>
    </w:p>
    <w:p w14:paraId="03C49CEF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already; but this was not quite sufficient to do away the pain of having been left</w:t>
      </w:r>
    </w:p>
    <w:p w14:paraId="28C53566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>a whole hour, when he had talked of only a few minutes, nor to banish the sort of</w:t>
      </w:r>
    </w:p>
    <w:p w14:paraId="309E42DA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curiosity she felt to know what they had been conversing about all that time; and</w:t>
      </w:r>
    </w:p>
    <w:p w14:paraId="427772E5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the result of the whole was to her disappointment and depression, as they</w:t>
      </w:r>
    </w:p>
    <w:p w14:paraId="7B7FA2E4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prepared, by general agreement, to return to the house.</w:t>
      </w:r>
    </w:p>
    <w:p w14:paraId="6A98EDA7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On reaching the bottom of the steps to the terrace, Mrs. Rushworth and Mrs.</w:t>
      </w:r>
    </w:p>
    <w:p w14:paraId="07E1FE02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Norris presented themselves at the top, just ready for the wilderness, at the end</w:t>
      </w:r>
    </w:p>
    <w:p w14:paraId="03DA3A25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of an hour and a half from their leaving the house. Mrs. Norris had been too well</w:t>
      </w:r>
    </w:p>
    <w:p w14:paraId="65F53F62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employed to move faster. Whatever cross accidents had occurred to intercept the</w:t>
      </w:r>
    </w:p>
    <w:p w14:paraId="0C8D774F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pleasures of her nieces, she had found a morning of complete enjoyment—for</w:t>
      </w:r>
    </w:p>
    <w:p w14:paraId="2A26C9F9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the housekeeper, after a great many courtesies on the subject of pheasants, had</w:t>
      </w:r>
    </w:p>
    <w:p w14:paraId="2D1F18BE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taken her to the dairy, told her all about their cows, and given her the receipt for</w:t>
      </w:r>
    </w:p>
    <w:p w14:paraId="1D050F36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a famous cream cheese; and since Julia’s leaving them, they had been met by the</w:t>
      </w:r>
    </w:p>
    <w:p w14:paraId="66254A74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gardener, with whom she had made a most satisfactory acquaintance, for she had</w:t>
      </w:r>
    </w:p>
    <w:p w14:paraId="3FA63B0D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set him right as to his grandson’s illness, convinced him it was an ague, and</w:t>
      </w:r>
    </w:p>
    <w:p w14:paraId="673445AD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promised him a charm for it; and he, in return, had shown her all his choicest</w:t>
      </w:r>
    </w:p>
    <w:p w14:paraId="5B61E386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nursery of plants, and actually presented her with a very curious specimen of</w:t>
      </w:r>
    </w:p>
    <w:p w14:paraId="5562782D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heath.</w:t>
      </w:r>
    </w:p>
    <w:p w14:paraId="4729A9D8" w14:textId="77777777" w:rsidR="00707F35" w:rsidRDefault="00707F3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3DA930C9" w14:textId="7A1D0A86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On this rencontre they all returned to the house together, there to lounge away</w:t>
      </w:r>
    </w:p>
    <w:p w14:paraId="1EC17214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 xml:space="preserve">the time as they could with sofas, and chitchat, and </w:t>
      </w:r>
      <w:r w:rsidRPr="00707F35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Quarterly Reviews, </w:t>
      </w: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till the</w:t>
      </w:r>
    </w:p>
    <w:p w14:paraId="7E4221AF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return of the others, and the arrival of dinner. It was late before the Miss</w:t>
      </w:r>
    </w:p>
    <w:p w14:paraId="4A132E29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Bertrams and the two gentlemen came in, and their ramble did not appear to</w:t>
      </w:r>
    </w:p>
    <w:p w14:paraId="5CDEB0D6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have been more than partially agreeable, or at all productive of anything useful</w:t>
      </w:r>
    </w:p>
    <w:p w14:paraId="6632E8B1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with regard to the object of the day. By their own accounts they had been all</w:t>
      </w:r>
    </w:p>
    <w:p w14:paraId="4A15BE2B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walking after each other, and the junction which had taken place at last seemed,</w:t>
      </w:r>
    </w:p>
    <w:p w14:paraId="3F2D58BB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to Fanny’s observation, to have been as much too late for re-establishing</w:t>
      </w:r>
    </w:p>
    <w:p w14:paraId="49B1C0FF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harmony, as it confessedly had been for determining on any alteration. She felt,</w:t>
      </w:r>
    </w:p>
    <w:p w14:paraId="4345BFEB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as she looked at Julia and Mr. Rushworth, that hers was not the only dissatisfied</w:t>
      </w:r>
    </w:p>
    <w:p w14:paraId="65E06692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bosom amongst them; there was gloom on the face of each. Mr. Crawford and</w:t>
      </w:r>
    </w:p>
    <w:p w14:paraId="6CCBE4D3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Miss Bertram were much more gay, and she thought that he was taking particular</w:t>
      </w:r>
    </w:p>
    <w:p w14:paraId="6516612B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pains during dinner to do away any little resentment of the other two, and restore</w:t>
      </w:r>
    </w:p>
    <w:p w14:paraId="269AABD4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general good-humour.</w:t>
      </w:r>
    </w:p>
    <w:p w14:paraId="16BEAB80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Dinner was soon followed by tea and coffee, a ten miles’ drive home allowed</w:t>
      </w:r>
    </w:p>
    <w:p w14:paraId="2BC60BEB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no waste of hours; and from the time of their sitting down to table, it was a quick</w:t>
      </w:r>
    </w:p>
    <w:p w14:paraId="67C3F59C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succession of busy nothings till the carriage came to the door, and Mrs. Norris,</w:t>
      </w:r>
    </w:p>
    <w:p w14:paraId="63B24733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having fidgeted about, and obtained a few pheasants’ eggs and a cream cheese</w:t>
      </w:r>
    </w:p>
    <w:p w14:paraId="49624E16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from the housekeeper, and made abundance of civil speeches to Mrs. Rushworth,</w:t>
      </w:r>
    </w:p>
    <w:p w14:paraId="5B5A84AC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>was ready to lead the way. At the same moment Mr. Crawford, approaching</w:t>
      </w:r>
    </w:p>
    <w:p w14:paraId="3AA09CCA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Julia, said, ‘I hope I am not to lose my companion, unless she is afraid of the</w:t>
      </w:r>
    </w:p>
    <w:p w14:paraId="3EABD736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evening air in so exposed a seat.’ The request had not been foreseen, but was</w:t>
      </w:r>
    </w:p>
    <w:p w14:paraId="616C06AF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very graciously received, and Julia’s day was likely to end almost as well as it</w:t>
      </w:r>
    </w:p>
    <w:p w14:paraId="08496023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began. Miss Bertram had made up her mind to something different, and was a</w:t>
      </w:r>
    </w:p>
    <w:p w14:paraId="01F9DC29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little disappointed; but her conviction of being really the one preferred</w:t>
      </w:r>
    </w:p>
    <w:p w14:paraId="697FC245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comforted her under it, and enabled her to receive Mr. Rushworth’s parting</w:t>
      </w:r>
    </w:p>
    <w:p w14:paraId="654CC5CE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attentions as she ought. He was certainly better pleased to hand her into the</w:t>
      </w:r>
    </w:p>
    <w:p w14:paraId="4D4D6087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barouche than to assist her in ascending the box—and his complacency seemed</w:t>
      </w:r>
    </w:p>
    <w:p w14:paraId="2C7CFC14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confirmed by the arrangement.</w:t>
      </w:r>
    </w:p>
    <w:p w14:paraId="3F332C59" w14:textId="77777777" w:rsidR="00707F35" w:rsidRDefault="00707F3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51DF475B" w14:textId="620399E1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 xml:space="preserve">‘Well, Fanny, this has been a </w:t>
      </w:r>
      <w:r w:rsidRPr="00707F35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fine </w:t>
      </w: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day for you, upon my word!’ said Mrs.</w:t>
      </w:r>
    </w:p>
    <w:p w14:paraId="7DC161D2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Norris, as they drove through the park. ‘Nothing but pleasure from beginning to</w:t>
      </w:r>
    </w:p>
    <w:p w14:paraId="7ED2A77A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end! I am sure you ought to be very much obliged to your aunt Bertram and me</w:t>
      </w:r>
    </w:p>
    <w:p w14:paraId="726FECA0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for contriving to let you go. A pretty good day’s amusement you have had!’</w:t>
      </w:r>
    </w:p>
    <w:p w14:paraId="4AD5B953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Maria was just discontented enough to say directly, ‘I think you have done</w:t>
      </w:r>
    </w:p>
    <w:p w14:paraId="04338118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pretty well yourself, ma’am. Your lap seems full of good things, and here is a</w:t>
      </w:r>
    </w:p>
    <w:p w14:paraId="46EC2453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basket of something between us which has been knocking my elbow</w:t>
      </w:r>
    </w:p>
    <w:p w14:paraId="6C3A5D3D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unmercifully.’</w:t>
      </w:r>
    </w:p>
    <w:p w14:paraId="01317935" w14:textId="77777777" w:rsidR="00707F35" w:rsidRDefault="00707F3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1617EC3E" w14:textId="558C449F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‘My dear, it is only a beautiful little heath which that nice old gardener would</w:t>
      </w:r>
    </w:p>
    <w:p w14:paraId="2ECEBC66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make me take; but if it is in your way, I will have it in my lap directly. There,</w:t>
      </w:r>
    </w:p>
    <w:p w14:paraId="4C1E5F88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Fanny, you shall carry that parcel for me—take great care of it—do not let it fall;</w:t>
      </w:r>
    </w:p>
    <w:p w14:paraId="4443D360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it is a cream cheese, just like the excellent one we had at dinner. Nothing would</w:t>
      </w:r>
    </w:p>
    <w:p w14:paraId="7910E416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satisfy that good old Mrs. Whitaker, but my taking one of the cheeses. I stood</w:t>
      </w:r>
    </w:p>
    <w:p w14:paraId="180B1482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out as long as I could, till the tears almost came into her eyes, and I knew it was</w:t>
      </w:r>
    </w:p>
    <w:p w14:paraId="7C1E8415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just the sort that my sister would be delighted with. That Mrs. Whitaker is a</w:t>
      </w:r>
    </w:p>
    <w:p w14:paraId="39BE170F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treasure! She was quite shocked when I asked her whether wine was allowed at</w:t>
      </w:r>
    </w:p>
    <w:p w14:paraId="4C8776FC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the second table, and she has turned away two housemaids for wearing white</w:t>
      </w:r>
    </w:p>
    <w:p w14:paraId="03EC87E7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gowns. Take care of the cheese, Fanny. Now I can manage the other parcel and</w:t>
      </w:r>
    </w:p>
    <w:p w14:paraId="2426610B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the basket very well.’</w:t>
      </w:r>
    </w:p>
    <w:p w14:paraId="6A5EE536" w14:textId="77777777" w:rsidR="00707F35" w:rsidRDefault="00707F3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6F659858" w14:textId="2465A45A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‘What else have you been spunging?’ said Maria, half pleased that Sotherton</w:t>
      </w:r>
    </w:p>
    <w:p w14:paraId="27924E66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should be so complimented.</w:t>
      </w:r>
    </w:p>
    <w:p w14:paraId="32D65E38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‘Spunging, my dear! It is nothing but four of those beautiful pheasants’ eggs,</w:t>
      </w:r>
    </w:p>
    <w:p w14:paraId="64E968E7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which Mrs. Whitaker would quite force upon me; she would not take a denial.</w:t>
      </w:r>
    </w:p>
    <w:p w14:paraId="696A4899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She said it must be such an amusement to me, as she understood I lived quite</w:t>
      </w:r>
    </w:p>
    <w:p w14:paraId="2D6FF7E4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>alone, to have a few living creatures of that sort; and so to be sure it will. I shall</w:t>
      </w:r>
    </w:p>
    <w:p w14:paraId="3B85A54B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get the dairymaid to set them under the first spare hen, and if they come to good</w:t>
      </w:r>
    </w:p>
    <w:p w14:paraId="11230252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I can have them moved to my own house and borrow a coop; and it will be a</w:t>
      </w:r>
    </w:p>
    <w:p w14:paraId="071CAFA0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great delight to me in my lonely hours to attend to them. And if I have good</w:t>
      </w:r>
    </w:p>
    <w:p w14:paraId="728A4A90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luck, your mother shall have some.’</w:t>
      </w:r>
    </w:p>
    <w:p w14:paraId="3E5B746B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It was a beautiful evening, mild and still, and the drive was as pleasant as the</w:t>
      </w:r>
    </w:p>
    <w:p w14:paraId="558DFB52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serenity of nature could make it; but when Mrs. Norris ceased speaking it was</w:t>
      </w:r>
    </w:p>
    <w:p w14:paraId="42EF5972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altogether a silent drive to those within. Their spirits were in general exhausted;</w:t>
      </w:r>
    </w:p>
    <w:p w14:paraId="73475063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and to determine whether the day had afforded most pleasure or pain might</w:t>
      </w:r>
    </w:p>
    <w:p w14:paraId="11E3EE56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occupy the meditations of almost all.</w:t>
      </w:r>
    </w:p>
    <w:p w14:paraId="6316DB53" w14:textId="77777777" w:rsidR="00707F35" w:rsidRDefault="00707F35" w:rsidP="00037065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4A3A6782" w14:textId="77777777" w:rsidR="00707F35" w:rsidRDefault="00707F35" w:rsidP="00037065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01DC17A5" w14:textId="77777777" w:rsidR="00707F35" w:rsidRDefault="00707F35" w:rsidP="00037065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20B54DAB" w14:textId="77777777" w:rsidR="00707F35" w:rsidRDefault="00707F35" w:rsidP="00037065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2857246C" w14:textId="77777777" w:rsidR="00707F35" w:rsidRDefault="00707F35" w:rsidP="00037065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1EBB1890" w14:textId="77777777" w:rsidR="00707F35" w:rsidRDefault="00707F35" w:rsidP="00037065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3ADD0AFB" w14:textId="77777777" w:rsidR="00707F35" w:rsidRDefault="00707F35" w:rsidP="00037065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5755145A" w14:textId="77777777" w:rsidR="00707F35" w:rsidRDefault="00707F35" w:rsidP="00037065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2B493CF5" w14:textId="77777777" w:rsidR="00707F35" w:rsidRDefault="00707F35" w:rsidP="00037065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29211EBB" w14:textId="77777777" w:rsidR="00707F35" w:rsidRDefault="00707F35" w:rsidP="00037065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254D87C4" w14:textId="77777777" w:rsidR="00707F35" w:rsidRDefault="00707F35" w:rsidP="00037065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11CAC0E0" w14:textId="77777777" w:rsidR="00707F35" w:rsidRDefault="00707F35" w:rsidP="00037065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41190FF6" w14:textId="77777777" w:rsidR="00707F35" w:rsidRDefault="00707F35" w:rsidP="00037065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2C69D547" w14:textId="77777777" w:rsidR="00707F35" w:rsidRDefault="00707F35" w:rsidP="00037065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5B893F0A" w14:textId="77777777" w:rsidR="00707F35" w:rsidRDefault="00707F35" w:rsidP="00037065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463DA3B2" w14:textId="77777777" w:rsidR="00707F35" w:rsidRDefault="00707F35" w:rsidP="00037065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19DF9DC3" w14:textId="77777777" w:rsidR="00707F35" w:rsidRDefault="00707F35" w:rsidP="00037065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703B2332" w14:textId="45BDB543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  <w:r w:rsidRPr="00707F35"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  <w:lastRenderedPageBreak/>
        <w:t>CHAPTER XI</w:t>
      </w:r>
    </w:p>
    <w:p w14:paraId="7A574ED7" w14:textId="77777777" w:rsidR="00707F35" w:rsidRDefault="00707F3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FFFF" w:themeColor="background1"/>
          <w:sz w:val="28"/>
          <w:szCs w:val="28"/>
          <w:lang w:val="en-IN"/>
        </w:rPr>
      </w:pPr>
    </w:p>
    <w:p w14:paraId="27C219B8" w14:textId="2A5E2FAA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b/>
          <w:bCs/>
          <w:color w:val="FFFFFF" w:themeColor="background1"/>
          <w:sz w:val="28"/>
          <w:szCs w:val="28"/>
          <w:lang w:val="en-IN"/>
        </w:rPr>
        <w:t>T</w:t>
      </w: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he day at Sotherton, with all its imperfections, afforded the Miss Bertrams</w:t>
      </w:r>
    </w:p>
    <w:p w14:paraId="5C6178B1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much more agreeable feelings than were derived from the letters from Antigua,</w:t>
      </w:r>
    </w:p>
    <w:p w14:paraId="225FF7C4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which soon afterwards reached Mansfield. It was much pleasanter to think of</w:t>
      </w:r>
    </w:p>
    <w:p w14:paraId="56B0EF65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Henry Crawford than of their father; and to think of their father in England again</w:t>
      </w:r>
    </w:p>
    <w:p w14:paraId="5CDCE3AF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within a certain period, which these letters obliged them to do, was a most</w:t>
      </w:r>
    </w:p>
    <w:p w14:paraId="2117A34B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unwelcome exercise.</w:t>
      </w:r>
    </w:p>
    <w:p w14:paraId="417740D1" w14:textId="77777777" w:rsidR="00707F35" w:rsidRDefault="00707F3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22E02B3F" w14:textId="32B41430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November was the black month fixed for his return. Sir Thomas wrote of it</w:t>
      </w:r>
    </w:p>
    <w:p w14:paraId="0CE7CFCE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with as much decision as experience and anxiety could authorise. His business</w:t>
      </w:r>
    </w:p>
    <w:p w14:paraId="341BC2FD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was so nearly concluded as to justify him in proposing to take his passage in the</w:t>
      </w:r>
    </w:p>
    <w:p w14:paraId="281443BF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September packet, and he consequently looked forward with the hope of being</w:t>
      </w:r>
    </w:p>
    <w:p w14:paraId="2C77B614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with his beloved family again early in November.</w:t>
      </w:r>
    </w:p>
    <w:p w14:paraId="0790DFE1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Maria was more to be pitied than Julia; for to her the father brought a</w:t>
      </w:r>
    </w:p>
    <w:p w14:paraId="5BE98092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husband, and the return of the friend most solicitous for her happiness would</w:t>
      </w:r>
    </w:p>
    <w:p w14:paraId="27F645F8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unite her to the lover, on whom she had chosen that happiness should depend. It</w:t>
      </w:r>
    </w:p>
    <w:p w14:paraId="2DE70845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was a gloomy prospect, and all that she could do was to throw a mist over it, and</w:t>
      </w:r>
    </w:p>
    <w:p w14:paraId="13351C5B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hope, when the mist cleared away, she should see something else. It would</w:t>
      </w:r>
    </w:p>
    <w:p w14:paraId="778D8800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 xml:space="preserve">hardly be </w:t>
      </w:r>
      <w:r w:rsidRPr="00707F35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early </w:t>
      </w: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in November, there were generally delays, a bad passage or</w:t>
      </w:r>
    </w:p>
    <w:p w14:paraId="0BA76A01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something; </w:t>
      </w: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 xml:space="preserve">that favouring </w:t>
      </w:r>
      <w:r w:rsidRPr="00707F35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something </w:t>
      </w: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which all who shut their eyes while they</w:t>
      </w:r>
    </w:p>
    <w:p w14:paraId="309A6189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look, or their understandings while they reason, feel the comfort of. It would</w:t>
      </w:r>
    </w:p>
    <w:p w14:paraId="2D9C8EF3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probably be the middle of November at least; the middle of November was three</w:t>
      </w:r>
    </w:p>
    <w:p w14:paraId="6A24D35F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months off. Three months comprised thirteen weeks. Much might happen in</w:t>
      </w:r>
    </w:p>
    <w:p w14:paraId="21CDCE36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thirteen weeks.</w:t>
      </w:r>
    </w:p>
    <w:p w14:paraId="37EC61B9" w14:textId="77777777" w:rsidR="00707F35" w:rsidRDefault="00707F3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6F6CBA44" w14:textId="16FE616D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Sir Thomas would have been deeply mortified by a suspicion of half that his</w:t>
      </w:r>
    </w:p>
    <w:p w14:paraId="3932BBF0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daughters felt on the subject of his return, and would hardly have found</w:t>
      </w:r>
    </w:p>
    <w:p w14:paraId="6A60BC21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consolation in a knowledge of the interest it excited in the breast of another</w:t>
      </w:r>
    </w:p>
    <w:p w14:paraId="1C1E24F1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young lady. Miss Crawford, on walking up with her brother to spend the evening</w:t>
      </w:r>
    </w:p>
    <w:p w14:paraId="4B7BFB0E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at Mansfield Park, heard the good news; and though seeming to have no concern</w:t>
      </w:r>
    </w:p>
    <w:p w14:paraId="6E5B2931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in the affair beyond politeness, and to have vented all her feelings in a quiet</w:t>
      </w:r>
    </w:p>
    <w:p w14:paraId="3A48263A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congratulation, heard it with an attention not so easily satisfied. Mrs. Norris gave</w:t>
      </w:r>
    </w:p>
    <w:p w14:paraId="7CEF486C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the particulars of the letters, and the subject was dropt; but after tea, as Miss</w:t>
      </w:r>
    </w:p>
    <w:p w14:paraId="02BA50C6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Crawford was standing at an open window with Edmund and Fanny looking out</w:t>
      </w:r>
    </w:p>
    <w:p w14:paraId="40B96105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on a twilight scene, while the Miss Bertrams, Mr. Rushworth, and Henry</w:t>
      </w:r>
    </w:p>
    <w:p w14:paraId="22CBD34A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Crawford, were all busy with candles at the pianoforte, she suddenly revived it</w:t>
      </w:r>
    </w:p>
    <w:p w14:paraId="00757988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>by turning round towards the group, and saying, ‘How happy Mr. Rushworth</w:t>
      </w:r>
    </w:p>
    <w:p w14:paraId="35C3FA00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looks! He is thinking of November.’</w:t>
      </w:r>
    </w:p>
    <w:p w14:paraId="3A5A9031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Edmund looked round at Mr. Rushworth too, but had nothing to say. ‘Your</w:t>
      </w:r>
    </w:p>
    <w:p w14:paraId="3F5A83F7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father’s return will be a very interesting event.’</w:t>
      </w:r>
    </w:p>
    <w:p w14:paraId="0E855E3F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‘It will, indeed, after such an absence; an absence not only long, but including</w:t>
      </w:r>
    </w:p>
    <w:p w14:paraId="2D7D3D40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so many dangers.’</w:t>
      </w:r>
    </w:p>
    <w:p w14:paraId="38A39A17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‘It will be the forerunner also of other interesting events; your sister’s</w:t>
      </w:r>
    </w:p>
    <w:p w14:paraId="775B3606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marriage, and your taking orders.’</w:t>
      </w:r>
    </w:p>
    <w:p w14:paraId="013483F0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‘Yes.’</w:t>
      </w:r>
    </w:p>
    <w:p w14:paraId="56B63620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‘Don’t be affronted,’ said she, laughing; ‘but it does put me in mind of some</w:t>
      </w:r>
    </w:p>
    <w:p w14:paraId="27473C59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of the old heathen heroes, who, after performing great exploits in a foreign land,</w:t>
      </w:r>
    </w:p>
    <w:p w14:paraId="72E2F5A6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offered sacrifices to the gods on their safe return.’</w:t>
      </w:r>
    </w:p>
    <w:p w14:paraId="07F6E0E9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‘There is no sacrifice in the case,’ replied Edmund, with a serious smile, and</w:t>
      </w:r>
    </w:p>
    <w:p w14:paraId="251F0B03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glancing at the pianoforte again, ‘it is entirely her own doing.’</w:t>
      </w:r>
    </w:p>
    <w:p w14:paraId="48BF3A72" w14:textId="77777777" w:rsidR="00707F35" w:rsidRDefault="00707F3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32F626B1" w14:textId="026DC8DB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‘Oh yes, I know it is. I was merely joking. She has done no more than what</w:t>
      </w:r>
    </w:p>
    <w:p w14:paraId="28371B69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every young woman would do; and I have no doubt of her being extremely</w:t>
      </w:r>
    </w:p>
    <w:p w14:paraId="65234D14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happy. My other sacrifice of course you do not understand.’</w:t>
      </w:r>
    </w:p>
    <w:p w14:paraId="1650F27A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‘My taking orders, I assure you, is quite as voluntary as Maria’s marrying.’</w:t>
      </w:r>
    </w:p>
    <w:p w14:paraId="3A72EF9D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‘It is fortunate that your inclination and your father’s convenience should</w:t>
      </w:r>
    </w:p>
    <w:p w14:paraId="665F23D6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accord so well. There is a very good living kept for you, I understand,</w:t>
      </w:r>
    </w:p>
    <w:p w14:paraId="6AEEC5B8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hereabouts.’</w:t>
      </w:r>
    </w:p>
    <w:p w14:paraId="65242325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‘Which you suppose has biassed me.’</w:t>
      </w:r>
    </w:p>
    <w:p w14:paraId="366533A9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‘But that I am sure it has not,’ cried Fanny.</w:t>
      </w:r>
    </w:p>
    <w:p w14:paraId="637B9F7A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‘Thank you for your good word, Fanny, but it is more than I would affirm</w:t>
      </w:r>
    </w:p>
    <w:p w14:paraId="18A1F74B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myself. On the contrary, the knowing that there was such a provision for me</w:t>
      </w:r>
    </w:p>
    <w:p w14:paraId="1898C846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probably did bias me. Nor can I think it wrong that it should. There was no</w:t>
      </w:r>
    </w:p>
    <w:p w14:paraId="3847D89B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natural disinclination to be overcome, and I see no reason why a man should</w:t>
      </w:r>
    </w:p>
    <w:p w14:paraId="374D8E79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make a worse clergyman for knowing that he will have a competence early in</w:t>
      </w:r>
    </w:p>
    <w:p w14:paraId="355F7B78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life. I was in safe hands. I hope I should not have been influenced myself in a</w:t>
      </w:r>
    </w:p>
    <w:p w14:paraId="2B107752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wrong way, and I am sure my father was too conscientious to have allowed it. I</w:t>
      </w:r>
    </w:p>
    <w:p w14:paraId="31BE5EA1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have no doubt that I was biassed, but I think it was blamelessly.’</w:t>
      </w:r>
    </w:p>
    <w:p w14:paraId="6F411828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‘It is the same sort of thing,’ said Fanny, after a short pause,</w:t>
      </w:r>
    </w:p>
    <w:p w14:paraId="2F48B649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‘as for the son of an admiral to go into the navy, or the son of a general to be</w:t>
      </w:r>
    </w:p>
    <w:p w14:paraId="1385DCD3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in the army, and nobody sees anything wrong in that. Nobody wonders that they</w:t>
      </w:r>
    </w:p>
    <w:p w14:paraId="11753703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should prefer the line where their friends can serve them best, or suspects them</w:t>
      </w:r>
    </w:p>
    <w:p w14:paraId="58CC35F2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to be less in earnest in it than they appear.’</w:t>
      </w:r>
    </w:p>
    <w:p w14:paraId="2D3E662C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>‘No, my dear Miss Price, and for reasons good. The profession, either navy or</w:t>
      </w:r>
    </w:p>
    <w:p w14:paraId="4DE276FB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army, is its own justification. It has everything in its favour; heroism, danger,</w:t>
      </w:r>
    </w:p>
    <w:p w14:paraId="03FB6297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bustle, fashion. Soldiers and sailors are always acceptable in society. Nobody</w:t>
      </w:r>
    </w:p>
    <w:p w14:paraId="5E01E171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can wonder that men are soldiers and sailors.’</w:t>
      </w:r>
    </w:p>
    <w:p w14:paraId="09329ACC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‘But the motives of a man who takes orders with the certainty of preferment</w:t>
      </w:r>
    </w:p>
    <w:p w14:paraId="7569496A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may be fairly suspected, you think?’ said Edmund. ‘To be justified in your eyes,</w:t>
      </w:r>
    </w:p>
    <w:p w14:paraId="63326862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he must do it in the most complete uncertainty of any provision.’</w:t>
      </w:r>
    </w:p>
    <w:p w14:paraId="1FDB61A1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‘What! take orders without a living! No, that is madness indeed, absolute</w:t>
      </w:r>
    </w:p>
    <w:p w14:paraId="3E3D11CA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madness.’</w:t>
      </w:r>
    </w:p>
    <w:p w14:paraId="47E043FB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‘Shall I ask you how the church is to be filled, if a man is neither to take</w:t>
      </w:r>
    </w:p>
    <w:p w14:paraId="019CC69C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orders with a living, nor without? No, for you certainly would not know what to</w:t>
      </w:r>
    </w:p>
    <w:p w14:paraId="767BFAA7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say. But I must beg some advantage to the clergyman from your own argument.</w:t>
      </w:r>
    </w:p>
    <w:p w14:paraId="7A21AF5E" w14:textId="77777777" w:rsidR="00707F35" w:rsidRDefault="00707F3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0D4BCA6A" w14:textId="6B320CCB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As he cannot be influenced by those feelings which you rank highly as</w:t>
      </w:r>
    </w:p>
    <w:p w14:paraId="2FA0F92F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temptation and reward to the soldier and sailor in their choice of a profession, as</w:t>
      </w:r>
    </w:p>
    <w:p w14:paraId="4D844E26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heroism, and noise, and fashion are all against him, he ought to be less liable to</w:t>
      </w:r>
    </w:p>
    <w:p w14:paraId="67B6EBFB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the suspicion of wanting sincerity or good intentions in the choice of his.’</w:t>
      </w:r>
    </w:p>
    <w:p w14:paraId="6F87F6C4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‘Oh, no doubt he is very sincere in preferring an income ready made, to the</w:t>
      </w:r>
    </w:p>
    <w:p w14:paraId="4E129D56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trouble of working for one; and has the best intentions of doing nothing all the</w:t>
      </w:r>
    </w:p>
    <w:p w14:paraId="3B2AC7E1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rest of his days but eat, drink, and grow fat. It is indolence, Mr. Bertram, indeed</w:t>
      </w:r>
    </w:p>
    <w:p w14:paraId="7342E232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—indolence and love of ease—a want of all laudable ambition, of taste for good</w:t>
      </w:r>
    </w:p>
    <w:p w14:paraId="67EC81BC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company, or of inclination to take the trouble of being agreeable, which make</w:t>
      </w:r>
    </w:p>
    <w:p w14:paraId="773A06F3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men clergymen. A clergyman has nothing to do but to be slovenly and selfish—</w:t>
      </w:r>
    </w:p>
    <w:p w14:paraId="08298993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read the newspaper, watch the weather, and quarrel with his wife. His curate</w:t>
      </w:r>
    </w:p>
    <w:p w14:paraId="3C8F7218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does all the work, and the business of his own life is to dine.’</w:t>
      </w:r>
    </w:p>
    <w:p w14:paraId="6618C434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‘There are such clergymen, no doubt, but I think they are not so common as to</w:t>
      </w:r>
    </w:p>
    <w:p w14:paraId="5F2BF5A6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justify Miss Crawford in esteeming it their general character. I suspect that in</w:t>
      </w:r>
    </w:p>
    <w:p w14:paraId="347BDDB0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this comprehensive and (may I say) commonplace censure, you are not judging</w:t>
      </w:r>
    </w:p>
    <w:p w14:paraId="0EF4707F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from yourself, but from prejudiced persons, whose opinions you have been in the</w:t>
      </w:r>
    </w:p>
    <w:p w14:paraId="528C7D85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habit of hearing. It is impossible that your own observation can have given you</w:t>
      </w:r>
    </w:p>
    <w:p w14:paraId="72B838CC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much knowledge of the clergy. You can have been personally acquainted with</w:t>
      </w:r>
    </w:p>
    <w:p w14:paraId="2067D004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very few of a set of men you condemn so conclusively. You are speaking what</w:t>
      </w:r>
    </w:p>
    <w:p w14:paraId="49A3DE21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you have been told at your uncle’s table.’</w:t>
      </w:r>
    </w:p>
    <w:p w14:paraId="4E112579" w14:textId="77777777" w:rsidR="00707F35" w:rsidRDefault="00707F3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2E8D6611" w14:textId="7951B171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‘I speak what appears to me the general opinion; and where an opinion is</w:t>
      </w:r>
    </w:p>
    <w:p w14:paraId="019157FF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general, it is usually correct. Though I have not seen much of the domestic lives</w:t>
      </w:r>
    </w:p>
    <w:p w14:paraId="3FE97F7E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of clergymen, it is seen by too many to leave any deficiency of information.’</w:t>
      </w:r>
    </w:p>
    <w:p w14:paraId="7BCCE4E7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>‘Where any one body of educated men, of whatever denomination, are</w:t>
      </w:r>
    </w:p>
    <w:p w14:paraId="7E767F4E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condemned indiscriminately, there must be a deficiency of information, or</w:t>
      </w:r>
    </w:p>
    <w:p w14:paraId="22FECA40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(smiling) of something else. Your uncle, and his brother admirals, perhaps, knew</w:t>
      </w:r>
    </w:p>
    <w:p w14:paraId="23A1B6EB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little of clergymen beyond the chaplains whom, good or bad, they were always</w:t>
      </w:r>
    </w:p>
    <w:p w14:paraId="0DF31BA8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wishing away.’</w:t>
      </w:r>
    </w:p>
    <w:p w14:paraId="4278BE0B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‘Poor William! He has met with great kindness from the chaplain of the</w:t>
      </w:r>
    </w:p>
    <w:p w14:paraId="2D1F86D0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Antwerp,’ </w:t>
      </w: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was a tender apostrophe of Fanny’s, very much to the purpose of her</w:t>
      </w:r>
    </w:p>
    <w:p w14:paraId="2D8392BC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own feelings, if not of the conversation.</w:t>
      </w:r>
    </w:p>
    <w:p w14:paraId="2BA1007A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‘I have been so little addicted to take my opinions from my uncle,’ said Miss</w:t>
      </w:r>
    </w:p>
    <w:p w14:paraId="5A9C1B6A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Crawford, ‘that I can hardly suppose;—and since you push me so hard, I must</w:t>
      </w:r>
    </w:p>
    <w:p w14:paraId="31D49C35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observe, that I am not entirely without the means of seeing what clergymen are,</w:t>
      </w:r>
    </w:p>
    <w:p w14:paraId="447969E8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being at this present time the guest of my own brother, Dr. Grant. And though</w:t>
      </w:r>
    </w:p>
    <w:p w14:paraId="00E0BC28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Dr. Grant is most kind and obliging to me, and though he is really a gentleman,</w:t>
      </w:r>
    </w:p>
    <w:p w14:paraId="489EF9F6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and I daresay a good scholar and clever, and often preaches good sermons, and is</w:t>
      </w:r>
    </w:p>
    <w:p w14:paraId="15E82B63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 xml:space="preserve">very respectable, </w:t>
      </w:r>
      <w:r w:rsidRPr="00707F35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I </w:t>
      </w: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 xml:space="preserve">see him to be an indolent, selfish </w:t>
      </w:r>
      <w:r w:rsidRPr="00707F35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bon vivant, </w:t>
      </w: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who must have</w:t>
      </w:r>
    </w:p>
    <w:p w14:paraId="06D52BD1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his palate consulted in everything; who will not stir a finger for the convenience</w:t>
      </w:r>
    </w:p>
    <w:p w14:paraId="3AFEA2E7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of any one; and who, moreover, if the cook makes a blunder, is out of humour</w:t>
      </w:r>
    </w:p>
    <w:p w14:paraId="55BC57AD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with his excellent wife. To own the truth, Henry and I were partly driven out this</w:t>
      </w:r>
    </w:p>
    <w:p w14:paraId="357C66EF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very evening by a disappointment about a green goose, which he could not get</w:t>
      </w:r>
    </w:p>
    <w:p w14:paraId="0085A590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the better of. My poor sister was forced to stay and bear it.’</w:t>
      </w:r>
    </w:p>
    <w:p w14:paraId="20BCFA05" w14:textId="77777777" w:rsidR="00707F35" w:rsidRDefault="00707F3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222D2469" w14:textId="02D782AE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‘I do not wonder at your disapprobation, upon my word. It is a great defect of</w:t>
      </w:r>
    </w:p>
    <w:p w14:paraId="38DA923C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temper, made worse by a very faulty habit of self-indulgence; and to see your</w:t>
      </w:r>
    </w:p>
    <w:p w14:paraId="3428CEB8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sister suffering from it must be exceedingly painful to such feelings as yours.</w:t>
      </w:r>
    </w:p>
    <w:p w14:paraId="1C8F2C95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Fanny, it goes against us. We cannot attempt to defend Dr. Grant.’</w:t>
      </w:r>
    </w:p>
    <w:p w14:paraId="3BAE0B66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‘No,’ replied Fanny, ‘but we need not give up his profession for all that;</w:t>
      </w:r>
    </w:p>
    <w:p w14:paraId="1EF81588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because, whatever profession Dr. Grant had chosen, he would have taken a——</w:t>
      </w:r>
    </w:p>
    <w:p w14:paraId="2E5ED534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not a good temper into it; and as he must either in the navy or army have had a</w:t>
      </w:r>
    </w:p>
    <w:p w14:paraId="0725FAB8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great many more people under his command than he has now, I think more</w:t>
      </w:r>
    </w:p>
    <w:p w14:paraId="57101B9E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would have been made unhappy by him as a sailor or soldier than as a</w:t>
      </w:r>
    </w:p>
    <w:p w14:paraId="20004DC6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clergyman. Besides, I cannot but suppose that whatever there may be to wish</w:t>
      </w:r>
    </w:p>
    <w:p w14:paraId="46B46272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otherwise in Dr. Grant, would have been in a greater danger of becoming worse</w:t>
      </w:r>
    </w:p>
    <w:p w14:paraId="11318E20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in a more active and worldly profession, where he would have had less time and</w:t>
      </w:r>
    </w:p>
    <w:p w14:paraId="35262BE1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obligation—where he might have escaped that knowledge of himself, the</w:t>
      </w:r>
    </w:p>
    <w:p w14:paraId="146E30CE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frequency, </w:t>
      </w: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at least, of that knowledge which it is impossible he should escape as</w:t>
      </w:r>
    </w:p>
    <w:p w14:paraId="62530F0C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he is now. A man—a sensible man like Dr. Grant, cannot be in the habit of</w:t>
      </w:r>
    </w:p>
    <w:p w14:paraId="277532C0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teaching others their duty every week, cannot go to church twice every Sunday,</w:t>
      </w:r>
    </w:p>
    <w:p w14:paraId="5628BF19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>and preach such very good sermons in so good a manner as he does, without</w:t>
      </w:r>
    </w:p>
    <w:p w14:paraId="743809A1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being the better for it himself. It must make him think; and I have no doubt that</w:t>
      </w:r>
    </w:p>
    <w:p w14:paraId="24D666BE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he oftener endeavours to restrain himself than he would if he had been anything</w:t>
      </w:r>
    </w:p>
    <w:p w14:paraId="5030473C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but a clergyman.’</w:t>
      </w:r>
    </w:p>
    <w:p w14:paraId="30914DCC" w14:textId="77777777" w:rsidR="00707F35" w:rsidRDefault="00707F3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6729BC2F" w14:textId="0CD05D20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‘We cannot prove the contrary, to be sure—but I wish you a better fate, Miss</w:t>
      </w:r>
    </w:p>
    <w:p w14:paraId="47254CC9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Price, than to be the wife of a man whose amiableness depends upon his own</w:t>
      </w:r>
    </w:p>
    <w:p w14:paraId="7CFFA291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sermons; for though he may preach himself into a good-humour every Sunday, it</w:t>
      </w:r>
    </w:p>
    <w:p w14:paraId="760C95ED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will be bad enough to have him quarrelling about green geese from Monday</w:t>
      </w:r>
    </w:p>
    <w:p w14:paraId="5BE08BAC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morning till Saturday night.’</w:t>
      </w:r>
    </w:p>
    <w:p w14:paraId="505B38F3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‘I think the man who could often quarrel with Fanny,’ said Edmund,</w:t>
      </w:r>
    </w:p>
    <w:p w14:paraId="56A49898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affectionately, ‘must be beyond the reach of any sermons.’</w:t>
      </w:r>
    </w:p>
    <w:p w14:paraId="037EE2A7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Fanny turned further into the window; and Miss Crawford had only time to</w:t>
      </w:r>
    </w:p>
    <w:p w14:paraId="35C9D591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say, in a pleasant manner, ‘I fancy Miss Price has been more used to deserve</w:t>
      </w:r>
    </w:p>
    <w:p w14:paraId="1B12FEA9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praise than to hear it’; when being earnestly invited by the Miss Bertrams to join</w:t>
      </w:r>
    </w:p>
    <w:p w14:paraId="42C04AD9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in a glee, she tripped off to the instrument, leaving Edmund looking after her in</w:t>
      </w:r>
    </w:p>
    <w:p w14:paraId="66043C2C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an ecstasy of admiration of all her many virtues, from her obliging manners</w:t>
      </w:r>
    </w:p>
    <w:p w14:paraId="4B855FEA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down to her light and graceful tread.</w:t>
      </w:r>
    </w:p>
    <w:p w14:paraId="446ECAFA" w14:textId="77777777" w:rsidR="00707F35" w:rsidRDefault="00707F3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56BD7E7B" w14:textId="5162554A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‘There goes good-humour, I am sure,’ said he presently.</w:t>
      </w:r>
    </w:p>
    <w:p w14:paraId="3EAA12CB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‘There goes a temper which would never give pain! How well she walks! and</w:t>
      </w:r>
    </w:p>
    <w:p w14:paraId="1D9FD4FB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how readily she falls in with the inclination of others! joining them the moment</w:t>
      </w:r>
    </w:p>
    <w:p w14:paraId="17BA75DB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she is asked. What a pity,’ he added, after an instant’s reflection, ‘that she should</w:t>
      </w:r>
    </w:p>
    <w:p w14:paraId="67480FC6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have been in such hands!’</w:t>
      </w:r>
    </w:p>
    <w:p w14:paraId="00DD456A" w14:textId="77777777" w:rsidR="00707F35" w:rsidRDefault="00707F3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52920821" w14:textId="2AC273B2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Fanny agreed to it, and had the pleasure of seeing him continue at the window</w:t>
      </w:r>
    </w:p>
    <w:p w14:paraId="474EB4BA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with her, in spite of the expected glee, and of having his eyes soon turned, like</w:t>
      </w:r>
    </w:p>
    <w:p w14:paraId="31781C23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hers, towards the scene without, where all that was solemn, and soothing, and</w:t>
      </w:r>
    </w:p>
    <w:p w14:paraId="67DC3903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lovely, appeared in the brilliancy of an unclouded night, and the contrast of the</w:t>
      </w:r>
    </w:p>
    <w:p w14:paraId="0684212E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deep shade of the woods. Fanny spoke her feelings. ‘Here’s harmony!’ said she;</w:t>
      </w:r>
    </w:p>
    <w:p w14:paraId="15F98335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‘here’s repose! Here’s what may leave all painting and all music behind, and</w:t>
      </w:r>
    </w:p>
    <w:p w14:paraId="202B4326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what poetry only can attempt to describe! Here’s what may tranquillise every</w:t>
      </w:r>
    </w:p>
    <w:p w14:paraId="36BBD9CE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care, and lift the heart to rapture! When I look out on such a night as this, I feel</w:t>
      </w:r>
    </w:p>
    <w:p w14:paraId="5F9F74DF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as if there could be neither wickedness nor sorrow in the world; and there</w:t>
      </w:r>
    </w:p>
    <w:p w14:paraId="03538255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certainly would be less of both if the sublimity of nature were more attended to,</w:t>
      </w:r>
    </w:p>
    <w:p w14:paraId="35BB98E6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and people were carried more out of themselves by contemplating such a scene.’</w:t>
      </w:r>
    </w:p>
    <w:p w14:paraId="78E574DD" w14:textId="696DC384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‘I like to hear your enthusiasm, Fanny. It is a lovely night, and they are much</w:t>
      </w:r>
    </w:p>
    <w:p w14:paraId="15C133CE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>to be pitied who have not been taught to feel in some degree as you do—who</w:t>
      </w:r>
    </w:p>
    <w:p w14:paraId="2FED2082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have not at least been given a taste for nature in early life. They lose a great</w:t>
      </w:r>
    </w:p>
    <w:p w14:paraId="3704D752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deal.’</w:t>
      </w:r>
    </w:p>
    <w:p w14:paraId="4FC53230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‘You </w:t>
      </w: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taught me to think and feel on the subject, cousin.’</w:t>
      </w:r>
    </w:p>
    <w:p w14:paraId="5B234DA0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‘I had a very apt scholar. There’s Arcturus looking very bright.’</w:t>
      </w:r>
    </w:p>
    <w:p w14:paraId="7465EC6E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‘Yes, and the Bear. I wish I could see Cassiopeia.’</w:t>
      </w:r>
    </w:p>
    <w:p w14:paraId="052C3B17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‘We must go out on the lawn for that. Should you be afraid?’</w:t>
      </w:r>
    </w:p>
    <w:p w14:paraId="0CE3900A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‘Not in the least. It is a great while since we have had any star-gazing.’</w:t>
      </w:r>
    </w:p>
    <w:p w14:paraId="11198955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‘Yes, I do not know how it has happened.’ The glee began.</w:t>
      </w:r>
    </w:p>
    <w:p w14:paraId="1BB6301D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‘We will stay till this is finished, Fanny,’ said he, turning his back on the</w:t>
      </w:r>
    </w:p>
    <w:p w14:paraId="37607EC9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window; and as it advanced, she had the mortification of seeing him advance</w:t>
      </w:r>
    </w:p>
    <w:p w14:paraId="0BECABFB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too, moving forward by gentle degrees towards the instrument, and when it</w:t>
      </w:r>
    </w:p>
    <w:p w14:paraId="118E7030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ceased, he was close by the singers, among the most urgent in requesting to hear</w:t>
      </w:r>
    </w:p>
    <w:p w14:paraId="2072972A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the glee again.</w:t>
      </w:r>
    </w:p>
    <w:p w14:paraId="671DE2CC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Fanny sighed alone at the window till scolded away by Mrs. Norris’s threats</w:t>
      </w:r>
    </w:p>
    <w:p w14:paraId="0092A353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of catching cold.</w:t>
      </w:r>
    </w:p>
    <w:p w14:paraId="54485D15" w14:textId="77777777" w:rsidR="00707F35" w:rsidRDefault="00707F35" w:rsidP="00037065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4D0BAC36" w14:textId="77777777" w:rsidR="00707F35" w:rsidRDefault="00707F35" w:rsidP="00037065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0057D424" w14:textId="77777777" w:rsidR="00707F35" w:rsidRDefault="00707F35" w:rsidP="00037065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69EEF78C" w14:textId="77777777" w:rsidR="00707F35" w:rsidRDefault="00707F35" w:rsidP="00037065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6381D709" w14:textId="77777777" w:rsidR="00707F35" w:rsidRDefault="00707F35" w:rsidP="00037065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7210877A" w14:textId="77777777" w:rsidR="00707F35" w:rsidRDefault="00707F35" w:rsidP="00037065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144C1F05" w14:textId="77777777" w:rsidR="00707F35" w:rsidRDefault="00707F35" w:rsidP="00037065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30723B67" w14:textId="77777777" w:rsidR="00707F35" w:rsidRDefault="00707F35" w:rsidP="00037065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3858F7F8" w14:textId="77777777" w:rsidR="00707F35" w:rsidRDefault="00707F35" w:rsidP="00037065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1DAC6C61" w14:textId="77777777" w:rsidR="00707F35" w:rsidRDefault="00707F35" w:rsidP="00037065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2C484830" w14:textId="77777777" w:rsidR="00707F35" w:rsidRDefault="00707F35" w:rsidP="00037065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416924D1" w14:textId="77777777" w:rsidR="00707F35" w:rsidRDefault="00707F35" w:rsidP="00037065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5CE4B477" w14:textId="77777777" w:rsidR="00707F35" w:rsidRDefault="00707F35" w:rsidP="00037065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14905A42" w14:textId="79B62CE1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  <w:r w:rsidRPr="00707F35"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  <w:lastRenderedPageBreak/>
        <w:t>CHAPTER XII</w:t>
      </w:r>
    </w:p>
    <w:p w14:paraId="0B8F4C5C" w14:textId="77777777" w:rsidR="00707F35" w:rsidRDefault="00707F3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FFFF" w:themeColor="background1"/>
          <w:sz w:val="28"/>
          <w:szCs w:val="28"/>
          <w:lang w:val="en-IN"/>
        </w:rPr>
      </w:pPr>
    </w:p>
    <w:p w14:paraId="00E344D0" w14:textId="295DB902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b/>
          <w:bCs/>
          <w:color w:val="FFFFFF" w:themeColor="background1"/>
          <w:sz w:val="28"/>
          <w:szCs w:val="28"/>
          <w:lang w:val="en-IN"/>
        </w:rPr>
        <w:t>S</w:t>
      </w: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ir Thomas was to return in November, and his eldest son had duties to call him</w:t>
      </w:r>
    </w:p>
    <w:p w14:paraId="29D38C55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earlier home. The approach of September brought tidings of Mr. Bertram, first in</w:t>
      </w:r>
    </w:p>
    <w:p w14:paraId="33BB73E2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a letter to the gamekeeper, and then in a letter to Edmund; and by the end of</w:t>
      </w:r>
    </w:p>
    <w:p w14:paraId="39596803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August he arrived himself, to be gay, agreeable, and gallant again as occasion</w:t>
      </w:r>
    </w:p>
    <w:p w14:paraId="35F81CCC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served, or Miss Crawford demanded; to tell of races and Weymouth, and parties</w:t>
      </w:r>
    </w:p>
    <w:p w14:paraId="0A75928F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and friends, to which she might have listened six weeks before with some</w:t>
      </w:r>
    </w:p>
    <w:p w14:paraId="5B842042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interest, and altogether to give her the fullest conviction, by the power of actual</w:t>
      </w:r>
    </w:p>
    <w:p w14:paraId="76D67989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comparison, of her preferring his younger brother.</w:t>
      </w:r>
    </w:p>
    <w:p w14:paraId="1D017CC0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It was very vexatious, and she was heartily sorry for it; but so it was; and so</w:t>
      </w:r>
    </w:p>
    <w:p w14:paraId="5D1B8E84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far from now meaning to marry the elder, she did not even want to attract him</w:t>
      </w:r>
    </w:p>
    <w:p w14:paraId="053743B6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beyond what the simplest claims of conscious beauty required: his lengthened</w:t>
      </w:r>
    </w:p>
    <w:p w14:paraId="342D43DB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absence from Mansfield, without anything but pleasure in view and his own will</w:t>
      </w:r>
    </w:p>
    <w:p w14:paraId="4790FEE0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to consult, made it perfectly clear that he did not care about her; and his</w:t>
      </w:r>
    </w:p>
    <w:p w14:paraId="208EBACF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indifference was so much more than equalled by her own, that were he now to</w:t>
      </w:r>
    </w:p>
    <w:p w14:paraId="1EA14C1A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step forth the owner of Mansfield Park, the Sir Thomas complete, which he was</w:t>
      </w:r>
    </w:p>
    <w:p w14:paraId="2CF13E10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to be in time, she did not believe she could accept him.</w:t>
      </w:r>
    </w:p>
    <w:p w14:paraId="18006713" w14:textId="77777777" w:rsidR="00707F35" w:rsidRDefault="00707F3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3DE6C3A1" w14:textId="4CEC15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The season and duties which brought Mr. Bertram back to Mansfield took Mr.</w:t>
      </w:r>
    </w:p>
    <w:p w14:paraId="58EBCCD5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Crawford into Norfolk. Everingham could not do without him in the beginning</w:t>
      </w:r>
    </w:p>
    <w:p w14:paraId="691DDCF2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of September. He went for a fortnight;—a fortnight of such dulness to the Miss</w:t>
      </w:r>
    </w:p>
    <w:p w14:paraId="39B21A63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Bertrams as ought to have put them both on their guard, and made even Julia</w:t>
      </w:r>
    </w:p>
    <w:p w14:paraId="00AB2614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admit, in her jealousy of her sister, the absolute necessity of distrusting his</w:t>
      </w:r>
    </w:p>
    <w:p w14:paraId="40E08623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attentions, and wishing him not to return; and a fortnight of sufficient leisure, in</w:t>
      </w:r>
    </w:p>
    <w:p w14:paraId="0086C164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the intervals of shooting and sleeping, to have convinced the gentleman that he</w:t>
      </w:r>
    </w:p>
    <w:p w14:paraId="4CB5BBA5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ought to keep longer away, had he been more in the habit of examining his own</w:t>
      </w:r>
    </w:p>
    <w:p w14:paraId="72EC8A1F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motives, and of reflecting to what the indulgence of his idle vanity was tending;</w:t>
      </w:r>
    </w:p>
    <w:p w14:paraId="777BC31D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but, thoughtless and selfish from prosperity and bad example, he would not look</w:t>
      </w:r>
    </w:p>
    <w:p w14:paraId="61F9397A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beyond the present moment. The sisters, handsome, clever, and encouraging,</w:t>
      </w:r>
    </w:p>
    <w:p w14:paraId="311EE699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were an amusement to his sated mind; and finding nothing in Norfolk to equal</w:t>
      </w:r>
    </w:p>
    <w:p w14:paraId="098136EE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the social pleasures of Mansfield, he gladly returned to it at the time appointed,</w:t>
      </w:r>
    </w:p>
    <w:p w14:paraId="3D24F68B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and was welcomed thither quite as gladly by those whom he came to trifle with</w:t>
      </w:r>
    </w:p>
    <w:p w14:paraId="4E13012C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further.</w:t>
      </w:r>
    </w:p>
    <w:p w14:paraId="3F0FB171" w14:textId="77777777" w:rsidR="00707F35" w:rsidRDefault="00707F3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4A20C42F" w14:textId="627F0C82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Maria, with only Mr. Rushworth to attend to her, and doomed to the repeated</w:t>
      </w:r>
    </w:p>
    <w:p w14:paraId="661318B0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details of his day’s sport, good or bad, his boast of his dogs, his jealousy of his</w:t>
      </w:r>
    </w:p>
    <w:p w14:paraId="05A6FB12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>neighbours, his doubts of their qualification, and his zeal after poachers,—</w:t>
      </w:r>
    </w:p>
    <w:p w14:paraId="71FAA0ED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subjects which will not find their way to female feelings without some talent on</w:t>
      </w:r>
    </w:p>
    <w:p w14:paraId="36FC9790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one side or some attachment on the other,—had missed Mr. Crawford</w:t>
      </w:r>
    </w:p>
    <w:p w14:paraId="134F45B5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grievously; and Julia, unengaged and unemployed, felt all the right of missing</w:t>
      </w:r>
    </w:p>
    <w:p w14:paraId="6331F4C9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him much more. Each sister believed herself the favourite. Julia might be</w:t>
      </w:r>
    </w:p>
    <w:p w14:paraId="0E88C087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justified in so doing by the hints of Mrs. Grant, inclined to credit what she</w:t>
      </w:r>
    </w:p>
    <w:p w14:paraId="2F4EB809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wished, and Maria by the hints of Mr. Crawford himself. Everything returned</w:t>
      </w:r>
    </w:p>
    <w:p w14:paraId="79F70590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into the same channel as before his absence; his manners being to each so</w:t>
      </w:r>
    </w:p>
    <w:p w14:paraId="149D4C6B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animated and agreeable as to lose no ground with either, and just stopping short</w:t>
      </w:r>
    </w:p>
    <w:p w14:paraId="718955F2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of the consistence, the steadiness, the solicitude, and the warmth which might</w:t>
      </w:r>
    </w:p>
    <w:p w14:paraId="3CB32425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excite general notice.</w:t>
      </w:r>
    </w:p>
    <w:p w14:paraId="06EF31AE" w14:textId="77777777" w:rsidR="00707F35" w:rsidRDefault="00707F3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3F7E6367" w14:textId="58170A33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Fanny was the only one of the party who found anything to dislike; but since</w:t>
      </w:r>
    </w:p>
    <w:p w14:paraId="6EB83697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the day at Sotherton, she could never see Mr. Crawford with either sister without</w:t>
      </w:r>
    </w:p>
    <w:p w14:paraId="2C132655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observation, and seldom without wonder or censure; and had her confidence in</w:t>
      </w:r>
    </w:p>
    <w:p w14:paraId="75B25EDF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her own judgment been equal to her exercise of it in every other respect, had she</w:t>
      </w:r>
    </w:p>
    <w:p w14:paraId="56EE829A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been sure that she was seeing clearly, and judging candidly, she would probably</w:t>
      </w:r>
    </w:p>
    <w:p w14:paraId="171535E0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have made some important communications to her usual confidant. As it was,</w:t>
      </w:r>
    </w:p>
    <w:p w14:paraId="23C08361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however, she only hazarded a hint, and the hint was lost. ‘I am rather surprised,’</w:t>
      </w:r>
    </w:p>
    <w:p w14:paraId="2B7CF223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said she, ‘that Mr. Crawford should come back again so soon, after being here so</w:t>
      </w:r>
    </w:p>
    <w:p w14:paraId="7361F0A5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long before, full seven weeks; for I had understood he was so very fond of</w:t>
      </w:r>
    </w:p>
    <w:p w14:paraId="0F59D22C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change and moving about, that I thought something would certainly occur when</w:t>
      </w:r>
    </w:p>
    <w:p w14:paraId="03E08894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he was once gone, to take him elsewhere. He is used to much gayer places than</w:t>
      </w:r>
    </w:p>
    <w:p w14:paraId="57E437C8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Mansfield.’</w:t>
      </w:r>
    </w:p>
    <w:p w14:paraId="6C08F51A" w14:textId="77777777" w:rsidR="00770575" w:rsidRDefault="0077057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693CDF53" w14:textId="16AC536B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‘It is to his credit,’ was Edmund’s answer, ‘and I daresay it gives his sister</w:t>
      </w:r>
    </w:p>
    <w:p w14:paraId="5F507407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pleasure. She does not like his unsettled habits.’</w:t>
      </w:r>
    </w:p>
    <w:p w14:paraId="2C801A91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‘What a favourite he is with my cousins!’</w:t>
      </w:r>
    </w:p>
    <w:p w14:paraId="49880757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‘Yes, his manners to women are such as must please. Mrs. Grant, I believe,</w:t>
      </w:r>
    </w:p>
    <w:p w14:paraId="028E6635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suspects him of a preference for Julia; I have never seen much symptom of it,</w:t>
      </w:r>
    </w:p>
    <w:p w14:paraId="2BF3AB50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but I wish it may be so. He has no faults but what a serious attachment would</w:t>
      </w:r>
    </w:p>
    <w:p w14:paraId="3DFFEE69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remove.’</w:t>
      </w:r>
    </w:p>
    <w:p w14:paraId="1E6A1487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‘If Miss Bertram were not engaged,’ said Fanny, cautiously, ‘I could</w:t>
      </w:r>
    </w:p>
    <w:p w14:paraId="66A24579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sometimes almost think that he admired her more than Julia.’</w:t>
      </w:r>
    </w:p>
    <w:p w14:paraId="7A502944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‘Which is, perhaps, more in favour of his liking Julia best, than you, Fanny,</w:t>
      </w:r>
    </w:p>
    <w:p w14:paraId="704C0EA3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may be aware; for I believe it often happens that a man, before he has quite</w:t>
      </w:r>
    </w:p>
    <w:p w14:paraId="30DA63A6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made up his own mind, will distinguish the sister or intimate friend of the</w:t>
      </w:r>
    </w:p>
    <w:p w14:paraId="452DA874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>woman he is really thinking of, more than the woman herself. Crawford has too</w:t>
      </w:r>
    </w:p>
    <w:p w14:paraId="03A4391E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much sense to stay here if he found himself in any danger from Maria; and I am</w:t>
      </w:r>
    </w:p>
    <w:p w14:paraId="4E2FF89B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not at all afraid for her, after such a proof as she has given that her feelings are</w:t>
      </w:r>
    </w:p>
    <w:p w14:paraId="216141CE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not strong.’</w:t>
      </w:r>
    </w:p>
    <w:p w14:paraId="2C3ECAEB" w14:textId="77777777" w:rsidR="00770575" w:rsidRDefault="0077057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2B263A1A" w14:textId="2EAFE05B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Fanny supposed she must have been mistaken, and meant to think differently</w:t>
      </w:r>
    </w:p>
    <w:p w14:paraId="748FCF1C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in future; but with all that submission to Edmund could do, and all the help of</w:t>
      </w:r>
    </w:p>
    <w:p w14:paraId="4C0952F1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the coinciding looks and hints which she occasionally noticed in some of the</w:t>
      </w:r>
    </w:p>
    <w:p w14:paraId="1CBFC570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others, and which seemed to say that Julia was Mr. Crawford’s choice, she knew</w:t>
      </w:r>
    </w:p>
    <w:p w14:paraId="04062405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not always what to think. She was privy one evening to the hopes of her aunt</w:t>
      </w:r>
    </w:p>
    <w:p w14:paraId="7AA08E7B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Norris on this subject, as well as to her feelings, and the feelings of Mrs.</w:t>
      </w:r>
    </w:p>
    <w:p w14:paraId="7C870D80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Rushworth, on a point of some similarity, and could not help wondering as she</w:t>
      </w:r>
    </w:p>
    <w:p w14:paraId="641DDB6A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listened; and glad would she have been not to be obliged to listen, for it was</w:t>
      </w:r>
    </w:p>
    <w:p w14:paraId="68774B58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while all the other young people were dancing, and she sitting, most unwillingly,</w:t>
      </w:r>
    </w:p>
    <w:p w14:paraId="43926701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among the chaperons at the fire, longing for the re-entrance of her elder cousin,</w:t>
      </w:r>
    </w:p>
    <w:p w14:paraId="62866AC0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on whom all her own hopes of a partner then depended. It was Fanny’s first ball,</w:t>
      </w:r>
    </w:p>
    <w:p w14:paraId="59BA3C56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though without the preparation or splendour of many a young lady’s first ball,</w:t>
      </w:r>
    </w:p>
    <w:p w14:paraId="7EA01265" w14:textId="738027C8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being the thought only of the afternoon, built on the late acquisition of a violinplayer</w:t>
      </w:r>
      <w:r w:rsidR="00770575">
        <w:rPr>
          <w:rFonts w:cstheme="minorHAnsi"/>
          <w:color w:val="FFFFFF" w:themeColor="background1"/>
          <w:sz w:val="28"/>
          <w:szCs w:val="28"/>
          <w:lang w:val="en-IN"/>
        </w:rPr>
        <w:t xml:space="preserve"> </w:t>
      </w: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in the servants’ hall, and the possibility of raising five couples with the</w:t>
      </w:r>
    </w:p>
    <w:p w14:paraId="5DEEB3EF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help of Mrs. Grant and a new intimate friend of Mr. Bertram’s just arrived on a</w:t>
      </w:r>
    </w:p>
    <w:p w14:paraId="2979D2C9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visit. It had, however, been a very happy one to Fanny through four dances, and</w:t>
      </w:r>
    </w:p>
    <w:p w14:paraId="41981F45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she was quite grieved to be losing even a quarter of an hour. While waiting and</w:t>
      </w:r>
    </w:p>
    <w:p w14:paraId="03F46107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wishing, looking now at the dancers and now at the door, this dialogue between</w:t>
      </w:r>
    </w:p>
    <w:p w14:paraId="513AFD8B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the two above-mentioned ladies was forced on her:—</w:t>
      </w:r>
    </w:p>
    <w:p w14:paraId="5F1D9995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‘I think, ma’am,’ said Mrs. Norris—her eyes directed towards Mr. Rushworth</w:t>
      </w:r>
    </w:p>
    <w:p w14:paraId="0D99CC0A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and Maria, who were partners for the second time—‘we shall see some happy</w:t>
      </w:r>
    </w:p>
    <w:p w14:paraId="6035461E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faces again now.’</w:t>
      </w:r>
    </w:p>
    <w:p w14:paraId="3CC7A5EA" w14:textId="77777777" w:rsidR="00770575" w:rsidRDefault="0077057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76CFC65C" w14:textId="16830E48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‘Yes, ma’am, indeed,’ replied the other, with a stately simper, ‘there will be</w:t>
      </w:r>
    </w:p>
    <w:p w14:paraId="1BF9B2FB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 xml:space="preserve">some satisfaction in looking on </w:t>
      </w:r>
      <w:r w:rsidRPr="00707F35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now, </w:t>
      </w: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and I think it was rather a pity they should</w:t>
      </w:r>
    </w:p>
    <w:p w14:paraId="55540EE4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have been obliged to part. Young folks in their situation should be excused</w:t>
      </w:r>
    </w:p>
    <w:p w14:paraId="14CC1427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complying with the common forms. I wonder my son did not propose it.’</w:t>
      </w:r>
    </w:p>
    <w:p w14:paraId="742DCF0B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‘I daresay he did, ma’am. Mr. Rushworth is never remiss. But dear Maria has</w:t>
      </w:r>
    </w:p>
    <w:p w14:paraId="1C6CBFA6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such a strict sense of propriety, so much of that true delicacy which one seldom</w:t>
      </w:r>
    </w:p>
    <w:p w14:paraId="13011774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meets with nowadays, Mrs. Rushworth, that wish of avoiding particularity. Dear</w:t>
      </w:r>
    </w:p>
    <w:p w14:paraId="2BED6FF2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ma‘am, only look at her face at this moment, how different from what it was the</w:t>
      </w:r>
    </w:p>
    <w:p w14:paraId="4EEC503C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two last dances!’</w:t>
      </w:r>
    </w:p>
    <w:p w14:paraId="5ACEE5E9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>Miss Bertram did indeed look happy, her eyes were sparkling with pleasure,</w:t>
      </w:r>
    </w:p>
    <w:p w14:paraId="4E570CDC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and she was speaking with great animation, for Julia and her partner, Mr.</w:t>
      </w:r>
    </w:p>
    <w:p w14:paraId="7C953F5E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Crawford, were close to her; they were all in a cluster together. How she had</w:t>
      </w:r>
    </w:p>
    <w:p w14:paraId="04ACE520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looked before, Fanny could not recollect, for she had been dancing with Edmund</w:t>
      </w:r>
    </w:p>
    <w:p w14:paraId="77DEA65B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herself, and had not thought about her.</w:t>
      </w:r>
    </w:p>
    <w:p w14:paraId="33A0F7EE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Mrs. Norris continued, ‘It is quite delightful, ma’am, to see young people so</w:t>
      </w:r>
    </w:p>
    <w:p w14:paraId="41543D80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properly happy, so well suited, and so much the thing! I cannot but think of dear</w:t>
      </w:r>
    </w:p>
    <w:p w14:paraId="57C841BF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Sir Thomas’s delight. And what do you say, ma‘am, to the chance of another</w:t>
      </w:r>
    </w:p>
    <w:p w14:paraId="388F2BF5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match? Mr. Rushworth has set a good example, and such things are very</w:t>
      </w:r>
    </w:p>
    <w:p w14:paraId="67961B3C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catching.’</w:t>
      </w:r>
    </w:p>
    <w:p w14:paraId="049FC6B6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Mrs. Rushworth, who saw nothing but her son, was quite at a loss. ‘The</w:t>
      </w:r>
    </w:p>
    <w:p w14:paraId="0096D58A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couple above, ma’am. Do you see no symptoms there?’</w:t>
      </w:r>
    </w:p>
    <w:p w14:paraId="358AC30F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‘Oh dear—Miss Julia and Mr. Crawford. Yes, indeed, a very pretty match.</w:t>
      </w:r>
    </w:p>
    <w:p w14:paraId="2769EB92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What is his property?’</w:t>
      </w:r>
    </w:p>
    <w:p w14:paraId="257F0C2B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‘Four thousand a year.’</w:t>
      </w:r>
    </w:p>
    <w:p w14:paraId="16029614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‘Very well. Those who have not more must be satisfied with what they have.</w:t>
      </w:r>
    </w:p>
    <w:p w14:paraId="7C44498A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Four thousand a year is a pretty estate, and he seems a very genteel, steady</w:t>
      </w:r>
    </w:p>
    <w:p w14:paraId="62C62FE3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young man, so I hope Miss Julia will be very happy.’</w:t>
      </w:r>
    </w:p>
    <w:p w14:paraId="682801F0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‘It is not a settled thing, ma’am, yet. We only speak of it among friends. But I</w:t>
      </w:r>
    </w:p>
    <w:p w14:paraId="61DF324C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 xml:space="preserve">have very little doubt it </w:t>
      </w:r>
      <w:r w:rsidRPr="00707F35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will be. </w:t>
      </w: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He is growing extremely particular in his</w:t>
      </w:r>
    </w:p>
    <w:p w14:paraId="4A996CD8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attentions.’</w:t>
      </w:r>
    </w:p>
    <w:p w14:paraId="5180FE64" w14:textId="77777777" w:rsidR="00770575" w:rsidRDefault="0077057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7AF16F22" w14:textId="5234DFF8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Fanny could listen no further. Listening and wondering were all suspended for</w:t>
      </w:r>
    </w:p>
    <w:p w14:paraId="1B41754C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a time, for Mr. Bertram was in the room again; and though feeling it would be a</w:t>
      </w:r>
    </w:p>
    <w:p w14:paraId="393DA785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great honour to be asked by him, she thought it must happen. He came towards</w:t>
      </w:r>
    </w:p>
    <w:p w14:paraId="0D507B07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their little circle; but instead of asking her to dance, drew a chair near her, and</w:t>
      </w:r>
    </w:p>
    <w:p w14:paraId="638C699F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gave her an account of the present state of a sick horse, and the opinion of the</w:t>
      </w:r>
    </w:p>
    <w:p w14:paraId="1CBCEDCD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groom, from whom he had just parted. Fanny found that it was not to be, and in</w:t>
      </w:r>
    </w:p>
    <w:p w14:paraId="16FBA0AD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the modesty of her nature immediately felt that she had been unreasonable in</w:t>
      </w:r>
    </w:p>
    <w:p w14:paraId="4E4FC019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expecting it. When he had told of his horse, he took a newspaper from the table,</w:t>
      </w:r>
    </w:p>
    <w:p w14:paraId="64896236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and looking over it said in a languid way, ‘If you want to dance, Fanny, I will</w:t>
      </w:r>
    </w:p>
    <w:p w14:paraId="05899760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stand up with you.’ With more than equal civility the offer was declined; she did</w:t>
      </w:r>
    </w:p>
    <w:p w14:paraId="0A80E49E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not wish to dance. ‘I am glad of it,’ said he, in a much brisker tone, and throwing</w:t>
      </w:r>
    </w:p>
    <w:p w14:paraId="0DCF315B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down the newspaper again—‘for I am tired to death. I only wonder how the</w:t>
      </w:r>
    </w:p>
    <w:p w14:paraId="60A52D20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 xml:space="preserve">good people can keep it up so long. They had need be </w:t>
      </w:r>
      <w:r w:rsidRPr="00707F35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all </w:t>
      </w: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in love, to find any</w:t>
      </w:r>
    </w:p>
    <w:p w14:paraId="3BC0FFE3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amusement in such folly—and so they are, I fancy. If you look at them you may</w:t>
      </w:r>
    </w:p>
    <w:p w14:paraId="76258A71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see they are so many couple of lovers—all but Yates and Mrs. Grant—and,</w:t>
      </w:r>
    </w:p>
    <w:p w14:paraId="193D0F3C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>between ourselves, she, poor woman, must want a lover as much as any one of</w:t>
      </w:r>
    </w:p>
    <w:p w14:paraId="567E1FC7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them. A desperate dull life hers must be with the doctor,’ making a sly face as he</w:t>
      </w:r>
    </w:p>
    <w:p w14:paraId="3F95EADD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spoke towards the chair of the latter, who proving, however, to be close at his</w:t>
      </w:r>
    </w:p>
    <w:p w14:paraId="755FE464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elbow, made so instantaneous a change of expression and subject necessary, as</w:t>
      </w:r>
    </w:p>
    <w:p w14:paraId="7AC9D4CC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Fanny, in spite of everything, could hardly help laughing at. ‘A strange business</w:t>
      </w:r>
    </w:p>
    <w:p w14:paraId="2BF59BB5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this in America, Dr. Grant! What is your opinion? I always come to you to know</w:t>
      </w:r>
    </w:p>
    <w:p w14:paraId="08634380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what I am to think of public matters.’</w:t>
      </w:r>
    </w:p>
    <w:p w14:paraId="523749FD" w14:textId="77777777" w:rsidR="00770575" w:rsidRDefault="0077057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632149AF" w14:textId="5CAC1F3D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‘My dear Tom,’ cried his aunt soon afterwards, ‘as you are not dancing, I</w:t>
      </w:r>
    </w:p>
    <w:p w14:paraId="0F14A3A8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daresay you will have no objection to join us in a rubber; shall you?’—then,</w:t>
      </w:r>
    </w:p>
    <w:p w14:paraId="25D718C8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leaving her seat, and coming to him to enforce the proposal, added in a whisper,</w:t>
      </w:r>
    </w:p>
    <w:p w14:paraId="47DE85B3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‘We want to make a table for Mrs. Rushworth, you know. Your mother is quite</w:t>
      </w:r>
    </w:p>
    <w:p w14:paraId="3EBC0416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anxious about it, but cannot very well spare time to sit down herself, because of</w:t>
      </w:r>
    </w:p>
    <w:p w14:paraId="4DF59496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 xml:space="preserve">her fringe. Now, you and I and Dr. Grant will just do; and though </w:t>
      </w:r>
      <w:r w:rsidRPr="00707F35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we </w:t>
      </w: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play but</w:t>
      </w:r>
    </w:p>
    <w:p w14:paraId="61521B1A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 xml:space="preserve">half-crowns, you know you may bet half-guineas with </w:t>
      </w:r>
      <w:r w:rsidRPr="00707F35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>him.’</w:t>
      </w:r>
    </w:p>
    <w:p w14:paraId="25E6A1C5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‘I should be most happy,’ replied he aloud, and jumping up with alacrity, ‘it</w:t>
      </w:r>
    </w:p>
    <w:p w14:paraId="1BD8B692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would give me the greatest pleasure—but that I am this moment going to dance.</w:t>
      </w:r>
    </w:p>
    <w:p w14:paraId="63E0B4C3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Come, Fanny,’ taking her hand, ‘do not be dawdling any longer, or the dance will</w:t>
      </w:r>
    </w:p>
    <w:p w14:paraId="3E837FBF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be over.’</w:t>
      </w:r>
    </w:p>
    <w:p w14:paraId="5E3538C0" w14:textId="77777777" w:rsidR="00770575" w:rsidRDefault="0077057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55C8933C" w14:textId="2E1E5F2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Fanny was led off very willingly, though it was impossible for her to feel</w:t>
      </w:r>
    </w:p>
    <w:p w14:paraId="0AC53E44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much gratitude towards her cousin, or distinguish, as he certainly did, between</w:t>
      </w:r>
    </w:p>
    <w:p w14:paraId="4BF26588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the selfishness of another person and his own.</w:t>
      </w:r>
    </w:p>
    <w:p w14:paraId="2D2E0067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‘A pretty modest request upon my word!’ he indignantly exclaimed as they</w:t>
      </w:r>
    </w:p>
    <w:p w14:paraId="58D23BC5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walked away. ‘To want to nail me to a card table for the next two hours with</w:t>
      </w:r>
    </w:p>
    <w:p w14:paraId="144BD1EE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herself and Dr. Grant, who are always quarrelling, and that poking old woman,</w:t>
      </w:r>
    </w:p>
    <w:p w14:paraId="3BC15760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who knows no more of whist than of algebra. I wish my good aunt would be a</w:t>
      </w:r>
    </w:p>
    <w:p w14:paraId="0341D565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little less busy! And to ask me in such a way too! without ceremony, before them</w:t>
      </w:r>
    </w:p>
    <w:p w14:paraId="0FA43D2A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all, so as to leave me no possibility of refusing! That is what I dislike most</w:t>
      </w:r>
    </w:p>
    <w:p w14:paraId="2ACB33F3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particularly. It raises my spleen more than anything, to have the pretence of</w:t>
      </w:r>
    </w:p>
    <w:p w14:paraId="5094CAE4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being asked, of being given a choice, and at the same time addressed in such a</w:t>
      </w:r>
    </w:p>
    <w:p w14:paraId="77386FF5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way as to oblige one to do the very thing—whatever it be! If I had not luckily</w:t>
      </w:r>
    </w:p>
    <w:p w14:paraId="4B2BEFC2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thought of standing up with you I could not have got out of it. It is a great deal</w:t>
      </w:r>
    </w:p>
    <w:p w14:paraId="6F99B2BA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too bad. But when my aunt has got a fancy in her head, nothing can stop her.’</w:t>
      </w:r>
    </w:p>
    <w:p w14:paraId="3A5FD3F1" w14:textId="77777777" w:rsidR="00707F35" w:rsidRDefault="00707F35" w:rsidP="00037065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1B9FE18B" w14:textId="77777777" w:rsidR="00770575" w:rsidRDefault="00770575" w:rsidP="00037065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766A6DD2" w14:textId="5CA75CCC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  <w:r w:rsidRPr="00707F35"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  <w:lastRenderedPageBreak/>
        <w:t>CHAPTER XIII</w:t>
      </w:r>
    </w:p>
    <w:p w14:paraId="5E28DEAA" w14:textId="77777777" w:rsidR="00707F35" w:rsidRDefault="00707F3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FFFF" w:themeColor="background1"/>
          <w:sz w:val="28"/>
          <w:szCs w:val="28"/>
          <w:lang w:val="en-IN"/>
        </w:rPr>
      </w:pPr>
    </w:p>
    <w:p w14:paraId="6C0412FD" w14:textId="0ECCB42D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b/>
          <w:bCs/>
          <w:color w:val="FFFFFF" w:themeColor="background1"/>
          <w:sz w:val="28"/>
          <w:szCs w:val="28"/>
          <w:lang w:val="en-IN"/>
        </w:rPr>
        <w:t>T</w:t>
      </w: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he Honourable John Yates, this new friend, had not much to recommend him</w:t>
      </w:r>
    </w:p>
    <w:p w14:paraId="73595DEE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beyond habits of fashion and expense, and being the younger son of a lord with a</w:t>
      </w:r>
    </w:p>
    <w:p w14:paraId="46757490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tolerable independence; and Sir Thomas would probably have thought his</w:t>
      </w:r>
    </w:p>
    <w:p w14:paraId="230590F4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introduction at Mansfield by no means desirable. Mr. Bertram’s acquaintance</w:t>
      </w:r>
    </w:p>
    <w:p w14:paraId="2796B5E9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with him had begun at Weymouth, where they had spent ten days together in the</w:t>
      </w:r>
    </w:p>
    <w:p w14:paraId="5BCD7A3E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same society, and the friendship, if friendship it might be called, had been</w:t>
      </w:r>
    </w:p>
    <w:p w14:paraId="74D78B1D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proved and perfected by Mr. Yates’s being invited to take Mansfield in his way,</w:t>
      </w:r>
    </w:p>
    <w:p w14:paraId="0C00DBA3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whenever he could, and by his promising to come; and he did come rather earlier</w:t>
      </w:r>
    </w:p>
    <w:p w14:paraId="17F6B8AF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than had been expected, in consequence of the sudden breaking-up of a large</w:t>
      </w:r>
    </w:p>
    <w:p w14:paraId="6F17DB73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party assembled for gaiety at the house of another friend, which he had left</w:t>
      </w:r>
    </w:p>
    <w:p w14:paraId="014ACEBB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Weymouth to join. He came on the wings of disappointment, and with his head</w:t>
      </w:r>
    </w:p>
    <w:p w14:paraId="2DE98A77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full of acting, for it had been a theatrical party; and the play, in which he had</w:t>
      </w:r>
    </w:p>
    <w:p w14:paraId="7371C95A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borne a part, was within two days of representation, when the sudden death of</w:t>
      </w:r>
    </w:p>
    <w:p w14:paraId="6F466A08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one of the nearest connections of the family had destroyed the scheme and</w:t>
      </w:r>
    </w:p>
    <w:p w14:paraId="7B5E9F87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dispersed the performers. To be so near happiness, so near fame, so near the long</w:t>
      </w:r>
    </w:p>
    <w:p w14:paraId="781AEA29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paragraph in praise of the private theatricals at Ecclesford, the seat of the Right</w:t>
      </w:r>
    </w:p>
    <w:p w14:paraId="3B962B4B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Hon. Lord Ravenshaw, in Cornwall, which would of course have immortalised</w:t>
      </w:r>
    </w:p>
    <w:p w14:paraId="0B07B497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the whole party for at least a twelvemonth! and being so near, to lose it all, was</w:t>
      </w:r>
    </w:p>
    <w:p w14:paraId="41A7BE40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an injury to be keenly felt, and Mr. Yates could talk of nothing else. Ecclesford</w:t>
      </w:r>
    </w:p>
    <w:p w14:paraId="5B3A7C55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and its theatre, with its arrangements and dresses, rehearsals and jokes, was his</w:t>
      </w:r>
    </w:p>
    <w:p w14:paraId="6DC0B5F9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never-failing subject, and to boast of the past his only consolation.</w:t>
      </w:r>
    </w:p>
    <w:p w14:paraId="094573AD" w14:textId="77777777" w:rsidR="00770575" w:rsidRDefault="0077057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1511FD48" w14:textId="5F9C4665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Happily for him, a love of the theatre is so general, an itch for acting so strong</w:t>
      </w:r>
    </w:p>
    <w:p w14:paraId="6E2E7551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among young people, that he could hardly out-talk the interest of his hearers.</w:t>
      </w:r>
    </w:p>
    <w:p w14:paraId="07578D2E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From the first casting of the parts, to the epilogue, it was all bewitching, and</w:t>
      </w:r>
    </w:p>
    <w:p w14:paraId="44CFCECA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there were few who did not wish to have been a party concerned, or would have</w:t>
      </w:r>
    </w:p>
    <w:p w14:paraId="733CF43F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hesitated to try their skill. The play had been Lovers’ Vows,c and Mr. Yates was</w:t>
      </w:r>
    </w:p>
    <w:p w14:paraId="0472FF10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to have been Count Cassel. ‘A trifling part,’ said he, ‘and not at all to my taste,</w:t>
      </w:r>
    </w:p>
    <w:p w14:paraId="4AAFCB20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and such a one as I certainly would not accept again; but I was determined to</w:t>
      </w:r>
    </w:p>
    <w:p w14:paraId="55105AF2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make no difficulties. Lord Ravenshaw and the duke had appropriated the only</w:t>
      </w:r>
    </w:p>
    <w:p w14:paraId="67882AD0" w14:textId="2B3EE006" w:rsidR="0077057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two characters worth playing before I</w:t>
      </w:r>
      <w:r w:rsidR="00770575">
        <w:rPr>
          <w:rFonts w:cstheme="minorHAnsi"/>
          <w:color w:val="FFFFFF" w:themeColor="background1"/>
          <w:sz w:val="28"/>
          <w:szCs w:val="28"/>
          <w:lang w:val="en-IN"/>
        </w:rPr>
        <w:t xml:space="preserve"> </w:t>
      </w: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reached Ecclesford; and though Lord Ravenshaw offered to resign his to me, it</w:t>
      </w:r>
      <w:r w:rsidR="00770575">
        <w:rPr>
          <w:rFonts w:cstheme="minorHAnsi"/>
          <w:color w:val="FFFFFF" w:themeColor="background1"/>
          <w:sz w:val="28"/>
          <w:szCs w:val="28"/>
          <w:lang w:val="en-IN"/>
        </w:rPr>
        <w:t xml:space="preserve"> </w:t>
      </w: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 xml:space="preserve">was impossible to take it, you know. I was sorry for </w:t>
      </w:r>
      <w:r w:rsidRPr="00707F35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him </w:t>
      </w: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that he should have so</w:t>
      </w:r>
      <w:r w:rsidR="00770575">
        <w:rPr>
          <w:rFonts w:cstheme="minorHAnsi"/>
          <w:color w:val="FFFFFF" w:themeColor="background1"/>
          <w:sz w:val="28"/>
          <w:szCs w:val="28"/>
          <w:lang w:val="en-IN"/>
        </w:rPr>
        <w:t xml:space="preserve"> </w:t>
      </w: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mistaken his powers, for he was no more equal to the Baron—a little man, with a</w:t>
      </w:r>
      <w:r w:rsidR="00770575">
        <w:rPr>
          <w:rFonts w:cstheme="minorHAnsi"/>
          <w:color w:val="FFFFFF" w:themeColor="background1"/>
          <w:sz w:val="28"/>
          <w:szCs w:val="28"/>
          <w:lang w:val="en-IN"/>
        </w:rPr>
        <w:t xml:space="preserve"> </w:t>
      </w: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weak voice, always hoarse after the first ten minutes. It must have injured the</w:t>
      </w:r>
      <w:r w:rsidR="00770575">
        <w:rPr>
          <w:rFonts w:cstheme="minorHAnsi"/>
          <w:color w:val="FFFFFF" w:themeColor="background1"/>
          <w:sz w:val="28"/>
          <w:szCs w:val="28"/>
          <w:lang w:val="en-IN"/>
        </w:rPr>
        <w:t xml:space="preserve"> </w:t>
      </w: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 xml:space="preserve">piece materially; but </w:t>
      </w:r>
      <w:r w:rsidRPr="00707F35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I </w:t>
      </w: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 xml:space="preserve">was resolved to make </w:t>
      </w: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>no difficulties. Sir Henry thought</w:t>
      </w:r>
      <w:r w:rsidR="00770575">
        <w:rPr>
          <w:rFonts w:cstheme="minorHAnsi"/>
          <w:color w:val="FFFFFF" w:themeColor="background1"/>
          <w:sz w:val="28"/>
          <w:szCs w:val="28"/>
          <w:lang w:val="en-IN"/>
        </w:rPr>
        <w:t xml:space="preserve"> </w:t>
      </w: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the duke not equal to Frederick, but that was because Sir Henry wanted the part</w:t>
      </w:r>
      <w:r w:rsidR="00770575">
        <w:rPr>
          <w:rFonts w:cstheme="minorHAnsi"/>
          <w:color w:val="FFFFFF" w:themeColor="background1"/>
          <w:sz w:val="28"/>
          <w:szCs w:val="28"/>
          <w:lang w:val="en-IN"/>
        </w:rPr>
        <w:t xml:space="preserve"> </w:t>
      </w: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himself; whereas it was certainly in the best hands of the two. I was surprised to</w:t>
      </w:r>
      <w:r w:rsidR="00770575">
        <w:rPr>
          <w:rFonts w:cstheme="minorHAnsi"/>
          <w:color w:val="FFFFFF" w:themeColor="background1"/>
          <w:sz w:val="28"/>
          <w:szCs w:val="28"/>
          <w:lang w:val="en-IN"/>
        </w:rPr>
        <w:t xml:space="preserve"> </w:t>
      </w: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see Sir Henry such a stick. Luckily the strength of the piece did not depend upon</w:t>
      </w:r>
      <w:r w:rsidR="00770575">
        <w:rPr>
          <w:rFonts w:cstheme="minorHAnsi"/>
          <w:color w:val="FFFFFF" w:themeColor="background1"/>
          <w:sz w:val="28"/>
          <w:szCs w:val="28"/>
          <w:lang w:val="en-IN"/>
        </w:rPr>
        <w:t xml:space="preserve"> </w:t>
      </w: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 xml:space="preserve">him. </w:t>
      </w:r>
    </w:p>
    <w:p w14:paraId="7841BD62" w14:textId="77777777" w:rsidR="00770575" w:rsidRDefault="0077057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2B0D6674" w14:textId="26251921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Our Agatha was inimitable, and the duke was thought very great by many.</w:t>
      </w:r>
    </w:p>
    <w:p w14:paraId="3C2045A2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And upon the whole it would certainly have gone off wonderfully.’</w:t>
      </w:r>
    </w:p>
    <w:p w14:paraId="3D1C3B5B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‘It was a hard case, upon my word’; and, ‘I do think you were very much to be</w:t>
      </w:r>
    </w:p>
    <w:p w14:paraId="7F1DF449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pitied,’—were the kind responses of listening sympathy.</w:t>
      </w:r>
    </w:p>
    <w:p w14:paraId="3B3199BE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‘It is not worth complaining about, but to be sure the poor old dowager could</w:t>
      </w:r>
    </w:p>
    <w:p w14:paraId="78E3E65C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not have died at a worse time; and it is impossible to help wishing that the news</w:t>
      </w:r>
    </w:p>
    <w:p w14:paraId="5A095D8B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could have been suppressed for just the three days we wanted. It was but three</w:t>
      </w:r>
    </w:p>
    <w:p w14:paraId="34567CBB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days; and being only a grandmother, and all happening two hundred miles off, I</w:t>
      </w:r>
    </w:p>
    <w:p w14:paraId="74FBE69A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 xml:space="preserve">think there would have been no great harm, and it </w:t>
      </w:r>
      <w:r w:rsidRPr="00707F35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was </w:t>
      </w: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suggested, I know; but</w:t>
      </w:r>
    </w:p>
    <w:p w14:paraId="7ECA8586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Lord Ravenshaw, who I suppose is one of the most correct men in England,</w:t>
      </w:r>
    </w:p>
    <w:p w14:paraId="3A714EF4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would not hear of it.’</w:t>
      </w:r>
    </w:p>
    <w:p w14:paraId="27EEC86D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‘An after-piece instead of a comedy,’ said Mr. Bertram. ‘Lovers’ Vows were at</w:t>
      </w:r>
    </w:p>
    <w:p w14:paraId="0E8BB2A6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an end, and Lord and Lady Ravenshaw left to act My Grandmother by</w:t>
      </w:r>
    </w:p>
    <w:p w14:paraId="205154DC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 xml:space="preserve">themselves. Well, the jointure may comfort </w:t>
      </w:r>
      <w:r w:rsidRPr="00707F35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him; </w:t>
      </w: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and, perhaps, between friends,</w:t>
      </w:r>
    </w:p>
    <w:p w14:paraId="6B314B7E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he began to tremble for his credit and his lungs in the Baron, and was not sorry</w:t>
      </w:r>
    </w:p>
    <w:p w14:paraId="5D2A1D3A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 xml:space="preserve">to withdraw; and to make </w:t>
      </w:r>
      <w:r w:rsidRPr="00707F35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you </w:t>
      </w: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amends, Yates, I think we must raise a little</w:t>
      </w:r>
    </w:p>
    <w:p w14:paraId="33B02F09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theatre at Mansfield, and ask you to be our manager.’</w:t>
      </w:r>
    </w:p>
    <w:p w14:paraId="069CF11F" w14:textId="77777777" w:rsidR="00770575" w:rsidRDefault="0077057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09093481" w14:textId="0D0B53DD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This, though the thought of the moment, did not end with the moment; for the</w:t>
      </w:r>
    </w:p>
    <w:p w14:paraId="412FF03C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inclination to act was awakened, and in no one more strongly than in him who</w:t>
      </w:r>
    </w:p>
    <w:p w14:paraId="6720108D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was now master of the house; and who having so much leisure as to make almost</w:t>
      </w:r>
    </w:p>
    <w:p w14:paraId="5427DA7F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any novelty a certain good, had likewise such a degree of lively talents and</w:t>
      </w:r>
    </w:p>
    <w:p w14:paraId="17F61BD9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comic taste as were exactly adapted to the novelty of acting. The thought</w:t>
      </w:r>
    </w:p>
    <w:p w14:paraId="579701E9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returned again and again. ‘Oh for the Ecclesford theatre and scenery to try</w:t>
      </w:r>
    </w:p>
    <w:p w14:paraId="57313CAE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something with!’ Each sister could echo the wish; and Henry Crawford, to whom</w:t>
      </w:r>
    </w:p>
    <w:p w14:paraId="16F1D4C7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in all the riot of his gratifications it was yet an untasted pleasure, was quite alive</w:t>
      </w:r>
    </w:p>
    <w:p w14:paraId="567C898B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at the idea. ‘I really believe,’ said he, ‘I could be fool enough at this moment to</w:t>
      </w:r>
    </w:p>
    <w:p w14:paraId="02B57CA1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undertake any character that ever was written, from Shylock or Richard III.</w:t>
      </w:r>
    </w:p>
    <w:p w14:paraId="077AEBE2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down to the singing hero of a farce in his scarlet coat and cocked hat. I feel as if</w:t>
      </w:r>
    </w:p>
    <w:p w14:paraId="11B7E3D8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I could be anything or everything, as if I could rant and storm, or sigh or cut</w:t>
      </w:r>
    </w:p>
    <w:p w14:paraId="56AC9C6A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capers, in any tragedy or comedy in the English language. Let us be doing</w:t>
      </w:r>
    </w:p>
    <w:p w14:paraId="36F97FFD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something. Be it only half a play—an act—a scene; what should prevent us? Not</w:t>
      </w:r>
    </w:p>
    <w:p w14:paraId="1CAFD73E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>these countenances, I am sure,’ looking towards the Miss Bertrams; ‘and for a</w:t>
      </w:r>
    </w:p>
    <w:p w14:paraId="20E12032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theatre, what signifies a theatre? We shall be only amusing ourselves. Any room</w:t>
      </w:r>
    </w:p>
    <w:p w14:paraId="779CDA41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in this house might suffice.’</w:t>
      </w:r>
    </w:p>
    <w:p w14:paraId="576DE360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‘We must have a curtain,’ said Tom Bertram, ‘a few yards of green baize for a</w:t>
      </w:r>
    </w:p>
    <w:p w14:paraId="2DB8CC24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curtain, and perhaps that may be enough.’</w:t>
      </w:r>
    </w:p>
    <w:p w14:paraId="257C5AFE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‘Oh, quite enough,’ cried Mr. Yates, ‘with only just a side wing or two run up,</w:t>
      </w:r>
    </w:p>
    <w:p w14:paraId="2EBB9AEA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doors in flat, and three or four scenes to be let down; nothing more would be</w:t>
      </w:r>
    </w:p>
    <w:p w14:paraId="6E32D846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necessary on such a plan as this. For mere amusement among ourselves we</w:t>
      </w:r>
    </w:p>
    <w:p w14:paraId="2F9FEA65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should want nothing more.’</w:t>
      </w:r>
    </w:p>
    <w:p w14:paraId="24EFED00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 xml:space="preserve">‘I believe we must be satisfied with </w:t>
      </w:r>
      <w:r w:rsidRPr="00707F35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less,’ </w:t>
      </w: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said Maria. ‘There would not be</w:t>
      </w:r>
    </w:p>
    <w:p w14:paraId="2363D758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time, and other difficulties would arise. We must rather adopt Mr. Crawford’s</w:t>
      </w:r>
    </w:p>
    <w:p w14:paraId="4849033D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 xml:space="preserve">views, and make the </w:t>
      </w:r>
      <w:r w:rsidRPr="00707F35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performance, </w:t>
      </w: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 xml:space="preserve">not the </w:t>
      </w:r>
      <w:r w:rsidRPr="00707F35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theatre, </w:t>
      </w: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our object. Many parts of our</w:t>
      </w:r>
    </w:p>
    <w:p w14:paraId="340E24CF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best plays are independent of scenery.’</w:t>
      </w:r>
    </w:p>
    <w:p w14:paraId="632AA421" w14:textId="77777777" w:rsidR="00770575" w:rsidRDefault="0077057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1DA6F763" w14:textId="4DDAEFB4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‘Nay,’ said Edmund, who began to listen with alarm. ‘Let us do nothing by</w:t>
      </w:r>
    </w:p>
    <w:p w14:paraId="296D50CE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halves. If we are to act, let it be in a theatre completely fitted up with pit, box,</w:t>
      </w:r>
    </w:p>
    <w:p w14:paraId="61C1BF62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and gallery, and let us have a play entire from beginning to end; so as it be a</w:t>
      </w:r>
    </w:p>
    <w:p w14:paraId="60D7F68E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German play, no matter what, with a good tricking, shifting after-piece and a</w:t>
      </w:r>
    </w:p>
    <w:p w14:paraId="581A8B43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figure-dance, and a hornpipe, and a song between the acts. If we do not outdo</w:t>
      </w:r>
    </w:p>
    <w:p w14:paraId="0D5D75D7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Ecclesford, we do nothing.’</w:t>
      </w:r>
    </w:p>
    <w:p w14:paraId="557E6D2E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‘Now, Edmund, do not be disagreeable,’ said Julia. ‘Nobody loves a play</w:t>
      </w:r>
    </w:p>
    <w:p w14:paraId="6E2F60C3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better than you do, or can have gone much further to see one.’</w:t>
      </w:r>
    </w:p>
    <w:p w14:paraId="2AA01DFD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‘True, to see real acting, good hardened real acting; but I would hardly walk</w:t>
      </w:r>
    </w:p>
    <w:p w14:paraId="5BAB4435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from this room to the next to look at the raw efforts of those who have not been</w:t>
      </w:r>
    </w:p>
    <w:p w14:paraId="5464822A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bred to the trade,—a set of gentlemen and ladies, who have all the disadvantages</w:t>
      </w:r>
    </w:p>
    <w:p w14:paraId="2EE26817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of education and decorum to struggle through.’</w:t>
      </w:r>
    </w:p>
    <w:p w14:paraId="3EC0043C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After a short pause, however, the subject still continued, and was discussed</w:t>
      </w:r>
    </w:p>
    <w:p w14:paraId="676F4F61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with unabated eagerness, every one’s inclination increasing by the discussion,</w:t>
      </w:r>
    </w:p>
    <w:p w14:paraId="3445376C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and a knowledge of the inclination of the rest; and though nothing was settled</w:t>
      </w:r>
    </w:p>
    <w:p w14:paraId="5E6BF563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but that Tom Bertram would prefer a comedy, and his sisters and Henry</w:t>
      </w:r>
    </w:p>
    <w:p w14:paraId="6EB1B7EB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Crawford a tragedy, and that nothing in the world could be easier than to find a</w:t>
      </w:r>
    </w:p>
    <w:p w14:paraId="32E9B439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piece which would please them all, the resolution to act something or other</w:t>
      </w:r>
    </w:p>
    <w:p w14:paraId="4AB3C04E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seemed so decided as to make Edmund quite uncomfortable. He was determined</w:t>
      </w:r>
    </w:p>
    <w:p w14:paraId="6CE542C1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to prevent it, if possible, though his mother, who equally heard the conversation</w:t>
      </w:r>
    </w:p>
    <w:p w14:paraId="323EDED3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which passed at table, did not evince the least disapprobation.</w:t>
      </w:r>
    </w:p>
    <w:p w14:paraId="30F7101B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The same evening afforded him an opportunity of trying his strength. Maria,</w:t>
      </w:r>
    </w:p>
    <w:p w14:paraId="1131B247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Julia, Henry Crawford, and Mr. Yates, were in the billiardroom. Tom, returning</w:t>
      </w:r>
    </w:p>
    <w:p w14:paraId="3A9118CC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>from them into the drawing-room, where Edmund was standing thoughtfully by</w:t>
      </w:r>
    </w:p>
    <w:p w14:paraId="6B711D21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the fire, while Lady Bertram was on the sofa at a little distance, and Fanny close</w:t>
      </w:r>
    </w:p>
    <w:p w14:paraId="6D775EB7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beside her arranging her work, thus began as he entered—</w:t>
      </w:r>
    </w:p>
    <w:p w14:paraId="177989B2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‘Such a horribly vile billiard-table as ours is not to be met with, I believe,</w:t>
      </w:r>
    </w:p>
    <w:p w14:paraId="2CA424D7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above ground! I can stand it no longer, and I think I may say that nothing shall</w:t>
      </w:r>
    </w:p>
    <w:p w14:paraId="30262845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ever tempt me to it again;—but one good thing I have just ascertained, it is the</w:t>
      </w:r>
    </w:p>
    <w:p w14:paraId="42E3A294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very room for a theatre, precisely the shape and length for it; and the doors at the</w:t>
      </w:r>
    </w:p>
    <w:p w14:paraId="31E0D47E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further end, communicating with each other, as they may be made to do in five</w:t>
      </w:r>
    </w:p>
    <w:p w14:paraId="1944BF9D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minutes, by merely moving the bookcase in my father’s room, is the very thing</w:t>
      </w:r>
    </w:p>
    <w:p w14:paraId="7D77BBB4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we could have desired, if we had sat down to wish for it. And my father’s room</w:t>
      </w:r>
    </w:p>
    <w:p w14:paraId="7568E824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will be an excellent green-room. It seems to join the billiardroom on purpose.</w:t>
      </w:r>
    </w:p>
    <w:p w14:paraId="549EA1BE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‘You are not serious, Tom, in meaning to act?’ said Edmund in a low voice, as</w:t>
      </w:r>
    </w:p>
    <w:p w14:paraId="64AFC8D1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his brother approached the fire.</w:t>
      </w:r>
    </w:p>
    <w:p w14:paraId="4C5C0B42" w14:textId="77777777" w:rsidR="00770575" w:rsidRDefault="0077057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46B7EF1D" w14:textId="75E77AB9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‘Not serious! never more so, I assure you. What is there to surprise you in it?’</w:t>
      </w:r>
    </w:p>
    <w:p w14:paraId="195D08AC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 xml:space="preserve">‘I think it would be very wrong. In a </w:t>
      </w:r>
      <w:r w:rsidRPr="00707F35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general </w:t>
      </w: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light, private theatricals are open</w:t>
      </w:r>
    </w:p>
    <w:p w14:paraId="21227FDC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 xml:space="preserve">to some objections, but as </w:t>
      </w:r>
      <w:r w:rsidRPr="00707F35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we </w:t>
      </w: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are circumstanced, I must think it would be highly</w:t>
      </w:r>
    </w:p>
    <w:p w14:paraId="438FD870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injudicious, and more than injudicious, to attempt anything of the kind. It would</w:t>
      </w:r>
    </w:p>
    <w:p w14:paraId="006F1F67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show great want of feeling on my father’s account, absent as he is, and in some</w:t>
      </w:r>
    </w:p>
    <w:p w14:paraId="4214564F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degree of constant danger; and it would be imprudent, I think, with regard to</w:t>
      </w:r>
    </w:p>
    <w:p w14:paraId="213FEEC4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Maria, whose situation is a very delicate one, considering everything, extremely</w:t>
      </w:r>
    </w:p>
    <w:p w14:paraId="2CB7A0E2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delicate.’</w:t>
      </w:r>
    </w:p>
    <w:p w14:paraId="1BA3C31D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‘You take up a thing so seriously! as if we were going to act three times a</w:t>
      </w:r>
    </w:p>
    <w:p w14:paraId="7480EE2C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week till my father’s return, and invite all the country. But it is not to be a</w:t>
      </w:r>
    </w:p>
    <w:p w14:paraId="113E087F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display of that sort. We mean nothing but a little amusement among ourselves,</w:t>
      </w:r>
    </w:p>
    <w:p w14:paraId="13D8A304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just to vary the scene, and exercise our powers in something new. We want no</w:t>
      </w:r>
    </w:p>
    <w:p w14:paraId="78F290BD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audience, no publicity. We may be trusted, I think, in choosing some play most</w:t>
      </w:r>
    </w:p>
    <w:p w14:paraId="0CA79D06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perfectly unexceptionable; and I can conceive no greater harm or danger to any</w:t>
      </w:r>
    </w:p>
    <w:p w14:paraId="153F941F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of us in conversing in the elegant language of some respectable author than in</w:t>
      </w:r>
    </w:p>
    <w:p w14:paraId="432231CB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chattering in words of our own. I have no fears, and no scruples. And as to my</w:t>
      </w:r>
    </w:p>
    <w:p w14:paraId="11DD0BFF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father’s being absent, it is so far from an objection, that I consider it rather as a</w:t>
      </w:r>
    </w:p>
    <w:p w14:paraId="6821E18B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motive; for the expectation of his return must be a very anxious period to my</w:t>
      </w:r>
    </w:p>
    <w:p w14:paraId="76D67C44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mother; and if we can be the means of amusing that anxiety, and keeping up her</w:t>
      </w:r>
    </w:p>
    <w:p w14:paraId="1D6A36B0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spirits for the next few weeks, I shall think our time very well spent, and so I am</w:t>
      </w:r>
    </w:p>
    <w:p w14:paraId="0EC0CCB1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sure will he. It is a very anxious period for her.’</w:t>
      </w:r>
    </w:p>
    <w:p w14:paraId="72531367" w14:textId="77777777" w:rsidR="00770575" w:rsidRDefault="0077057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6FBB96E3" w14:textId="77777777" w:rsidR="00770575" w:rsidRDefault="0077057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1579521C" w14:textId="781C4623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>As he said this, each looked towards their mother. Lady Bertram, sunk back in</w:t>
      </w:r>
    </w:p>
    <w:p w14:paraId="6A4FAB4D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one corner of the sofa, the picture of health, wealth, ease and tranquillity, was</w:t>
      </w:r>
    </w:p>
    <w:p w14:paraId="0D6B8C7B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just falling into a gentle doze, while Fanny was getting through the few</w:t>
      </w:r>
    </w:p>
    <w:p w14:paraId="71F9068C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difficulties of her work for her.</w:t>
      </w:r>
    </w:p>
    <w:p w14:paraId="797D2E14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Edmund smiled and shook his head.</w:t>
      </w:r>
    </w:p>
    <w:p w14:paraId="525DB3F8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‘By Jove! this won’t do,’ cried Tom, throwing himself into a chair with a</w:t>
      </w:r>
    </w:p>
    <w:p w14:paraId="6FCE10ED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hearty laugh. ‘To be sure, my dear mother, your anxiety,—I was unlucky there.’</w:t>
      </w:r>
    </w:p>
    <w:p w14:paraId="4F6C3A26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‘What is the matter?’ asked her Ladyship, in the heavy tone of one halfroused:—‘</w:t>
      </w:r>
    </w:p>
    <w:p w14:paraId="05FFACEF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I was not asleep.’</w:t>
      </w:r>
    </w:p>
    <w:p w14:paraId="3C99FA3B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‘Oh dear, no, ma’am—nobody suspected you.—Well, Edmund,’ he continued,</w:t>
      </w:r>
    </w:p>
    <w:p w14:paraId="7A21861E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returning to the former subject, posture, and voice, as soon as Lady Bertram</w:t>
      </w:r>
    </w:p>
    <w:p w14:paraId="7323212F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 xml:space="preserve">began to nod again, ‘but </w:t>
      </w:r>
      <w:r w:rsidRPr="00707F35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this </w:t>
      </w: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 xml:space="preserve">I </w:t>
      </w:r>
      <w:r w:rsidRPr="00707F35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will </w:t>
      </w: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maintain,—that we shall be doing no harm.’</w:t>
      </w:r>
    </w:p>
    <w:p w14:paraId="25BD04AF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‘I cannot agree with you—I am convinced that my father would totally</w:t>
      </w:r>
    </w:p>
    <w:p w14:paraId="5F6963BF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disapprove it.’</w:t>
      </w:r>
    </w:p>
    <w:p w14:paraId="1453147B" w14:textId="77777777" w:rsidR="00770575" w:rsidRDefault="0077057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69247CBD" w14:textId="0A986B25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‘And I am convinced to the contrary. Nobody is fonder of the exercise of</w:t>
      </w:r>
    </w:p>
    <w:p w14:paraId="37D23D25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talent in young people, or promotes it more, than my father; and for anything of</w:t>
      </w:r>
    </w:p>
    <w:p w14:paraId="17809028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the acting, spouting, reciting kind, I think he has always a decided taste. I am</w:t>
      </w:r>
    </w:p>
    <w:p w14:paraId="3A270E98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sure he encouraged it in us as boys. How many a time have we mourned over the</w:t>
      </w:r>
    </w:p>
    <w:p w14:paraId="0767C2AD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 xml:space="preserve">dead body of Julius Cæsar, and </w:t>
      </w:r>
      <w:r w:rsidRPr="00707F35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to be’d </w:t>
      </w: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 xml:space="preserve">and </w:t>
      </w:r>
      <w:r w:rsidRPr="00707F35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not to be’d </w:t>
      </w: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in this very room for his</w:t>
      </w:r>
    </w:p>
    <w:p w14:paraId="32A41814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 xml:space="preserve">amusement! And I am sure </w:t>
      </w:r>
      <w:r w:rsidRPr="00707F35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my name was Norval </w:t>
      </w: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every evening of my life</w:t>
      </w:r>
    </w:p>
    <w:p w14:paraId="5C3C77B4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through one Christmas holidays.’</w:t>
      </w:r>
    </w:p>
    <w:p w14:paraId="16C91653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‘It was a very different thing. You must see the difference yourself. My father</w:t>
      </w:r>
    </w:p>
    <w:p w14:paraId="3B6A3124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wished us, as schoolboys, to speak well, but he would never wish his grown-up</w:t>
      </w:r>
    </w:p>
    <w:p w14:paraId="73EBF463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daughters to be acting plays. His sense of decorum is strict.’</w:t>
      </w:r>
    </w:p>
    <w:p w14:paraId="3E0B70A7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‘I know all that,’ said Tom, displeased. ‘I know my father as well as you do;</w:t>
      </w:r>
    </w:p>
    <w:p w14:paraId="57ED85B7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and I’ll take care that his daughters do nothing to distress him. Manage your own</w:t>
      </w:r>
    </w:p>
    <w:p w14:paraId="4E2FAF85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concerns, Edmund, and I’ll take care of the rest of the family.’</w:t>
      </w:r>
    </w:p>
    <w:p w14:paraId="166D6CB1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‘If you are resolved on acting,’ replied the persevering Edmund, ‘I must hope</w:t>
      </w:r>
    </w:p>
    <w:p w14:paraId="7EEF80F0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it will be in a very small and quiet way; and I think a theatre ought not to be</w:t>
      </w:r>
    </w:p>
    <w:p w14:paraId="453271B2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attempted. It would be taking liberties with my father’s house in his absence</w:t>
      </w:r>
    </w:p>
    <w:p w14:paraId="3B4092E7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which could not be justified.’</w:t>
      </w:r>
    </w:p>
    <w:p w14:paraId="4ADA6B29" w14:textId="77777777" w:rsidR="00770575" w:rsidRDefault="0077057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37508E92" w14:textId="52456256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‘For everything of that nature I will be answerable, said Tom, in a decided</w:t>
      </w:r>
    </w:p>
    <w:p w14:paraId="287A4B09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tone. ‘His house shall not be hurt. I have quite as great an interest in being</w:t>
      </w:r>
    </w:p>
    <w:p w14:paraId="769D637F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careful of his house as you can have; and as to such alterations as I was</w:t>
      </w:r>
    </w:p>
    <w:p w14:paraId="0EFEE711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suggesting just now, such as moving a bookcase, or unlocking a door, or even as</w:t>
      </w:r>
    </w:p>
    <w:p w14:paraId="63F32840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>using the billiardroom for the space of a week without playing at billiards in it,</w:t>
      </w:r>
    </w:p>
    <w:p w14:paraId="025C1E7B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you might just as well suppose he would object to our sitting more in this room,</w:t>
      </w:r>
    </w:p>
    <w:p w14:paraId="230A187F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and less in the breakfast-room, than we did before he went away, or to my</w:t>
      </w:r>
    </w:p>
    <w:p w14:paraId="555A8260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sisters‘ pianoforte being moved from one side of the room to the other. Absolute</w:t>
      </w:r>
    </w:p>
    <w:p w14:paraId="0C487D3C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nonsense!’</w:t>
      </w:r>
    </w:p>
    <w:p w14:paraId="20EF4810" w14:textId="77777777" w:rsidR="00770575" w:rsidRDefault="0077057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53F930E6" w14:textId="384DEFA4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‘The innovation, if not wrong as an innovation, will be wrong as an expense.’</w:t>
      </w:r>
    </w:p>
    <w:p w14:paraId="19D5DA0C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‘Yes, the expense of such an undertaking would be prodigious! Perhaps it</w:t>
      </w:r>
    </w:p>
    <w:p w14:paraId="3C1AC6D1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might cost a whole twenty pounds. Something of a theatre we must have</w:t>
      </w:r>
    </w:p>
    <w:p w14:paraId="6A4A0C33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undoubtedly, but it will be on the simplest plan; a green curtain and a little</w:t>
      </w:r>
    </w:p>
    <w:p w14:paraId="35C2FD49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carpenter’s work—and that’s all; and as the carpenter’s work may be all done at</w:t>
      </w:r>
    </w:p>
    <w:p w14:paraId="147B9D8F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home by Christopher Jackson himself, it will be too absurd to talk of expense;</w:t>
      </w:r>
    </w:p>
    <w:p w14:paraId="655827BA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and as long as Jackson is employed, everything will be right with Sir Thomas.</w:t>
      </w:r>
    </w:p>
    <w:p w14:paraId="01F8EDEE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Don’t imagine that nobody in this house can see or judge but yourself. Don’t act</w:t>
      </w:r>
    </w:p>
    <w:p w14:paraId="45CC7164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yourself, if you do not like it, but don’t expect to govern everybody else.’</w:t>
      </w:r>
    </w:p>
    <w:p w14:paraId="4F26F06E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 xml:space="preserve">‘No, as to acting myself,’ said Edmund, </w:t>
      </w:r>
      <w:r w:rsidRPr="00707F35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‘that </w:t>
      </w: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I absolutely protest against.’</w:t>
      </w:r>
    </w:p>
    <w:p w14:paraId="23E29A68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Tom walked out of the room as he said it, and Edmund was left to sit down</w:t>
      </w:r>
    </w:p>
    <w:p w14:paraId="474A5794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and stir the fire in thoughtful vexation.</w:t>
      </w:r>
    </w:p>
    <w:p w14:paraId="0A0EB3C4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Fanny, who had heard it all, and borne Edmund company in every feeling</w:t>
      </w:r>
    </w:p>
    <w:p w14:paraId="7113285D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throughout the whole, now ventured to say, in her anxiety to suggest some</w:t>
      </w:r>
    </w:p>
    <w:p w14:paraId="0700608A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comfort, ‘Perhaps they may not be able to find any play to suit them. Your</w:t>
      </w:r>
    </w:p>
    <w:p w14:paraId="34843F36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brother’s taste and your sisters’ seem very different.’</w:t>
      </w:r>
    </w:p>
    <w:p w14:paraId="5079D37B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‘I have no hope there, Fanny. If they persist in the scheme, they will find</w:t>
      </w:r>
    </w:p>
    <w:p w14:paraId="6CB2FFDB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 xml:space="preserve">something. I shall speak to my sisters, and try to dissuade </w:t>
      </w:r>
      <w:r w:rsidRPr="00707F35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them, </w:t>
      </w: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and that is all I</w:t>
      </w:r>
    </w:p>
    <w:p w14:paraId="2A0E5D29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can do.’</w:t>
      </w:r>
    </w:p>
    <w:p w14:paraId="0418B741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‘I should think my aunt Norris would be on your side.’</w:t>
      </w:r>
    </w:p>
    <w:p w14:paraId="433AE56C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‘I daresay she would, but she has no influence with either Tom or my sisters</w:t>
      </w:r>
    </w:p>
    <w:p w14:paraId="45802B8A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that could be of any use; and if I cannot convince them myself, I shall let things</w:t>
      </w:r>
    </w:p>
    <w:p w14:paraId="611315A9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take their course, without attempting it through her. Family squabbling is the</w:t>
      </w:r>
    </w:p>
    <w:p w14:paraId="3432EE01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greatest evil of all, and we had better do anything than be altogether by the ears.’</w:t>
      </w:r>
    </w:p>
    <w:p w14:paraId="6B2050BB" w14:textId="77777777" w:rsidR="00770575" w:rsidRDefault="0077057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20E16EA3" w14:textId="16AC4D5B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His sisters, to whom he had an opportunity of speaking the next morning,</w:t>
      </w:r>
    </w:p>
    <w:p w14:paraId="035E27A1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were quite as impatient of his advice, quite as unyielding to his representation,</w:t>
      </w:r>
    </w:p>
    <w:p w14:paraId="4E22F8BF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quite as determined in the cause of pleasure, as Tom. Their mother had no</w:t>
      </w:r>
    </w:p>
    <w:p w14:paraId="2EAD8623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objection to the plan, and they were not in the least afraid of their father’s</w:t>
      </w:r>
    </w:p>
    <w:p w14:paraId="51FFC2E2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disapprobation. There could be no harm in what had been done in so many</w:t>
      </w:r>
    </w:p>
    <w:p w14:paraId="5BE42D98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respectable families, and by so many women of the first consideration; and it</w:t>
      </w:r>
    </w:p>
    <w:p w14:paraId="5BB603B9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>must be scrupulousness run mad that could see anything to censure in a plan like</w:t>
      </w:r>
    </w:p>
    <w:p w14:paraId="70B9B26F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theirs, comprehending only brothers and sisters, and intimate friends, and which</w:t>
      </w:r>
    </w:p>
    <w:p w14:paraId="1EFF518D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 xml:space="preserve">would never be heard of beyond themselves. Julia </w:t>
      </w:r>
      <w:r w:rsidRPr="00707F35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did </w:t>
      </w: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seem inclined to admit</w:t>
      </w:r>
    </w:p>
    <w:p w14:paraId="43E84033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that Maria’s situation might require particular caution and delicacy—but that</w:t>
      </w:r>
    </w:p>
    <w:p w14:paraId="3FF3C449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 xml:space="preserve">could not extend to </w:t>
      </w:r>
      <w:r w:rsidRPr="00707F35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>her</w:t>
      </w: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—</w:t>
      </w:r>
      <w:r w:rsidRPr="00707F35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she </w:t>
      </w: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was at liberty; and Maria evidently considered her</w:t>
      </w:r>
    </w:p>
    <w:p w14:paraId="05BE039B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engagement as only raising her so much more above restraint, and leaving her</w:t>
      </w:r>
    </w:p>
    <w:p w14:paraId="659D180A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less occasion than Julia to consult either father or mother. Edmund had little to</w:t>
      </w:r>
    </w:p>
    <w:p w14:paraId="56B02374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hope, but he was still urging the subject, when Henry Crawford entered the</w:t>
      </w:r>
    </w:p>
    <w:p w14:paraId="3E4D0197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room, fresh from the Parsonage, calling out, ‘No want of hands in our theatre,</w:t>
      </w:r>
    </w:p>
    <w:p w14:paraId="2B42DFA3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Miss Bertram. No want of under-strappers; my sister desires her love, and hopes</w:t>
      </w:r>
    </w:p>
    <w:p w14:paraId="3F8A4BA1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to be admitted into the company, and will be happy to take the part of any old</w:t>
      </w:r>
    </w:p>
    <w:p w14:paraId="37842A0B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duenna, or tame confidante, that you may not like to do yourselves.’</w:t>
      </w:r>
    </w:p>
    <w:p w14:paraId="644DB791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Maria gave Edmund a glance, which meant, ‘What say you now? Can we be</w:t>
      </w:r>
    </w:p>
    <w:p w14:paraId="14883222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wrong if Mary Crawford feels the same?’ And Edmund, silenced, was obliged to</w:t>
      </w:r>
    </w:p>
    <w:p w14:paraId="47F810E0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acknowledge that the charm of acting might well carry fascination to the mind of</w:t>
      </w:r>
    </w:p>
    <w:p w14:paraId="12AC4901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genius; and with the ingenuity of love, to dwell more on the obliging,</w:t>
      </w:r>
    </w:p>
    <w:p w14:paraId="767966DA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accommodating purport of the message than on anything else.</w:t>
      </w:r>
    </w:p>
    <w:p w14:paraId="3588C2D7" w14:textId="77777777" w:rsidR="00770575" w:rsidRDefault="0077057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2A6BC1F1" w14:textId="51C60A5F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The scheme advanced. Opposition was vain; and as to Mrs. Norris, he was</w:t>
      </w:r>
    </w:p>
    <w:p w14:paraId="02FC0110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mistaken in supposing she would wish to make any. She started no difficulties</w:t>
      </w:r>
    </w:p>
    <w:p w14:paraId="18C1735E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that were not talked down in five minutes by her eldest nephew and niece, who</w:t>
      </w:r>
    </w:p>
    <w:p w14:paraId="5073AB9A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were all-powerful with her; and, as the whole arrangement was to bring very</w:t>
      </w:r>
    </w:p>
    <w:p w14:paraId="008B043F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little expense to anybody, and none at all to herself, as she foresaw in it all the</w:t>
      </w:r>
    </w:p>
    <w:p w14:paraId="702E9B6F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comforts of hurry, bustle, and importance, and derived the immediate advantage</w:t>
      </w:r>
    </w:p>
    <w:p w14:paraId="470DD428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of fancying herself obliged to leave her own house, where she had been living a</w:t>
      </w:r>
    </w:p>
    <w:p w14:paraId="7890D805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month at her own cost, and take up her abode in theirs, that every hour might be</w:t>
      </w:r>
    </w:p>
    <w:p w14:paraId="67BC41AF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spent in their service, she was, in fact, exceedingly delighted with the project.</w:t>
      </w:r>
    </w:p>
    <w:p w14:paraId="781A6F80" w14:textId="77777777" w:rsidR="00707F35" w:rsidRDefault="00707F3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FFFF" w:themeColor="background1"/>
          <w:sz w:val="28"/>
          <w:szCs w:val="28"/>
          <w:lang w:val="en-IN"/>
        </w:rPr>
      </w:pPr>
    </w:p>
    <w:p w14:paraId="5FB3D8E0" w14:textId="77777777" w:rsidR="00707F35" w:rsidRDefault="00707F3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FFFF" w:themeColor="background1"/>
          <w:sz w:val="28"/>
          <w:szCs w:val="28"/>
          <w:lang w:val="en-IN"/>
        </w:rPr>
      </w:pPr>
    </w:p>
    <w:p w14:paraId="7457C5EE" w14:textId="77777777" w:rsidR="00707F35" w:rsidRDefault="00707F3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FFFF" w:themeColor="background1"/>
          <w:sz w:val="28"/>
          <w:szCs w:val="28"/>
          <w:lang w:val="en-IN"/>
        </w:rPr>
      </w:pPr>
    </w:p>
    <w:p w14:paraId="5453E720" w14:textId="77777777" w:rsidR="00707F35" w:rsidRDefault="00707F3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FFFF" w:themeColor="background1"/>
          <w:sz w:val="28"/>
          <w:szCs w:val="28"/>
          <w:lang w:val="en-IN"/>
        </w:rPr>
      </w:pPr>
    </w:p>
    <w:p w14:paraId="0E20A609" w14:textId="77777777" w:rsidR="00707F35" w:rsidRDefault="00707F3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FFFF" w:themeColor="background1"/>
          <w:sz w:val="28"/>
          <w:szCs w:val="28"/>
          <w:lang w:val="en-IN"/>
        </w:rPr>
      </w:pPr>
    </w:p>
    <w:p w14:paraId="146F5E34" w14:textId="77777777" w:rsidR="00707F35" w:rsidRDefault="00707F3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FFFF" w:themeColor="background1"/>
          <w:sz w:val="28"/>
          <w:szCs w:val="28"/>
          <w:lang w:val="en-IN"/>
        </w:rPr>
      </w:pPr>
    </w:p>
    <w:p w14:paraId="643C831E" w14:textId="77777777" w:rsidR="00707F35" w:rsidRDefault="00707F3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FFFF" w:themeColor="background1"/>
          <w:sz w:val="28"/>
          <w:szCs w:val="28"/>
          <w:lang w:val="en-IN"/>
        </w:rPr>
      </w:pPr>
    </w:p>
    <w:p w14:paraId="2374B82B" w14:textId="77777777" w:rsidR="00707F35" w:rsidRDefault="00707F3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FFFF" w:themeColor="background1"/>
          <w:sz w:val="28"/>
          <w:szCs w:val="28"/>
          <w:lang w:val="en-IN"/>
        </w:rPr>
      </w:pPr>
    </w:p>
    <w:p w14:paraId="13921EAA" w14:textId="77777777" w:rsidR="00707F35" w:rsidRDefault="00707F3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FFFF" w:themeColor="background1"/>
          <w:sz w:val="28"/>
          <w:szCs w:val="28"/>
          <w:lang w:val="en-IN"/>
        </w:rPr>
      </w:pPr>
    </w:p>
    <w:p w14:paraId="69EFA63A" w14:textId="77777777" w:rsidR="00770575" w:rsidRDefault="00770575" w:rsidP="00037065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3C30B8CE" w14:textId="5AA79443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  <w:r w:rsidRPr="00707F35"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  <w:lastRenderedPageBreak/>
        <w:t>CHAPTER XIV</w:t>
      </w:r>
    </w:p>
    <w:p w14:paraId="7BE0FE6D" w14:textId="77777777" w:rsidR="00707F35" w:rsidRDefault="00707F3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FFFF" w:themeColor="background1"/>
          <w:sz w:val="28"/>
          <w:szCs w:val="28"/>
          <w:lang w:val="en-IN"/>
        </w:rPr>
      </w:pPr>
    </w:p>
    <w:p w14:paraId="342E95B2" w14:textId="684360AF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b/>
          <w:bCs/>
          <w:color w:val="FFFFFF" w:themeColor="background1"/>
          <w:sz w:val="28"/>
          <w:szCs w:val="28"/>
          <w:lang w:val="en-IN"/>
        </w:rPr>
        <w:t>F</w:t>
      </w: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anny seemed nearer being right than Edmund had supposed. The business of</w:t>
      </w:r>
    </w:p>
    <w:p w14:paraId="7A31A5DA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finding a play that would suit everybody proved to be no trifle; and the carpenter</w:t>
      </w:r>
    </w:p>
    <w:p w14:paraId="5DB49461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had received his orders and taken his measurements, had suggested and removed</w:t>
      </w:r>
    </w:p>
    <w:p w14:paraId="73AD3490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at least two sets of difficulties, and having made the necessity of an enlargement</w:t>
      </w:r>
    </w:p>
    <w:p w14:paraId="56C664A8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of plan and expense fully evident, was already at work, while a play was still to</w:t>
      </w:r>
    </w:p>
    <w:p w14:paraId="1410740D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seek. Other preparations were also in hand. An enormous roll of green baize had</w:t>
      </w:r>
    </w:p>
    <w:p w14:paraId="5640C33B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arrived from Northampton, and been cut out by Mrs. Norris (with a saving, by</w:t>
      </w:r>
    </w:p>
    <w:p w14:paraId="0D8E843B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her good management, of full three-quarters of a yard), and was actually forming</w:t>
      </w:r>
    </w:p>
    <w:p w14:paraId="2F737E16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into a curtain by the housemaids, and still the play was wanting; and as two or</w:t>
      </w:r>
    </w:p>
    <w:p w14:paraId="7CB8E3BC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three days passed away in this manner, Edmund began almost to hope that none</w:t>
      </w:r>
    </w:p>
    <w:p w14:paraId="5C05AA04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might ever be found.</w:t>
      </w:r>
    </w:p>
    <w:p w14:paraId="1F54CDD6" w14:textId="77777777" w:rsidR="00770575" w:rsidRDefault="0077057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60584C12" w14:textId="29C901BF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There were, in fact, so many things to be attended to, so many people to be</w:t>
      </w:r>
    </w:p>
    <w:p w14:paraId="366B289B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pleased, so many best characters required, and above all, such a need that the</w:t>
      </w:r>
    </w:p>
    <w:p w14:paraId="48018286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play should be at once both tragedy and comedy, that there did seem as little</w:t>
      </w:r>
    </w:p>
    <w:p w14:paraId="7CF91BB4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chance of a decision as anything pursued by youth and zeal could hold out.</w:t>
      </w:r>
    </w:p>
    <w:p w14:paraId="7BA8BE1A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On the tragic side were the Miss Bertrams, Henry Crawford, and Mr. Yates; on</w:t>
      </w:r>
    </w:p>
    <w:p w14:paraId="1391D313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 xml:space="preserve">the comic, Tom Bertram, not </w:t>
      </w:r>
      <w:r w:rsidRPr="00707F35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quite </w:t>
      </w: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alone, because it was evident that Mary</w:t>
      </w:r>
    </w:p>
    <w:p w14:paraId="5C5B3B78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Crawford’s wishes, though politely kept back, inclined the same way: but his</w:t>
      </w:r>
    </w:p>
    <w:p w14:paraId="330553F2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determinateness and his power seemed to make allies unnecessary; and,</w:t>
      </w:r>
    </w:p>
    <w:p w14:paraId="6E722D39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independent of this great irreconcilable difference, they wanted a piece</w:t>
      </w:r>
    </w:p>
    <w:p w14:paraId="2D3DDA65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containing very few characters in the whole, but every character first-rate, and</w:t>
      </w:r>
    </w:p>
    <w:p w14:paraId="38F023BE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three principal women. All the best plays were run over in vain. Neither Hamlet,</w:t>
      </w:r>
    </w:p>
    <w:p w14:paraId="6F97FBB3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nor Macbeth, nor Othello, nor Douglas, nor the Gamester, presented anything</w:t>
      </w:r>
    </w:p>
    <w:p w14:paraId="349FED67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that could satisfy even the tragedians; and the Rivals, the School for Scandal,</w:t>
      </w:r>
    </w:p>
    <w:p w14:paraId="76634721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 xml:space="preserve">Wheel of Fortune, Heir at Law, and a long </w:t>
      </w:r>
      <w:r w:rsidRPr="00707F35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et cætera, </w:t>
      </w: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were successively</w:t>
      </w:r>
    </w:p>
    <w:p w14:paraId="59ACBE77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dismissed with yet warmer objections. No piece could be proposed that did not</w:t>
      </w:r>
    </w:p>
    <w:p w14:paraId="5313B046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supply somebody with a difficulty, and on one side or the other it was a</w:t>
      </w:r>
    </w:p>
    <w:p w14:paraId="355E4D7D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 xml:space="preserve">continual repetition of, ‘Oh no, </w:t>
      </w:r>
      <w:r w:rsidRPr="00707F35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that </w:t>
      </w: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will never do. Let us have no ranting</w:t>
      </w:r>
    </w:p>
    <w:p w14:paraId="7DCF8900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tragedies. Too many characters. Not a tolerable woman’s part in the play.</w:t>
      </w:r>
    </w:p>
    <w:p w14:paraId="1DC7C7FA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 xml:space="preserve">Anything but </w:t>
      </w:r>
      <w:r w:rsidRPr="00707F35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that, </w:t>
      </w: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my dear Tom. It would be impossible to fill it up. One could</w:t>
      </w:r>
    </w:p>
    <w:p w14:paraId="144F88C8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not expect anybody to take such a part. Nothing but buffoonery from beginning</w:t>
      </w:r>
    </w:p>
    <w:p w14:paraId="4A3F14A8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 xml:space="preserve">to end. </w:t>
      </w:r>
      <w:r w:rsidRPr="00707F35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That </w:t>
      </w: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 xml:space="preserve">might do, perhaps, but for the low parts. If I </w:t>
      </w:r>
      <w:r w:rsidRPr="00707F35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must </w:t>
      </w: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give my opinion, I</w:t>
      </w:r>
    </w:p>
    <w:p w14:paraId="71084D1E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 xml:space="preserve">have always thought it the most insipid play in the English language. </w:t>
      </w:r>
      <w:r w:rsidRPr="00707F35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I </w:t>
      </w: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do not</w:t>
      </w:r>
    </w:p>
    <w:p w14:paraId="66835ACD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wish to make objections, I shall be happy to be of any use, but I think we could</w:t>
      </w:r>
    </w:p>
    <w:p w14:paraId="583F61AF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>not choose worse.’</w:t>
      </w:r>
    </w:p>
    <w:p w14:paraId="4A113EA9" w14:textId="77777777" w:rsidR="00770575" w:rsidRDefault="0077057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1293500B" w14:textId="13694F3B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Fanny looked on and listened, not unamused to observe the selfishness which,</w:t>
      </w:r>
    </w:p>
    <w:p w14:paraId="387264D4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more or less disguised, seemed to govern them all, and wondering how it would</w:t>
      </w:r>
    </w:p>
    <w:p w14:paraId="1792E0A6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end. For her own gratification she could have wished that something might be</w:t>
      </w:r>
    </w:p>
    <w:p w14:paraId="78C10CA7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acted, for she had never seen even half a play, but everything of higher</w:t>
      </w:r>
    </w:p>
    <w:p w14:paraId="210F6665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consequence was against it.</w:t>
      </w:r>
    </w:p>
    <w:p w14:paraId="66D7F0C1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‘This will never do,’ said Tom Bertram at last. ‘We are wasting time most</w:t>
      </w:r>
    </w:p>
    <w:p w14:paraId="053C0192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abominably. Something must be fixed on. No matter what, so that something is</w:t>
      </w:r>
    </w:p>
    <w:p w14:paraId="6A14EF44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chosen. We must not be so nice. A few characters too many must not frighten us.</w:t>
      </w:r>
    </w:p>
    <w:p w14:paraId="402BEA81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 xml:space="preserve">We must </w:t>
      </w:r>
      <w:r w:rsidRPr="00707F35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double </w:t>
      </w: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them. We must descend a little. If a part is insignificant, the</w:t>
      </w:r>
    </w:p>
    <w:p w14:paraId="6FD038CB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 xml:space="preserve">greater our credit in making anything of it. From this moment </w:t>
      </w:r>
      <w:r w:rsidRPr="00707F35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I </w:t>
      </w: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make no</w:t>
      </w:r>
    </w:p>
    <w:p w14:paraId="221FAD19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difficulties. I take any part you choose to give me, so as it be comic. Let it but be</w:t>
      </w:r>
    </w:p>
    <w:p w14:paraId="34405A8B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comic, I condition for nothing more.’</w:t>
      </w:r>
    </w:p>
    <w:p w14:paraId="23DE64C2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For about the fifth time he then proposed the Heir at Law, doubting only</w:t>
      </w:r>
    </w:p>
    <w:p w14:paraId="25CC2D49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whether to prefer Lord Duberley or Dr. Pan-gloss for himself; and very earnestly,</w:t>
      </w:r>
    </w:p>
    <w:p w14:paraId="24F215F3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but very unsuccessfully, trying to persuade the others that there were some fine</w:t>
      </w:r>
    </w:p>
    <w:p w14:paraId="7640C93D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 xml:space="preserve">tragic parts in the rest of the </w:t>
      </w:r>
      <w:r w:rsidRPr="00707F35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>dramatis personæ.</w:t>
      </w:r>
    </w:p>
    <w:p w14:paraId="2E7531AE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The pause which followed this fruitless effort was ended by the same speaker,</w:t>
      </w:r>
    </w:p>
    <w:p w14:paraId="60FFB840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who, taking up one of the many volumes of plays that lay on the table, and</w:t>
      </w:r>
    </w:p>
    <w:p w14:paraId="4D4C597F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turning it over, suddenly exclaimed—‘ Lovers’ Vows! And why should not</w:t>
      </w:r>
    </w:p>
    <w:p w14:paraId="05124CB5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Lovers’ Vows do for us as well as for the Ravenshaws? How came it never to be</w:t>
      </w:r>
    </w:p>
    <w:p w14:paraId="2A1580FD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thought of before? It strikes me as if it would do exactly. What say you all? Here</w:t>
      </w:r>
    </w:p>
    <w:p w14:paraId="16023D75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are two capital tragic parts for Yates and Crawford, and here is the rhyming</w:t>
      </w:r>
    </w:p>
    <w:p w14:paraId="6EFC7948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Butler for me—if nobody else wants it—a trifling part, but the sort of thing I</w:t>
      </w:r>
    </w:p>
    <w:p w14:paraId="66C5BFCE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should not dislike, and, as I said before, I am determined to take anything and do</w:t>
      </w:r>
    </w:p>
    <w:p w14:paraId="4B5C3D64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my best. And as for the rest, they may be filled up by anybody. It is only Count</w:t>
      </w:r>
    </w:p>
    <w:p w14:paraId="2CAC1353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Cassel and Anhalt.’</w:t>
      </w:r>
    </w:p>
    <w:p w14:paraId="44AA50B9" w14:textId="77777777" w:rsidR="00770575" w:rsidRDefault="0077057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606E2381" w14:textId="129DA40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The suggestion was generally welcome. Everybody was growing weary of</w:t>
      </w:r>
    </w:p>
    <w:p w14:paraId="7C54E938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indecision, and the first idea with everybody was, that nothing had been</w:t>
      </w:r>
    </w:p>
    <w:p w14:paraId="608415FC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proposed before so likely to suit them all. Mr. Yates was particularly pleased: he</w:t>
      </w:r>
    </w:p>
    <w:p w14:paraId="464C3C23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had been sighing and longing to do the Baron at Ecclesford, had grudged every</w:t>
      </w:r>
    </w:p>
    <w:p w14:paraId="75ABF183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rant of Lord Ravenshaw’s and been forced to re-rant it all in his own room. The</w:t>
      </w:r>
    </w:p>
    <w:p w14:paraId="605D36E2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storm through Baron Wildenhaim was the height of his theatrical ambition; and</w:t>
      </w:r>
    </w:p>
    <w:p w14:paraId="730F6586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with the advantage of knowing half the scenes by heart already, he did now, with</w:t>
      </w:r>
    </w:p>
    <w:p w14:paraId="30B6B553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the greatest alacrity, offer his services for the part. To do him justice, however,</w:t>
      </w:r>
    </w:p>
    <w:p w14:paraId="6C56FD80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>he did not resolve to appropriate it—for remembering that there was some very</w:t>
      </w:r>
    </w:p>
    <w:p w14:paraId="60481B39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good ranting ground in Frederick, he professed an equal willingness for that.</w:t>
      </w:r>
    </w:p>
    <w:p w14:paraId="49494022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Henry Crawford was ready to take either. Whichever Mr. Yates did not choose</w:t>
      </w:r>
    </w:p>
    <w:p w14:paraId="1A2E3DCF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would perfectly satisfy him, and a short parley of compliment ensued. Miss</w:t>
      </w:r>
    </w:p>
    <w:p w14:paraId="7B05DF6D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Bertram, feeling all the interest of an Agatha in the question, took on her to</w:t>
      </w:r>
    </w:p>
    <w:p w14:paraId="2B593F67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decide it, by observing to Mr. Yates that this was a point in which height and</w:t>
      </w:r>
    </w:p>
    <w:p w14:paraId="19E20DFD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 xml:space="preserve">figure ought to be considered, and that </w:t>
      </w:r>
      <w:r w:rsidRPr="00707F35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his </w:t>
      </w: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being the tallest, seemed to fit him</w:t>
      </w:r>
    </w:p>
    <w:p w14:paraId="103F65E6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peculiarly for the Baron. She was acknowledged to be quite right, and the two</w:t>
      </w:r>
    </w:p>
    <w:p w14:paraId="6B34EADD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parts being accepted accordingly, she was certain of the proper Frederick. Three</w:t>
      </w:r>
    </w:p>
    <w:p w14:paraId="682316F8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of the characters were now cast, besides Mr. Rushworth, who was always</w:t>
      </w:r>
    </w:p>
    <w:p w14:paraId="25351D82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answered for by Maria as willing to do anything; when Julia, meaning, like her</w:t>
      </w:r>
    </w:p>
    <w:p w14:paraId="01B9CFE9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sister, to be Agatha, began to be scrupulous on Miss Crawford’s account.</w:t>
      </w:r>
    </w:p>
    <w:p w14:paraId="5069BC4A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‘This is not behaving well by the absent,’ said she. ‘Here are not women</w:t>
      </w:r>
    </w:p>
    <w:p w14:paraId="036947E4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enough. Amelia and Agatha may do for Maria and me, but there is nothing for</w:t>
      </w:r>
    </w:p>
    <w:p w14:paraId="78F7BA9C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your sister, Mr. Crawford.’</w:t>
      </w:r>
    </w:p>
    <w:p w14:paraId="5439029C" w14:textId="77777777" w:rsidR="00770575" w:rsidRDefault="0077057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52BEE922" w14:textId="54E79B2D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 xml:space="preserve">Mr. Crawford desired </w:t>
      </w:r>
      <w:r w:rsidRPr="00707F35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that </w:t>
      </w: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might not be thought of: he was very sure his sister</w:t>
      </w:r>
    </w:p>
    <w:p w14:paraId="01029DF0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had no wish of acting, but as she might be useful, and that she would not allow</w:t>
      </w:r>
    </w:p>
    <w:p w14:paraId="5C71B8D5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herself to be considered in the present case. But this was immediately opposed</w:t>
      </w:r>
    </w:p>
    <w:p w14:paraId="11CCA983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by Tom Bertram, who asserted the part of Amelia to be in every respect the</w:t>
      </w:r>
    </w:p>
    <w:p w14:paraId="738FB544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property of Miss Crawford, if she would accept it. ‘It falls as naturally as</w:t>
      </w:r>
    </w:p>
    <w:p w14:paraId="6B29F81F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necessarily to her,’ said he, ‘as Agatha does to one or other of my sisters. It can</w:t>
      </w:r>
    </w:p>
    <w:p w14:paraId="4420B85E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be no sacrifice on their side, for it is highly comic.’</w:t>
      </w:r>
    </w:p>
    <w:p w14:paraId="364DD8C6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A short silence followed. Each sister looked anxious; for each felt the best</w:t>
      </w:r>
    </w:p>
    <w:p w14:paraId="6381E99C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claim to Agatha, and was hoping to have it pressed on her by the rest. Henry</w:t>
      </w:r>
    </w:p>
    <w:p w14:paraId="09EC0308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Crawford, who meanwhile had taken up the play, and with seeming carelessness</w:t>
      </w:r>
    </w:p>
    <w:p w14:paraId="3E3CF8F6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was turning over the first act, soon settled the business.</w:t>
      </w:r>
    </w:p>
    <w:p w14:paraId="0EABE58C" w14:textId="77777777" w:rsidR="00770575" w:rsidRDefault="0077057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4427D1E7" w14:textId="2A25FEC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 xml:space="preserve">‘I must entreat Miss </w:t>
      </w:r>
      <w:r w:rsidRPr="00707F35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Julia </w:t>
      </w: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Bertram,’ said he, ‘not to engage in the part of</w:t>
      </w:r>
    </w:p>
    <w:p w14:paraId="46AC7145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Agatha, or it will be the ruin of all my solemnity. You must not, indeed you must</w:t>
      </w:r>
    </w:p>
    <w:p w14:paraId="6082428D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not (turning to her). I could not stand your countenance dressed up in woe and</w:t>
      </w:r>
    </w:p>
    <w:p w14:paraId="003FF6F0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paleness. The many laughs we have had together would infallibly come across</w:t>
      </w:r>
    </w:p>
    <w:p w14:paraId="30F11541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me, and Frederick and his knapsack would be obliged to run away.</w:t>
      </w:r>
    </w:p>
    <w:p w14:paraId="2BC91DB5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Pleasantly, courteously it was spoken; but the manner was lost in the matter to</w:t>
      </w:r>
    </w:p>
    <w:p w14:paraId="5D85685E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Julia’s feelings. She saw a glance at Maria which confirmed the injury to herself;</w:t>
      </w:r>
    </w:p>
    <w:p w14:paraId="6201C027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it was a scheme—a trick; she was slighted, Maria was preferred; the smile of</w:t>
      </w:r>
    </w:p>
    <w:p w14:paraId="7835887B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triumph which Maria was trying to suppress showed how well it was understood;</w:t>
      </w:r>
    </w:p>
    <w:p w14:paraId="38C1E19A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>and before Julia could command herself enough to speak, her brother gave his</w:t>
      </w:r>
    </w:p>
    <w:p w14:paraId="00F8A1CC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weight against her too, by saying, ‘Oh yes, Maria must be Agatha. Maria will be</w:t>
      </w:r>
    </w:p>
    <w:p w14:paraId="5D63C236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the best Agatha. Though Julia fancies she prefers tragedy, I would not trust her</w:t>
      </w:r>
    </w:p>
    <w:p w14:paraId="571E66D0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in it. There is nothing of tragedy about her. She has not the look of it. Her</w:t>
      </w:r>
    </w:p>
    <w:p w14:paraId="445B0CA8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features are not tragic features, and she walks too quick, and speaks too quick,</w:t>
      </w:r>
    </w:p>
    <w:p w14:paraId="740173BA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and would not keep her countenance. She had better do the old countrywoman—</w:t>
      </w:r>
    </w:p>
    <w:p w14:paraId="76C19995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the Cottager’s wife; you had, indeed, Julia. Cottager’s wife is a very pretty part, I</w:t>
      </w:r>
    </w:p>
    <w:p w14:paraId="7C2DE26F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assure you. The old lady relieves the high-flown benevolence of her husband</w:t>
      </w:r>
    </w:p>
    <w:p w14:paraId="0754BF87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with a good deal of spirit. You shall be Cottager’s wife.’</w:t>
      </w:r>
    </w:p>
    <w:p w14:paraId="5944539E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‘Cottager’s wife!’ cried Mr. Yates. ‘What are you talking of? The most trivial,</w:t>
      </w:r>
    </w:p>
    <w:p w14:paraId="2D48A95E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paltry, insignificant part; the merest commonplace—not a tolerable speech in the</w:t>
      </w:r>
    </w:p>
    <w:p w14:paraId="5796543D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whole. Your sister do that! It is an insult to propose it. At Ecclesford the</w:t>
      </w:r>
    </w:p>
    <w:p w14:paraId="3D2A80E0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governess was to have done it. We all agreed that it could not be offered to</w:t>
      </w:r>
    </w:p>
    <w:p w14:paraId="229EED9D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anybody else. A little more justice, Mr. Manager, if you please. You do not</w:t>
      </w:r>
    </w:p>
    <w:p w14:paraId="460E6A84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deserve the office, if you cannot appreciate the talents of your company a little</w:t>
      </w:r>
    </w:p>
    <w:p w14:paraId="3219128F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better.’</w:t>
      </w:r>
    </w:p>
    <w:p w14:paraId="3FC145F0" w14:textId="77777777" w:rsidR="00770575" w:rsidRDefault="0077057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06E9D22B" w14:textId="7391E9BF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 xml:space="preserve">‘Why as to </w:t>
      </w:r>
      <w:r w:rsidRPr="00707F35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that, </w:t>
      </w: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my good friend, till I and my company have really acted there</w:t>
      </w:r>
    </w:p>
    <w:p w14:paraId="53306368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must be some guess-work; but I mean no disparagement to Julia. We cannot</w:t>
      </w:r>
    </w:p>
    <w:p w14:paraId="026277EF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have two Agathas, and we must have one Cottager’s wife; and I am sure I set her</w:t>
      </w:r>
    </w:p>
    <w:p w14:paraId="169FB590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the example of moderation myself in being satisfied with the old Butler. If the</w:t>
      </w:r>
    </w:p>
    <w:p w14:paraId="08050F77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part is trifling she will have more credit in making something of it; and if she is</w:t>
      </w:r>
    </w:p>
    <w:p w14:paraId="452EEA8C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so desperately bent against everything humorous, let her take Cottager’s</w:t>
      </w:r>
    </w:p>
    <w:p w14:paraId="33E8DE0B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speeches instead of Cottager’s wife’s, and so change the parts all through; he is</w:t>
      </w:r>
    </w:p>
    <w:p w14:paraId="079B1607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solemn and pathetic enough, I am sure. It could make no difference in the play;</w:t>
      </w:r>
    </w:p>
    <w:p w14:paraId="63A8CFB3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 xml:space="preserve">and as for Cottager himself, when he has got his wife’s speeches, </w:t>
      </w:r>
      <w:r w:rsidRPr="00707F35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I </w:t>
      </w: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would</w:t>
      </w:r>
    </w:p>
    <w:p w14:paraId="5E34F8F7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undertake him with all my heart.’</w:t>
      </w:r>
    </w:p>
    <w:p w14:paraId="31400DFF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‘With all your partiality for Cottager’s wife,’ said Henry Crawford, ‘it will be</w:t>
      </w:r>
    </w:p>
    <w:p w14:paraId="0165C98E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impossible to make anything of it fit for your sister, and we must not suffer her</w:t>
      </w:r>
    </w:p>
    <w:p w14:paraId="38F1FEDD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 xml:space="preserve">good-nature to be imposed on. We must not </w:t>
      </w:r>
      <w:r w:rsidRPr="00707F35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allow </w:t>
      </w: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her to accept the part. She</w:t>
      </w:r>
    </w:p>
    <w:p w14:paraId="36CB398E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must not be left to her own complaisance. Her talents will be wanted in Amelia.</w:t>
      </w:r>
    </w:p>
    <w:p w14:paraId="2D6BD6A7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Amelia is a character more difficult to be well represented than even Agatha. I</w:t>
      </w:r>
    </w:p>
    <w:p w14:paraId="1D1684E2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consider Amelia as the most difficult character in the whole piece. It requires</w:t>
      </w:r>
    </w:p>
    <w:p w14:paraId="03F49F22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great powers, great nicety, to give her playfulness and simplicity without</w:t>
      </w:r>
    </w:p>
    <w:p w14:paraId="5A898456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extravagance. I have seen good actresses fail in the part. Simplicity, indeed, is</w:t>
      </w:r>
    </w:p>
    <w:p w14:paraId="68A6BECA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beyond the reach of almost every actress by profession. It requires a delicacy of</w:t>
      </w:r>
    </w:p>
    <w:p w14:paraId="5FF24CA2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feeling which they have not. It requires a gentlewoman—a Julia Bertram. You</w:t>
      </w:r>
    </w:p>
    <w:p w14:paraId="6D72C95A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lastRenderedPageBreak/>
        <w:t xml:space="preserve">will </w:t>
      </w: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undertake it, I hope?’ turning to her with a look of anxious entreaty, which</w:t>
      </w:r>
    </w:p>
    <w:p w14:paraId="67A36E1D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softened her a little; but while she hesitated what to say, her brother again</w:t>
      </w:r>
    </w:p>
    <w:p w14:paraId="03C44873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interposed with Miss Crawford’s better claim.</w:t>
      </w:r>
    </w:p>
    <w:p w14:paraId="1C1C0533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‘No, no, Julia must not be Amelia. It is not at all the part for her. She would</w:t>
      </w:r>
    </w:p>
    <w:p w14:paraId="7A002973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not like it. She would not do well. She is too tall and robust. Amelia should be a</w:t>
      </w:r>
    </w:p>
    <w:p w14:paraId="73431C42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small, light, girlish, skipping figure. It is fit for Miss Crawford, and Miss</w:t>
      </w:r>
    </w:p>
    <w:p w14:paraId="709FF700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Crawford only. She looks the part, and I am persuaded will do it admirably.’</w:t>
      </w:r>
    </w:p>
    <w:p w14:paraId="43D3B1E9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Without attending to this, Henry Crawford continued his supplication. ‘You</w:t>
      </w:r>
    </w:p>
    <w:p w14:paraId="2B5D1BAD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must oblige us,’ said he, ‘indeed you must. When you have studied the character,</w:t>
      </w:r>
    </w:p>
    <w:p w14:paraId="2DFB8222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I am sure you will feel it suit you. Tragedy may be your choice, but it will</w:t>
      </w:r>
    </w:p>
    <w:p w14:paraId="24BC145E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certainly appear that comedy chooses you. You will be to visit me in prison with</w:t>
      </w:r>
    </w:p>
    <w:p w14:paraId="5E660E99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a basket of provisions; you will not refuse to visit me in prison? I think I see you</w:t>
      </w:r>
    </w:p>
    <w:p w14:paraId="0C4AE31E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coming in with your basket.’</w:t>
      </w:r>
    </w:p>
    <w:p w14:paraId="74D63455" w14:textId="77777777" w:rsidR="00770575" w:rsidRDefault="0077057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2FF7C014" w14:textId="74A4E445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The influence of his voice was felt. Julia wavered; but was he only trying to</w:t>
      </w:r>
    </w:p>
    <w:p w14:paraId="4E90925C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soothe and pacify her, and make her overlook the previous affront? She</w:t>
      </w:r>
    </w:p>
    <w:p w14:paraId="1B4BBE1F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distrusted him. The slight had been most determined. He was, perhaps, but at</w:t>
      </w:r>
    </w:p>
    <w:p w14:paraId="43C977EA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treacherous play with her. She looked suspiciously at her sister; Maria’s</w:t>
      </w:r>
    </w:p>
    <w:p w14:paraId="230A1EE1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countenance was to decide it; if she were vexed and alarmed—but Maria looked</w:t>
      </w:r>
    </w:p>
    <w:p w14:paraId="564F7388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all serenity and satisfaction, and Julia well knew that on this ground Maria could</w:t>
      </w:r>
    </w:p>
    <w:p w14:paraId="4110016C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not be happy but at her expense. With hasty indignation, therefore, and a</w:t>
      </w:r>
    </w:p>
    <w:p w14:paraId="1E135DFC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tremulous voice, she said to him, ‘You do not seem afraid of not keeping your</w:t>
      </w:r>
    </w:p>
    <w:p w14:paraId="6809468A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countenance when I come in with a basket of provisions—though one might</w:t>
      </w:r>
    </w:p>
    <w:p w14:paraId="46E40C9A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have supposed—but it is only as Agatha that I was to be so overpowering!’ She</w:t>
      </w:r>
    </w:p>
    <w:p w14:paraId="35C43C13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stopped—Henry Crawford looked rather foolish, and as if he did not know what</w:t>
      </w:r>
    </w:p>
    <w:p w14:paraId="44416D5C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to say. Tom Bertram began again—</w:t>
      </w:r>
    </w:p>
    <w:p w14:paraId="70B183E4" w14:textId="77777777" w:rsidR="00770575" w:rsidRDefault="0077057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1D0D2EB4" w14:textId="58A2981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‘Miss Crawford must be Amelia. She will be an excellent Amelia.’</w:t>
      </w:r>
    </w:p>
    <w:p w14:paraId="1DC55F6C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 xml:space="preserve">‘Do not be afraid of </w:t>
      </w:r>
      <w:r w:rsidRPr="00707F35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my </w:t>
      </w: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wanting the character,’ cried Julia, with angry</w:t>
      </w:r>
    </w:p>
    <w:p w14:paraId="37EA7645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 xml:space="preserve">quickness: ‘I am </w:t>
      </w:r>
      <w:r w:rsidRPr="00707F35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not </w:t>
      </w: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to be Agatha, and I am sure I will do nothing else; and as to</w:t>
      </w:r>
    </w:p>
    <w:p w14:paraId="38C80C35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Amelia, it is of all parts in the world the most disgusting to me. I quite detest her.</w:t>
      </w:r>
    </w:p>
    <w:p w14:paraId="6D89309B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An odious, little, pert, unnatural, impudent girl. I have always protested against</w:t>
      </w:r>
    </w:p>
    <w:p w14:paraId="431AA4F7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comedy, and this is comedy in its worst form.’ And so saying she walked hastily</w:t>
      </w:r>
    </w:p>
    <w:p w14:paraId="70377EE7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out of the room, leaving awkward feelings to more than one, but exciting small</w:t>
      </w:r>
    </w:p>
    <w:p w14:paraId="1C0C68B2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compassion in any except Fanny, who had been a quiet auditor of the whole, and</w:t>
      </w:r>
    </w:p>
    <w:p w14:paraId="2319230C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 xml:space="preserve">who could not think of her as under the agitations of </w:t>
      </w:r>
      <w:r w:rsidRPr="00707F35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jealousy </w:t>
      </w: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without great pity.</w:t>
      </w:r>
    </w:p>
    <w:p w14:paraId="1662478C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A short silence succeeded her leaving them; but her brother soon returned to</w:t>
      </w:r>
    </w:p>
    <w:p w14:paraId="535F8493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>business and Lovers’ Vows, and was eagerly looking over the play, with Mr.</w:t>
      </w:r>
    </w:p>
    <w:p w14:paraId="126DD685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Yates’s help, to ascertain what scenery would be necessary—while Maria and</w:t>
      </w:r>
    </w:p>
    <w:p w14:paraId="1ACB5B00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Henry Crawford conversed together in an under voice, and the declaration with</w:t>
      </w:r>
    </w:p>
    <w:p w14:paraId="066EC8B3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which she began of ‘I am sure I would give up the part to Julia most willingly,</w:t>
      </w:r>
    </w:p>
    <w:p w14:paraId="63162942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 xml:space="preserve">but that though I shall probably do it very ill, I feel persuaded </w:t>
      </w:r>
      <w:r w:rsidRPr="00707F35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she </w:t>
      </w: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would do it</w:t>
      </w:r>
    </w:p>
    <w:p w14:paraId="6439A596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worse,’ was doubtless receiving all the compliments it called for.</w:t>
      </w:r>
    </w:p>
    <w:p w14:paraId="129258D1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When this had lasted some time, the division of the party was completed by</w:t>
      </w:r>
    </w:p>
    <w:p w14:paraId="1365FDEE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Tom Bertram and Mr. Yates walking off together to consult further in the room</w:t>
      </w:r>
    </w:p>
    <w:p w14:paraId="4ACB492F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 xml:space="preserve">now beginning to be called </w:t>
      </w:r>
      <w:r w:rsidRPr="00707F35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the Theatre, </w:t>
      </w: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and Miss Bertram’s resolving to go</w:t>
      </w:r>
    </w:p>
    <w:p w14:paraId="73C372FA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down to the Parsonage herself with the offer of Amelia to Miss Crawford; and</w:t>
      </w:r>
    </w:p>
    <w:p w14:paraId="2C1ED808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Fanny remained alone.</w:t>
      </w:r>
    </w:p>
    <w:p w14:paraId="42029AB8" w14:textId="77777777" w:rsidR="00770575" w:rsidRDefault="0077057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36528472" w14:textId="651DC45A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The first use she made of her solitude was to take up the volume which had</w:t>
      </w:r>
    </w:p>
    <w:p w14:paraId="16AFE594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been left on the table, and begin to acquaint herself with the play of which she</w:t>
      </w:r>
    </w:p>
    <w:p w14:paraId="75072246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had heard so much. Her curiosity was all awake, and she ran through it with an</w:t>
      </w:r>
    </w:p>
    <w:p w14:paraId="2DBACA85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eagerness which was suspended only by intervals of astonishment, that it could</w:t>
      </w:r>
    </w:p>
    <w:p w14:paraId="71F82A27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be chosen in the present instance—that it could be proposed and accepted in a</w:t>
      </w:r>
    </w:p>
    <w:p w14:paraId="58761234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private theatre! Agatha and Amelia appeared to her in their different ways so</w:t>
      </w:r>
    </w:p>
    <w:p w14:paraId="44A52E6E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totally improper for home representation—the situation of one, and the language</w:t>
      </w:r>
    </w:p>
    <w:p w14:paraId="0FF30E20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of the other, so unfit to be expressed by any woman of modesty, that she could</w:t>
      </w:r>
    </w:p>
    <w:p w14:paraId="7A71A522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hardly suppose her cousins could be aware of what they were engaging in; and</w:t>
      </w:r>
    </w:p>
    <w:p w14:paraId="74D8FC70" w14:textId="77777777" w:rsidR="00037065" w:rsidRPr="00707F3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longed to have them roused as soon as possible by the remonstrance which</w:t>
      </w:r>
    </w:p>
    <w:p w14:paraId="2DC74A76" w14:textId="78F65F81" w:rsidR="00037065" w:rsidRDefault="0003706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707F35">
        <w:rPr>
          <w:rFonts w:cstheme="minorHAnsi"/>
          <w:color w:val="FFFFFF" w:themeColor="background1"/>
          <w:sz w:val="28"/>
          <w:szCs w:val="28"/>
          <w:lang w:val="en-IN"/>
        </w:rPr>
        <w:t>Edmund would certainly make.</w:t>
      </w:r>
    </w:p>
    <w:p w14:paraId="1EBACFD3" w14:textId="7FC3A425" w:rsidR="00770575" w:rsidRDefault="0077057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0F7D1F1F" w14:textId="4E1FAF85" w:rsidR="00770575" w:rsidRDefault="0077057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309D5131" w14:textId="1E409068" w:rsidR="00770575" w:rsidRDefault="0077057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2DF0A3D3" w14:textId="03C9986B" w:rsidR="00770575" w:rsidRDefault="0077057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67E8EE47" w14:textId="6E09F67A" w:rsidR="00770575" w:rsidRDefault="0077057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0F419A9D" w14:textId="62D528EA" w:rsidR="00770575" w:rsidRDefault="0077057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268F7579" w14:textId="689A5BFA" w:rsidR="00770575" w:rsidRDefault="0077057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04C7686E" w14:textId="70FDF8EF" w:rsidR="00770575" w:rsidRDefault="0077057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5A43D2C6" w14:textId="76F9C9C5" w:rsidR="00770575" w:rsidRDefault="0077057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67BE9495" w14:textId="15570873" w:rsidR="00770575" w:rsidRDefault="0077057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46EBE1F8" w14:textId="6248B7CA" w:rsidR="00770575" w:rsidRDefault="0077057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1ABFB247" w14:textId="472704DD" w:rsidR="00770575" w:rsidRDefault="0077057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3EF27F88" w14:textId="781357CC" w:rsidR="00770575" w:rsidRDefault="0077057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191C33AF" w14:textId="69F77CBD" w:rsidR="00770575" w:rsidRDefault="00770575" w:rsidP="00037065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601BD87B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ascii="Cooper Black" w:hAnsi="Cooper Black" w:cs="LiberationSerif-Bold"/>
          <w:b/>
          <w:bCs/>
          <w:color w:val="FFFFFF" w:themeColor="background1"/>
          <w:sz w:val="48"/>
          <w:szCs w:val="48"/>
          <w:lang w:val="en-IN"/>
        </w:rPr>
      </w:pPr>
      <w:r w:rsidRPr="00C50DB4">
        <w:rPr>
          <w:rFonts w:ascii="Cooper Black" w:hAnsi="Cooper Black" w:cs="LiberationSerif-Bold"/>
          <w:b/>
          <w:bCs/>
          <w:color w:val="FFFFFF" w:themeColor="background1"/>
          <w:sz w:val="48"/>
          <w:szCs w:val="48"/>
          <w:lang w:val="en-IN"/>
        </w:rPr>
        <w:lastRenderedPageBreak/>
        <w:t>CHAPTER XV</w:t>
      </w:r>
    </w:p>
    <w:p w14:paraId="786D2DED" w14:textId="77777777" w:rsid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29"/>
          <w:szCs w:val="29"/>
          <w:lang w:val="en-IN"/>
        </w:rPr>
      </w:pPr>
    </w:p>
    <w:p w14:paraId="274CC0F9" w14:textId="6B6763D1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b/>
          <w:bCs/>
          <w:color w:val="FFFFFF" w:themeColor="background1"/>
          <w:sz w:val="28"/>
          <w:szCs w:val="28"/>
          <w:lang w:val="en-IN"/>
        </w:rPr>
        <w:t>M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iss Crawford accepted the part very readily; and soon after Miss Bertram’s</w:t>
      </w:r>
    </w:p>
    <w:p w14:paraId="4693E593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return from the Parsonage, Mr. Rushworth arrived, and another character was</w:t>
      </w:r>
    </w:p>
    <w:p w14:paraId="32DB1F6E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consequently cast. He had the offer of Count Cassel and Anhalt, and at first did</w:t>
      </w:r>
    </w:p>
    <w:p w14:paraId="1B518F7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not know which to choose, and wanted Miss Bertram to direct him; but upon</w:t>
      </w:r>
    </w:p>
    <w:p w14:paraId="22F8725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being made to understand the different style of the characters, and which was</w:t>
      </w:r>
    </w:p>
    <w:p w14:paraId="30462A8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which, and recollecting that he had once seen the play in London, and had</w:t>
      </w:r>
    </w:p>
    <w:p w14:paraId="0ED93643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thought Anhalt a very stupid fellow, he soon decided for the Count. Miss</w:t>
      </w:r>
    </w:p>
    <w:p w14:paraId="3E035FF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Bertram approved the decision, for the less he had to learn the better; and though</w:t>
      </w:r>
    </w:p>
    <w:p w14:paraId="22844B7D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she could not sympathise in his wish that the Count and Agatha might be to act</w:t>
      </w:r>
    </w:p>
    <w:p w14:paraId="4850B0F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together, nor wait very patiently while he was slowly turning over the leaves</w:t>
      </w:r>
    </w:p>
    <w:p w14:paraId="5AA189D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with the hope of still discovering such a scene, she very kindly took his part in</w:t>
      </w:r>
    </w:p>
    <w:p w14:paraId="0231A0A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hand, and curtailed every speech that admitted being shortened; besides pointing</w:t>
      </w:r>
    </w:p>
    <w:p w14:paraId="44EBD159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out the necessity of his being very much dressed, and choosing his colours. Mr.</w:t>
      </w:r>
    </w:p>
    <w:p w14:paraId="25CB1828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Rushworth liked the idea of his finery very well, though affecting to despise it;</w:t>
      </w:r>
    </w:p>
    <w:p w14:paraId="7B6A7252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and was too much engaged with what his own appearance would be to think of</w:t>
      </w:r>
    </w:p>
    <w:p w14:paraId="3DB0B20B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the others, or draw any of those conclusions or feel any of that displeasure which</w:t>
      </w:r>
    </w:p>
    <w:p w14:paraId="3EAB2C62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Maria had been half prepared for.</w:t>
      </w:r>
    </w:p>
    <w:p w14:paraId="47D28404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Thus much was settled before Edmund, who had been out all the morning,</w:t>
      </w:r>
    </w:p>
    <w:p w14:paraId="721F742D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knew anything of the matter; but when he entered the drawing-room before</w:t>
      </w:r>
    </w:p>
    <w:p w14:paraId="3BB8E3AD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dinner, the buzz of discussion was high between Tom, Maria, and Mr. Yates; and</w:t>
      </w:r>
    </w:p>
    <w:p w14:paraId="3F032B1B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Mr. Rushworth stepped forward with great alacrity to tell him the agreeable</w:t>
      </w:r>
    </w:p>
    <w:p w14:paraId="77997AAE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news.</w:t>
      </w:r>
    </w:p>
    <w:p w14:paraId="5604572D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‘We have got a play,’ said he. ‘It is to be Lovers’ Vows; and I am to be Count</w:t>
      </w:r>
    </w:p>
    <w:p w14:paraId="7F913DD3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Cassel, and am to come in first with a blue dress, and a pink satin cloak, and</w:t>
      </w:r>
    </w:p>
    <w:p w14:paraId="01FDB7C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afterwards am to have another fine fancy suit by way of a shooting dress. I do</w:t>
      </w:r>
    </w:p>
    <w:p w14:paraId="7D7EEA08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not know how I shall like it.’</w:t>
      </w:r>
    </w:p>
    <w:p w14:paraId="08E53856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Fanny’s eyes followed Edmund, and her heart beat for him as she heard this</w:t>
      </w:r>
    </w:p>
    <w:p w14:paraId="5CAEF65C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speech, and saw his look, and felt what his sensations must be.</w:t>
      </w:r>
    </w:p>
    <w:p w14:paraId="3F2E0D53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‘Lovers’ Vows!’ in a tone of the greatest amazement, was his only reply to Mr.</w:t>
      </w:r>
    </w:p>
    <w:p w14:paraId="64C2043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Rushworth; and he turned towards his brother and sisters as if hardly doubting a</w:t>
      </w:r>
    </w:p>
    <w:p w14:paraId="022799E1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contradiction.</w:t>
      </w:r>
    </w:p>
    <w:p w14:paraId="44470A8E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‘Yes,’ cried Mr. Yates. ‘After all our debatings and difficulties, we find there is</w:t>
      </w:r>
    </w:p>
    <w:p w14:paraId="746CBDCE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nothing that will suit us altogether so well, nothing so unexceptionable, as</w:t>
      </w:r>
    </w:p>
    <w:p w14:paraId="0ABA7EFA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Lovers’ Vows. The wonder is that it should not have been thought of before. My</w:t>
      </w:r>
    </w:p>
    <w:p w14:paraId="2FA5E91B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>stupidity was abominable, for here we have all the advantage of what I saw at</w:t>
      </w:r>
    </w:p>
    <w:p w14:paraId="0AEC71B3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Ecclesford; and it is so useful to have anything of a model! We have cast almost</w:t>
      </w:r>
    </w:p>
    <w:p w14:paraId="2BD29F0B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every part.’</w:t>
      </w:r>
    </w:p>
    <w:p w14:paraId="4A2C399E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‘But what do you do for women?’ said Edmund gravely, and looking at Maria.</w:t>
      </w:r>
    </w:p>
    <w:p w14:paraId="1DAB4D53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Maria blushed in spite of herself as she answered, ‘I take the part which Lady</w:t>
      </w:r>
    </w:p>
    <w:p w14:paraId="4FC22458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Ravenshaw was to have done, and (with a bolder eye) Miss Crawford is to be</w:t>
      </w:r>
    </w:p>
    <w:p w14:paraId="65F930D6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Amelia.’</w:t>
      </w:r>
    </w:p>
    <w:p w14:paraId="23D37F06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 xml:space="preserve">‘I should not have thought it the sort of play to be so easily filled up with </w:t>
      </w: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>us,’</w:t>
      </w:r>
    </w:p>
    <w:p w14:paraId="03BCD7A2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replied Edmund, turning away to the fire where sat his mother, aunt, and Fanny,</w:t>
      </w:r>
    </w:p>
    <w:p w14:paraId="7EA91C24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and seating himself with a look of great vexation.</w:t>
      </w:r>
    </w:p>
    <w:p w14:paraId="38A99D6B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Mr. Rushworth followed him to say, ‘I come in three times, and have two-andforty</w:t>
      </w:r>
    </w:p>
    <w:p w14:paraId="5E08F3F3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speeches. That’s something, is not it? But I do not much like the idea of</w:t>
      </w:r>
    </w:p>
    <w:p w14:paraId="1883A891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being so fine. I shall hardly know myself in a blue dress and a pink satin cloak.’</w:t>
      </w:r>
    </w:p>
    <w:p w14:paraId="0DE67CC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Edmund could not answer him. In a few minutes Mr. Bertram was called out</w:t>
      </w:r>
    </w:p>
    <w:p w14:paraId="5E4C7C7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of the room to satisfy some doubts of the carpenter; and being accompanied by</w:t>
      </w:r>
    </w:p>
    <w:p w14:paraId="374F82E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Mr. Yates, and followed soon afterwards by Mr. Rushworth, Edmund almost</w:t>
      </w:r>
    </w:p>
    <w:p w14:paraId="005C9436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immediately took the opportunity of saying, ‘I cannot before Mr. Yates speak</w:t>
      </w:r>
    </w:p>
    <w:p w14:paraId="7AAE7E02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what I feel as to this play, without reflecting on his friends at Ecclesford; but I</w:t>
      </w:r>
    </w:p>
    <w:p w14:paraId="1324FAE2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 xml:space="preserve">must now, my dear Maria, tell </w:t>
      </w: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you,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that I think it exceedingly unfit for private</w:t>
      </w:r>
    </w:p>
    <w:p w14:paraId="0CB95E09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 xml:space="preserve">representation, and that I hope you will give it up. I cannot but suppose you </w:t>
      </w: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>will</w:t>
      </w:r>
    </w:p>
    <w:p w14:paraId="3E594002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when you have read it carefully over. Read only the first act aloud to either your</w:t>
      </w:r>
    </w:p>
    <w:p w14:paraId="00F9642C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mother or aunt, and see how you can approve it. It will not be necessary to send</w:t>
      </w:r>
    </w:p>
    <w:p w14:paraId="7A849E7C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 xml:space="preserve">you to your </w:t>
      </w: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father’s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judgment, I am convinced.’</w:t>
      </w:r>
    </w:p>
    <w:p w14:paraId="4CC0E539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‘We see things very differently,’ cried Maria. ‘I am perfectly acquainted with</w:t>
      </w:r>
    </w:p>
    <w:p w14:paraId="1F26898F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the play, I assure you; and with a very few omissions, and so forth, which will be</w:t>
      </w:r>
    </w:p>
    <w:p w14:paraId="2478023A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 xml:space="preserve">made, of course, I can see nothing objectionable in it; and </w:t>
      </w: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I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 xml:space="preserve">am not the </w:t>
      </w: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>only</w:t>
      </w:r>
    </w:p>
    <w:p w14:paraId="2AFA254B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young woman you find who thinks it very fit for private representation.’</w:t>
      </w:r>
    </w:p>
    <w:p w14:paraId="597566E4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 xml:space="preserve">‘I am sorry for it,’ was his answer; ‘but in this matter it is </w:t>
      </w: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you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who are to lead.</w:t>
      </w:r>
    </w:p>
    <w:p w14:paraId="07F91EF6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You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must set the example. If others have blundered, it is your place to put them</w:t>
      </w:r>
    </w:p>
    <w:p w14:paraId="7B25669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 xml:space="preserve">right, and show them what true delicacy is. In all points of decorum, </w:t>
      </w: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>your</w:t>
      </w:r>
    </w:p>
    <w:p w14:paraId="64DD4A34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conduct must be law to the rest of the party.’</w:t>
      </w:r>
    </w:p>
    <w:p w14:paraId="1874924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This picture of her consequence had some effect, for no one loved better to</w:t>
      </w:r>
    </w:p>
    <w:p w14:paraId="4B1C31B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lead than Maria; and with far more good-humour she answered, ‘I am much</w:t>
      </w:r>
    </w:p>
    <w:p w14:paraId="13AB17DD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obliged to you, Edmund; you mean very well, I am sure; but I still think you see</w:t>
      </w:r>
    </w:p>
    <w:p w14:paraId="25BF347B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things too strongly; and I really cannot undertake to harangue all the rest upon a</w:t>
      </w:r>
    </w:p>
    <w:p w14:paraId="334D1931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 xml:space="preserve">subject of this kind. </w:t>
      </w: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There would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be the greatest indecorum, I think.’</w:t>
      </w:r>
    </w:p>
    <w:p w14:paraId="2FCC43B8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>‘Do you imagine that I could have such an idea in my head? No: let your</w:t>
      </w:r>
    </w:p>
    <w:p w14:paraId="4A4EB84B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conduct be the only harangue. Say that, on examining the part, you feel yourself</w:t>
      </w:r>
    </w:p>
    <w:p w14:paraId="4900F5E7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unequal to it; that you find it requiring more exertion and confidence than you</w:t>
      </w:r>
    </w:p>
    <w:p w14:paraId="44E684E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can be supposed to have. Say this with firmness, and it will be quite enough. All</w:t>
      </w:r>
    </w:p>
    <w:p w14:paraId="5A852732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who can distinguish will understand your motive. The play will be given up, and</w:t>
      </w:r>
    </w:p>
    <w:p w14:paraId="413D997B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your delicacy honoured as it ought.’</w:t>
      </w:r>
    </w:p>
    <w:p w14:paraId="7335E83C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‘Do not act anything improper, my dear,’ said Lady Bertram: ‘Sir Thomas</w:t>
      </w:r>
    </w:p>
    <w:p w14:paraId="761B3CDB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would not like it.—Fanny, ring the bell; I must have my dinner.—To be sure</w:t>
      </w:r>
    </w:p>
    <w:p w14:paraId="0DFA8F87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Julia is dressed by this time.’</w:t>
      </w:r>
    </w:p>
    <w:p w14:paraId="6060EC28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‘I am convinced, madam,’ said Edmund, preventing Fanny, ‘that Sir Thomas</w:t>
      </w:r>
    </w:p>
    <w:p w14:paraId="0150AAA1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would not like it.’</w:t>
      </w:r>
    </w:p>
    <w:p w14:paraId="0EAE8BC7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‘There, my dear, do you hear what Edmund says?’</w:t>
      </w:r>
    </w:p>
    <w:p w14:paraId="593507FE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‘If I were to decline the part,’ said Maria, with renewed zeal, ‘Julia would</w:t>
      </w:r>
    </w:p>
    <w:p w14:paraId="6280712D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certainly take it.’</w:t>
      </w:r>
    </w:p>
    <w:p w14:paraId="7482C208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‘What!’ cried Edmund, ‘if she knew your reasons?’</w:t>
      </w:r>
    </w:p>
    <w:p w14:paraId="575AA251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‘Oh, she might think the difference between us,—the difference in our</w:t>
      </w:r>
    </w:p>
    <w:p w14:paraId="4B11EF8B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 xml:space="preserve">situations,—that </w:t>
      </w: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she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 xml:space="preserve">need not be so scrupulous as </w:t>
      </w: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I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might feel necessary. I am</w:t>
      </w:r>
    </w:p>
    <w:p w14:paraId="0A1F737A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sure she would argue so. No; you must excuse me; I cannot retract my consent; it</w:t>
      </w:r>
    </w:p>
    <w:p w14:paraId="739DC9D6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is too far settled, everybody would be so disappointed, Tom would be quite</w:t>
      </w:r>
    </w:p>
    <w:p w14:paraId="075511A1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angry; and if we are so very nice we shall never act anything.’</w:t>
      </w:r>
    </w:p>
    <w:p w14:paraId="6591FCC4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‘I was just going to say the very same thing,’ said Mrs. Norris. ‘If every play</w:t>
      </w:r>
    </w:p>
    <w:p w14:paraId="2C9ADCA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is to be objected to, you will act nothing, and the preparations will be all so</w:t>
      </w:r>
    </w:p>
    <w:p w14:paraId="4C0F7FEE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 xml:space="preserve">much money thrown away, and I am sure </w:t>
      </w: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that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would be a discredit to us all. I do</w:t>
      </w:r>
    </w:p>
    <w:p w14:paraId="09ABAD13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not know the play; but, as Maria says, if there is anything a little too warm (and</w:t>
      </w:r>
    </w:p>
    <w:p w14:paraId="1A1B5CB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it is so with most of them) it can be easily left out. We must not be over-precise,</w:t>
      </w:r>
    </w:p>
    <w:p w14:paraId="26BF9AEA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Edmund. As Mr. Rushworth is to act too, there can be no harm. I only wish Tom</w:t>
      </w:r>
    </w:p>
    <w:p w14:paraId="1FA6C7B8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had known his own mind when the carpenters began, for there was the loss of</w:t>
      </w:r>
    </w:p>
    <w:p w14:paraId="5C48A6F9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half a day’s work about those side-doors. The curtain will be a good job,</w:t>
      </w:r>
    </w:p>
    <w:p w14:paraId="6A3A831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however. The maids do their work very well, and I think we shall be able to send</w:t>
      </w:r>
    </w:p>
    <w:p w14:paraId="61C3BAA8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back some dozens of the rings. There is no occasion to put them so very close</w:t>
      </w:r>
    </w:p>
    <w:p w14:paraId="2CDCACCD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 xml:space="preserve">together. I </w:t>
      </w: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am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of some use, I hope, in preventing waste and making the most of</w:t>
      </w:r>
    </w:p>
    <w:p w14:paraId="28DE1249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things. There should always be one steady head to superintend so many young</w:t>
      </w:r>
    </w:p>
    <w:p w14:paraId="6A703DE1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ones. I forgot to tell Tom of something that happened to me this very day. I had</w:t>
      </w:r>
    </w:p>
    <w:p w14:paraId="6F02C5E4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been looking about me in the poultry yard, and was just coming out, when who</w:t>
      </w:r>
    </w:p>
    <w:p w14:paraId="586E9DE8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should I see but Dick Jackson making up to the servants’ hall door with two bits</w:t>
      </w:r>
    </w:p>
    <w:p w14:paraId="26ACC4A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of deal board in his hand, bringing them to father, you may be sure; mother had</w:t>
      </w:r>
    </w:p>
    <w:p w14:paraId="4D00AEFB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chanced to send him of a message to father, and then father had bid him bring up</w:t>
      </w:r>
    </w:p>
    <w:p w14:paraId="2E45A023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>them two bits of board, for he could not no how do without them. I knew what</w:t>
      </w:r>
    </w:p>
    <w:p w14:paraId="401D2719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all this meant, for the servants’ dinner bell was ringing at the very moment over</w:t>
      </w:r>
    </w:p>
    <w:p w14:paraId="3971AF64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our heads; and as I hate such encroaching people (the Jacksons are very</w:t>
      </w:r>
    </w:p>
    <w:p w14:paraId="596269D7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encroaching, I have always said so,—just the sort of people to get all they can), I</w:t>
      </w:r>
    </w:p>
    <w:p w14:paraId="2F834721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said to the boy directly (a great lubberly fellow of ten years old, you know, who</w:t>
      </w:r>
    </w:p>
    <w:p w14:paraId="5A4C97A6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 xml:space="preserve">ought to be ashamed of himself), </w:t>
      </w: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“I’ll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take the boards to your father, Dick; so get</w:t>
      </w:r>
    </w:p>
    <w:p w14:paraId="4762B344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you home again as fast as you can.” The boy looked very silly, and turned away</w:t>
      </w:r>
    </w:p>
    <w:p w14:paraId="30840A2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without offering a word, for I believe I might speak pretty sharp; and I daresay it</w:t>
      </w:r>
    </w:p>
    <w:p w14:paraId="54853FF8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will cure him of coming marauding about the house for one while. I hate such</w:t>
      </w:r>
    </w:p>
    <w:p w14:paraId="16F3FED6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greediness—so good as your father is to the family, employing the man all the</w:t>
      </w:r>
    </w:p>
    <w:p w14:paraId="2984273E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year round!’</w:t>
      </w:r>
    </w:p>
    <w:p w14:paraId="4DE244A6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Nobody was at the trouble of an answer; the others soon returned; and</w:t>
      </w:r>
    </w:p>
    <w:p w14:paraId="7C7066F2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Edmund found that to have endeavoured to set them right must be his only</w:t>
      </w:r>
    </w:p>
    <w:p w14:paraId="7F2A5F86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satisfaction.</w:t>
      </w:r>
    </w:p>
    <w:p w14:paraId="179FA393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Dinner passed heavily. Mrs. Norris related again her triumph over Dick</w:t>
      </w:r>
    </w:p>
    <w:p w14:paraId="6252F6AC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Jackson, but neither play nor preparation was otherwise much talked of, for</w:t>
      </w:r>
    </w:p>
    <w:p w14:paraId="23CE0E23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Edmund’s disapprobation was felt even by his brother, though he would not have</w:t>
      </w:r>
    </w:p>
    <w:p w14:paraId="33010C8A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owned it. Maria, wanting Henry Crawford’s animating support, thought the</w:t>
      </w:r>
    </w:p>
    <w:p w14:paraId="4A4AC9F9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subject better avoided. Mr. Yates, who was trying to make himself agreeable to</w:t>
      </w:r>
    </w:p>
    <w:p w14:paraId="32332602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Julia, found her gloom less impenetrable on any topic than that of his regret at</w:t>
      </w:r>
    </w:p>
    <w:p w14:paraId="6F45D851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her secession from their company; and Mr. Rushworth, having only his own part</w:t>
      </w:r>
    </w:p>
    <w:p w14:paraId="6588811A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and his own dress in his head, had soon talked away all that could be said of</w:t>
      </w:r>
    </w:p>
    <w:p w14:paraId="40CDAF04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either.</w:t>
      </w:r>
    </w:p>
    <w:p w14:paraId="2DC00DDD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But the concerns of the theatre were suspended only for an hour or two: there</w:t>
      </w:r>
    </w:p>
    <w:p w14:paraId="3BE08FDB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was still a great deal to be settled; and the spirits of evening giving fresh</w:t>
      </w:r>
    </w:p>
    <w:p w14:paraId="30FBA3B8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courage, Tom, Maria, and Mr. Yates, soon after their being reassembled in the</w:t>
      </w:r>
    </w:p>
    <w:p w14:paraId="40C4978B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drawing-room, seated themselves in committee at a separate table, with the play</w:t>
      </w:r>
    </w:p>
    <w:p w14:paraId="50F69732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open before them, and were just getting deep in the subject when a most</w:t>
      </w:r>
    </w:p>
    <w:p w14:paraId="1F1341FE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welcome interruption was given by the entrance of Mr. and Miss Crawford, who,</w:t>
      </w:r>
    </w:p>
    <w:p w14:paraId="40D7652C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late and dark and dirty as it was, could not help coming, and were received with</w:t>
      </w:r>
    </w:p>
    <w:p w14:paraId="22510FCB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the most grateful joy.</w:t>
      </w:r>
    </w:p>
    <w:p w14:paraId="1AD7AB2D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‘Well, how do you go on?’ and ‘What have you settled?’ and ‘Oh, we can do</w:t>
      </w:r>
    </w:p>
    <w:p w14:paraId="5ECE9B5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nothing without you,’ followed the first salutations; and Henry Crawford was</w:t>
      </w:r>
    </w:p>
    <w:p w14:paraId="37292E38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soon seated with the other three at the table, while his sister made her way to</w:t>
      </w:r>
    </w:p>
    <w:p w14:paraId="41DEF23C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 xml:space="preserve">Lady Bertram, and with pleasant attention was complimenting </w:t>
      </w: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her.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‘I must really</w:t>
      </w:r>
    </w:p>
    <w:p w14:paraId="20FFC41C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congratulate your ladyship,’ said she, ‘on the play being chosen; for though you</w:t>
      </w:r>
    </w:p>
    <w:p w14:paraId="0F13379F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have borne it with exemplary patience, I am sure you must be sick of all our</w:t>
      </w:r>
    </w:p>
    <w:p w14:paraId="6F49933E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>noise and difficulties. The actors may be glad, but the bystanders must be</w:t>
      </w:r>
    </w:p>
    <w:p w14:paraId="74A2B279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infinitely more thankful for a decision; and I do sincerely give you joy, madam,</w:t>
      </w:r>
    </w:p>
    <w:p w14:paraId="20A5BD07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as well as Mrs. Norris, and everybody else who is in the same predicament,’</w:t>
      </w:r>
    </w:p>
    <w:p w14:paraId="11516CC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glancing half fearfully, half slyly, beyond Fanny to Edmund.</w:t>
      </w:r>
    </w:p>
    <w:p w14:paraId="7BC6700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She was very civilly answered by Lady Bertram, but Edmund said nothing.</w:t>
      </w:r>
    </w:p>
    <w:p w14:paraId="06C46156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His being only a bystander was not disclaimed. After continuing in chat with the</w:t>
      </w:r>
    </w:p>
    <w:p w14:paraId="36D6DAE9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party round the fire a few minutes, Miss Crawford returned to the party round</w:t>
      </w:r>
    </w:p>
    <w:p w14:paraId="6B98FF19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the table; and standing by them, seemed to interest herself in their arrangements</w:t>
      </w:r>
    </w:p>
    <w:p w14:paraId="677F55D8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till, as if struck by a sudden recollection, she exclaimed, ‘My good friends, you</w:t>
      </w:r>
    </w:p>
    <w:p w14:paraId="1B0D31BD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are most composedly at work upon these cottages and alehouses, inside and out</w:t>
      </w:r>
    </w:p>
    <w:p w14:paraId="6439D33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—but pray let me know my fate in the meanwhile. Who is to be Anhalt? What</w:t>
      </w:r>
    </w:p>
    <w:p w14:paraId="19689743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gentleman among you am I to have the pleasure of making love to?’</w:t>
      </w:r>
    </w:p>
    <w:p w14:paraId="5C7F943E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For a moment no one spoke; and then many spoke together to tell the same</w:t>
      </w:r>
    </w:p>
    <w:p w14:paraId="2567037D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melancholy truth—that they had not yet got any Anhalt. ‘Mr. Rushworth was to</w:t>
      </w:r>
    </w:p>
    <w:p w14:paraId="7BFD9AA3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be Count Cassel, but no one had yet undertaken Anhalt.’</w:t>
      </w:r>
    </w:p>
    <w:p w14:paraId="4B22635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‘I had my choice of the parts,’ said Mr. Rushworth; ‘but I thought I should like</w:t>
      </w:r>
    </w:p>
    <w:p w14:paraId="0148D6E6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the Count best—though I do not much relish the finery I am to have.’</w:t>
      </w:r>
    </w:p>
    <w:p w14:paraId="6268D912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‘You chose very wisely, I am sure,’ replied Miss Crawford, with a brightened</w:t>
      </w:r>
    </w:p>
    <w:p w14:paraId="6B5C652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look, ‘Anhalt is a heavy part.’</w:t>
      </w:r>
    </w:p>
    <w:p w14:paraId="52A05CE8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‘The Count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has two-and-forty speeches,’ returned Mr. Rushworth, ‘which is</w:t>
      </w:r>
    </w:p>
    <w:p w14:paraId="6D1919DA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no trifle.’</w:t>
      </w:r>
    </w:p>
    <w:p w14:paraId="7701BDC6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‘I am not at all surprised,’ said Miss Crawford, after a short pause, ‘at this</w:t>
      </w:r>
    </w:p>
    <w:p w14:paraId="18DA3F41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want of an Anhalt. Amelia deserves no better. Such a forward young lady may</w:t>
      </w:r>
    </w:p>
    <w:p w14:paraId="07B970DE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well frighten the men.’</w:t>
      </w:r>
    </w:p>
    <w:p w14:paraId="702B965D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‘I should be but too happy in taking the part, if it were possible,’ cried Tom,</w:t>
      </w:r>
    </w:p>
    <w:p w14:paraId="533463F2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‘but unluckily the Butler and Anhalt are in together. I will not entirely give it up,</w:t>
      </w:r>
    </w:p>
    <w:p w14:paraId="1BEB25FD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however—I will try what can be done—I will look it over again.’</w:t>
      </w:r>
    </w:p>
    <w:p w14:paraId="271D240B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 xml:space="preserve">‘Your </w:t>
      </w: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brother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should take the part,’ said Mr. Yates, in a low voice. ‘Do not</w:t>
      </w:r>
    </w:p>
    <w:p w14:paraId="23FC7843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you think he would?’</w:t>
      </w:r>
    </w:p>
    <w:p w14:paraId="279E7A02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‘I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shall not ask him,’ replied Tom, in a cold, determined manner.</w:t>
      </w:r>
    </w:p>
    <w:p w14:paraId="05BB6623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Miss Crawford talked of something else, and soon afterwards rejoined the</w:t>
      </w:r>
    </w:p>
    <w:p w14:paraId="014A042A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party at the fire.</w:t>
      </w:r>
    </w:p>
    <w:p w14:paraId="0F8E829F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‘They do not want me at all,’ said she, seating herself. ‘I only puzzle them,</w:t>
      </w:r>
    </w:p>
    <w:p w14:paraId="6935CC8D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and oblige them to make civil speeches. Mr. Edmund Bertram, as you do not act</w:t>
      </w:r>
    </w:p>
    <w:p w14:paraId="4FF52ACE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yourself, you will be a disinterested adviser; and, therefore, I apply to you. What</w:t>
      </w:r>
    </w:p>
    <w:p w14:paraId="0B780073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shall we do for an Anhalt? Is it practicable for any of the others to double it?</w:t>
      </w:r>
    </w:p>
    <w:p w14:paraId="15B5E69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What is your advice?’</w:t>
      </w:r>
    </w:p>
    <w:p w14:paraId="7E5AF149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>‘My advice,’ said he, calmly, ‘is that you change the play.’</w:t>
      </w:r>
    </w:p>
    <w:p w14:paraId="01E76899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</w:t>
      </w: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I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should have no objection,’ she replied; ‘for though I should not particularly</w:t>
      </w:r>
    </w:p>
    <w:p w14:paraId="25A4586D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dislike the part of Amelia if well supported—that is, if everything went well—I</w:t>
      </w:r>
    </w:p>
    <w:p w14:paraId="2CE112D6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shall be sorry to be an inconvenience—but as they do not choose to hear your</w:t>
      </w:r>
    </w:p>
    <w:p w14:paraId="519C5FED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 xml:space="preserve">advice at </w:t>
      </w: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>that table—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(looking round)—it certainly will not be taken.’</w:t>
      </w:r>
    </w:p>
    <w:p w14:paraId="7718EC2C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Edmund said no more.</w:t>
      </w:r>
    </w:p>
    <w:p w14:paraId="12295577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 xml:space="preserve">‘If </w:t>
      </w: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any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 xml:space="preserve">part could tempt </w:t>
      </w: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you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to act, I suppose it would be Anhalt,’ observed the</w:t>
      </w:r>
    </w:p>
    <w:p w14:paraId="56C064E9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lady, archly, after a short pause; ‘for he is a clergyman, you know.’</w:t>
      </w:r>
    </w:p>
    <w:p w14:paraId="2DEC1EB4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‘That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circumstance would by no means tempt me,’ he replied, ‘for I should be</w:t>
      </w:r>
    </w:p>
    <w:p w14:paraId="5662B3FC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sorry to make the character ridiculous by bad acting. It must be very difficult to</w:t>
      </w:r>
    </w:p>
    <w:p w14:paraId="239FA729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keep Anhalt from appearing a formal, solemn lecturer; and the man who chooses</w:t>
      </w:r>
    </w:p>
    <w:p w14:paraId="3EDC96DA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the profession itself is, perhaps, one of the last who would wish to represent it on</w:t>
      </w:r>
    </w:p>
    <w:p w14:paraId="2F94038F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the stage.’</w:t>
      </w:r>
    </w:p>
    <w:p w14:paraId="5C596109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Miss Crawford was silenced; and with some feelings of resentment and</w:t>
      </w:r>
    </w:p>
    <w:p w14:paraId="6BEC792C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mortification, moved her chair considerably nearer the tea-table, and gave all her</w:t>
      </w:r>
    </w:p>
    <w:p w14:paraId="69F18431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attention to Mrs. Norris, who was presiding there.</w:t>
      </w:r>
    </w:p>
    <w:p w14:paraId="71694BB3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‘Fanny,’ cried Tom Bertram, from the other table, where the conference was</w:t>
      </w:r>
    </w:p>
    <w:p w14:paraId="6F8A148D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eagerly carrying on, and the conversation incessant, ‘we want your services.’</w:t>
      </w:r>
    </w:p>
    <w:p w14:paraId="1F434F4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Fanny was up in a moment, expecting some errand; for the habit of employing</w:t>
      </w:r>
    </w:p>
    <w:p w14:paraId="7443FE9F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her in that way was not yet overcome, in spite of all that Edmund could do.</w:t>
      </w:r>
    </w:p>
    <w:p w14:paraId="6F8C18B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‘Oh, we do not want to disturb you from your seat. We do not want your</w:t>
      </w:r>
    </w:p>
    <w:p w14:paraId="6C9C0CC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present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services. We shall only want you in our play. You must be Cottager’s</w:t>
      </w:r>
    </w:p>
    <w:p w14:paraId="39A2027C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wife.’</w:t>
      </w:r>
    </w:p>
    <w:p w14:paraId="174615B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‘Me!’ cried Fanny, sitting down again with a most frightened look. ‘Indeed</w:t>
      </w:r>
    </w:p>
    <w:p w14:paraId="76BB7F3E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you must excuse me. I could not act anything if you were to give me the world.</w:t>
      </w:r>
    </w:p>
    <w:p w14:paraId="120D5A19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No, indeed, I cannot act.’</w:t>
      </w:r>
    </w:p>
    <w:p w14:paraId="25462C34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‘Indeed, but you must, for we cannot excuse you. It need not frighten you; it is</w:t>
      </w:r>
    </w:p>
    <w:p w14:paraId="101A866F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 nothing of a part, a mere nothing, not above half a dozen speeches altogether,</w:t>
      </w:r>
    </w:p>
    <w:p w14:paraId="64A404FF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and it will not much signify if nobody hears a word you say, so you may be as</w:t>
      </w:r>
    </w:p>
    <w:p w14:paraId="03609F14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creep-mouse as you like, but we must have you to look at.’</w:t>
      </w:r>
    </w:p>
    <w:p w14:paraId="2CC3801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‘If you are afraid of half a dozen speeches,’ cried Mr. Rushworth, ‘what would</w:t>
      </w:r>
    </w:p>
    <w:p w14:paraId="631579D9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you do with such a part as mine? I have forty-two to learn.’</w:t>
      </w:r>
    </w:p>
    <w:p w14:paraId="49F059F7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‘It is not that I am afraid of learning by heart,’ said Fanny, shocked to find</w:t>
      </w:r>
    </w:p>
    <w:p w14:paraId="24B8344B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herself at that moment the only speaker in the room, and to feel that almost every</w:t>
      </w:r>
    </w:p>
    <w:p w14:paraId="49BAF9BC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eye was upon her; ‘but I really cannot act.’</w:t>
      </w:r>
    </w:p>
    <w:p w14:paraId="250B8EFE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 xml:space="preserve">‘Yes, yes, you can act well enough for </w:t>
      </w: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us.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Learn your part, and we will teach</w:t>
      </w:r>
    </w:p>
    <w:p w14:paraId="47797D1D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>you all the rest. You have only two scenes, and as I shall be Cottager, I’ll put you</w:t>
      </w:r>
    </w:p>
    <w:p w14:paraId="1AC1AF62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in and push you about; and you will do it very well, I’ll answer for it.’</w:t>
      </w:r>
    </w:p>
    <w:p w14:paraId="1372010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‘No, indeed, Mr. Bertram, you must excuse me. You cannot have an idea. It</w:t>
      </w:r>
    </w:p>
    <w:p w14:paraId="179DDC0F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would be absolutely impossible for me. If I were to undertake it, I should only</w:t>
      </w:r>
    </w:p>
    <w:p w14:paraId="1E0FEA9E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disappoint you.’</w:t>
      </w:r>
    </w:p>
    <w:p w14:paraId="63A86798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‘Phoo! phoo! Do not be so shamefaced. You’ll do it very well. Every</w:t>
      </w:r>
    </w:p>
    <w:p w14:paraId="4E9B14E6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allowance will be made for you. We do not expect perfection. You must get a</w:t>
      </w:r>
    </w:p>
    <w:p w14:paraId="2E7D9DDD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brown gown, and a white apron, and a mob cap, and we must make you a few</w:t>
      </w:r>
    </w:p>
    <w:p w14:paraId="241DE6C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wrinkles, and a little of the crowsfoot at the corner of your eyes, and you will be</w:t>
      </w:r>
    </w:p>
    <w:p w14:paraId="2A2A27D2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 very proper, little old woman.’</w:t>
      </w:r>
    </w:p>
    <w:p w14:paraId="2E46757D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‘You must excuse me, indeed you must excuse me,’ cried Fanny, growing</w:t>
      </w:r>
    </w:p>
    <w:p w14:paraId="6015F9DA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more and more red from excessive agitation, and looking distressfully at</w:t>
      </w:r>
    </w:p>
    <w:p w14:paraId="461EF7F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Edmund, who was kindly observing her; but, unwilling to exasperate his brother</w:t>
      </w:r>
    </w:p>
    <w:p w14:paraId="2D1A809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by interference, gave her only an encouraging smile. Her entreaty had no effect</w:t>
      </w:r>
    </w:p>
    <w:p w14:paraId="6CC2EE0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on Tom: he only said again what he had said before; and it was not merely Tom,</w:t>
      </w:r>
    </w:p>
    <w:p w14:paraId="0D31601A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for the requisition was now backed by Maria, and Mr. Crawford, and Mr. Yates,</w:t>
      </w:r>
    </w:p>
    <w:p w14:paraId="3A4080B7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with an urgency which differed from his but in being more gentle or more</w:t>
      </w:r>
    </w:p>
    <w:p w14:paraId="5796B9F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ceremonious, and which altogether was quite overpowering to Fanny; and before</w:t>
      </w:r>
    </w:p>
    <w:p w14:paraId="4C68BECD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she could breathe after it, Mrs. Norris completed the whole, by thus addressing</w:t>
      </w:r>
    </w:p>
    <w:p w14:paraId="696C8D4C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her in a whisper at once angry and audible: ‘What a piece of work here is about</w:t>
      </w:r>
    </w:p>
    <w:p w14:paraId="047579C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nothing,—I am quite ashamed of you, Fanny, to make such a difficulty of</w:t>
      </w:r>
    </w:p>
    <w:p w14:paraId="29CC65C3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obliging your cousins in a trifle of this sort,—so kind as they are to you! Take</w:t>
      </w:r>
    </w:p>
    <w:p w14:paraId="2168A75C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the part with a good grace, and let us hear no more of the matter, I entreat.’</w:t>
      </w:r>
    </w:p>
    <w:p w14:paraId="46E92CC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‘Do not urge her, madam,’ said Edmund. ‘It is not fair to urge her in this</w:t>
      </w:r>
    </w:p>
    <w:p w14:paraId="7A674BD1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manner. You see she does not like to act. Let her choose for herself as well as the</w:t>
      </w:r>
    </w:p>
    <w:p w14:paraId="67D4915A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rest of us. Her judgment may be quite as safely trusted. Do not urge her any</w:t>
      </w:r>
    </w:p>
    <w:p w14:paraId="60D9106C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more.’</w:t>
      </w:r>
    </w:p>
    <w:p w14:paraId="0257DA34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‘I am not going to urge her,’ replied Mrs. Norris, sharply; ‘but I shall think her</w:t>
      </w:r>
    </w:p>
    <w:p w14:paraId="7F5A9DA1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 very obstinate, ungrateful girl, if she does not do what her aunt and cousins</w:t>
      </w:r>
    </w:p>
    <w:p w14:paraId="525E3827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wish her—very ungrateful, indeed, considering who and what she is.’</w:t>
      </w:r>
    </w:p>
    <w:p w14:paraId="039D1B18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Edmund was too angry to speak; but Miss Crawford, looking for a moment</w:t>
      </w:r>
    </w:p>
    <w:p w14:paraId="3D2522EA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with astonished eyes at Mrs. Norris, and then at Fanny, whose tears were</w:t>
      </w:r>
    </w:p>
    <w:p w14:paraId="54B93184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beginning to show themselves, immediately said, with some keenness, ‘I do not</w:t>
      </w:r>
    </w:p>
    <w:p w14:paraId="5FAD6BDE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 xml:space="preserve">like my situation; this </w:t>
      </w: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place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is too hot for me,’—and moved away her chair to</w:t>
      </w:r>
    </w:p>
    <w:p w14:paraId="1B101877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the opposite side of the table close to Fanny, saying to her, in a kind low whisper,</w:t>
      </w:r>
    </w:p>
    <w:p w14:paraId="53874786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as she placed herself, ‘Never mind, my dear Miss Price—this is a cross evening,</w:t>
      </w:r>
    </w:p>
    <w:p w14:paraId="07CFC5A9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—everybody is cross and teasing—but do not let us mind them’; and with</w:t>
      </w:r>
    </w:p>
    <w:p w14:paraId="48DEA00A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>pointed attention continued to talk to her and endeavour to raise her spirits, in</w:t>
      </w:r>
    </w:p>
    <w:p w14:paraId="1FAE6997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spite of being out of spirits herself. By a look at her brother she prevented any</w:t>
      </w:r>
    </w:p>
    <w:p w14:paraId="0115840D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further entreaty from the theatrical board, and the really good feelings by which</w:t>
      </w:r>
    </w:p>
    <w:p w14:paraId="3177910F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she was almost purely governed were rapidly restoring her to all the little she</w:t>
      </w:r>
    </w:p>
    <w:p w14:paraId="5304B7FA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had lost in Edmund’s favour.</w:t>
      </w:r>
    </w:p>
    <w:p w14:paraId="7712DAC1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Fanny did not love Miss Crawford: but she felt very much obliged to her for</w:t>
      </w:r>
    </w:p>
    <w:p w14:paraId="295F1A0C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 xml:space="preserve">her present kindness; and when, from taking notice of her work, and wishing </w:t>
      </w: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>she</w:t>
      </w:r>
    </w:p>
    <w:p w14:paraId="4077029F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could work as well, and begging for the pattern, and supposing Fanny was now</w:t>
      </w:r>
    </w:p>
    <w:p w14:paraId="30AC5372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 xml:space="preserve">preparing for her </w:t>
      </w: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appearance,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as of course she would come out when her cousin</w:t>
      </w:r>
    </w:p>
    <w:p w14:paraId="5E0A1368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was married, Miss Crawford proceeded to inquire if she had heard lately from</w:t>
      </w:r>
    </w:p>
    <w:p w14:paraId="43975233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her brother at sea, and said that she had quite a curiosity to see him, and</w:t>
      </w:r>
    </w:p>
    <w:p w14:paraId="1F394B11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imagined him a very fine young man, and advised Fanny to get his picture drawn</w:t>
      </w:r>
    </w:p>
    <w:p w14:paraId="74018B29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before he went to sea again,—she could not help admitting it to be very</w:t>
      </w:r>
    </w:p>
    <w:p w14:paraId="7A44A8BD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agreeable flattery, or help listening, and answering with more animation than she</w:t>
      </w:r>
    </w:p>
    <w:p w14:paraId="370A5CD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had intended.</w:t>
      </w:r>
    </w:p>
    <w:p w14:paraId="23975EAC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The consultation upon the play still went on; and Miss Crawford’s attention</w:t>
      </w:r>
    </w:p>
    <w:p w14:paraId="0117AE6D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was first called from Fanny by Tom Bertram’s telling her, with infinite regret,</w:t>
      </w:r>
    </w:p>
    <w:p w14:paraId="048B391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that he found it absolutely impossible for him to undertake the part of Anhalt in</w:t>
      </w:r>
    </w:p>
    <w:p w14:paraId="6C1997EB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addition to the Butler: he had been most anxiously trying to make it out to be</w:t>
      </w:r>
    </w:p>
    <w:p w14:paraId="2CE60E09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feasible,—but it would not do,—he must give it up. ‘But there will not be the</w:t>
      </w:r>
    </w:p>
    <w:p w14:paraId="10B54D02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smallest difficulty in filling it,’ he added. ‘We have but to speak the word; we</w:t>
      </w:r>
    </w:p>
    <w:p w14:paraId="1658021F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may pick and choose. I could name at this moment at least six young men within</w:t>
      </w:r>
    </w:p>
    <w:p w14:paraId="4956222C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six miles of us, who are wild to be admitted into our company, and there are one</w:t>
      </w:r>
    </w:p>
    <w:p w14:paraId="0869D3B2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or two that would not disgrace us,—I should not be afraid to trust either of the</w:t>
      </w:r>
    </w:p>
    <w:p w14:paraId="5EEB01BE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Olivers or Charles Maddox. Tom Oliver is a very clever fellow, and Charles</w:t>
      </w:r>
    </w:p>
    <w:p w14:paraId="78AECB0F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Maddox is as gentlemanlike a man as you will see anywhere, so I will take my</w:t>
      </w:r>
    </w:p>
    <w:p w14:paraId="64B0F403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horse early tomorrow morning, and ride over to Stoke, and settle with one of</w:t>
      </w:r>
    </w:p>
    <w:p w14:paraId="738DF0C7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them.’</w:t>
      </w:r>
    </w:p>
    <w:p w14:paraId="275AEC6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While he spoke, Maria was looking apprehensively round at Edmund in full</w:t>
      </w:r>
    </w:p>
    <w:p w14:paraId="662B99F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expectation that he must oppose such an enlargement of the plan as this—so</w:t>
      </w:r>
    </w:p>
    <w:p w14:paraId="31BE3FD8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contrary to all their first protestations; but Edmund said nothing. After a</w:t>
      </w:r>
    </w:p>
    <w:p w14:paraId="6AA41443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moment’s thought, Miss Crawford calmly replied, ‘As far as I am concerned, I</w:t>
      </w:r>
    </w:p>
    <w:p w14:paraId="33AA4387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can have no objection to anything that you all think eligible. Have I ever seen</w:t>
      </w:r>
    </w:p>
    <w:p w14:paraId="25ED6F2E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either of the gentlemen? Yes, Mr. Charles Maddox dined at my sister’s one day,</w:t>
      </w:r>
    </w:p>
    <w:p w14:paraId="20CF0916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did not he, Henry? A quiet-looking young man. I remember him. Let him be</w:t>
      </w:r>
    </w:p>
    <w:p w14:paraId="419C4E82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applied to, if you please, for it will be less unpleasant to me than to have a</w:t>
      </w:r>
    </w:p>
    <w:p w14:paraId="247CAFF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perfect stranger.’</w:t>
      </w:r>
    </w:p>
    <w:p w14:paraId="5E765471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>Charles Maddox was to be the man. Tom repeated his resolution of going to</w:t>
      </w:r>
    </w:p>
    <w:p w14:paraId="7C924D1C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him early on the morrow; and though Julia, who had scarcely opened her lips</w:t>
      </w:r>
    </w:p>
    <w:p w14:paraId="13A5381D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before, observed, in a sarcastic manner, and with a glance first at Maria, and then</w:t>
      </w:r>
    </w:p>
    <w:p w14:paraId="44667DA3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at Edmund, that ‘the Mansfield theatricals would enliven the whole</w:t>
      </w:r>
    </w:p>
    <w:p w14:paraId="2AEEAC89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neighbourhood exceedingly,’ Edmund still held his peace, and showed his</w:t>
      </w:r>
    </w:p>
    <w:p w14:paraId="215DC0D7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feelings only by a determined gravity.</w:t>
      </w:r>
    </w:p>
    <w:p w14:paraId="24BBAD02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‘I am not very sanguine as to our play,’ said Miss Crawford in an under voice</w:t>
      </w:r>
    </w:p>
    <w:p w14:paraId="4EE8E258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to Fanny, after some consideration; ‘and I can tell Mr. Maddox that I shall</w:t>
      </w:r>
    </w:p>
    <w:p w14:paraId="574021C9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 xml:space="preserve">shorten some of </w:t>
      </w: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his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 xml:space="preserve">speeches, and a great many of </w:t>
      </w: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my own,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before we rehearse</w:t>
      </w:r>
    </w:p>
    <w:p w14:paraId="525CF15D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together. It will be very disagreeable, and by no means what I expected.’</w:t>
      </w:r>
    </w:p>
    <w:p w14:paraId="27D24EF7" w14:textId="77777777" w:rsidR="001913D9" w:rsidRDefault="001913D9" w:rsidP="00C50DB4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1C981BA7" w14:textId="77777777" w:rsidR="001913D9" w:rsidRDefault="001913D9" w:rsidP="00C50DB4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79319A68" w14:textId="77777777" w:rsidR="001913D9" w:rsidRDefault="001913D9" w:rsidP="00C50DB4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5F64FF92" w14:textId="77777777" w:rsidR="001913D9" w:rsidRDefault="001913D9" w:rsidP="00C50DB4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58923468" w14:textId="77777777" w:rsidR="001913D9" w:rsidRDefault="001913D9" w:rsidP="00C50DB4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74838809" w14:textId="77777777" w:rsidR="001913D9" w:rsidRDefault="001913D9" w:rsidP="00C50DB4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1B67BCAD" w14:textId="77777777" w:rsidR="001913D9" w:rsidRDefault="001913D9" w:rsidP="00C50DB4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161F4FC9" w14:textId="77777777" w:rsidR="001913D9" w:rsidRDefault="001913D9" w:rsidP="00C50DB4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4611F926" w14:textId="77777777" w:rsidR="001913D9" w:rsidRDefault="001913D9" w:rsidP="00C50DB4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3FF45CF1" w14:textId="77777777" w:rsidR="001913D9" w:rsidRDefault="001913D9" w:rsidP="00C50DB4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058B2BA8" w14:textId="77777777" w:rsidR="001913D9" w:rsidRDefault="001913D9" w:rsidP="00C50DB4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44C4B44C" w14:textId="77777777" w:rsidR="001913D9" w:rsidRDefault="001913D9" w:rsidP="00C50DB4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0D3EA240" w14:textId="77777777" w:rsidR="001913D9" w:rsidRDefault="001913D9" w:rsidP="00C50DB4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419A958A" w14:textId="77777777" w:rsidR="001913D9" w:rsidRDefault="001913D9" w:rsidP="00C50DB4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3B0CC9AF" w14:textId="77777777" w:rsidR="001913D9" w:rsidRDefault="001913D9" w:rsidP="00C50DB4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0AB49EFE" w14:textId="77777777" w:rsidR="001913D9" w:rsidRDefault="001913D9" w:rsidP="00C50DB4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28307A5B" w14:textId="77777777" w:rsidR="001913D9" w:rsidRDefault="001913D9" w:rsidP="00C50DB4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52A4525A" w14:textId="4E442AF3" w:rsidR="00C50DB4" w:rsidRPr="001913D9" w:rsidRDefault="00C50DB4" w:rsidP="00C50DB4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  <w:r w:rsidRPr="001913D9"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  <w:lastRenderedPageBreak/>
        <w:t>CHAPTER XVI</w:t>
      </w:r>
    </w:p>
    <w:p w14:paraId="3C250F98" w14:textId="77777777" w:rsidR="001913D9" w:rsidRDefault="001913D9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FFFF" w:themeColor="background1"/>
          <w:sz w:val="28"/>
          <w:szCs w:val="28"/>
          <w:lang w:val="en-IN"/>
        </w:rPr>
      </w:pPr>
    </w:p>
    <w:p w14:paraId="04F8312C" w14:textId="66D2B2DF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b/>
          <w:bCs/>
          <w:color w:val="FFFFFF" w:themeColor="background1"/>
          <w:sz w:val="28"/>
          <w:szCs w:val="28"/>
          <w:lang w:val="en-IN"/>
        </w:rPr>
        <w:t>I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 was not in Miss Crawford’s power to talk Fanny into any real forgetfulness of</w:t>
      </w:r>
    </w:p>
    <w:p w14:paraId="40831CBB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what had passed. When the evening was over, she went to bed full of it, her</w:t>
      </w:r>
    </w:p>
    <w:p w14:paraId="00F2112C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nerves still agitated by the shock of such an attack from her cousin Tom, so</w:t>
      </w:r>
    </w:p>
    <w:p w14:paraId="6189734A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public and so persevered in, and her spirits sinking under her aunt’s unkind</w:t>
      </w:r>
    </w:p>
    <w:p w14:paraId="7118C176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reflection and reproach. To be called into notice in such a manner, to hear that it</w:t>
      </w:r>
    </w:p>
    <w:p w14:paraId="5DC2C087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was but the prelude to something so infinitely worse, to be told that she must do</w:t>
      </w:r>
    </w:p>
    <w:p w14:paraId="1360F434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what was so impossible as to act; and then to have the charge of obstinacy and</w:t>
      </w:r>
    </w:p>
    <w:p w14:paraId="09853DB8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ingratitude follow it, enforced with such a hint at the dependence of her</w:t>
      </w:r>
    </w:p>
    <w:p w14:paraId="579D729D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situation, had been too distressing at the time to make the remembrance when</w:t>
      </w:r>
    </w:p>
    <w:p w14:paraId="4E42E8C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she was alone much less so,—especially with the superadded dread of what the</w:t>
      </w:r>
    </w:p>
    <w:p w14:paraId="77E8B171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morrow might produce in continuation of the subject. Miss Crawford had</w:t>
      </w:r>
    </w:p>
    <w:p w14:paraId="34EC412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protected her only for the time; and if she were applied to again among</w:t>
      </w:r>
    </w:p>
    <w:p w14:paraId="668B32E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themselves with all the authoritative urgency that Tom and Maria were capable</w:t>
      </w:r>
    </w:p>
    <w:p w14:paraId="052BBBCE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of, and Edmund perhaps away, what should she do? She fell asleep before she</w:t>
      </w:r>
    </w:p>
    <w:p w14:paraId="79D08E0C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could answer the question, and found it quite as puzzling when she awoke the</w:t>
      </w:r>
    </w:p>
    <w:p w14:paraId="50E655C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next morning. The little white attic, which had continued her sleeping room ever</w:t>
      </w:r>
    </w:p>
    <w:p w14:paraId="2F74761A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since her first entering the family, proving incompetent to suggest any reply, she</w:t>
      </w:r>
    </w:p>
    <w:p w14:paraId="21E384A3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had recourse, as soon as she was dressed, to another apartment more spacious</w:t>
      </w:r>
    </w:p>
    <w:p w14:paraId="306415BE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and more meet for walking about in, and thinking, and of which she had now for</w:t>
      </w:r>
    </w:p>
    <w:p w14:paraId="0AA2DA2A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some time been almost equally mistress. It had been their school-room; so called</w:t>
      </w:r>
    </w:p>
    <w:p w14:paraId="24984351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till the Miss Bertrams would not allow it to be called so any longer, and</w:t>
      </w:r>
    </w:p>
    <w:p w14:paraId="005B4DE6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inhabited as such to a later period. There Miss Lee had lived, and there they had</w:t>
      </w:r>
    </w:p>
    <w:p w14:paraId="49C8315E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read and written, and talked and laughed, till within the last three years, when</w:t>
      </w:r>
    </w:p>
    <w:p w14:paraId="201AC19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she had quitted them. The room had then become useless, and for some time was</w:t>
      </w:r>
    </w:p>
    <w:p w14:paraId="3D806E14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quite deserted, except by Fanny, when she visited her plants, or wanted one of</w:t>
      </w:r>
    </w:p>
    <w:p w14:paraId="030BDB06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the books, which she was still glad to keep there, from the deficiency of space</w:t>
      </w:r>
    </w:p>
    <w:p w14:paraId="78DE1BEA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and accommodation in her little chamber above: but gradually, as her value for</w:t>
      </w:r>
    </w:p>
    <w:p w14:paraId="7BE1DCB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the comforts of it increased, she had added to her possessions, and spent more of</w:t>
      </w:r>
    </w:p>
    <w:p w14:paraId="22DC4673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her time there; and having nothing to oppose her, had so naturally and so</w:t>
      </w:r>
    </w:p>
    <w:p w14:paraId="77875CA7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artlessly worked herself into it, that it was now generally admitted to be hers.</w:t>
      </w:r>
    </w:p>
    <w:p w14:paraId="1EFA5952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The east room, as it had been called ever since Maria Bertram was sixteen, was</w:t>
      </w:r>
    </w:p>
    <w:p w14:paraId="054172F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now considered Fanny’s almost as decidedly as the white attic: the smallness of</w:t>
      </w:r>
    </w:p>
    <w:p w14:paraId="3AE313FD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the one making the use of the other so evidently reasonable, that the Miss</w:t>
      </w:r>
    </w:p>
    <w:p w14:paraId="3482B098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Bertrams, with every superiority in their own apartments, which their own sense</w:t>
      </w:r>
    </w:p>
    <w:p w14:paraId="14BD8F56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>of superiority could demand, were entirely approving it; and Mrs. Norris, having</w:t>
      </w:r>
    </w:p>
    <w:p w14:paraId="4730A118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stipulated for there never being a fire in it on Fanny’s account, was tolerably</w:t>
      </w:r>
    </w:p>
    <w:p w14:paraId="2FA1012B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resigned to her having the use of what nobody else wanted, though the terms in</w:t>
      </w:r>
    </w:p>
    <w:p w14:paraId="4EB6943B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which she sometimes spoke of the indulgence seemed to imply that it was the</w:t>
      </w:r>
    </w:p>
    <w:p w14:paraId="4D616B7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best room in the house.</w:t>
      </w:r>
    </w:p>
    <w:p w14:paraId="2D64410B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The aspect was so favourable, that even without a fire it was habitable in</w:t>
      </w:r>
    </w:p>
    <w:p w14:paraId="7A201F28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many an early spring and late autumn morning, to such a willing mind as</w:t>
      </w:r>
    </w:p>
    <w:p w14:paraId="3D582B68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Fanny’s; and while there was a gleam of sunshine, she hoped not to be driven</w:t>
      </w:r>
    </w:p>
    <w:p w14:paraId="7A860194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from it entirely, even when winter came. The comfort of it in her hours of leisure</w:t>
      </w:r>
    </w:p>
    <w:p w14:paraId="01F791F1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was extreme. She could go there after anything unpleasant below, and find</w:t>
      </w:r>
    </w:p>
    <w:p w14:paraId="11A671BE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immediate consolation in some pursuit, or some train of thought at hand. Her</w:t>
      </w:r>
    </w:p>
    <w:p w14:paraId="3966396D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plants, her books—of which she had been a collector, from the first hour of her</w:t>
      </w:r>
    </w:p>
    <w:p w14:paraId="21B5EC4E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commanding a shilling—her writing desk, and her works of charity and</w:t>
      </w:r>
    </w:p>
    <w:p w14:paraId="5B3740C7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ingenuity, were all within her reach; or if indisposed for employment, if nothing</w:t>
      </w:r>
    </w:p>
    <w:p w14:paraId="71BD0754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but musing would do, she could scarcely see an object in that room which had</w:t>
      </w:r>
    </w:p>
    <w:p w14:paraId="7BCF1713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not an interesting remembrance connected with it. Everything was a friend, or</w:t>
      </w:r>
    </w:p>
    <w:p w14:paraId="52B533F4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bore her thoughts to a friend; and though there had been sometimes much of</w:t>
      </w:r>
    </w:p>
    <w:p w14:paraId="0C9701D1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suffering to her,—though her motives had been often misunderstood, her</w:t>
      </w:r>
    </w:p>
    <w:p w14:paraId="182D712A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feelings disregarded, and her comprehension undervalued,—though she had</w:t>
      </w:r>
    </w:p>
    <w:p w14:paraId="225B219D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known the pains of tyranny, of ridicule, and neglect,—yet almost every</w:t>
      </w:r>
    </w:p>
    <w:p w14:paraId="1D25573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recurrence of either had led to something consolatory; her aunt Bertram had</w:t>
      </w:r>
    </w:p>
    <w:p w14:paraId="3C8F578F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spoken for her, or Miss Lee had been encouraging, or what was yet more</w:t>
      </w:r>
    </w:p>
    <w:p w14:paraId="621ED17A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frequent or more dear—Edmund had been her champion and her friend;—he had</w:t>
      </w:r>
    </w:p>
    <w:p w14:paraId="53572EEE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supported her cause, or explained her meaning, he had told her not to cry, or had</w:t>
      </w:r>
    </w:p>
    <w:p w14:paraId="52B032BB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given her some proof of affection which made her tears delightful, —and the</w:t>
      </w:r>
    </w:p>
    <w:p w14:paraId="4C971AB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whole was now so blended together, so harmonised by distance, that every</w:t>
      </w:r>
    </w:p>
    <w:p w14:paraId="5BE8655F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former affliction had its charm. The room was most dear to her, and she would</w:t>
      </w:r>
    </w:p>
    <w:p w14:paraId="7D85E29F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not have changed its furniture for the handsomest in the house, though what had</w:t>
      </w:r>
    </w:p>
    <w:p w14:paraId="1453EA4C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been originally plain had suffered all the ill-usage of children; and its greatest</w:t>
      </w:r>
    </w:p>
    <w:p w14:paraId="725014E3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elegancies and ornaments were a faded footstool of Julia’s work, too ill done for</w:t>
      </w:r>
    </w:p>
    <w:p w14:paraId="053E39E9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the drawing-room, three transparencies, made in a rage for transparencies, for</w:t>
      </w:r>
    </w:p>
    <w:p w14:paraId="3F40536C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the three lower panes of one window, where Tin-tern Abbey held its station</w:t>
      </w:r>
    </w:p>
    <w:p w14:paraId="21CD1D6B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between a cave in Italy and a moonlight lake in Cumberland, a collection of</w:t>
      </w:r>
    </w:p>
    <w:p w14:paraId="54EE5AC6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family profiles, thought unworthy of being anywhere else, over the mantel-piece,</w:t>
      </w:r>
    </w:p>
    <w:p w14:paraId="571D5404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and by their side, and pinned against the wall, a small sketch of a ship sent four</w:t>
      </w:r>
    </w:p>
    <w:p w14:paraId="1B2D017C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years ago from the Mediterranean by William, with H.M.S. Antwerp at the</w:t>
      </w:r>
    </w:p>
    <w:p w14:paraId="289EB85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bottom, in letters as tall as the mainmast.</w:t>
      </w:r>
    </w:p>
    <w:p w14:paraId="6C1256E3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>To this nest of comforts Fanny now walked down to try its influence on an</w:t>
      </w:r>
    </w:p>
    <w:p w14:paraId="169C43A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agitated, doubting spirit—to see if by looking at Edmund’s profile she could</w:t>
      </w:r>
    </w:p>
    <w:p w14:paraId="03DBCA1E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catch any of his counsel, or by giving air to her geraniums she might inhale a</w:t>
      </w:r>
    </w:p>
    <w:p w14:paraId="21E584B7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breeze of mental strength herself. But she had more than fears of her own</w:t>
      </w:r>
    </w:p>
    <w:p w14:paraId="7D213393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 xml:space="preserve">perseverance to remove: she had begun to feel undecided as to what she </w:t>
      </w: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>ought to</w:t>
      </w:r>
    </w:p>
    <w:p w14:paraId="7DC47919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do;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 xml:space="preserve">and as she walked round the room her doubts were increasing. Was she </w:t>
      </w: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>right</w:t>
      </w:r>
    </w:p>
    <w:p w14:paraId="7566A718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in refusing what was so warmly asked, so strongly wished for? What might be so</w:t>
      </w:r>
    </w:p>
    <w:p w14:paraId="7E253D06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essential to a scheme on which some of those to whom she owed the greatest</w:t>
      </w:r>
    </w:p>
    <w:p w14:paraId="75A3126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complaisance had set their hearts? Was it not ill-nature—selfishness—and a fear</w:t>
      </w:r>
    </w:p>
    <w:p w14:paraId="0C04EF2E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of exposing herself? And would Edmund’s judgment, would his persuasion of</w:t>
      </w:r>
    </w:p>
    <w:p w14:paraId="34586664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Sir Thomas’s disapprobation of the whole, be enough to justify her in a</w:t>
      </w:r>
    </w:p>
    <w:p w14:paraId="3E5CEA63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determined denial in spite of all the rest? It would be so horrible to her to act,</w:t>
      </w:r>
    </w:p>
    <w:p w14:paraId="0D98AC9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that she was inclined to suspect the truth and purity of her own scruples; and as</w:t>
      </w:r>
    </w:p>
    <w:p w14:paraId="3520C69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she looked around her, the claims of her cousins to being obliged were</w:t>
      </w:r>
    </w:p>
    <w:p w14:paraId="456E494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strengthened by the sight of present upon present that she had received from</w:t>
      </w:r>
    </w:p>
    <w:p w14:paraId="32FDB66E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them. The table between the windows was covered with work-boxes and nettingboxes</w:t>
      </w:r>
    </w:p>
    <w:p w14:paraId="4A4C760C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which had been given her at different times, principally by Tom; and she</w:t>
      </w:r>
    </w:p>
    <w:p w14:paraId="72598D43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grew bewildered as to the amount of the debt which all these kind remembrances</w:t>
      </w:r>
    </w:p>
    <w:p w14:paraId="708D3A8C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produced. A tap at the door roused her in the midst of this attempt to find her</w:t>
      </w:r>
    </w:p>
    <w:p w14:paraId="750C0CC2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way to her duty, and her gentle ‘come in’ was answered by the appearance of one</w:t>
      </w:r>
    </w:p>
    <w:p w14:paraId="6A527113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before whom all her doubts were wont to be laid. Her eyes brightened at the</w:t>
      </w:r>
    </w:p>
    <w:p w14:paraId="77C8D6D1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sight of Edmund.</w:t>
      </w:r>
    </w:p>
    <w:p w14:paraId="6EE605DC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‘Can I speak with you, Fanny, for a few minutes?’ said he.</w:t>
      </w:r>
    </w:p>
    <w:p w14:paraId="097BC588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‘Yes, certainly.’</w:t>
      </w:r>
    </w:p>
    <w:p w14:paraId="6C55A894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‘I want to consult—I want your opinion.’</w:t>
      </w:r>
    </w:p>
    <w:p w14:paraId="2D311C1F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‘My opinion!’ she cried, shrinking from such a compliment, highly as it</w:t>
      </w:r>
    </w:p>
    <w:p w14:paraId="50108988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gratified her.</w:t>
      </w:r>
    </w:p>
    <w:p w14:paraId="2579100F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‘Yes, your advice and opinion. I do not know what to do. This acting scheme</w:t>
      </w:r>
    </w:p>
    <w:p w14:paraId="3069C746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gets worse and worse, you see. They have chosen almost as bad a play as they</w:t>
      </w:r>
    </w:p>
    <w:p w14:paraId="650E8844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could; and now, to complete the business, are going to ask the help of a young</w:t>
      </w:r>
    </w:p>
    <w:p w14:paraId="798E8F9C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man very slightly known to any of us. This is the end of all the privacy and</w:t>
      </w:r>
    </w:p>
    <w:p w14:paraId="6D285DFD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propriety which was talked about at first. I know no harm of Charles Maddox;</w:t>
      </w:r>
    </w:p>
    <w:p w14:paraId="40AA98BD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but the excessive intimacy which must spring from his being admitted among us</w:t>
      </w:r>
    </w:p>
    <w:p w14:paraId="6BB25ECD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 xml:space="preserve">in this manner is highly objectionable, the </w:t>
      </w: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more than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intimacy—the familiarity. I</w:t>
      </w:r>
    </w:p>
    <w:p w14:paraId="34EBDE0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cannot think of it with any patience; and it does appear to me an evil of such</w:t>
      </w:r>
    </w:p>
    <w:p w14:paraId="57B085D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 xml:space="preserve">magnitude as must, </w:t>
      </w: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if possible,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be prevented. Do not you see it in the same</w:t>
      </w:r>
    </w:p>
    <w:p w14:paraId="2A0B226F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light?’</w:t>
      </w:r>
    </w:p>
    <w:p w14:paraId="0834BEF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‘Yes; but what can be done? Your brother is so determined?’</w:t>
      </w:r>
    </w:p>
    <w:p w14:paraId="6A8DC30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 xml:space="preserve">‘There is but </w:t>
      </w: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one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thing to be done, Fanny. I must take Anhalt myself. I am</w:t>
      </w:r>
    </w:p>
    <w:p w14:paraId="5B7F7BBE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well aware that nothing else will quiet Tom.’</w:t>
      </w:r>
    </w:p>
    <w:p w14:paraId="44BB1B9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Fanny could not answer him.</w:t>
      </w:r>
    </w:p>
    <w:p w14:paraId="591D4099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‘It is not at all what I like,’ he continued. ‘No man can like being driven into</w:t>
      </w:r>
    </w:p>
    <w:p w14:paraId="52440CE4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 xml:space="preserve">the </w:t>
      </w: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appearance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of such inconsistency. After being known to oppose the scheme</w:t>
      </w:r>
    </w:p>
    <w:p w14:paraId="17AF6278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 xml:space="preserve">from the beginning, there is absurdity in the face of my joining them </w:t>
      </w: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now,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when</w:t>
      </w:r>
    </w:p>
    <w:p w14:paraId="3E614EB1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they are exceeding their first plan in every respect; but I can think of no other</w:t>
      </w:r>
    </w:p>
    <w:p w14:paraId="36149F83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alternative. Can you, Fanny?’</w:t>
      </w:r>
    </w:p>
    <w:p w14:paraId="50383BCE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‘No,’ said Fanny, slowly, ‘not immediately—but—’</w:t>
      </w:r>
    </w:p>
    <w:p w14:paraId="185B3829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‘But what? I see your judgment is not with me. Think it a little over. Perhaps</w:t>
      </w:r>
    </w:p>
    <w:p w14:paraId="7E864D1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 xml:space="preserve">you are not so much aware as I am of the mischief that </w:t>
      </w: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may,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of the</w:t>
      </w:r>
    </w:p>
    <w:p w14:paraId="01476CA8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 xml:space="preserve">unpleasantness that </w:t>
      </w: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must,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arise from a young man’s being received in this</w:t>
      </w:r>
    </w:p>
    <w:p w14:paraId="2C2016AA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manner—domesticated among us—authorised to come at all hours—and placed</w:t>
      </w:r>
    </w:p>
    <w:p w14:paraId="661242FC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suddenly on a footing which must do away all restraints. To think only of the</w:t>
      </w:r>
    </w:p>
    <w:p w14:paraId="65A0B0F9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license which every rehearsal must tend to create. It is all very bad! Put yourself</w:t>
      </w:r>
    </w:p>
    <w:p w14:paraId="60B22682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in Miss Crawford’s place, Fanny. Consider what it would be to act Amelia with a</w:t>
      </w:r>
    </w:p>
    <w:p w14:paraId="2D7C3234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stranger. She has a right to be felt for, because she evidently feels for herself. I</w:t>
      </w:r>
    </w:p>
    <w:p w14:paraId="109EBABA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heard enough of what she said to you last night, to understand her unwillingness</w:t>
      </w:r>
    </w:p>
    <w:p w14:paraId="346E3023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to be acting with a stranger; and as she probably engaged in the part with</w:t>
      </w:r>
    </w:p>
    <w:p w14:paraId="02397BE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different expectations—perhaps without considering the subject enough to know</w:t>
      </w:r>
    </w:p>
    <w:p w14:paraId="7252B71C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what was likely to be—it would be ungenerous, it would be really wrong to</w:t>
      </w:r>
    </w:p>
    <w:p w14:paraId="6A47B2D8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expose her to it. Her feelings ought to be respected. Does it not strike you so,</w:t>
      </w:r>
    </w:p>
    <w:p w14:paraId="5BA4FB2F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Fanny? You hesitate.’</w:t>
      </w:r>
    </w:p>
    <w:p w14:paraId="6345176F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‘I am sorry for Miss Crawford; but I am more sorry to see you drawn in to do</w:t>
      </w:r>
    </w:p>
    <w:p w14:paraId="6CA0E399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what you have resolved against, and what you are known to think will be</w:t>
      </w:r>
    </w:p>
    <w:p w14:paraId="7348627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disagreeable to my uncle. It will be such a triumph to the others!’</w:t>
      </w:r>
    </w:p>
    <w:p w14:paraId="3AF628B3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‘They will not have much cause of triumph when they see how infamously I</w:t>
      </w:r>
    </w:p>
    <w:p w14:paraId="10844128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act. But, however, triumph there certainly will be, and I must brave it. But if I</w:t>
      </w:r>
    </w:p>
    <w:p w14:paraId="3CC4651D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can be the means of restraining the publicity of the business, of limiting the</w:t>
      </w:r>
    </w:p>
    <w:p w14:paraId="5567CB3F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exhibition, of concentrating our folly, I shall be well repaid. As I am now, I have</w:t>
      </w:r>
    </w:p>
    <w:p w14:paraId="09ED1532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no influence, I can do nothing: I have offended them, and they will not hear me;</w:t>
      </w:r>
    </w:p>
    <w:p w14:paraId="6752C274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but when I have put them in good-humour by this concession, I am not without</w:t>
      </w:r>
    </w:p>
    <w:p w14:paraId="6CFACB2F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hopes of persuading them to confine the representation within a much smaller</w:t>
      </w:r>
    </w:p>
    <w:p w14:paraId="6C51AB41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circle than they are now in the high road for. This will be a material gain. My</w:t>
      </w:r>
    </w:p>
    <w:p w14:paraId="1423CD1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>object is to confine it to Mrs. Rushworth and the Grants. Will not this be worth</w:t>
      </w:r>
    </w:p>
    <w:p w14:paraId="3C7F6AD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gaining?’</w:t>
      </w:r>
    </w:p>
    <w:p w14:paraId="7F323CCD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‘Yes, it will be a great point.’</w:t>
      </w:r>
    </w:p>
    <w:p w14:paraId="455372FE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‘But still it has not your approbation. Can you mention any other measure by</w:t>
      </w:r>
    </w:p>
    <w:p w14:paraId="2D6F511E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which I have a chance of doing equal good?’</w:t>
      </w:r>
    </w:p>
    <w:p w14:paraId="2287B362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‘No, I cannot think of anything else.’</w:t>
      </w:r>
    </w:p>
    <w:p w14:paraId="4AF97504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‘Give me your approbation, then, Fanny. I am not comfortable without it.’</w:t>
      </w:r>
    </w:p>
    <w:p w14:paraId="5F0B000E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‘Oh, cousin.’</w:t>
      </w:r>
    </w:p>
    <w:p w14:paraId="440DFE9D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‘If you are against me, I ought to distrust myself—and yet—But it is</w:t>
      </w:r>
    </w:p>
    <w:p w14:paraId="67EDAB98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absolutely impossible to let Tom go on in this way, riding about the country in</w:t>
      </w:r>
    </w:p>
    <w:p w14:paraId="23DCC8E7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quest of anybody who can be persuaded to act—no matter whom: the look of a</w:t>
      </w:r>
    </w:p>
    <w:p w14:paraId="681401DC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 xml:space="preserve">gentleman is to be enough. I thought </w:t>
      </w: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you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would have entered more into Miss</w:t>
      </w:r>
    </w:p>
    <w:p w14:paraId="62983ABF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Crawford’s feelings.’</w:t>
      </w:r>
    </w:p>
    <w:p w14:paraId="0512ABD3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‘No doubt she will be very glad. It must be a great relief to her,’ said Fanny,</w:t>
      </w:r>
    </w:p>
    <w:p w14:paraId="3856697C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trying for greater warmth of manner.</w:t>
      </w:r>
    </w:p>
    <w:p w14:paraId="66199DD9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‘She never appeared more amiable than in her behaviour to you last night. It</w:t>
      </w:r>
    </w:p>
    <w:p w14:paraId="7FC98BEF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gave her a very strong claim on my goodwill.’</w:t>
      </w:r>
    </w:p>
    <w:p w14:paraId="720A448F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 xml:space="preserve">‘She </w:t>
      </w: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was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very kind, indeed, and I am glad to have her spared—’</w:t>
      </w:r>
    </w:p>
    <w:p w14:paraId="0EF52228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She could not finish the generous effusion. Her conscience stopped her in the</w:t>
      </w:r>
    </w:p>
    <w:p w14:paraId="6D2C03EA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middle, but Edmund was satisfied.</w:t>
      </w:r>
    </w:p>
    <w:p w14:paraId="4C9F085D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‘I shall walk down immediately after breakfast,’ said he, ‘and am sure of</w:t>
      </w:r>
    </w:p>
    <w:p w14:paraId="0C10C868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giving pleasure there. And now, dear Fanny, I will not interrupt you any longer.</w:t>
      </w:r>
    </w:p>
    <w:p w14:paraId="7AE4F17A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You want to be reading. But I could not be easy till I had spoken to you, and</w:t>
      </w:r>
    </w:p>
    <w:p w14:paraId="3C10E243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come to a decision. Sleeping or waking, my head has been full of this matter all</w:t>
      </w:r>
    </w:p>
    <w:p w14:paraId="6EC4F17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night. It is an evil—but I am certainly making it less than it might be. If Tom is</w:t>
      </w:r>
    </w:p>
    <w:p w14:paraId="146F525F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up, I shall go to him directly and get it over; and when we meet at breakfast we</w:t>
      </w:r>
    </w:p>
    <w:p w14:paraId="0DB7C39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shall be all in high good-humour at the prospect of acting the fool together with</w:t>
      </w:r>
    </w:p>
    <w:p w14:paraId="5DD6E007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 xml:space="preserve">such unanimity. </w:t>
      </w: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You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in the meanwhile will be taking a trip into China, I suppose.</w:t>
      </w:r>
    </w:p>
    <w:p w14:paraId="175D4F87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How does Lord Macartney go on?—(opening a volume on the table and then</w:t>
      </w:r>
    </w:p>
    <w:p w14:paraId="71C09F7E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 xml:space="preserve">taking up some others). And here are Crabbe’s </w:t>
      </w: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Tales,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 xml:space="preserve">and the </w:t>
      </w: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Idler,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at hand to</w:t>
      </w:r>
    </w:p>
    <w:p w14:paraId="05B3A07C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relieve you, if you tire of your great book. I admire your little establishment</w:t>
      </w:r>
    </w:p>
    <w:p w14:paraId="57206453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exceedingly; and as soon as I am gone, you will empty your head of all this</w:t>
      </w:r>
    </w:p>
    <w:p w14:paraId="10B5B599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nonsense of acting, and sit comfortably down to your table. But do not stay here</w:t>
      </w:r>
    </w:p>
    <w:p w14:paraId="26046236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to be cold.’</w:t>
      </w:r>
    </w:p>
    <w:p w14:paraId="11386ADE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He went; but there was no reading, no China, no composure for Fanny. He had</w:t>
      </w:r>
    </w:p>
    <w:p w14:paraId="3C68716F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told her the most extraordinary, the most inconceivable, the most unwelcome</w:t>
      </w:r>
    </w:p>
    <w:p w14:paraId="0DD47E4D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news; and she could think of nothing else. To be acting! After all his objections</w:t>
      </w:r>
    </w:p>
    <w:p w14:paraId="2BFE14AF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>—objections so just and so public! After all that she had heard him say, and seen</w:t>
      </w:r>
    </w:p>
    <w:p w14:paraId="4D6C46B4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him look, and known him to be feeling. Could it be possible? Edmund so</w:t>
      </w:r>
    </w:p>
    <w:p w14:paraId="4DE14C0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inconsistent. Was he not deceiving himself? Was he not wrong? Alas! it was all</w:t>
      </w:r>
    </w:p>
    <w:p w14:paraId="572E337B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Miss Crawford’s doing. She had seen her influence in every speech, and was</w:t>
      </w:r>
    </w:p>
    <w:p w14:paraId="2279E37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miserable. The doubts and alarms as to her own conduct, which had previously</w:t>
      </w:r>
    </w:p>
    <w:p w14:paraId="3917B6F4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distressed her, and which had all slept while she listened to him, were become of</w:t>
      </w:r>
    </w:p>
    <w:p w14:paraId="5DD2720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little consequence now. This deeper anxiety swallowed them up. Things should</w:t>
      </w:r>
    </w:p>
    <w:p w14:paraId="6D6C4F27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take their course; she cared not how it ended. Her cousins might attack, but</w:t>
      </w:r>
    </w:p>
    <w:p w14:paraId="6F256D3F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could hardly tease her. She was beyond their reach; and if at last obliged to yield</w:t>
      </w:r>
    </w:p>
    <w:p w14:paraId="09DD014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 xml:space="preserve">—no matter—it was all misery </w:t>
      </w: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>now.</w:t>
      </w:r>
    </w:p>
    <w:p w14:paraId="03EBFF5E" w14:textId="77777777" w:rsidR="001913D9" w:rsidRDefault="001913D9" w:rsidP="00C50DB4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7C559E0A" w14:textId="77777777" w:rsidR="001913D9" w:rsidRDefault="001913D9" w:rsidP="00C50DB4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4A1677ED" w14:textId="77777777" w:rsidR="001913D9" w:rsidRDefault="001913D9" w:rsidP="00C50DB4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31CA5AFC" w14:textId="77777777" w:rsidR="001913D9" w:rsidRDefault="001913D9" w:rsidP="00C50DB4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20536F55" w14:textId="77777777" w:rsidR="001913D9" w:rsidRDefault="001913D9" w:rsidP="00C50DB4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06700018" w14:textId="77777777" w:rsidR="001913D9" w:rsidRDefault="001913D9" w:rsidP="00C50DB4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1B0F56A1" w14:textId="77777777" w:rsidR="001913D9" w:rsidRDefault="001913D9" w:rsidP="00C50DB4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2C8F29D5" w14:textId="77777777" w:rsidR="001913D9" w:rsidRDefault="001913D9" w:rsidP="00C50DB4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61D613F3" w14:textId="77777777" w:rsidR="001913D9" w:rsidRDefault="001913D9" w:rsidP="00C50DB4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5744A2E5" w14:textId="77777777" w:rsidR="001913D9" w:rsidRDefault="001913D9" w:rsidP="00C50DB4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0CB63710" w14:textId="77777777" w:rsidR="001913D9" w:rsidRDefault="001913D9" w:rsidP="00C50DB4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0803CA43" w14:textId="77777777" w:rsidR="001913D9" w:rsidRDefault="001913D9" w:rsidP="00C50DB4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1F6A68AB" w14:textId="77777777" w:rsidR="001913D9" w:rsidRDefault="001913D9" w:rsidP="00C50DB4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7DC61F6F" w14:textId="77777777" w:rsidR="001913D9" w:rsidRDefault="001913D9" w:rsidP="00C50DB4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01F7B712" w14:textId="77777777" w:rsidR="001913D9" w:rsidRDefault="001913D9" w:rsidP="00C50DB4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2CFEE3AD" w14:textId="77777777" w:rsidR="001913D9" w:rsidRDefault="001913D9" w:rsidP="00C50DB4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154A7DCA" w14:textId="77777777" w:rsidR="001913D9" w:rsidRDefault="001913D9" w:rsidP="00C50DB4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7E85B55C" w14:textId="4971294E" w:rsidR="00C50DB4" w:rsidRPr="001913D9" w:rsidRDefault="00C50DB4" w:rsidP="00C50DB4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  <w:r w:rsidRPr="001913D9"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  <w:lastRenderedPageBreak/>
        <w:t>CHAPTER XVII</w:t>
      </w:r>
    </w:p>
    <w:p w14:paraId="35E5445A" w14:textId="77777777" w:rsidR="001913D9" w:rsidRDefault="001913D9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FFFF" w:themeColor="background1"/>
          <w:sz w:val="28"/>
          <w:szCs w:val="28"/>
          <w:lang w:val="en-IN"/>
        </w:rPr>
      </w:pPr>
    </w:p>
    <w:p w14:paraId="6A8B84B4" w14:textId="456B0680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b/>
          <w:bCs/>
          <w:color w:val="FFFFFF" w:themeColor="background1"/>
          <w:sz w:val="28"/>
          <w:szCs w:val="28"/>
          <w:lang w:val="en-IN"/>
        </w:rPr>
        <w:t>I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 was, indeed, a triumphant day to Mr. Bertram and Maria. Such a victory over</w:t>
      </w:r>
    </w:p>
    <w:p w14:paraId="056ED804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Edmund’s discretion had been beyond their hopes, and was most delightful.</w:t>
      </w:r>
    </w:p>
    <w:p w14:paraId="0861D724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There was no longer anything to disturb them in their darling project, and they</w:t>
      </w:r>
    </w:p>
    <w:p w14:paraId="2C8730B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congratulated each other in private on the jealous weakness to which they</w:t>
      </w:r>
    </w:p>
    <w:p w14:paraId="5964652C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attributed the change, with all the glee of feelings gratified in every way.</w:t>
      </w:r>
    </w:p>
    <w:p w14:paraId="7B8A2584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Edmund might still look grave, and say he did not like the scheme in general,</w:t>
      </w:r>
    </w:p>
    <w:p w14:paraId="7DCE45AA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and must disapprove the play in particular; their point was gained; he was to act,</w:t>
      </w:r>
    </w:p>
    <w:p w14:paraId="6D538FC1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and he was driven to it by the force of selfish inclinations only. Edmund had</w:t>
      </w:r>
    </w:p>
    <w:p w14:paraId="39BEC8D6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descended from that moral elevation which he had maintained before, and they</w:t>
      </w:r>
    </w:p>
    <w:p w14:paraId="672B9EF8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were both as much the better as the happier for the descent.</w:t>
      </w:r>
    </w:p>
    <w:p w14:paraId="0F7E7926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 xml:space="preserve">They behaved very well, however, </w:t>
      </w: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to him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on the occasion, betraying no</w:t>
      </w:r>
    </w:p>
    <w:p w14:paraId="01FA4D3F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exultation beyond the lines about the corners of the mouth, and seemed to think</w:t>
      </w:r>
    </w:p>
    <w:p w14:paraId="7A722454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it as great an escape to be quit of the intrusion of Charles Maddox, as if they had</w:t>
      </w:r>
    </w:p>
    <w:p w14:paraId="07E89E7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been forced into admitting him against their inclination. ‘To have it quite in their</w:t>
      </w:r>
    </w:p>
    <w:p w14:paraId="0212D2BB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own family circle was what they had particularly wished. A stranger among</w:t>
      </w:r>
    </w:p>
    <w:p w14:paraId="272B1193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them would have been the destruction of all their comfort’; and when Edmund,</w:t>
      </w:r>
    </w:p>
    <w:p w14:paraId="3A4DEC6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pursuing that idea, gave a hint of his hope as to the limitation of the audience,</w:t>
      </w:r>
    </w:p>
    <w:p w14:paraId="5A7203A7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they were ready, in the complaisance of the moment, to promise anything. It was</w:t>
      </w:r>
    </w:p>
    <w:p w14:paraId="6303034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all good-humour and encouragement. Mrs. Norris offered to contrive his dress,</w:t>
      </w:r>
    </w:p>
    <w:p w14:paraId="05A15399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Mr. Yates assured him that Anhalt’s last scene with the Baron admitted a good</w:t>
      </w:r>
    </w:p>
    <w:p w14:paraId="1910CCC8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deal of action and emphasis, and Mr. Rushworth undertook to count his</w:t>
      </w:r>
    </w:p>
    <w:p w14:paraId="348CD0F9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speeches.</w:t>
      </w:r>
    </w:p>
    <w:p w14:paraId="1939C2C4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 xml:space="preserve">‘Perhaps,’ said Tom, </w:t>
      </w: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‘Fanny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may be more disposed to oblige us now. Perhaps</w:t>
      </w:r>
    </w:p>
    <w:p w14:paraId="57F198AB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 xml:space="preserve">you may persuade </w:t>
      </w: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>her.’</w:t>
      </w:r>
    </w:p>
    <w:p w14:paraId="6A7AAC3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‘No, she is quite determined. She certainly will not act.’</w:t>
      </w:r>
    </w:p>
    <w:p w14:paraId="7F2CA5FE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‘Oh, very well.’ And not another word was said; but Fanny felt herself again</w:t>
      </w:r>
    </w:p>
    <w:p w14:paraId="6EE90B7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in danger, and her indifference to the danger was beginning to fail her already.</w:t>
      </w:r>
    </w:p>
    <w:p w14:paraId="7D68C5CA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There were not fewer smiles at the Parsonage than at the Park on this change</w:t>
      </w:r>
    </w:p>
    <w:p w14:paraId="3778CB32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in Edmund; Miss Crawford looked very lovely in hers, and entered with such an</w:t>
      </w:r>
    </w:p>
    <w:p w14:paraId="30181DE6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instantaneous renewal of cheerfulness into the whole affair, as could have but</w:t>
      </w:r>
    </w:p>
    <w:p w14:paraId="283FC724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one effect on him. ‘He was certainly right in respecting such feelings; he was</w:t>
      </w:r>
    </w:p>
    <w:p w14:paraId="31C7679A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glad he had determined on it.’ And the morning wore away in satisfactions very</w:t>
      </w:r>
    </w:p>
    <w:p w14:paraId="49DE4946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sweet, if not very sound. One advantage resulted from it to Fanny; at the earnest</w:t>
      </w:r>
    </w:p>
    <w:p w14:paraId="6FADE376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request of Miss Crawford, Mrs. Grant had, with her usual good-humour, agreed</w:t>
      </w:r>
    </w:p>
    <w:p w14:paraId="7CFC0852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to undertake the part for which Fanny had been wanted; and this was all that</w:t>
      </w:r>
    </w:p>
    <w:p w14:paraId="6BD825B3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 xml:space="preserve">occurred to gladden </w:t>
      </w: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her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heart during the day; and even this, when imparted by</w:t>
      </w:r>
    </w:p>
    <w:p w14:paraId="5E2B443A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Edmund, brought a pang with it, for it was Miss Crawford to whom she was</w:t>
      </w:r>
    </w:p>
    <w:p w14:paraId="3CE55D2E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obliged, it was Miss Crawford whose kind exertions were to excite her gratitude,</w:t>
      </w:r>
    </w:p>
    <w:p w14:paraId="46348E12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and whose merit in making them was spoken of with a glow of admiration. She</w:t>
      </w:r>
    </w:p>
    <w:p w14:paraId="693B12A4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was safe; but peace and safety were unconnected here. Her mind had been never</w:t>
      </w:r>
    </w:p>
    <w:p w14:paraId="1A471012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further from peace. She could not feel that she had done wrong herself, but she</w:t>
      </w:r>
    </w:p>
    <w:p w14:paraId="33404AFF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was disquieted in every other way. Her heart and her judgment were equally</w:t>
      </w:r>
    </w:p>
    <w:p w14:paraId="4489E4EA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against Edmund’s decision: she could not acquit his unsteadiness; and his</w:t>
      </w:r>
    </w:p>
    <w:p w14:paraId="791FBB66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happiness under it made her wretched. She was full of jealousy and agitation.</w:t>
      </w:r>
    </w:p>
    <w:p w14:paraId="51652274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Miss Crawford came with looks of gaiety which seemed an insult, with friendly</w:t>
      </w:r>
    </w:p>
    <w:p w14:paraId="2FE79349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expressions towards herself which she could hardly answer calmly. Everybody</w:t>
      </w:r>
    </w:p>
    <w:p w14:paraId="620A1482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around her was gay and busy, prosperous and important; each had their object of</w:t>
      </w:r>
    </w:p>
    <w:p w14:paraId="37C1B9E3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interest, their part, their dress, their favourite scene, their friends and</w:t>
      </w:r>
    </w:p>
    <w:p w14:paraId="1E04FA3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confederates—all were finding employment in consultations and comparisons,</w:t>
      </w:r>
    </w:p>
    <w:p w14:paraId="3FFF745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or diversion in the playful conceits they suggested. She alone was sad and</w:t>
      </w:r>
    </w:p>
    <w:p w14:paraId="461EB9BE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insignificant; she had no share in anything; she might go or stay, she might be in</w:t>
      </w:r>
    </w:p>
    <w:p w14:paraId="23C89833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the midst of their noise, or retreat from it to the solitude of the east room,</w:t>
      </w:r>
    </w:p>
    <w:p w14:paraId="61839EC3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without being seen or missed. She could almost think anything would have been</w:t>
      </w:r>
    </w:p>
    <w:p w14:paraId="116E8E9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 xml:space="preserve">preferable to this. Mrs. Grant was of consequence ; </w:t>
      </w: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her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good-nature had</w:t>
      </w:r>
    </w:p>
    <w:p w14:paraId="595FD71E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honourable mention—her taste and her time were considered—her presence was</w:t>
      </w:r>
    </w:p>
    <w:p w14:paraId="4CCC8B9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wanted—she was sought for, and attended, and praised; and Fanny was at first in</w:t>
      </w:r>
    </w:p>
    <w:p w14:paraId="5E130234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some danger of envying her the character she had accepted. But reflection</w:t>
      </w:r>
    </w:p>
    <w:p w14:paraId="1A487E8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brought better feelings, and showed her that Mrs. Grant was entitled to respect,</w:t>
      </w:r>
    </w:p>
    <w:p w14:paraId="6A29C6C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 xml:space="preserve">which could never have belonged to </w:t>
      </w: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her;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and that had she received even the</w:t>
      </w:r>
    </w:p>
    <w:p w14:paraId="5FBB5E56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greatest, she could never have been easy in joining a scheme which, considering</w:t>
      </w:r>
    </w:p>
    <w:p w14:paraId="321F033A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only her uncle, she must condemn altogether.</w:t>
      </w:r>
    </w:p>
    <w:p w14:paraId="6ACB96D1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Fanny’s heart was not absolutely the only saddened one amongst them, as she</w:t>
      </w:r>
    </w:p>
    <w:p w14:paraId="1F65CC7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soon began to acknowledge herself Julia was a sufferer, too, though not quite so</w:t>
      </w:r>
    </w:p>
    <w:p w14:paraId="1F617A26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blamelessly.</w:t>
      </w:r>
    </w:p>
    <w:p w14:paraId="7997CEE1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Henry Crawford had trifled with her feelings: but she had very long allowed</w:t>
      </w:r>
    </w:p>
    <w:p w14:paraId="4FE88E17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and even sought his attentions, with a jealousy of her sister so reasonable as</w:t>
      </w:r>
    </w:p>
    <w:p w14:paraId="279FE80A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ought to have been their cure; and now that the conviction of his preference for</w:t>
      </w:r>
    </w:p>
    <w:p w14:paraId="3C959FC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Maria had been forced on her, she submitted to it without any alarm for Maria’s</w:t>
      </w:r>
    </w:p>
    <w:p w14:paraId="531E539A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situation, or any endeavour at rational tranquillity for herself. She either sat in</w:t>
      </w:r>
    </w:p>
    <w:p w14:paraId="4D7A2664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gloomy silence, wrapt in such gravity as nothing could subdue, no curiosity</w:t>
      </w:r>
    </w:p>
    <w:p w14:paraId="621FB64C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touch, no wit amuse; or, allowing the attentions of Mr. Yates, was talking with</w:t>
      </w:r>
    </w:p>
    <w:p w14:paraId="75A177FE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forced gaiety to him alone, and ridiculing the acting of the others.</w:t>
      </w:r>
    </w:p>
    <w:p w14:paraId="4E854B2D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>For a day or two after the affront was given, Henry Crawford had</w:t>
      </w:r>
    </w:p>
    <w:p w14:paraId="6AA1D99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endeavoured to do it away by the usual attack of gallantry and compliment, but</w:t>
      </w:r>
    </w:p>
    <w:p w14:paraId="5E2519F8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he had not cared enough about it to persevere against a few repulses; and</w:t>
      </w:r>
    </w:p>
    <w:p w14:paraId="50622E1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becoming soon too busy with his play to have time for more than one flirtation,</w:t>
      </w:r>
    </w:p>
    <w:p w14:paraId="618DF606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he grew indifferent to the quarrel, or rather thought it a lucky occurrence, as</w:t>
      </w:r>
    </w:p>
    <w:p w14:paraId="1E2438B2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quietly putting an end to what might ere long have raised expectations in more</w:t>
      </w:r>
    </w:p>
    <w:p w14:paraId="6E9FC972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than Mrs. Grant. She was not pleased to see Julia excluded from the play, and</w:t>
      </w:r>
    </w:p>
    <w:p w14:paraId="030010E1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sitting by disregarded; but as it was not a matter which really involved her</w:t>
      </w:r>
    </w:p>
    <w:p w14:paraId="349441F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happiness, as Henry must be the best judge of his own, and as he did assure her,</w:t>
      </w:r>
    </w:p>
    <w:p w14:paraId="36B33304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with a most persuasive smile, that neither he nor Julia had ever had a serious</w:t>
      </w:r>
    </w:p>
    <w:p w14:paraId="13B8F739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thought of each other, she could only renew her former caution as to the elder</w:t>
      </w:r>
    </w:p>
    <w:p w14:paraId="39F10639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sister, entreat him not to risk his tranquillity by too much admiration there, and</w:t>
      </w:r>
    </w:p>
    <w:p w14:paraId="6E887B3E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then gladly take her share in anything that brought cheerfulness to the young</w:t>
      </w:r>
    </w:p>
    <w:p w14:paraId="04ECDEC1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people in general, and that did so particularly promote the pleasure of the two so</w:t>
      </w:r>
    </w:p>
    <w:p w14:paraId="0E2A54E1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dear to her.</w:t>
      </w:r>
    </w:p>
    <w:p w14:paraId="0906E926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‘I rather wonder Julia is not in love with Henry,’ was her observation to Mary.</w:t>
      </w:r>
    </w:p>
    <w:p w14:paraId="692B0D2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‘I daresay she is,’ replied Mary, coldly. ‘I imagine both sisters are.</w:t>
      </w:r>
    </w:p>
    <w:p w14:paraId="33A378EA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‘Both! no, no, that must not be. Do not give him a hint of it. Think of Mr.</w:t>
      </w:r>
    </w:p>
    <w:p w14:paraId="21627F41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Rushworth.’</w:t>
      </w:r>
    </w:p>
    <w:p w14:paraId="5AB896B6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 xml:space="preserve">‘You had better tell Miss Bertram to think of Mr. Rushworth. It may do </w:t>
      </w: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>her</w:t>
      </w:r>
    </w:p>
    <w:p w14:paraId="767AA37F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some good. I often think of Mr. Rushworth’s property and independence, and</w:t>
      </w:r>
    </w:p>
    <w:p w14:paraId="59DF481B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 xml:space="preserve">wish them in other hands; but I never think of </w:t>
      </w: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him.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 man might represent the</w:t>
      </w:r>
    </w:p>
    <w:p w14:paraId="65DE0F2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county with such an estate; a man might escape a profession and represent the</w:t>
      </w:r>
    </w:p>
    <w:p w14:paraId="12F7E86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county.’</w:t>
      </w:r>
    </w:p>
    <w:p w14:paraId="4B9B1806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 xml:space="preserve">‘I daresay he </w:t>
      </w: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will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be in Parliament soon. When Sir Thomas comes, I daresay</w:t>
      </w:r>
    </w:p>
    <w:p w14:paraId="17F573E7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he will be in for some borough, but there has been nobody to put him in the way</w:t>
      </w:r>
    </w:p>
    <w:p w14:paraId="3E6C109A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of doing anything yet.’</w:t>
      </w:r>
    </w:p>
    <w:p w14:paraId="52C5B9D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‘Sir Thomas is to achieve mighty things when he comes home,’ said Mary,</w:t>
      </w:r>
    </w:p>
    <w:p w14:paraId="0676408D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after a pause. ‘Do you remember Hawkins Browne’s “Address to Tobacco,” in</w:t>
      </w:r>
    </w:p>
    <w:p w14:paraId="0197087D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imitation of Pope?—</w:t>
      </w:r>
    </w:p>
    <w:p w14:paraId="1A2D5DC8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>‘Blest leaf! whose aromatic gales dispense</w:t>
      </w:r>
    </w:p>
    <w:p w14:paraId="5973883D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>To Templars modesty, to Parsons sense.</w:t>
      </w:r>
    </w:p>
    <w:p w14:paraId="403E758C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I will parody them:</w:t>
      </w:r>
    </w:p>
    <w:p w14:paraId="373054E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>‘Blest Knight! whose dictatorial looks dispense</w:t>
      </w:r>
    </w:p>
    <w:p w14:paraId="5434E71F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>To Children affluence, to Rushworth sense.</w:t>
      </w:r>
    </w:p>
    <w:p w14:paraId="0C93709F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Will not that do, Mrs. Grant? Everything seems to depend upon Sir Thomas’s</w:t>
      </w:r>
    </w:p>
    <w:p w14:paraId="0F544DDE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return.’</w:t>
      </w:r>
    </w:p>
    <w:p w14:paraId="303C09C7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>‘You will find his consequence very just and reasonable when you see him in</w:t>
      </w:r>
    </w:p>
    <w:p w14:paraId="0A4FDFC1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his family, I assure you. I do not think we do so well without him. He has a fine</w:t>
      </w:r>
    </w:p>
    <w:p w14:paraId="35479507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dignified manner, which suits the head of such a house, and keeps everybody in</w:t>
      </w:r>
    </w:p>
    <w:p w14:paraId="162D03F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their place. Lady Bertram seems more of a cipher now than when he is at home;</w:t>
      </w:r>
    </w:p>
    <w:p w14:paraId="57FCD239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and nobody else can keep Mrs. Norris in order. But, Mary, do not fancy that</w:t>
      </w:r>
    </w:p>
    <w:p w14:paraId="1919ABDA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 xml:space="preserve">Maria Bertram cares for Henry. I am sure </w:t>
      </w: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Julia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does not, or she would not have</w:t>
      </w:r>
    </w:p>
    <w:p w14:paraId="08E28731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flirted as she did last night with Mr. Yates; and though he and Maria are very</w:t>
      </w:r>
    </w:p>
    <w:p w14:paraId="756910BB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good friends, I think she likes Sotherton too well to be inconstant.’</w:t>
      </w:r>
    </w:p>
    <w:p w14:paraId="5AB3BD09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‘I would not give much for Mr. Rushworth’s chance, if Henry stept in before</w:t>
      </w:r>
    </w:p>
    <w:p w14:paraId="3C67D9B6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the articles were signed.’</w:t>
      </w:r>
    </w:p>
    <w:p w14:paraId="7717F3FB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‘If you have such a suspicion, something must be done; and as soon as the</w:t>
      </w:r>
    </w:p>
    <w:p w14:paraId="6CF7CE5B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play is all over, we will talk to him seriously, and make him know his own mind;</w:t>
      </w:r>
    </w:p>
    <w:p w14:paraId="79B461BB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and if he means nothing, we will send him off, though he is Henry, for a time.’</w:t>
      </w:r>
    </w:p>
    <w:p w14:paraId="181639B3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 xml:space="preserve">Julia </w:t>
      </w: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did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suffer, however, though Mrs. Grant discerned it not, and though it</w:t>
      </w:r>
    </w:p>
    <w:p w14:paraId="27B037C2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escaped the notice of many of her own family likewise. She had loved, she did</w:t>
      </w:r>
    </w:p>
    <w:p w14:paraId="2E57DC01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love still, and she had all the suffering which a warm temper and a high spirit</w:t>
      </w:r>
    </w:p>
    <w:p w14:paraId="7B9FD39F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were likely to endure under the disappointment of a dear, though irrational hope,</w:t>
      </w:r>
    </w:p>
    <w:p w14:paraId="3D8682FB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with a strong sense of ill-usage. Her heart was sore and angry, and she was</w:t>
      </w:r>
    </w:p>
    <w:p w14:paraId="6C5BB9B6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capable only of angry consolations. The sister with whom she was used to be on</w:t>
      </w:r>
    </w:p>
    <w:p w14:paraId="15F075DA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easy terms was now become her greatest enemy: they were alienated from each</w:t>
      </w:r>
    </w:p>
    <w:p w14:paraId="44E5F40D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other; and Julia was not superior to the hope of some distressing end to the</w:t>
      </w:r>
    </w:p>
    <w:p w14:paraId="44D077FB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attentions which were still carrying on there, some punishment to Maria for</w:t>
      </w:r>
    </w:p>
    <w:p w14:paraId="0C97A92F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conduct so shameful towards herself as well as towards Mr. Rushworth. With no</w:t>
      </w:r>
    </w:p>
    <w:p w14:paraId="3142311D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material fault of temper, or difference of opinion, to prevent their being very</w:t>
      </w:r>
    </w:p>
    <w:p w14:paraId="5362F27C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good friends while their interests were the same, the sisters, under such a trial as</w:t>
      </w:r>
    </w:p>
    <w:p w14:paraId="15FD6DCB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this, had not affection or principle enough to make them merciful or just, to give</w:t>
      </w:r>
    </w:p>
    <w:p w14:paraId="3669CA0E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them honour or compassion. Maria felt her triumph, and pursued her purpose</w:t>
      </w:r>
    </w:p>
    <w:p w14:paraId="1379559A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careless of Julia; and Julia could never see Maria distinguished by Henry</w:t>
      </w:r>
    </w:p>
    <w:p w14:paraId="30D5B89B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Crawford without trusting that it would create jealousy, and bring a public</w:t>
      </w:r>
    </w:p>
    <w:p w14:paraId="1217ECFA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disturbance at last.</w:t>
      </w:r>
    </w:p>
    <w:p w14:paraId="3AEADE0E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Fanny saw and pitied much of this in Julia; but there was no outward</w:t>
      </w:r>
    </w:p>
    <w:p w14:paraId="5F559181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fellowship between them. Julia made no communication, and Fanny took no</w:t>
      </w:r>
    </w:p>
    <w:p w14:paraId="70BBFA92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liberties. They were two solitary sufferers, or connected only by Fanny’s</w:t>
      </w:r>
    </w:p>
    <w:p w14:paraId="7688A4C7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consciousness.</w:t>
      </w:r>
    </w:p>
    <w:p w14:paraId="73265C4D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The inattention of the two brothers and the aunt to Julia’s discomposure, and</w:t>
      </w:r>
    </w:p>
    <w:p w14:paraId="21AFF979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their blindness to its true cause, must be imputed to the fulness of their own</w:t>
      </w:r>
    </w:p>
    <w:p w14:paraId="77026867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minds. They were totally preoccupied. Tom was engrossed by the concerns of</w:t>
      </w:r>
    </w:p>
    <w:p w14:paraId="326C2244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>his theatre, and saw nothing that did not immediately relate to it. Edmund,</w:t>
      </w:r>
    </w:p>
    <w:p w14:paraId="796B657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between his theatrical and his real part, between Miss Crawford’s claims and his</w:t>
      </w:r>
    </w:p>
    <w:p w14:paraId="281F789E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own conduct, between love and consistency, was equally unobservant; and Mrs.</w:t>
      </w:r>
    </w:p>
    <w:p w14:paraId="5A6313D9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Norris was too busy in contriving and directing the general little matters of the</w:t>
      </w:r>
    </w:p>
    <w:p w14:paraId="25FD4C7E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company, superintending their various dresses with economical expedient, for</w:t>
      </w:r>
    </w:p>
    <w:p w14:paraId="016C3D64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which nobody thanked her, and saving, with delighted integrity, half a crown</w:t>
      </w:r>
    </w:p>
    <w:p w14:paraId="307BE0F9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here and there to the absent Sir Thomas, to have leisure for watching the</w:t>
      </w:r>
    </w:p>
    <w:p w14:paraId="1B727A6A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behaviour, or guarding the happiness, of his daughters.</w:t>
      </w:r>
    </w:p>
    <w:p w14:paraId="6C2F1B3D" w14:textId="77777777" w:rsidR="001913D9" w:rsidRDefault="001913D9" w:rsidP="00C50DB4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1577EA6B" w14:textId="77777777" w:rsidR="001913D9" w:rsidRDefault="001913D9" w:rsidP="00C50DB4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3329F92F" w14:textId="77777777" w:rsidR="001913D9" w:rsidRDefault="001913D9" w:rsidP="00C50DB4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5347EBFC" w14:textId="77777777" w:rsidR="001913D9" w:rsidRDefault="001913D9" w:rsidP="00C50DB4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4FEE7D35" w14:textId="77777777" w:rsidR="001913D9" w:rsidRDefault="001913D9" w:rsidP="00C50DB4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1EED5288" w14:textId="77777777" w:rsidR="001913D9" w:rsidRDefault="001913D9" w:rsidP="00C50DB4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0D7CF995" w14:textId="77777777" w:rsidR="001913D9" w:rsidRDefault="001913D9" w:rsidP="00C50DB4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4F237237" w14:textId="77777777" w:rsidR="001913D9" w:rsidRDefault="001913D9" w:rsidP="00C50DB4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72D03DD5" w14:textId="77777777" w:rsidR="001913D9" w:rsidRDefault="001913D9" w:rsidP="00C50DB4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09E27543" w14:textId="77777777" w:rsidR="001913D9" w:rsidRDefault="001913D9" w:rsidP="00C50DB4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0E80E290" w14:textId="77777777" w:rsidR="001913D9" w:rsidRDefault="001913D9" w:rsidP="00C50DB4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3399468D" w14:textId="77777777" w:rsidR="001913D9" w:rsidRDefault="001913D9" w:rsidP="00C50DB4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63F2330D" w14:textId="77777777" w:rsidR="001913D9" w:rsidRDefault="001913D9" w:rsidP="00C50DB4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786BF391" w14:textId="77777777" w:rsidR="001913D9" w:rsidRDefault="001913D9" w:rsidP="00C50DB4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2B31DF3F" w14:textId="77777777" w:rsidR="001913D9" w:rsidRDefault="001913D9" w:rsidP="00C50DB4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592C023D" w14:textId="77777777" w:rsidR="001913D9" w:rsidRDefault="001913D9" w:rsidP="00C50DB4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37A86870" w14:textId="77777777" w:rsidR="001913D9" w:rsidRDefault="001913D9" w:rsidP="00C50DB4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776357B5" w14:textId="77777777" w:rsidR="001913D9" w:rsidRDefault="001913D9" w:rsidP="00C50DB4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11CEFE34" w14:textId="52BB52C6" w:rsidR="00C50DB4" w:rsidRPr="001913D9" w:rsidRDefault="00C50DB4" w:rsidP="00C50DB4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  <w:r w:rsidRPr="001913D9"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  <w:lastRenderedPageBreak/>
        <w:t>CHAPTER XVIII</w:t>
      </w:r>
    </w:p>
    <w:p w14:paraId="6AD577F5" w14:textId="77777777" w:rsidR="001913D9" w:rsidRDefault="001913D9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FFFF" w:themeColor="background1"/>
          <w:sz w:val="28"/>
          <w:szCs w:val="28"/>
          <w:lang w:val="en-IN"/>
        </w:rPr>
      </w:pPr>
    </w:p>
    <w:p w14:paraId="4CFAC9E0" w14:textId="3928BC88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b/>
          <w:bCs/>
          <w:color w:val="FFFFFF" w:themeColor="background1"/>
          <w:sz w:val="28"/>
          <w:szCs w:val="28"/>
          <w:lang w:val="en-IN"/>
        </w:rPr>
        <w:t>E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verything was now in a regular train; theatre, actors, actresses, and dresses,</w:t>
      </w:r>
    </w:p>
    <w:p w14:paraId="4C1F625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were all getting forward: but though no other great impediments arose, Fanny</w:t>
      </w:r>
    </w:p>
    <w:p w14:paraId="6B0B879A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found, before many days were past, that it was not all uninterrupted enjoyment</w:t>
      </w:r>
    </w:p>
    <w:p w14:paraId="345E1868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to the party themselves, and that she had not to witness the continuance of such</w:t>
      </w:r>
    </w:p>
    <w:p w14:paraId="18DB1232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unanimity and delight as had been almost too much for her at first. Everybody</w:t>
      </w:r>
    </w:p>
    <w:p w14:paraId="2755B56C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 xml:space="preserve">began to have their vexation. Edmund had many. Entirely against </w:t>
      </w: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his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judgment, a</w:t>
      </w:r>
    </w:p>
    <w:p w14:paraId="1E1DBEFD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scene-painter arrived from town, and was at work, much to the increase of the</w:t>
      </w:r>
    </w:p>
    <w:p w14:paraId="76349FB6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expenses, and, what was worse, of the éclat, of their proceedings; and his</w:t>
      </w:r>
    </w:p>
    <w:p w14:paraId="5BE004F9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brother, instead of being really guided by him as to the privacy of the</w:t>
      </w:r>
    </w:p>
    <w:p w14:paraId="3C2BA80A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representation, was giving an invitation to every family who came in his way.</w:t>
      </w:r>
    </w:p>
    <w:p w14:paraId="71DA4A77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Tom himself began to fret over the scene-painter’s slow progress, and to feel the</w:t>
      </w:r>
    </w:p>
    <w:p w14:paraId="5E67B85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miseries of waiting. He had learned his part—all his parts—for he took every</w:t>
      </w:r>
    </w:p>
    <w:p w14:paraId="4C176D8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trifling one that could be united with the Butler, and began to be impatient to be</w:t>
      </w:r>
    </w:p>
    <w:p w14:paraId="39D15C96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acting; and every day thus unemployed was tending to increase his sense of the</w:t>
      </w:r>
    </w:p>
    <w:p w14:paraId="2FD9B518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insignificance of all his parts together, and make him more ready to regret that</w:t>
      </w:r>
    </w:p>
    <w:p w14:paraId="4E0521F3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some other play had not been chosen.</w:t>
      </w:r>
    </w:p>
    <w:p w14:paraId="35F44503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Fanny, being always a very courteous listener, and often the only listener at</w:t>
      </w:r>
    </w:p>
    <w:p w14:paraId="770866D8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 xml:space="preserve">hand, came in for the complaints and distresses of most of them. </w:t>
      </w: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She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knew that</w:t>
      </w:r>
    </w:p>
    <w:p w14:paraId="185E55BF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Mr. Yates was in general thought to rant dreadfully; that Mr. Yates was</w:t>
      </w:r>
    </w:p>
    <w:p w14:paraId="760C3BCD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disappointed in Henry Crawford; that Tom Bertram spoke so quick he would be</w:t>
      </w:r>
    </w:p>
    <w:p w14:paraId="4E5F293F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unintelligible; that Mrs. Grant spoilt everything by laughing; that Edmund was</w:t>
      </w:r>
    </w:p>
    <w:p w14:paraId="33BE46CE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behindhand with his part, and that it was misery to have anything to do with Mr.</w:t>
      </w:r>
    </w:p>
    <w:p w14:paraId="25AF1C69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Rushworth, who was wanting a prompter through every speech. She knew, also,</w:t>
      </w:r>
    </w:p>
    <w:p w14:paraId="49E1BE3D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 xml:space="preserve">that poor Mr. Rushworth could seldom get anybody to rehearse with him: </w:t>
      </w: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>his</w:t>
      </w:r>
    </w:p>
    <w:p w14:paraId="744BF8AF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complaint came before her as well as the rest; and so decided to her eye was her</w:t>
      </w:r>
    </w:p>
    <w:p w14:paraId="21903934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cousin Maria’s avoidance of him, and so needlessly often the rehearsal of the</w:t>
      </w:r>
    </w:p>
    <w:p w14:paraId="34EF3B76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first scene between her and Mr. Crawford, that she had soon all the terror of</w:t>
      </w:r>
    </w:p>
    <w:p w14:paraId="58C8E0DA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 xml:space="preserve">other complaints from </w:t>
      </w: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him.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So far from being all satisfied and all enjoying, she</w:t>
      </w:r>
    </w:p>
    <w:p w14:paraId="2D66F3DF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found everybody requiring something they had not, and giving occasion of</w:t>
      </w:r>
    </w:p>
    <w:p w14:paraId="61A6825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discontent to the others. Everybody had a part either too long or too short;—</w:t>
      </w:r>
    </w:p>
    <w:p w14:paraId="4BE2EC4B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nobody would attend as they ought,—nobody would remember on which side</w:t>
      </w:r>
    </w:p>
    <w:p w14:paraId="5B8FC4EC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they were to come in,—nobody but the complainer would observe any</w:t>
      </w:r>
    </w:p>
    <w:p w14:paraId="35827D1C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directions.</w:t>
      </w:r>
    </w:p>
    <w:p w14:paraId="6A0659CF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Fanny believed herself to derive as much innocent enjoyment from the play as</w:t>
      </w:r>
    </w:p>
    <w:p w14:paraId="10B054B6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 xml:space="preserve">any of them; Henry Crawford acted well, and it was a pleasure to </w:t>
      </w: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her to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creep</w:t>
      </w:r>
    </w:p>
    <w:p w14:paraId="57AE7CEB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>into the theatre, and attend the rehearsal of the first act—in spite of the feelings it</w:t>
      </w:r>
    </w:p>
    <w:p w14:paraId="5BFB230E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excited in some speeches for Maria. Maria she also thought acted well—too</w:t>
      </w:r>
    </w:p>
    <w:p w14:paraId="4C7CA834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well;—and after the first rehearsal or two, Fanny began to be their only</w:t>
      </w:r>
    </w:p>
    <w:p w14:paraId="654D9DBE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audience,—and sometimes as prompter, sometimes as spectator, was often very</w:t>
      </w:r>
    </w:p>
    <w:p w14:paraId="6DA96D78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useful. As far as she could judge, Mr. Crawford was considerably the best actor</w:t>
      </w:r>
    </w:p>
    <w:p w14:paraId="17D98091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of all; he had more confidence than Edmund, more judgment than Tom, more</w:t>
      </w:r>
    </w:p>
    <w:p w14:paraId="0E260AC7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talent and taste than Mr. Yates. She did not like him as a man, but she must admit</w:t>
      </w:r>
    </w:p>
    <w:p w14:paraId="64782E6F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him to be the best actor, and on this point there were not many who differed</w:t>
      </w:r>
    </w:p>
    <w:p w14:paraId="719A56BA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from her. Mr. Yates, indeed, exclaimed against his tameness and insipidity; and</w:t>
      </w:r>
    </w:p>
    <w:p w14:paraId="48FE07D2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the day came at last, when Mr. Rushworth turned to her with a black look, and</w:t>
      </w:r>
    </w:p>
    <w:p w14:paraId="547ECCA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said, ‘Do you think there is anything so very fine in all this? For the life and soul</w:t>
      </w:r>
    </w:p>
    <w:p w14:paraId="1F7DA91D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of me, I cannot admire him;—and, between ourselves, to see such an undersized,</w:t>
      </w:r>
    </w:p>
    <w:p w14:paraId="32CD88D7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little, mean-looking man, set up for a fine actor, is very ridiculous in my</w:t>
      </w:r>
    </w:p>
    <w:p w14:paraId="120768A4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opinion.’</w:t>
      </w:r>
    </w:p>
    <w:p w14:paraId="41460876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From this moment there was a return of his former jealousy, which Maria,</w:t>
      </w:r>
    </w:p>
    <w:p w14:paraId="36BF6924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from increasing hopes of Crawford, was at little pains to remove; and the</w:t>
      </w:r>
    </w:p>
    <w:p w14:paraId="68314E7C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chances of Mr. Rushworth’s ever attaining to the knowledge of his two-and-forty</w:t>
      </w:r>
    </w:p>
    <w:p w14:paraId="469CE508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speeches became much less. As to his ever making anything tolerable of them,</w:t>
      </w:r>
    </w:p>
    <w:p w14:paraId="0C0B32A9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nobody had the smallest idea of that except his mother;—</w:t>
      </w: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>she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, indeed, regretted</w:t>
      </w:r>
    </w:p>
    <w:p w14:paraId="24A32D33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that his part was not more considerable, and deferred coming over to Mansfield</w:t>
      </w:r>
    </w:p>
    <w:p w14:paraId="2309D306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till they were forward enough in their rehearsal to comprehend all his scenes; but</w:t>
      </w:r>
    </w:p>
    <w:p w14:paraId="4AF14A52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the others aspired at nothing beyond his remembering the catchword, and the</w:t>
      </w:r>
    </w:p>
    <w:p w14:paraId="25BD0E06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first line of his speech, and being able to follow the prompter through the rest.</w:t>
      </w:r>
    </w:p>
    <w:p w14:paraId="60CFB4AD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Fanny, in her pity and kind-heartedness, was at great pains to teach him how to</w:t>
      </w:r>
    </w:p>
    <w:p w14:paraId="1B53290A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learn, giving him all the helps and directions in her power, trying to make an</w:t>
      </w:r>
    </w:p>
    <w:p w14:paraId="605A3674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artificial memory for him, and learning every word of his part herself, but</w:t>
      </w:r>
    </w:p>
    <w:p w14:paraId="7FE7E777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without his being much the forwarder.</w:t>
      </w:r>
    </w:p>
    <w:p w14:paraId="7EA7AC93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Many uncomfortable, anxious, apprehensive feelings she certainly had; but</w:t>
      </w:r>
    </w:p>
    <w:p w14:paraId="0194766C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with all these, and other claims on her time and attention, she was as far from</w:t>
      </w:r>
    </w:p>
    <w:p w14:paraId="378FB9D1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finding herself without employment or utility amongst them, as without a</w:t>
      </w:r>
    </w:p>
    <w:p w14:paraId="1FD863B1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companion in uneasiness; quite as far from having no demand on her leisure as</w:t>
      </w:r>
    </w:p>
    <w:p w14:paraId="4B75374B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on her compassion. The gloom of her first anticipations was proved to have been</w:t>
      </w:r>
    </w:p>
    <w:p w14:paraId="6AD728B6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unfounded. She was occasionally useful to all; she was perhaps as much at peace</w:t>
      </w:r>
    </w:p>
    <w:p w14:paraId="5B41C09B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as any.</w:t>
      </w:r>
    </w:p>
    <w:p w14:paraId="0486E922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There was a great deal of needlework to be done, moreover, in which her help</w:t>
      </w:r>
    </w:p>
    <w:p w14:paraId="46AA6344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was wanted; and that Mrs. Norris thought her quite as well off as the rest, was</w:t>
      </w:r>
    </w:p>
    <w:p w14:paraId="11AEFE19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>evident by the manner in which she claimed it:—‘Come, Fanny,’ she cried,</w:t>
      </w:r>
    </w:p>
    <w:p w14:paraId="0156C91F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‘these are fine times for you, but you must not be always walking from one room</w:t>
      </w:r>
    </w:p>
    <w:p w14:paraId="796E5B09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to the other and doing the lookings on, at your ease, in this way,—I want you</w:t>
      </w:r>
    </w:p>
    <w:p w14:paraId="19A771FE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here. I have been slaving myself till I can hardly stand, to contrive Mr.</w:t>
      </w:r>
    </w:p>
    <w:p w14:paraId="47CCD6BE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Rushworth’s cloak without sending for any more satin; and now I think you may</w:t>
      </w:r>
    </w:p>
    <w:p w14:paraId="18571D14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give me your help in putting it together. There are but three seams, you may do</w:t>
      </w:r>
    </w:p>
    <w:p w14:paraId="61034AE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them in a trice. It would be lucky for me if I had nothing but the executive part</w:t>
      </w:r>
    </w:p>
    <w:p w14:paraId="565C5F92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 xml:space="preserve">to do. </w:t>
      </w: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You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 xml:space="preserve">are best off, I can tell you; but if nobody did more than </w:t>
      </w: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you,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we should</w:t>
      </w:r>
    </w:p>
    <w:p w14:paraId="30CB48F8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not get on very fast.’</w:t>
      </w:r>
    </w:p>
    <w:p w14:paraId="01BB1F46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Fanny took the work very quietly, without attempting any defence; but her</w:t>
      </w:r>
    </w:p>
    <w:p w14:paraId="02AB775B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kinder aunt Bertram observed on her behalf—</w:t>
      </w:r>
    </w:p>
    <w:p w14:paraId="070E9703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 xml:space="preserve">‘One cannot wonder, sister, that Fanny </w:t>
      </w: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should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be delighted: it is all new to her,</w:t>
      </w:r>
    </w:p>
    <w:p w14:paraId="55C3F3FF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you know:—you and I used to be very fond of a play ourselves—and so am I</w:t>
      </w:r>
    </w:p>
    <w:p w14:paraId="597472C4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 xml:space="preserve">still—and as soon as I am a little more at leisure, </w:t>
      </w: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I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mean to look in at their</w:t>
      </w:r>
    </w:p>
    <w:p w14:paraId="6363BDDD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rehearsals too. What is the play about, Fanny? you have never told me.’</w:t>
      </w:r>
    </w:p>
    <w:p w14:paraId="0477C06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‘Oh, sister, pray do not ask her now; for Fanny is not one of those who can</w:t>
      </w:r>
    </w:p>
    <w:p w14:paraId="011BC45F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talk and work at the same time. It is about Lovers’ Vows.’</w:t>
      </w:r>
    </w:p>
    <w:p w14:paraId="21492B68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‘I believe,’ said Fanny to her aunt Bertram, ‘there will be three acts rehearsed</w:t>
      </w:r>
    </w:p>
    <w:p w14:paraId="0F1305C9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to-morrow evening, and that will give you an opportunity of seeing all the actors</w:t>
      </w:r>
    </w:p>
    <w:p w14:paraId="67D19632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at once.’</w:t>
      </w:r>
    </w:p>
    <w:p w14:paraId="6E7BD7C3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‘You had better stay till the curtain is hung,’ interposed Mrs. Norris; ‘the</w:t>
      </w:r>
    </w:p>
    <w:p w14:paraId="20114309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curtain will be hung in a day or two,—there is very little sense in a play without</w:t>
      </w:r>
    </w:p>
    <w:p w14:paraId="51457906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 curtain,—and I am much mistaken if you do not find it draw up into very</w:t>
      </w:r>
    </w:p>
    <w:p w14:paraId="7140C354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handsome festoons.’</w:t>
      </w:r>
    </w:p>
    <w:p w14:paraId="5C9259C9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Lady Bertram seemed quite resigned to waiting. Fanny did not share her</w:t>
      </w:r>
    </w:p>
    <w:p w14:paraId="758B5FFD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aunt’s composure; she thought of the morrow a great deal,—for if the three acts</w:t>
      </w:r>
    </w:p>
    <w:p w14:paraId="7EEE634B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were rehearsed, Edmund and Miss Crawford would then be acting together for</w:t>
      </w:r>
    </w:p>
    <w:p w14:paraId="1A643427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the first time;—the third act would bring a scene between them which interested</w:t>
      </w:r>
    </w:p>
    <w:p w14:paraId="1131720B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her most particularly, and which she was longing and dreading to see how they</w:t>
      </w:r>
    </w:p>
    <w:p w14:paraId="30F0DA7A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would perform. The whole subject of it was love—a marriage of love was to be</w:t>
      </w:r>
    </w:p>
    <w:p w14:paraId="22FA42EE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described by the gentleman, and very little short of a declaration of love be made</w:t>
      </w:r>
    </w:p>
    <w:p w14:paraId="75E6584F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by the lady.</w:t>
      </w:r>
    </w:p>
    <w:p w14:paraId="20D6C337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She had read and read the scene again with many painful, many wondering</w:t>
      </w:r>
    </w:p>
    <w:p w14:paraId="6A0BD9D6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emotions, and looked forward to their representation of it as a circumstance</w:t>
      </w:r>
    </w:p>
    <w:p w14:paraId="63B0E42C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almost too interesting. She did not believe they had yet rehearsed it, even in</w:t>
      </w:r>
    </w:p>
    <w:p w14:paraId="142E486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private.</w:t>
      </w:r>
    </w:p>
    <w:p w14:paraId="4E9B3CED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The morrow came, the plan for the evening continued, and Fanny’s</w:t>
      </w:r>
    </w:p>
    <w:p w14:paraId="347D36D3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>consideration of it did not become less agitated. She worked very diligently</w:t>
      </w:r>
    </w:p>
    <w:p w14:paraId="42AD179E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under her aunt’s directions, but her diligence and her silence concealed a very</w:t>
      </w:r>
    </w:p>
    <w:p w14:paraId="056FCF82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absent, anxious mind; and about noon she made her escape with her work to the</w:t>
      </w:r>
    </w:p>
    <w:p w14:paraId="2D78702A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east room, that she might have no concern in another, and, as she deemed it,</w:t>
      </w:r>
    </w:p>
    <w:p w14:paraId="0073CF1B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most unnecessary rehearsal of the first act, which Henry Crawford was just</w:t>
      </w:r>
    </w:p>
    <w:p w14:paraId="75DCFC19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proposing, desirous at once of having her time to herself, and of avoiding the</w:t>
      </w:r>
    </w:p>
    <w:p w14:paraId="39C03B4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sight of Mr. Rushworth. A glimpse, as she passed through the hall, of the two</w:t>
      </w:r>
    </w:p>
    <w:p w14:paraId="1EADE87C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ladies walking up from the Parsonage made no change in her wish of retreat, and</w:t>
      </w:r>
    </w:p>
    <w:p w14:paraId="10BC958C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she worked and meditated in the east room, undisturbed, for a quarter of an hour,</w:t>
      </w:r>
    </w:p>
    <w:p w14:paraId="2DC1CDB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when a gentle tap at the door was followed by the entrance of Miss Crawford.</w:t>
      </w:r>
    </w:p>
    <w:p w14:paraId="7EFCAAC1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‘Am I right? Yes; this is the east room. My dear Miss Price, I beg your pardon,</w:t>
      </w:r>
    </w:p>
    <w:p w14:paraId="3E2FBBCE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but I have made my way to you on purpose to entreat your help.’</w:t>
      </w:r>
    </w:p>
    <w:p w14:paraId="484493E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Fanny, quite surprised, endeavoured to show herself mistress of the room by</w:t>
      </w:r>
    </w:p>
    <w:p w14:paraId="09EA8BAA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her civilities, and looked at the bright bars of her empty grate with concern.</w:t>
      </w:r>
    </w:p>
    <w:p w14:paraId="05FCB993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‘Thank you—I am quite warm, very warm. Allow me to stay here a little</w:t>
      </w:r>
    </w:p>
    <w:p w14:paraId="4B67F473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while, and do have the goodness to hear me my third act. I have brought my</w:t>
      </w:r>
    </w:p>
    <w:p w14:paraId="6E19B48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book, and if you would but rehearse it with me, I should be so obliged! I came</w:t>
      </w:r>
    </w:p>
    <w:p w14:paraId="6B2F3CDD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here to-day intending to rehearse it with Edmund—by ourselves—against the</w:t>
      </w:r>
    </w:p>
    <w:p w14:paraId="0E3ECF84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 xml:space="preserve">evening, but he is not in the way; and if he </w:t>
      </w: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were,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I do not think I could go</w:t>
      </w:r>
    </w:p>
    <w:p w14:paraId="1AABBDB8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 xml:space="preserve">through it with </w:t>
      </w: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him,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 xml:space="preserve">till I have hardened myself a little, for really there </w:t>
      </w: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is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</w:t>
      </w:r>
    </w:p>
    <w:p w14:paraId="4999E94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speech or two—You will be so good, won’t you?’</w:t>
      </w:r>
    </w:p>
    <w:p w14:paraId="309618F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Fanny was most civil in her assurances, though she could not give them in a</w:t>
      </w:r>
    </w:p>
    <w:p w14:paraId="09477D1E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very steady voice.</w:t>
      </w:r>
    </w:p>
    <w:p w14:paraId="169797C8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‘Have you ever happened to look at the part I mean?’ continued Miss</w:t>
      </w:r>
    </w:p>
    <w:p w14:paraId="50A689C1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Crawford, opening her book. ‘Here it is. I did not think much of it at first—but,</w:t>
      </w:r>
    </w:p>
    <w:p w14:paraId="1FFF908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 xml:space="preserve">upon my word—There, look at </w:t>
      </w: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that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 xml:space="preserve">speech, and </w:t>
      </w: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that,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 xml:space="preserve">and </w:t>
      </w: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that.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How am I ever to</w:t>
      </w:r>
    </w:p>
    <w:p w14:paraId="2A573ABE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look him in the face and say such things? Could you do it? But then he is your</w:t>
      </w:r>
    </w:p>
    <w:p w14:paraId="6F75665C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cousin, which makes all the difference. You must rehearse it with me, that I may</w:t>
      </w:r>
    </w:p>
    <w:p w14:paraId="05E4C16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 xml:space="preserve">fancy </w:t>
      </w: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you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 xml:space="preserve">him, and get on by degrees. You </w:t>
      </w: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have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 xml:space="preserve">a look of </w:t>
      </w: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his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sometimes.’</w:t>
      </w:r>
    </w:p>
    <w:p w14:paraId="33DB2D5C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 xml:space="preserve">‘Have I?—I will do my best with the greatest readiness—but I must </w:t>
      </w: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read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the</w:t>
      </w:r>
    </w:p>
    <w:p w14:paraId="7A67DFB6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 xml:space="preserve">part, for I can </w:t>
      </w: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say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very little of it.’</w:t>
      </w:r>
    </w:p>
    <w:p w14:paraId="7DFE3948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‘None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of it, I suppose. You are to have the book, of course. Now for it. We</w:t>
      </w:r>
    </w:p>
    <w:p w14:paraId="1CE87C37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must have two chairs at hand for you to bring forward to the front of the stage.</w:t>
      </w:r>
    </w:p>
    <w:p w14:paraId="1DF2039A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There—very good schoolroom chairs, not made for a theatre, I dare say; much</w:t>
      </w:r>
    </w:p>
    <w:p w14:paraId="6880F892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more fitted for little girls to sit and kick their feet against when they are learning</w:t>
      </w:r>
    </w:p>
    <w:p w14:paraId="36CCD9C6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 lesson. What would your governess and your uncle say to see them used for</w:t>
      </w:r>
    </w:p>
    <w:p w14:paraId="6BCB4783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>such a purpose? Could Sir Thomas look in upon us just now, he would bless</w:t>
      </w:r>
    </w:p>
    <w:p w14:paraId="70834A79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himself, for we are rehearsing all over the house. Yates is storming away in the</w:t>
      </w:r>
    </w:p>
    <w:p w14:paraId="77CCF4B9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dining-room. I heard him as I came upstairs, and the theatre is engaged of course</w:t>
      </w:r>
    </w:p>
    <w:p w14:paraId="0CD54549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 xml:space="preserve">by those indefatigable rehearsers, Agatha and Frederick. If </w:t>
      </w: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they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are not perfect, I</w:t>
      </w:r>
    </w:p>
    <w:p w14:paraId="6CCFC088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shall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be surprised. By the bye, I looked in upon them five minutes ago, and it</w:t>
      </w:r>
    </w:p>
    <w:p w14:paraId="791A1864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happened to be exactly at one of the times when they were trying not to embrace,</w:t>
      </w:r>
    </w:p>
    <w:p w14:paraId="79269F3F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and Mr. Rushworth was with me. I thought he began to look a little queer, so I</w:t>
      </w:r>
    </w:p>
    <w:p w14:paraId="59B83BE1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turned it off as well as I could, by whispering to him, “We shall have an</w:t>
      </w:r>
    </w:p>
    <w:p w14:paraId="0BDE1AA8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 xml:space="preserve">excellent Agatha, there is something so </w:t>
      </w: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maternal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in her manner, so completely</w:t>
      </w:r>
    </w:p>
    <w:p w14:paraId="62B1526E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maternal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in her voice and countenance.” Was not that well done of me? He</w:t>
      </w:r>
    </w:p>
    <w:p w14:paraId="47B43707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brightened up directly. Now for my soliloquy.’</w:t>
      </w:r>
    </w:p>
    <w:p w14:paraId="67AFE50D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She began, and Fanny joined in with all the modest feeling which the idea of</w:t>
      </w:r>
    </w:p>
    <w:p w14:paraId="61F317EF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representing Edmund was so strongly calculated to inspire; but with looks and</w:t>
      </w:r>
    </w:p>
    <w:p w14:paraId="45EA2176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voice so truly feminine as to be no very good picture of a man. With such an</w:t>
      </w:r>
    </w:p>
    <w:p w14:paraId="42128C73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Anhalt, however, Miss Crawford had courage enough; and they had got through</w:t>
      </w:r>
    </w:p>
    <w:p w14:paraId="5CA2F6C9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half the scene, when a tap at the door brought a pause, and the entrance of</w:t>
      </w:r>
    </w:p>
    <w:p w14:paraId="72E2632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Edmund, the next moment, suspended it all.</w:t>
      </w:r>
    </w:p>
    <w:p w14:paraId="72027262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Surprise, consciousness, and pleasure appeared in each of the three on this</w:t>
      </w:r>
    </w:p>
    <w:p w14:paraId="62EB01D3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unexpected meeting; and as Edmund was come on the very same business that</w:t>
      </w:r>
    </w:p>
    <w:p w14:paraId="6CB1EEF7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had brought Miss Crawford, consciousness and pleasure were likely to be more</w:t>
      </w:r>
    </w:p>
    <w:p w14:paraId="0129687B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 xml:space="preserve">than momentary in </w:t>
      </w: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them.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He, too, had his book, and was seeking Fanny, to ask</w:t>
      </w:r>
    </w:p>
    <w:p w14:paraId="2C99D5C8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her to rehearse with him, and help him to prepare for the evening, without</w:t>
      </w:r>
    </w:p>
    <w:p w14:paraId="24AB1BBF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knowing Miss Crawford to be in the house; and great was the joy and animation</w:t>
      </w:r>
    </w:p>
    <w:p w14:paraId="5354354E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of being thus thrown together—of comparing schemes—and sympathising in</w:t>
      </w:r>
    </w:p>
    <w:p w14:paraId="608DDB6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praise of Fanny’s kind offices.</w:t>
      </w:r>
    </w:p>
    <w:p w14:paraId="3D26A2FC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She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 xml:space="preserve">could not equal them in their warmth. </w:t>
      </w: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Her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spirits sank under the glow of</w:t>
      </w:r>
    </w:p>
    <w:p w14:paraId="0E47699A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theirs, and she felt herself becoming too nearly nothing to both, to have any</w:t>
      </w:r>
    </w:p>
    <w:p w14:paraId="64AAFA6E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comfort in having been sought by either. They must now rehearse together.</w:t>
      </w:r>
    </w:p>
    <w:p w14:paraId="0E5644BA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Edmund proposed, urged, entreated it—till the lady, not very unwilling at first,</w:t>
      </w:r>
    </w:p>
    <w:p w14:paraId="1E97433A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could refuse no longer—and Fanny was wanted only to prompt and observe</w:t>
      </w:r>
    </w:p>
    <w:p w14:paraId="2BFACFA1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them. She was invested, indeed, with the office of judge and critic, and earnestly</w:t>
      </w:r>
    </w:p>
    <w:p w14:paraId="4FFC18DF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desired to exercise it and tell them all their faults but from doing so every feeling</w:t>
      </w:r>
    </w:p>
    <w:p w14:paraId="1553047F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within her shrank; she could not, would not, dared not attempt it: had she been</w:t>
      </w:r>
    </w:p>
    <w:p w14:paraId="2CE03BAD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otherwise qualified for criticism, her conscience must have restrained her from</w:t>
      </w:r>
    </w:p>
    <w:p w14:paraId="315E36E3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venturing at disapprobation. She believed herself to feel too much of it in the</w:t>
      </w:r>
    </w:p>
    <w:p w14:paraId="066C708B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aggregate for honesty or safety in particulars. To prompt them must be enough</w:t>
      </w:r>
    </w:p>
    <w:p w14:paraId="09264251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 xml:space="preserve">for her; and it was sometimes </w:t>
      </w: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more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than enough; for she could not always pay</w:t>
      </w:r>
    </w:p>
    <w:p w14:paraId="1BCACB49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attention to the book. In watching them she forgot herself; and, agitated by the</w:t>
      </w:r>
    </w:p>
    <w:p w14:paraId="4DE5694A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increasing spirit of Edmund’s manner, had once closed the page and turned away</w:t>
      </w:r>
    </w:p>
    <w:p w14:paraId="75051771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exactly as he wanted help. It was imputed to very reasonable weariness, and she</w:t>
      </w:r>
    </w:p>
    <w:p w14:paraId="5F6148E7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was thanked and pitied; but she deserved their pity more than she hoped they</w:t>
      </w:r>
    </w:p>
    <w:p w14:paraId="3236B3B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would ever surmise. At last the scene was over, and Fanny forced herself to add</w:t>
      </w:r>
    </w:p>
    <w:p w14:paraId="779844BF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her praise to the compliments each was giving the other; and when again alone,</w:t>
      </w:r>
    </w:p>
    <w:p w14:paraId="27923D1D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and able to recall the whole, she was inclined to believe their performance</w:t>
      </w:r>
    </w:p>
    <w:p w14:paraId="303F4067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would, indeed, have such nature and feeling in it as must ensure their credit, and</w:t>
      </w:r>
    </w:p>
    <w:p w14:paraId="0596721C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make it a very suffering exhibition to herself. Whatever might be its effect,</w:t>
      </w:r>
    </w:p>
    <w:p w14:paraId="77A4429B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however, she must stand the brunt of it again that very day.</w:t>
      </w:r>
    </w:p>
    <w:p w14:paraId="739C3B7A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The first regular rehearsal of the three first acts was certainly to take place in</w:t>
      </w:r>
    </w:p>
    <w:p w14:paraId="4BA2AB3C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the evening: Mrs. Grant and the Crawfords were engaged to return for that</w:t>
      </w:r>
    </w:p>
    <w:p w14:paraId="3A8FF6A3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purpose as soon as they could after dinner; and every one concerned was looking</w:t>
      </w:r>
    </w:p>
    <w:p w14:paraId="3FF59CE3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forward with eagerness. There seemed a general diffusion of cheerfulness on the</w:t>
      </w:r>
    </w:p>
    <w:p w14:paraId="4C9089DB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occasion: Tom was enjoying such an advance towards the end, Edmund was in</w:t>
      </w:r>
    </w:p>
    <w:p w14:paraId="600564C8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spirits from the morning’s rehearsal, and little vexations seemed everywhere</w:t>
      </w:r>
    </w:p>
    <w:p w14:paraId="49F83EC6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smoothed away. All were alert and impatient; the ladies moved soon, the</w:t>
      </w:r>
    </w:p>
    <w:p w14:paraId="538CFDE8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gentlemen soon followed them, and, with the exception of Lady Bertram, Mrs.</w:t>
      </w:r>
    </w:p>
    <w:p w14:paraId="62F58E29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Norris, and Julia, everybody was in the theatre at an early hour, and, having</w:t>
      </w:r>
    </w:p>
    <w:p w14:paraId="015BB5C8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lighted it up as well as its unfinished state admitted, were waiting only the</w:t>
      </w:r>
    </w:p>
    <w:p w14:paraId="365968F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arrival of Mrs. Grant and the Crawfords to begin.</w:t>
      </w:r>
    </w:p>
    <w:p w14:paraId="1F1B8A4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They did not wait long for the Crawfords, but there was no Mrs. Grant. She</w:t>
      </w:r>
    </w:p>
    <w:p w14:paraId="7E943827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could not come. Dr. Grant, professing an indisposition, for which he had little</w:t>
      </w:r>
    </w:p>
    <w:p w14:paraId="173B2E2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credit with his fair sister-in-law, could not spare his wife.</w:t>
      </w:r>
    </w:p>
    <w:p w14:paraId="54654223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‘Dr. Grant is ill,’ said she, with mock solemnity. ‘He has been ill ever since he</w:t>
      </w:r>
    </w:p>
    <w:p w14:paraId="4BA7219D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did not eat any of the pheasant to-day. He fancied it tough—sent away his plate</w:t>
      </w:r>
    </w:p>
    <w:p w14:paraId="65C16943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—and has been suffering ever since.’</w:t>
      </w:r>
    </w:p>
    <w:p w14:paraId="47F01864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Here was disappointment! Mrs. Grant’s non-attendance was sad indeed. Her</w:t>
      </w:r>
    </w:p>
    <w:p w14:paraId="60E48121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pleasant manners and cheerful conformity made her always valuable amongst</w:t>
      </w:r>
    </w:p>
    <w:p w14:paraId="393AAFCC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 xml:space="preserve">them—but </w:t>
      </w: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now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she was absolutely necessary. They could not act, they could not</w:t>
      </w:r>
    </w:p>
    <w:p w14:paraId="1B76F2AA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rehearse with any satisfaction without her. The comfort of the whole evening</w:t>
      </w:r>
    </w:p>
    <w:p w14:paraId="3D481729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was destroyed. What was to be done? Tom, as Cottager, was in despair. After a</w:t>
      </w:r>
    </w:p>
    <w:p w14:paraId="11AD4A9A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pause of perplexity, some eyes began to be turned towards Fanny, and a voice or</w:t>
      </w:r>
    </w:p>
    <w:p w14:paraId="4013AD18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 xml:space="preserve">two to say, ‘If Miss Price would be so good as to </w:t>
      </w: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read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the part.’ She was</w:t>
      </w:r>
    </w:p>
    <w:p w14:paraId="4DE43F92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immediately surrounded by supplications,—everybody asked it,—even Edmund</w:t>
      </w:r>
    </w:p>
    <w:p w14:paraId="4867935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 xml:space="preserve">said, ‘Do, Fanny, if it is not </w:t>
      </w: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very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disagreeable to you.’</w:t>
      </w:r>
    </w:p>
    <w:p w14:paraId="488B44A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>But Fanny still hung back. She could not endure the idea of it. Why was not</w:t>
      </w:r>
    </w:p>
    <w:p w14:paraId="21D54CF4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Miss Crawford to be applied to as well? Or why had not she rather gone to her</w:t>
      </w:r>
    </w:p>
    <w:p w14:paraId="0EF5EC68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own room, as she had felt to be safest, instead of attending the rehearsal at all?</w:t>
      </w:r>
    </w:p>
    <w:p w14:paraId="0B7B1B5D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She had known it would irritate and distress her—she had known it her duty to</w:t>
      </w:r>
    </w:p>
    <w:p w14:paraId="0CD5808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keep away. She was properly punished.</w:t>
      </w:r>
    </w:p>
    <w:p w14:paraId="75AF6D7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 xml:space="preserve">‘You have only to </w:t>
      </w: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read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the part,’ said Henry Crawford, with renewed entreaty.</w:t>
      </w:r>
    </w:p>
    <w:p w14:paraId="660651B4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‘And I do believe she can say every word of it,’ added Maria, ‘for she could</w:t>
      </w:r>
    </w:p>
    <w:p w14:paraId="1B795583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put Mrs. Grant right the other day in twenty places. Fanny, I am sure you know</w:t>
      </w:r>
    </w:p>
    <w:p w14:paraId="18D24461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the part.’</w:t>
      </w:r>
    </w:p>
    <w:p w14:paraId="5596032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 xml:space="preserve">Fanny could not say she did </w:t>
      </w: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>not,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—and as they all persevered, —as Edmund</w:t>
      </w:r>
    </w:p>
    <w:p w14:paraId="77038E56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repeated his wish, and with a look of even fond dependence on her good-nature,</w:t>
      </w:r>
    </w:p>
    <w:p w14:paraId="5E7868A9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—she must yield. She would do her best. Everybody was satisfied; and she was</w:t>
      </w:r>
    </w:p>
    <w:p w14:paraId="4C53F921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left to the tremors of a most palpitating heart, while the others prepared to begin.</w:t>
      </w:r>
    </w:p>
    <w:p w14:paraId="4C8949BE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 xml:space="preserve">They </w:t>
      </w: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did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begin; and, being too much engaged in their own noise to be struck</w:t>
      </w:r>
    </w:p>
    <w:p w14:paraId="49DEE74C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by an unusual noise in the other part of the house, had proceeded some way,</w:t>
      </w:r>
    </w:p>
    <w:p w14:paraId="075C3052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when the door of the room was thrown open, and Julia, appearing at it, with a</w:t>
      </w:r>
    </w:p>
    <w:p w14:paraId="76B667DE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face all aghast, exclaimed, ‘My father is come! He is in the hall at this moment.’</w:t>
      </w:r>
    </w:p>
    <w:p w14:paraId="219B7879" w14:textId="77777777" w:rsidR="001913D9" w:rsidRDefault="001913D9" w:rsidP="00C50DB4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4024389F" w14:textId="77777777" w:rsidR="001913D9" w:rsidRDefault="001913D9" w:rsidP="00C50DB4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47F2F8E3" w14:textId="77777777" w:rsidR="001913D9" w:rsidRDefault="001913D9" w:rsidP="00C50DB4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598DA1E0" w14:textId="77777777" w:rsidR="001913D9" w:rsidRDefault="001913D9" w:rsidP="00C50DB4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5DA7FA5E" w14:textId="77777777" w:rsidR="001913D9" w:rsidRDefault="001913D9" w:rsidP="00C50DB4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0752286C" w14:textId="77777777" w:rsidR="001913D9" w:rsidRDefault="001913D9" w:rsidP="00C50DB4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7AB4D6E2" w14:textId="77777777" w:rsidR="001913D9" w:rsidRDefault="001913D9" w:rsidP="00C50DB4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74F8E37A" w14:textId="77777777" w:rsidR="001913D9" w:rsidRDefault="001913D9" w:rsidP="00C50DB4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548FB8E2" w14:textId="77777777" w:rsidR="001913D9" w:rsidRDefault="001913D9" w:rsidP="00C50DB4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35783A64" w14:textId="77777777" w:rsidR="001913D9" w:rsidRDefault="001913D9" w:rsidP="00C50DB4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199BD1C3" w14:textId="77777777" w:rsidR="001913D9" w:rsidRDefault="001913D9" w:rsidP="00C50DB4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4810B24D" w14:textId="77777777" w:rsidR="001913D9" w:rsidRDefault="001913D9" w:rsidP="00C50DB4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4EBBA4B0" w14:textId="09CAE71B" w:rsidR="00C50DB4" w:rsidRPr="001913D9" w:rsidRDefault="00C50DB4" w:rsidP="00C50DB4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  <w:r w:rsidRPr="001913D9"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  <w:lastRenderedPageBreak/>
        <w:t>CHAPTER XIX</w:t>
      </w:r>
    </w:p>
    <w:p w14:paraId="0A8353A5" w14:textId="77777777" w:rsidR="001913D9" w:rsidRDefault="001913D9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FFFF" w:themeColor="background1"/>
          <w:sz w:val="28"/>
          <w:szCs w:val="28"/>
          <w:lang w:val="en-IN"/>
        </w:rPr>
      </w:pPr>
    </w:p>
    <w:p w14:paraId="0FA9C34A" w14:textId="0B3BA706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b/>
          <w:bCs/>
          <w:color w:val="FFFFFF" w:themeColor="background1"/>
          <w:sz w:val="28"/>
          <w:szCs w:val="28"/>
          <w:lang w:val="en-IN"/>
        </w:rPr>
        <w:t>H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ow is the consternation of the party to be described? To the greater number it</w:t>
      </w:r>
    </w:p>
    <w:p w14:paraId="7EB5AF11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was a moment of absolute horror. Sir Thomas in the house! All felt the</w:t>
      </w:r>
    </w:p>
    <w:p w14:paraId="1B0A206E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instantaneous conviction. Not a hope of imposition or mistake was harboured</w:t>
      </w:r>
    </w:p>
    <w:p w14:paraId="6E8ADC2C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anywhere. Julia’s looks were an evidence of the fact that made it indisputable;</w:t>
      </w:r>
    </w:p>
    <w:p w14:paraId="602D775F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and after the first starts and exclamations, not a word was spoken for half a</w:t>
      </w:r>
    </w:p>
    <w:p w14:paraId="4B496D39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minute; each with an altered countenance was looking at some other, and almost</w:t>
      </w:r>
    </w:p>
    <w:p w14:paraId="5AF00B42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each was feeling it a stroke the most unwelcome, most ill-timed, most appalling!</w:t>
      </w:r>
    </w:p>
    <w:p w14:paraId="45ECBDDD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Mr. Yates might consider it only as a vexatious interruption for the evening, and</w:t>
      </w:r>
    </w:p>
    <w:p w14:paraId="263CADCA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Mr. Rushworth might imagine it a blessing; but every other heart was sinking</w:t>
      </w:r>
    </w:p>
    <w:p w14:paraId="00E3E472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under some degree of self-condemnation or undefined alarm, every other heart</w:t>
      </w:r>
    </w:p>
    <w:p w14:paraId="41BF968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was suggesting, ‘What will become of us? What is to be done now?’ It was a</w:t>
      </w:r>
    </w:p>
    <w:p w14:paraId="50D5F2A5" w14:textId="0AF17773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terrible pause; and terrible to every ear were the corroborating sounds of opening</w:t>
      </w:r>
      <w:r w:rsidR="001913D9">
        <w:rPr>
          <w:rFonts w:cstheme="minorHAnsi"/>
          <w:color w:val="FFFFFF" w:themeColor="background1"/>
          <w:sz w:val="28"/>
          <w:szCs w:val="28"/>
          <w:lang w:val="en-IN"/>
        </w:rPr>
        <w:t xml:space="preserve">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doors and passing footsteps.</w:t>
      </w:r>
    </w:p>
    <w:p w14:paraId="0CDEC5E8" w14:textId="77777777" w:rsidR="001913D9" w:rsidRDefault="001913D9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3ACA971B" w14:textId="6C8030D8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Julia was the first to move and speak again. Jealousy and bitterness had been</w:t>
      </w:r>
    </w:p>
    <w:p w14:paraId="0913C79F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suspended: selfishness was lost in the common cause; but at the moment of her</w:t>
      </w:r>
    </w:p>
    <w:p w14:paraId="56DDC5F3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appearance, Frederick was listening with looks of devotion to Agatha’s narrative,</w:t>
      </w:r>
    </w:p>
    <w:p w14:paraId="14FFD50B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and pressing her hand to his heart; and as soon as she could notice this, and see</w:t>
      </w:r>
    </w:p>
    <w:p w14:paraId="359CD1B3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that, in spite of the shock of her words, he still kept his station and retained her</w:t>
      </w:r>
    </w:p>
    <w:p w14:paraId="5C259D89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sister’s hand, her wounded heart swelled again with injury, and, looking as red as</w:t>
      </w:r>
    </w:p>
    <w:p w14:paraId="2A1984FC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 xml:space="preserve">she had been white before, she turned out of the room, saying, </w:t>
      </w: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‘I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need not be</w:t>
      </w:r>
    </w:p>
    <w:p w14:paraId="300F86D3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afraid of appearing before him.’</w:t>
      </w:r>
    </w:p>
    <w:p w14:paraId="17852875" w14:textId="77777777" w:rsidR="001913D9" w:rsidRDefault="001913D9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5EB406DF" w14:textId="595B1D70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Her going roused the rest; and at the same moment the two brothers stepped</w:t>
      </w:r>
    </w:p>
    <w:p w14:paraId="3B78780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forward, feeling the necessity of doing something. A very few words between</w:t>
      </w:r>
    </w:p>
    <w:p w14:paraId="17A13DF2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them were sufficient. The case admitted no difference of opinion; they must go</w:t>
      </w:r>
    </w:p>
    <w:p w14:paraId="1FD2367F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to the drawing-room directly. Maria joined them with the same intent, just then</w:t>
      </w:r>
    </w:p>
    <w:p w14:paraId="5E8167D9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the stoutest of the three; for the very circumstance which had driven Julia away</w:t>
      </w:r>
    </w:p>
    <w:p w14:paraId="2579D523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was to her the sweetest support. Henry Crawford’s retaining her hand at such a</w:t>
      </w:r>
    </w:p>
    <w:p w14:paraId="4DF2695E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moment, a moment of such peculiar proof and importance, was worth ages of</w:t>
      </w:r>
    </w:p>
    <w:p w14:paraId="67C12A31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doubt and anxiety. She hailed it as an earnest of the most serious determination,</w:t>
      </w:r>
    </w:p>
    <w:p w14:paraId="787C7AFB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and was equal even to encounter her father. They walked off, utterly heedless of</w:t>
      </w:r>
    </w:p>
    <w:p w14:paraId="5A86DF93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Mr. Rushworth’s repeated question of ‘Shall I go too? Had not I better go too?</w:t>
      </w:r>
    </w:p>
    <w:p w14:paraId="033BF5EE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Will not it be right for me to go too?’ but they were no sooner through the door</w:t>
      </w:r>
    </w:p>
    <w:p w14:paraId="2E5651AD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than Henry Crawford undertook to answer the anxious inquiry, and, encouraging</w:t>
      </w:r>
    </w:p>
    <w:p w14:paraId="408825C1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>him by all means to pay his respects to Sir Thomas without delay, sent him after</w:t>
      </w:r>
    </w:p>
    <w:p w14:paraId="421D27AB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the others with delighted haste.</w:t>
      </w:r>
    </w:p>
    <w:p w14:paraId="73879AB1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Fanny was left with only the Crawfords and Mr. Yates. She had been quite</w:t>
      </w:r>
    </w:p>
    <w:p w14:paraId="344674C2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overlooked by her cousins; and as her own opinion of her claims on Sir</w:t>
      </w:r>
    </w:p>
    <w:p w14:paraId="0DFA0514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Thomas’s affection was much too humble to give her any idea of classing herself</w:t>
      </w:r>
    </w:p>
    <w:p w14:paraId="4BA1987F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with his children, she was glad to remain behind and gain a little breathing time.</w:t>
      </w:r>
    </w:p>
    <w:p w14:paraId="11641DE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Her agitation and alarm exceeded all that was endured by the rest, by the right of</w:t>
      </w:r>
    </w:p>
    <w:p w14:paraId="48DAD6C4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 disposition which not even innocence could keep from suffering. She was</w:t>
      </w:r>
    </w:p>
    <w:p w14:paraId="0E6E067B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nearly fainting: all her former habitual dread of her uncle was returning, and</w:t>
      </w:r>
    </w:p>
    <w:p w14:paraId="2DFB5807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with it compassion for him and for almost every one of the party on the</w:t>
      </w:r>
    </w:p>
    <w:p w14:paraId="1E6CD8FD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development before him—with solicitude on Edmund’s account indescribable.</w:t>
      </w:r>
    </w:p>
    <w:p w14:paraId="50CD3096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She had found a seat, where in excessive trembling she was enduring all these</w:t>
      </w:r>
    </w:p>
    <w:p w14:paraId="6ACDB9B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fearful thoughts, while the other three, no longer under any restraint, were giving</w:t>
      </w:r>
    </w:p>
    <w:p w14:paraId="715994EA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vent to their feelings of vexation, lamenting over such an unlooked-for,</w:t>
      </w:r>
    </w:p>
    <w:p w14:paraId="14B2B824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premature arrival as a most untoward event, and without mercy wishing poor Sir</w:t>
      </w:r>
    </w:p>
    <w:p w14:paraId="274EFC8B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Thomas had been twice as long on his passage, or were still in Antigua.</w:t>
      </w:r>
    </w:p>
    <w:p w14:paraId="352DAAC9" w14:textId="77777777" w:rsidR="001913D9" w:rsidRDefault="001913D9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1C3B3491" w14:textId="02D4B4ED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The Crawfords were more warm on the subject than Mr. Yates, from better</w:t>
      </w:r>
    </w:p>
    <w:p w14:paraId="265C70E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understanding the family, and judging more clearly of the mischief that must</w:t>
      </w:r>
    </w:p>
    <w:p w14:paraId="4362FED1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ensue. The ruin of the play was to them a certainty: they felt the total destruction</w:t>
      </w:r>
    </w:p>
    <w:p w14:paraId="47D66FAB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of the scheme to be inevitably at hand; while Mr. Yates considered it only as a</w:t>
      </w:r>
    </w:p>
    <w:p w14:paraId="0886C18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temporary interruption, a disaster for the evening, and could even suggest the</w:t>
      </w:r>
    </w:p>
    <w:p w14:paraId="34B9FED4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possibility of the rehearsal being renewed after tea, when the bustle of receiving</w:t>
      </w:r>
    </w:p>
    <w:p w14:paraId="5E71CEC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Sir Thomas was over, and he might be at leisure to be amused by it. The</w:t>
      </w:r>
    </w:p>
    <w:p w14:paraId="4F157D62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Crawfords laughed at the idea; and having soon agreed on the propriety of their</w:t>
      </w:r>
    </w:p>
    <w:p w14:paraId="0677E61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walking quietly home and leaving the family to themselves, proposed Mr.</w:t>
      </w:r>
    </w:p>
    <w:p w14:paraId="40C2601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Yates’s accompanying them and spending the evening at the Parsonage. But Mr.</w:t>
      </w:r>
    </w:p>
    <w:p w14:paraId="7BEC14A2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Yates, having never been with those who thought much of parental claims or</w:t>
      </w:r>
    </w:p>
    <w:p w14:paraId="2AE08E5A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family confidence, could not perceive that anything of the kind was necessary;</w:t>
      </w:r>
    </w:p>
    <w:p w14:paraId="03C1E42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and therefore, thanking them, said ‘he preferred remaining where he was, that he</w:t>
      </w:r>
    </w:p>
    <w:p w14:paraId="405A23ED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might pay his respects to the old gentleman handsomely since he was come; and</w:t>
      </w:r>
    </w:p>
    <w:p w14:paraId="5D2115AF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besides, he did not think it would be fair by the others to have everybody run</w:t>
      </w:r>
    </w:p>
    <w:p w14:paraId="5949CB91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away.’</w:t>
      </w:r>
    </w:p>
    <w:p w14:paraId="11F86F5B" w14:textId="77777777" w:rsidR="001913D9" w:rsidRDefault="001913D9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7F135037" w14:textId="6A6DD104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Fanny was just beginning to collect herself, and to feel that if she stayed</w:t>
      </w:r>
    </w:p>
    <w:p w14:paraId="22F94651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longer behind it might seem disrespectful, when this point was settled, and being</w:t>
      </w:r>
    </w:p>
    <w:p w14:paraId="500B6079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commissioned with the brother and sister’s apology, saw them preparing to go as</w:t>
      </w:r>
    </w:p>
    <w:p w14:paraId="711D6902" w14:textId="68043B0C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>she quitted the room herself to perform the dreadful duty of appearing before her</w:t>
      </w:r>
      <w:r w:rsidR="001913D9">
        <w:rPr>
          <w:rFonts w:cstheme="minorHAnsi"/>
          <w:color w:val="FFFFFF" w:themeColor="background1"/>
          <w:sz w:val="28"/>
          <w:szCs w:val="28"/>
          <w:lang w:val="en-IN"/>
        </w:rPr>
        <w:t xml:space="preserve">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uncle.</w:t>
      </w:r>
    </w:p>
    <w:p w14:paraId="6F644F3C" w14:textId="77777777" w:rsidR="001913D9" w:rsidRDefault="001913D9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105256BC" w14:textId="055A2C5B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Too soon did she find herself at the drawing-room door; and after pausing a</w:t>
      </w:r>
    </w:p>
    <w:p w14:paraId="41D61814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moment for what she knew would not come, for a courage which the outside of</w:t>
      </w:r>
    </w:p>
    <w:p w14:paraId="4D66906E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no door had ever supplied to her, she turned the lock in desperation, and the</w:t>
      </w:r>
    </w:p>
    <w:p w14:paraId="72BFABA4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lights of the drawing-room and all the collected family were before her. As she</w:t>
      </w:r>
    </w:p>
    <w:p w14:paraId="3E28B10F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entered, her own name caught her ear.</w:t>
      </w:r>
    </w:p>
    <w:p w14:paraId="3A1D574E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Sir Thomas was at that moment looking round him, and saying, ‘But where is</w:t>
      </w:r>
    </w:p>
    <w:p w14:paraId="12AB106C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Fanny?—Why do not I see my little Fanny?’—and, on perceiving her, came</w:t>
      </w:r>
    </w:p>
    <w:p w14:paraId="47A1C4D8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forward with a kindness which astonished and penetrated her, calling her his</w:t>
      </w:r>
    </w:p>
    <w:p w14:paraId="2409627F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dear Fanny, kissing her affectionately, and observing with decided pleasure how</w:t>
      </w:r>
    </w:p>
    <w:p w14:paraId="17145551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much she was grown! Fanny knew not how to feel nor where to look. She was</w:t>
      </w:r>
    </w:p>
    <w:p w14:paraId="0219BA3A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 xml:space="preserve">quite oppressed. He had never been so kind, so </w:t>
      </w: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very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kind, to her in his life. His</w:t>
      </w:r>
    </w:p>
    <w:p w14:paraId="300A069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manner seemed changed; his voice was quick from the agitation of joy; and all</w:t>
      </w:r>
    </w:p>
    <w:p w14:paraId="0BAB4EDD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that had been awful in his dignity seemed lost in tenderness. He led her nearer</w:t>
      </w:r>
    </w:p>
    <w:p w14:paraId="45FD1867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the light and looked at her again—inquired particularly after her health, and</w:t>
      </w:r>
    </w:p>
    <w:p w14:paraId="199DF007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 xml:space="preserve">then, correcting himself, observed that he need </w:t>
      </w: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not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inquire, for her appearance</w:t>
      </w:r>
    </w:p>
    <w:p w14:paraId="5B0DF064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spoke sufficiently on that point. A fine blush having succeeded the previous</w:t>
      </w:r>
    </w:p>
    <w:p w14:paraId="40CC20D8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paleness of her face, he was justified in his belief of her equal improvement in</w:t>
      </w:r>
    </w:p>
    <w:p w14:paraId="7214C34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health and beauty. He inquired next after her family, especially William; and his</w:t>
      </w:r>
    </w:p>
    <w:p w14:paraId="219364B7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kindness altogether was such as made her reproach herself for loving him so</w:t>
      </w:r>
    </w:p>
    <w:p w14:paraId="2E8B7AB3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little, and thinking his return a misfortune; and when, on having courage to lift</w:t>
      </w:r>
    </w:p>
    <w:p w14:paraId="37EF040A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her eyes to his face, she saw that he was growing thinner, and had the burnt,</w:t>
      </w:r>
    </w:p>
    <w:p w14:paraId="677AB36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fagged, worn look of fatigue and a hot climate, every tender feeling was</w:t>
      </w:r>
    </w:p>
    <w:p w14:paraId="694119A2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increased, and she was miserable in considering how much unsuspected vexation</w:t>
      </w:r>
    </w:p>
    <w:p w14:paraId="018143EE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was probably ready to burst on him.</w:t>
      </w:r>
    </w:p>
    <w:p w14:paraId="29A54C67" w14:textId="77777777" w:rsidR="001913D9" w:rsidRDefault="001913D9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5717C066" w14:textId="7640A921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Sir Thomas was indeed the life of the party, who at his suggestion now seated</w:t>
      </w:r>
    </w:p>
    <w:p w14:paraId="453CF913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themselves round the fire. He had the best right to be the talker; and the delight</w:t>
      </w:r>
    </w:p>
    <w:p w14:paraId="4F2C220C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of his sensations in being again in his own house, in the centre of his family,</w:t>
      </w:r>
    </w:p>
    <w:p w14:paraId="6B22FF86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after such a separation, made him communicative and chatty in a very unusual</w:t>
      </w:r>
    </w:p>
    <w:p w14:paraId="38B1975D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degree; and he was ready to give every information as to his voyage, and answer</w:t>
      </w:r>
    </w:p>
    <w:p w14:paraId="1008A2FB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every question of his two sons almost before it was put. His business in Antigua</w:t>
      </w:r>
    </w:p>
    <w:p w14:paraId="366122A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had latterly been prosperously rapid, and he came directly from Liverpool,</w:t>
      </w:r>
    </w:p>
    <w:p w14:paraId="477AD4E7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having had an opportunity of making his passage thither in a private vessel,</w:t>
      </w:r>
    </w:p>
    <w:p w14:paraId="4E468E44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instead of waiting for the packet; and all the little particulars of his proceedings</w:t>
      </w:r>
    </w:p>
    <w:p w14:paraId="03CC933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>and events, his arrivals and departures, were most promptly delivered, as he sat</w:t>
      </w:r>
    </w:p>
    <w:p w14:paraId="5A381D3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by Lady Bertram and looked with heartfelt satisfaction on the faces around him</w:t>
      </w:r>
    </w:p>
    <w:p w14:paraId="35C49879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—interrupting himself more than once, however, to remark on his good fortune</w:t>
      </w:r>
    </w:p>
    <w:p w14:paraId="521A3239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in finding them all at home—coming unexpectedly as he did—all collected</w:t>
      </w:r>
    </w:p>
    <w:p w14:paraId="52058D7F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together exactly as he could have wished, but dared not depend on. Mr.</w:t>
      </w:r>
    </w:p>
    <w:p w14:paraId="3A122458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Rushworth was not forgotten: a most friendly reception and warmth of handshaking</w:t>
      </w:r>
    </w:p>
    <w:p w14:paraId="65090A53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had already met him, and with pointed attention he was now included in</w:t>
      </w:r>
    </w:p>
    <w:p w14:paraId="26DE017F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the objects most intimately connected with Mansfield. There was nothing</w:t>
      </w:r>
    </w:p>
    <w:p w14:paraId="2DEC3BD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disagreeable in Mr. Rushworth’s appearance, and Sir Thomas was liking him</w:t>
      </w:r>
    </w:p>
    <w:p w14:paraId="5AC013EC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already.</w:t>
      </w:r>
    </w:p>
    <w:p w14:paraId="14FB7EF7" w14:textId="77777777" w:rsidR="001913D9" w:rsidRDefault="001913D9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15C931C2" w14:textId="4570D72C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By not one of the circle was he listened to with such unbroken, unalloyed</w:t>
      </w:r>
    </w:p>
    <w:p w14:paraId="62869DF7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enjoyment as by his wife, who was really extremely happy to see him, and</w:t>
      </w:r>
    </w:p>
    <w:p w14:paraId="6166F94D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whose feelings were so warmed by his sudden arrival as to place her nearer</w:t>
      </w:r>
    </w:p>
    <w:p w14:paraId="4676E061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 xml:space="preserve">agitation than she had been for the last twenty years. She had been </w:t>
      </w: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>almost</w:t>
      </w:r>
    </w:p>
    <w:p w14:paraId="598AC82C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fluttered for a few minutes; and still remained so sensibly animated as to put</w:t>
      </w:r>
    </w:p>
    <w:p w14:paraId="3C2E1F2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away her work, move Pug from her side, and give all her attention and all the</w:t>
      </w:r>
    </w:p>
    <w:p w14:paraId="506D9C24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 xml:space="preserve">rest of her sofa to her husband. She had no anxieties for anybody to cloud </w:t>
      </w: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>her</w:t>
      </w:r>
    </w:p>
    <w:p w14:paraId="180BF8C8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pleasure: her own time had been irreproachably spent during his absence: she</w:t>
      </w:r>
    </w:p>
    <w:p w14:paraId="1E53D31F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had done a great deal of carpet work, and made many yards of fringe; and she</w:t>
      </w:r>
    </w:p>
    <w:p w14:paraId="10D70429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would have answered as freely for the good conduct and useful pursuits of all the</w:t>
      </w:r>
    </w:p>
    <w:p w14:paraId="23C75FB4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young people as for her own. It was so agreeable to her to see him again, and</w:t>
      </w:r>
    </w:p>
    <w:p w14:paraId="32AF48D2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hear him talk, to have her ear amused and her whole comprehension filled by his</w:t>
      </w:r>
    </w:p>
    <w:p w14:paraId="09895E42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narratives, that she began particularly to feel how dreadfully she must have</w:t>
      </w:r>
    </w:p>
    <w:p w14:paraId="75F1C5C4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missed him, and how impossible it would have been for her to bear a lengthened</w:t>
      </w:r>
    </w:p>
    <w:p w14:paraId="573CEE7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absence.</w:t>
      </w:r>
    </w:p>
    <w:p w14:paraId="05D85FC6" w14:textId="77777777" w:rsidR="001913D9" w:rsidRDefault="001913D9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5794DAE4" w14:textId="0F428441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Mrs. Norris was by no means to be compared in happiness to her sister. Not</w:t>
      </w:r>
    </w:p>
    <w:p w14:paraId="049E353F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 xml:space="preserve">that </w:t>
      </w: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she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was incommoded by many fears of Sir Thomas’s disapprobation when</w:t>
      </w:r>
    </w:p>
    <w:p w14:paraId="446D724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the present state of his house should be known, for her judgment had been so</w:t>
      </w:r>
    </w:p>
    <w:p w14:paraId="35C4DC37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blinded that, except by the instinctive caution with which she had whisked away</w:t>
      </w:r>
    </w:p>
    <w:p w14:paraId="5C40F116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Mr. Rushworth’s pink satin cloak as her brother-in-law entered, she could hardly</w:t>
      </w:r>
    </w:p>
    <w:p w14:paraId="426DC14B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 xml:space="preserve">be said to show any sign of alarm; but she was vexed by the </w:t>
      </w: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manner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of his</w:t>
      </w:r>
    </w:p>
    <w:p w14:paraId="079D2E18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return. It had left her nothing to do. Instead of being sent for out of the room, and</w:t>
      </w:r>
    </w:p>
    <w:p w14:paraId="33FE0C03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seeing him first, and having to spread the happy news through the house, Sir</w:t>
      </w:r>
    </w:p>
    <w:p w14:paraId="341F98E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Thomas, with a very reasonable dependence, perhaps, on the nerves of his wife</w:t>
      </w:r>
    </w:p>
    <w:p w14:paraId="3B395FCF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>and children, had sought no confidant but the butler, and had been following him</w:t>
      </w:r>
    </w:p>
    <w:p w14:paraId="231D6124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almost instantaneously into the drawing-room. Mrs. Norris felt herself defrauded</w:t>
      </w:r>
    </w:p>
    <w:p w14:paraId="39246CDB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of an office on which she had always depended, whether his arrival or his death</w:t>
      </w:r>
    </w:p>
    <w:p w14:paraId="4570F20A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were to be the thing unfolded; and was now trying to be in a bustle without</w:t>
      </w:r>
    </w:p>
    <w:p w14:paraId="1902335D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having anything to bustle about, and labouring to be important where nothing</w:t>
      </w:r>
    </w:p>
    <w:p w14:paraId="0479467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was wanted but tranquillity and silence. Would Sir Thomas have consented to</w:t>
      </w:r>
    </w:p>
    <w:p w14:paraId="3B8FED63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eat, she might have gone to the housekeeper with troublesome directions, and</w:t>
      </w:r>
    </w:p>
    <w:p w14:paraId="1B92B95F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insulted the footmen with injunctions of despatch; but Sir Thomas resolutely</w:t>
      </w:r>
    </w:p>
    <w:p w14:paraId="66DE3326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declined all dinner: he would take nothing, nothing till tea came—he would</w:t>
      </w:r>
    </w:p>
    <w:p w14:paraId="755D1723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rather wait for tea. Still Mrs. Norris was at intervals urging something different;</w:t>
      </w:r>
    </w:p>
    <w:p w14:paraId="0F4D8DDB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and in the most interesting moment of his passage to England, when the alarm of</w:t>
      </w:r>
    </w:p>
    <w:p w14:paraId="2D47D304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 French privateer was at the height,5 she burst through his recital with a</w:t>
      </w:r>
    </w:p>
    <w:p w14:paraId="37770CBB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proposal of soup. ‘Sure, my dear Sir Thomas, a basin of soup would be a much</w:t>
      </w:r>
    </w:p>
    <w:p w14:paraId="6D303853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better thing for you than tea. Do have a basin of soup.’</w:t>
      </w:r>
    </w:p>
    <w:p w14:paraId="6DEDB28C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Sir Thomas could not be provoked. ‘Still the same anxiety for everybody’s</w:t>
      </w:r>
    </w:p>
    <w:p w14:paraId="52E7A25D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comfort, my dear Mrs. Norris,’ was his answer. ‘But indeed I would rather have</w:t>
      </w:r>
    </w:p>
    <w:p w14:paraId="1B4CAD38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nothing but tea.’</w:t>
      </w:r>
    </w:p>
    <w:p w14:paraId="78FF88B1" w14:textId="77777777" w:rsidR="001913D9" w:rsidRDefault="001913D9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679DF23E" w14:textId="58DEDE35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‘Well, then, Lady Bertram, suppose you speak for tea directly ; suppose you</w:t>
      </w:r>
    </w:p>
    <w:p w14:paraId="31631781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hurry Baddeley a little; he seems behindhand to-night.’ She carried this point,</w:t>
      </w:r>
    </w:p>
    <w:p w14:paraId="418987AE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and Sir Thomas’s narrative proceeded.</w:t>
      </w:r>
    </w:p>
    <w:p w14:paraId="5426F38E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At length there was a pause. His immediate communications were exhausted,</w:t>
      </w:r>
    </w:p>
    <w:p w14:paraId="755A6427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and it seemed enough to be looking joyfully around him, now at one, now at</w:t>
      </w:r>
    </w:p>
    <w:p w14:paraId="27C116A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another of the beloved circle; but the pause was not long: in the elation of her</w:t>
      </w:r>
    </w:p>
    <w:p w14:paraId="358E6FC4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spirits, Lady Bertram became talkative, and what were the sensations of her</w:t>
      </w:r>
    </w:p>
    <w:p w14:paraId="3462720B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children upon hearing her say, ‘How do you think the young people have been</w:t>
      </w:r>
    </w:p>
    <w:p w14:paraId="3FBDE08B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amusing themselves lately, Sir Thomas? They have been acting. We have been</w:t>
      </w:r>
    </w:p>
    <w:p w14:paraId="725C1873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all alive with acting.’</w:t>
      </w:r>
    </w:p>
    <w:p w14:paraId="5222D974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‘Indeed! and what have you been acting?’</w:t>
      </w:r>
    </w:p>
    <w:p w14:paraId="1DFD23B7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‘Oh, they’ll tell you all about it.’</w:t>
      </w:r>
    </w:p>
    <w:p w14:paraId="134FDE87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 xml:space="preserve">‘The </w:t>
      </w: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all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will be soon told,’ cried Tom hastily, and with affected unconcern;</w:t>
      </w:r>
    </w:p>
    <w:p w14:paraId="7A18999C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‘but it is not worth while to bore my father with it now. You will hear enough of</w:t>
      </w:r>
    </w:p>
    <w:p w14:paraId="1CC9FB32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it to-morrow, sir. We have just been trying, by way of doing something, and</w:t>
      </w:r>
    </w:p>
    <w:p w14:paraId="0BB67B0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amusing my mother, just within the last week, to get up a few scenes—a mere</w:t>
      </w:r>
    </w:p>
    <w:p w14:paraId="729A17B9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trifle. We have had such incessant rains almost since October began, that we</w:t>
      </w:r>
    </w:p>
    <w:p w14:paraId="1C8D1B28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have been nearly confined to the house for days together. I have hardly taken out</w:t>
      </w:r>
    </w:p>
    <w:p w14:paraId="6C57864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 gun since the 3rd. Tolerable sport the first three days, but there has been no</w:t>
      </w:r>
    </w:p>
    <w:p w14:paraId="74C63258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>attempting anything since. The first day I went over Mansfield Wood, and</w:t>
      </w:r>
    </w:p>
    <w:p w14:paraId="728645CA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Edmund took the copses beyond Easton, and we brought home six brace</w:t>
      </w:r>
    </w:p>
    <w:p w14:paraId="24303EE9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between us, and might each have killed six times as many; but we respect your</w:t>
      </w:r>
    </w:p>
    <w:p w14:paraId="69EA331B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pheasants, sir, I assure you, as much as you could desire. I do not think you will</w:t>
      </w:r>
    </w:p>
    <w:p w14:paraId="58B77111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 xml:space="preserve">find your woods by any means worse stocked than they were. </w:t>
      </w: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I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never saw</w:t>
      </w:r>
    </w:p>
    <w:p w14:paraId="10798659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Mansfield Wood so full of pheasants in my life as this year. I hope you will take</w:t>
      </w:r>
    </w:p>
    <w:p w14:paraId="2123D0C3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 day’s sport there yourself, sir, soon.’</w:t>
      </w:r>
    </w:p>
    <w:p w14:paraId="766F5C59" w14:textId="77777777" w:rsidR="001913D9" w:rsidRDefault="001913D9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760C86CD" w14:textId="7E2BEEA6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For the present the danger was over, and Fanny’s sick feelings subsided; but</w:t>
      </w:r>
    </w:p>
    <w:p w14:paraId="599C6EFE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when tea was soon afterwards brought in, and Sir Thomas, getting up, said that</w:t>
      </w:r>
    </w:p>
    <w:p w14:paraId="615ADE5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he found he could not be any longer in the house without just looking into his</w:t>
      </w:r>
    </w:p>
    <w:p w14:paraId="760F8D4F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own dear room, every agitation was returning. He was gone before anything had</w:t>
      </w:r>
    </w:p>
    <w:p w14:paraId="4DACFF44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been said to prepare him for the change he must find there; and a pause of alarm</w:t>
      </w:r>
    </w:p>
    <w:p w14:paraId="00C9BF61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followed his disappearance. Edmund was the first to speak:—</w:t>
      </w:r>
    </w:p>
    <w:p w14:paraId="56BFA063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‘Something must be done,’ said he.</w:t>
      </w:r>
    </w:p>
    <w:p w14:paraId="1078DFFE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‘It is time to think of our visitors,’ said Maria, still feeling her hand pressed to</w:t>
      </w:r>
    </w:p>
    <w:p w14:paraId="0835D30B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Henry Crawford’s heart, and caring little for anything else. ‘Where did you leave</w:t>
      </w:r>
    </w:p>
    <w:p w14:paraId="13EDF037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Miss Crawford, Fanny?’</w:t>
      </w:r>
    </w:p>
    <w:p w14:paraId="2A252FB2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Fanny told of their departure, and delivered their message.</w:t>
      </w:r>
    </w:p>
    <w:p w14:paraId="6FA37E9A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‘Then poor Yates is all alone,’ cried Tom. ‘I will go and fetch him. He will be</w:t>
      </w:r>
    </w:p>
    <w:p w14:paraId="6E3CC9F6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no bad assistant when it all comes out.’</w:t>
      </w:r>
    </w:p>
    <w:p w14:paraId="3492965D" w14:textId="77777777" w:rsidR="001913D9" w:rsidRDefault="001913D9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2D1CD17D" w14:textId="2936C0E3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To the theatre he went, and reached it just in time to witness the first meeting</w:t>
      </w:r>
    </w:p>
    <w:p w14:paraId="459D6A46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of his father and his friend. Sir Thomas had been a good deal surprised to find</w:t>
      </w:r>
    </w:p>
    <w:p w14:paraId="4302CC4E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candles burning in his room; and, on casting his eye round it, to see other</w:t>
      </w:r>
    </w:p>
    <w:p w14:paraId="5D64B41C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symptoms of recent habitation and a general air of confusion in the furniture.</w:t>
      </w:r>
    </w:p>
    <w:p w14:paraId="7B5E85F6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The removal of the bookcase from before the billiard-room door struck him</w:t>
      </w:r>
    </w:p>
    <w:p w14:paraId="74462EDE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especially, but he had scarcely more than time to feel astonished at all this,</w:t>
      </w:r>
    </w:p>
    <w:p w14:paraId="4380E84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before there were sounds from the billiard-room to astonish him still further.</w:t>
      </w:r>
    </w:p>
    <w:p w14:paraId="435B6F04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Some one was talking there in a very loud accent—he did not know the voice</w:t>
      </w:r>
    </w:p>
    <w:p w14:paraId="25BEBF07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—</w:t>
      </w: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more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than talking—almost hallooing. He stepped to the door, rejoicing at that</w:t>
      </w:r>
    </w:p>
    <w:p w14:paraId="21B32977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moment in having the means of immediate communication, and, opening it,</w:t>
      </w:r>
    </w:p>
    <w:p w14:paraId="714A7D5D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found himself on the stage of a theatre, and opposed to a ranting young man,</w:t>
      </w:r>
    </w:p>
    <w:p w14:paraId="51B84F6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who appeared likely to knock him down backwards. At the very moment of</w:t>
      </w:r>
    </w:p>
    <w:p w14:paraId="26CAC436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Yates perceiving Sir Thomas, and giving perhaps the very best start he had ever</w:t>
      </w:r>
    </w:p>
    <w:p w14:paraId="4BD62262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given in the whole course of his rehearsals, Tom Bertram entered at the other end</w:t>
      </w:r>
    </w:p>
    <w:p w14:paraId="70F1F07A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of the room; and never had he found greater difficulty in keeping his</w:t>
      </w:r>
    </w:p>
    <w:p w14:paraId="0CA36139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>countenance. His father’s looks of solemnity and amazement on this his first</w:t>
      </w:r>
    </w:p>
    <w:p w14:paraId="72D58692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appearance on any stage, and the gradual metamorphosis of the impassioned</w:t>
      </w:r>
    </w:p>
    <w:p w14:paraId="04987818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Baron Wildenheim into the well-bred and easy Mr. Yates, making his bow and</w:t>
      </w:r>
    </w:p>
    <w:p w14:paraId="6843D74E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apology to Sir Thomas Bertram, was such an exhibition, such a piece of true</w:t>
      </w:r>
    </w:p>
    <w:p w14:paraId="0DA7BA1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acting, as he would not have lost upon any account. It would be the last—in all</w:t>
      </w:r>
    </w:p>
    <w:p w14:paraId="769A7CEF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probability the last scene on that stage; but he was sure there could not be a finer.</w:t>
      </w:r>
    </w:p>
    <w:p w14:paraId="54DC95B4" w14:textId="77777777" w:rsidR="001913D9" w:rsidRDefault="001913D9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1FB7DDB4" w14:textId="769F35B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 xml:space="preserve">The house would close with the greatest </w:t>
      </w: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>éclat.</w:t>
      </w:r>
    </w:p>
    <w:p w14:paraId="6BC1060C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There was little time, however, for the indulgence of any images of</w:t>
      </w:r>
    </w:p>
    <w:p w14:paraId="6711FB62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merriment. It was necessary for him to step forward, too, and assist the</w:t>
      </w:r>
    </w:p>
    <w:p w14:paraId="37E5D6B6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introduction, and, with many awkward sensations, he did his best. Sir Thomas</w:t>
      </w:r>
    </w:p>
    <w:p w14:paraId="076AE47B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received Mr. Yates with all the appearance of cordiality which was due to his</w:t>
      </w:r>
    </w:p>
    <w:p w14:paraId="2ACBE66D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own character, but was really as far from pleased with the necessity of the</w:t>
      </w:r>
    </w:p>
    <w:p w14:paraId="6B53AFB9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acquaintance as with the manner of its commencement. Mr. Yates’s family and</w:t>
      </w:r>
    </w:p>
    <w:p w14:paraId="04893B08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connections were sufficiently known to him to render his introduction as the</w:t>
      </w:r>
    </w:p>
    <w:p w14:paraId="1FAA47E6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‘particular friend’—another of the hundred particular friends—of his son,</w:t>
      </w:r>
    </w:p>
    <w:p w14:paraId="6294F98D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exceedingly unwelcome ; and it needed all the felicity of being again at home,</w:t>
      </w:r>
    </w:p>
    <w:p w14:paraId="08367C81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and all the forbearance it could supply, to save Sir Thomas from anger on finding</w:t>
      </w:r>
    </w:p>
    <w:p w14:paraId="2D53120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himself thus bewildered in his own house, making part of a ridiculous exhibition</w:t>
      </w:r>
    </w:p>
    <w:p w14:paraId="66E70349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in the midst of theatrical nonsense, and forced in so untoward a moment to admit</w:t>
      </w:r>
    </w:p>
    <w:p w14:paraId="4775ED92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the acquaintance of a young man whom he felt sure of disapproving, and whose</w:t>
      </w:r>
    </w:p>
    <w:p w14:paraId="1227E304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easy indifference and volubility in the course of the first five minutes seemed to</w:t>
      </w:r>
    </w:p>
    <w:p w14:paraId="1F3CD64A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mark him the most at home of the two.</w:t>
      </w:r>
    </w:p>
    <w:p w14:paraId="0BE2A123" w14:textId="77777777" w:rsidR="001913D9" w:rsidRDefault="001913D9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7BF59372" w14:textId="2D680DB5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Tom understood his father’s thoughts, and, heartily wishing he might be</w:t>
      </w:r>
    </w:p>
    <w:p w14:paraId="17266FF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always as well disposed to give them but partial expression, began to see more</w:t>
      </w:r>
    </w:p>
    <w:p w14:paraId="38A1C114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clearly than he had ever done before, that there might be some ground of offence</w:t>
      </w:r>
    </w:p>
    <w:p w14:paraId="3078E326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—that there might be some reason for the glance his father gave towards the</w:t>
      </w:r>
    </w:p>
    <w:p w14:paraId="28AEFC34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ceiling and stucco of the room; and that, when he inquired with mild gravity</w:t>
      </w:r>
    </w:p>
    <w:p w14:paraId="5C0E10BC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after the fate of the billiard-table, he was not proceeding beyond a very</w:t>
      </w:r>
    </w:p>
    <w:p w14:paraId="22A4DED4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allowable curiosity. A few minutes were enough for such unsatisfactory</w:t>
      </w:r>
    </w:p>
    <w:p w14:paraId="2A053F63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sensations on each side; and Sir Thomas, having exerted himself so far as to</w:t>
      </w:r>
    </w:p>
    <w:p w14:paraId="265D80AC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speak a few words of calm approbation in reply to an eager appeal of Mr. Yates,</w:t>
      </w:r>
    </w:p>
    <w:p w14:paraId="6C1E19CD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as to the happiness of the arrangement, the three gentlemen returned to the</w:t>
      </w:r>
    </w:p>
    <w:p w14:paraId="59D0CD13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drawing-room together, Sir Thomas with an increase of gravity which was not</w:t>
      </w:r>
    </w:p>
    <w:p w14:paraId="3A5838A1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lost on all.</w:t>
      </w:r>
    </w:p>
    <w:p w14:paraId="65815373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>‘I come from your theatre,’ said he composedly, as he sat down; ‘I found</w:t>
      </w:r>
    </w:p>
    <w:p w14:paraId="2D6B504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myself in it rather unexpectedly. Its vicinity to my own room—but in every</w:t>
      </w:r>
    </w:p>
    <w:p w14:paraId="08F26931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respect, indeed, it took me by surprise, as I had not the smallest suspicion of</w:t>
      </w:r>
    </w:p>
    <w:p w14:paraId="56BA2A48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your acting having assumed so serious a character. It appears a neat job,</w:t>
      </w:r>
    </w:p>
    <w:p w14:paraId="3EF4EFD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however, as far as I could judge by candle-light, and does my friend Christopher</w:t>
      </w:r>
    </w:p>
    <w:p w14:paraId="55A0C85E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Jackson credit.’ And then he would have changed the subject, and sipped his</w:t>
      </w:r>
    </w:p>
    <w:p w14:paraId="143394C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coffee in peace over domestic matters of a calmer hue; but Mr. Yates, without</w:t>
      </w:r>
    </w:p>
    <w:p w14:paraId="19DEFC2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discernment to catch Sir Thomas’s meaning, or diffidence, or delicacy, or</w:t>
      </w:r>
    </w:p>
    <w:p w14:paraId="1A7BE239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discretion enough to allow him to lead the discourse while he mingled among</w:t>
      </w:r>
    </w:p>
    <w:p w14:paraId="1DA262D3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the others with the least obtrusiveness himself, would keep him on the topic of</w:t>
      </w:r>
    </w:p>
    <w:p w14:paraId="79B60261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the theatre, would torment him with questions and remarks relative to it, and</w:t>
      </w:r>
    </w:p>
    <w:p w14:paraId="5686394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finally would make him hear the whole history of his disappointment at</w:t>
      </w:r>
    </w:p>
    <w:p w14:paraId="764F2962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Ecclesford. Sir Thomas listened most politely, but found much to offend his</w:t>
      </w:r>
    </w:p>
    <w:p w14:paraId="55F38C56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ideas of decorum, and confirm his ill opinion of Mr. Yates’s habits of thinking,</w:t>
      </w:r>
    </w:p>
    <w:p w14:paraId="7B5BA34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from the beginning to the end of the story; and when it was over, could give him</w:t>
      </w:r>
    </w:p>
    <w:p w14:paraId="05937AB7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no other assurance of sympathy than what a slight bow conveyed.</w:t>
      </w:r>
    </w:p>
    <w:p w14:paraId="05D780A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 xml:space="preserve">‘This was, in fact, the origin of </w:t>
      </w: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our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acting,’ said Tom, after a moment’s</w:t>
      </w:r>
    </w:p>
    <w:p w14:paraId="376EFC54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thought. ‘My friend Yates brought the infection from Ecclesford, and it spread—</w:t>
      </w:r>
    </w:p>
    <w:p w14:paraId="37D2F9CF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 xml:space="preserve">as those things always spread, you know, sir—the faster, probably, from </w:t>
      </w: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>your</w:t>
      </w:r>
    </w:p>
    <w:p w14:paraId="33C64521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having so often encouraged the sort of thing in us formerly. It was like treading</w:t>
      </w:r>
    </w:p>
    <w:p w14:paraId="5856CF0A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old ground again.’</w:t>
      </w:r>
    </w:p>
    <w:p w14:paraId="61FE9DB1" w14:textId="77777777" w:rsidR="001913D9" w:rsidRDefault="001913D9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15519A7D" w14:textId="104C810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Mr. Yates took the subject from his friend as soon as possible, and</w:t>
      </w:r>
    </w:p>
    <w:p w14:paraId="76A05771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immediately gave Sir Thomas an account of what they had done and were doing;</w:t>
      </w:r>
    </w:p>
    <w:p w14:paraId="0047867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told him of the gradual increase of their views, the happy conclusion of their first</w:t>
      </w:r>
    </w:p>
    <w:p w14:paraId="52FD17E1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difficulties, and present promising state of affairs; relating everything with so</w:t>
      </w:r>
    </w:p>
    <w:p w14:paraId="5289FE7C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blind an interest as made him not only totally unconscious of the uneasy</w:t>
      </w:r>
    </w:p>
    <w:p w14:paraId="12F4CAEB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movements of many of his friends as they sat, the change of countenance, the</w:t>
      </w:r>
    </w:p>
    <w:p w14:paraId="5419541D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fidget, the hem! of unquietness, but prevented him even from seeing the</w:t>
      </w:r>
    </w:p>
    <w:p w14:paraId="6ABCC5F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expression of the face on which his own eyes were fixed—from seeing Sir</w:t>
      </w:r>
    </w:p>
    <w:p w14:paraId="670337A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Thomas’s dark brow contract as he looked with inquiring earnestness at his</w:t>
      </w:r>
    </w:p>
    <w:p w14:paraId="017AA783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daughters and Edmund, dwelling particularly on the latter, and speaking a</w:t>
      </w:r>
    </w:p>
    <w:p w14:paraId="5978F5A6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language, a remonstrance, a reproof, which he felt at his heart. Not less acutely</w:t>
      </w:r>
    </w:p>
    <w:p w14:paraId="1074CFD4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was it felt by Fanny, who had edged back her chair behind her aunt’s end of the</w:t>
      </w:r>
    </w:p>
    <w:p w14:paraId="6C55B3E2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sofa, and, screened from notice herself, saw all that was passing before her. Such</w:t>
      </w:r>
    </w:p>
    <w:p w14:paraId="2EE2C3F6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 look of reproach at Edmund from his father she could never have expected to</w:t>
      </w:r>
    </w:p>
    <w:p w14:paraId="4C848CB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witness; and to feel that it was in any degree deserved was an aggravation</w:t>
      </w:r>
    </w:p>
    <w:p w14:paraId="1416DB84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>indeed. Sir Thomas’s look implied, ‘On your judgment, Edmund, I depended;</w:t>
      </w:r>
    </w:p>
    <w:p w14:paraId="4BF00FAC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what have you been about?’ She knelt in spirit to her uncle, and her bosom</w:t>
      </w:r>
    </w:p>
    <w:p w14:paraId="53962694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 xml:space="preserve">swelled to utter, ‘Oh, not to him! Look so to all the others, but not to </w:t>
      </w: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>him!’</w:t>
      </w:r>
    </w:p>
    <w:p w14:paraId="4252E796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Mr. Yates was still talking. ‘To own the truth, Sir Thomas, we were in the</w:t>
      </w:r>
    </w:p>
    <w:p w14:paraId="018B4DF2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middle of a rehearsal when you arrived this evening. We were going through the</w:t>
      </w:r>
    </w:p>
    <w:p w14:paraId="5839F85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three first acts, and not unsuccessfully upon the whole. Our company is now so</w:t>
      </w:r>
    </w:p>
    <w:p w14:paraId="42F8B04B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dispersed, from the Crawfords being gone home, that nothing more can be done</w:t>
      </w:r>
    </w:p>
    <w:p w14:paraId="59900343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to-night; but if you will give us the honour of your company to-morrow evening,</w:t>
      </w:r>
    </w:p>
    <w:p w14:paraId="04DA0F43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I should not be afraid of the result. We bespeak your indulgence, you understand,</w:t>
      </w:r>
    </w:p>
    <w:p w14:paraId="3C8842B9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as young performers; we bespeak your indulgence.’</w:t>
      </w:r>
    </w:p>
    <w:p w14:paraId="527494B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‘My indulgence shall be given, sir,’ replied Sir Thomas gravely, ‘but without</w:t>
      </w:r>
    </w:p>
    <w:p w14:paraId="5D7909D7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any other rehearsal.’ And with a relenting smile he added, ‘I come home to be</w:t>
      </w:r>
    </w:p>
    <w:p w14:paraId="077B5826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happy and indulgent.’ Then turning away towards any or all of the rest, he</w:t>
      </w:r>
    </w:p>
    <w:p w14:paraId="21F1518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tranquilly said, ‘Mr. and Miss Crawford were mentioned in my last letters from</w:t>
      </w:r>
    </w:p>
    <w:p w14:paraId="41D11922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Mansfield. Do you find them agreeable acquaintance?’</w:t>
      </w:r>
    </w:p>
    <w:p w14:paraId="0DBE0193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Tom was the only one at all ready with an answer, but he being entirely</w:t>
      </w:r>
    </w:p>
    <w:p w14:paraId="4D4F1E2C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without particular regard for either, without jealousy either in love or acting,</w:t>
      </w:r>
    </w:p>
    <w:p w14:paraId="6F45598B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could speak very handsomely of both. ‘Mr. Crawford was a most pleasant,</w:t>
      </w:r>
    </w:p>
    <w:p w14:paraId="52892859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gentlemanlike man; his sister a sweet, pretty, elegant, lively girl.’</w:t>
      </w:r>
    </w:p>
    <w:p w14:paraId="72DDCC19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Mr. Rushworth could be silent no longer. ‘I do not say he is not gentlemanlike,</w:t>
      </w:r>
    </w:p>
    <w:p w14:paraId="41EBDF41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considering; but you should tell your father he is not above five feet eight, or he</w:t>
      </w:r>
    </w:p>
    <w:p w14:paraId="10E0AA57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will be expecting a well-looking man.’</w:t>
      </w:r>
    </w:p>
    <w:p w14:paraId="15F38A66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Sir Thomas did not quite understand this, and looked with some surprise at the</w:t>
      </w:r>
    </w:p>
    <w:p w14:paraId="3B1126C6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speaker.</w:t>
      </w:r>
    </w:p>
    <w:p w14:paraId="60DF3FD0" w14:textId="77777777" w:rsidR="001913D9" w:rsidRDefault="001913D9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1C094ADB" w14:textId="7FF47952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‘If I must say what I think,’ continued Mr. Rushworth, ‘in my opinion it is</w:t>
      </w:r>
    </w:p>
    <w:p w14:paraId="2B896DA1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very disagreeable to be always rehearsing. It is having too much of a good thing.</w:t>
      </w:r>
    </w:p>
    <w:p w14:paraId="523F8A8F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I am not so fond of acting as I was at first. I think we are a great deal better</w:t>
      </w:r>
    </w:p>
    <w:p w14:paraId="6AB37E51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employed, sitting comfortably here among ourselves, and doing nothing.’</w:t>
      </w:r>
    </w:p>
    <w:p w14:paraId="0301D8A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Sir Thomas looked again, and then replied with an approving smile, ‘I am</w:t>
      </w:r>
    </w:p>
    <w:p w14:paraId="78E01484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happy to find our sentiments on this subject so much the same. It gives me</w:t>
      </w:r>
    </w:p>
    <w:p w14:paraId="477FF41B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sincere satisfaction. That I should be cautious and quick-sighted, and feel many</w:t>
      </w:r>
    </w:p>
    <w:p w14:paraId="12C48CCC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scruples which my children do not feel, is perfectly natural; and equally so that</w:t>
      </w:r>
    </w:p>
    <w:p w14:paraId="195A318C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my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value for domestic tranquillity, for a home which shuts out noisy pleasures,</w:t>
      </w:r>
    </w:p>
    <w:p w14:paraId="342B8D9E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should much exceed theirs. But at your time of life to feel all this, is a most</w:t>
      </w:r>
    </w:p>
    <w:p w14:paraId="05E4C45D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favourable circumstance for yourself and for everybody connected with you; and</w:t>
      </w:r>
    </w:p>
    <w:p w14:paraId="344DCEB8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I am sensible of the importance of having an ally of such weight.’</w:t>
      </w:r>
    </w:p>
    <w:p w14:paraId="280045C2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>Sir Thomas meant to be giving Mr. Rushworth’s opinion in better words than</w:t>
      </w:r>
    </w:p>
    <w:p w14:paraId="2D80DFF2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he could find himself. He was aware that he must not expect a genius in Mr.</w:t>
      </w:r>
    </w:p>
    <w:p w14:paraId="441C10CB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Rushworth; but, as a well-judging, steady young man, with better notions than</w:t>
      </w:r>
    </w:p>
    <w:p w14:paraId="03BD1956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his elocution would do justice to, he intended to value him very highly. It was</w:t>
      </w:r>
    </w:p>
    <w:p w14:paraId="0881A6B4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impossible for many of the others not to smile. Mr. Rushworth hardly knew what</w:t>
      </w:r>
    </w:p>
    <w:p w14:paraId="70E4EC2E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to do with so much meaning; but by looking, as he really felt, most exceedingly</w:t>
      </w:r>
    </w:p>
    <w:p w14:paraId="194581AC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pleased with Sir Thomas’s good opinion, and saying scarcely anything, he did</w:t>
      </w:r>
    </w:p>
    <w:p w14:paraId="1A8C58C3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his best towards preserving that good opinion a little longer.</w:t>
      </w:r>
    </w:p>
    <w:p w14:paraId="5C3DFEBA" w14:textId="77777777" w:rsidR="001913D9" w:rsidRDefault="001913D9" w:rsidP="00C50DB4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39285E74" w14:textId="77777777" w:rsidR="001913D9" w:rsidRDefault="001913D9" w:rsidP="00C50DB4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4080BD72" w14:textId="77777777" w:rsidR="001913D9" w:rsidRDefault="001913D9" w:rsidP="00C50DB4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17BDA1EE" w14:textId="77777777" w:rsidR="001913D9" w:rsidRDefault="001913D9" w:rsidP="00C50DB4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6CFD7319" w14:textId="77777777" w:rsidR="001913D9" w:rsidRDefault="001913D9" w:rsidP="00C50DB4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67CCCE87" w14:textId="77777777" w:rsidR="001913D9" w:rsidRDefault="001913D9" w:rsidP="00C50DB4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46D1FD78" w14:textId="77777777" w:rsidR="001913D9" w:rsidRDefault="001913D9" w:rsidP="00C50DB4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6F4C91D9" w14:textId="77777777" w:rsidR="001913D9" w:rsidRDefault="001913D9" w:rsidP="00C50DB4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51057415" w14:textId="77777777" w:rsidR="001913D9" w:rsidRDefault="001913D9" w:rsidP="00C50DB4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7EAEF008" w14:textId="77777777" w:rsidR="001913D9" w:rsidRDefault="001913D9" w:rsidP="00C50DB4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37FA2AA5" w14:textId="77777777" w:rsidR="001913D9" w:rsidRDefault="001913D9" w:rsidP="00C50DB4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0252F666" w14:textId="77777777" w:rsidR="001913D9" w:rsidRDefault="001913D9" w:rsidP="00C50DB4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371354FD" w14:textId="77777777" w:rsidR="001913D9" w:rsidRDefault="001913D9" w:rsidP="00C50DB4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33982F9D" w14:textId="77777777" w:rsidR="001913D9" w:rsidRDefault="001913D9" w:rsidP="00C50DB4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4B84ADAB" w14:textId="77777777" w:rsidR="001913D9" w:rsidRDefault="001913D9" w:rsidP="00C50DB4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0006790B" w14:textId="77777777" w:rsidR="001913D9" w:rsidRDefault="001913D9" w:rsidP="00C50DB4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23E40A69" w14:textId="77777777" w:rsidR="001913D9" w:rsidRDefault="001913D9" w:rsidP="00C50DB4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2C504B29" w14:textId="77777777" w:rsidR="001913D9" w:rsidRDefault="001913D9" w:rsidP="00C50DB4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1535E9F0" w14:textId="7E701130" w:rsidR="00C50DB4" w:rsidRPr="001913D9" w:rsidRDefault="00C50DB4" w:rsidP="00C50DB4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  <w:r w:rsidRPr="001913D9"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  <w:lastRenderedPageBreak/>
        <w:t>CHAPTER XX</w:t>
      </w:r>
    </w:p>
    <w:p w14:paraId="47A943F0" w14:textId="77777777" w:rsidR="001913D9" w:rsidRDefault="001913D9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FFFF" w:themeColor="background1"/>
          <w:sz w:val="28"/>
          <w:szCs w:val="28"/>
          <w:lang w:val="en-IN"/>
        </w:rPr>
      </w:pPr>
    </w:p>
    <w:p w14:paraId="505C5F66" w14:textId="1F602CF4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b/>
          <w:bCs/>
          <w:color w:val="FFFFFF" w:themeColor="background1"/>
          <w:sz w:val="28"/>
          <w:szCs w:val="28"/>
          <w:lang w:val="en-IN"/>
        </w:rPr>
        <w:t>E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dmund’s first object the next morning was to see his father alone, and give him</w:t>
      </w:r>
    </w:p>
    <w:p w14:paraId="02C4A346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 fair statement of the whole acting scheme, defending his own share in it as far</w:t>
      </w:r>
    </w:p>
    <w:p w14:paraId="4CB87864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only as he could then, in a soberer moment, feel his motives to deserve, and</w:t>
      </w:r>
    </w:p>
    <w:p w14:paraId="5BEF6481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acknowledging, with perfect ingenuousness, that his concession had been</w:t>
      </w:r>
    </w:p>
    <w:p w14:paraId="09EF80FC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attended with such partial good as to make his judgment in it very doubtful. He</w:t>
      </w:r>
    </w:p>
    <w:p w14:paraId="4433E809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was anxious, while vindicating himself, to say nothing unkind of the others; but</w:t>
      </w:r>
    </w:p>
    <w:p w14:paraId="1281162B" w14:textId="77B2DA21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there was only one amongst them whose conduct he could mention without some</w:t>
      </w:r>
      <w:r w:rsidR="001913D9">
        <w:rPr>
          <w:rFonts w:cstheme="minorHAnsi"/>
          <w:color w:val="FFFFFF" w:themeColor="background1"/>
          <w:sz w:val="28"/>
          <w:szCs w:val="28"/>
          <w:lang w:val="en-IN"/>
        </w:rPr>
        <w:t xml:space="preserve">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necessity of defence or palliation. ‘We have all been more or less to blame,’ said</w:t>
      </w:r>
      <w:r w:rsidR="001913D9">
        <w:rPr>
          <w:rFonts w:cstheme="minorHAnsi"/>
          <w:color w:val="FFFFFF" w:themeColor="background1"/>
          <w:sz w:val="28"/>
          <w:szCs w:val="28"/>
          <w:lang w:val="en-IN"/>
        </w:rPr>
        <w:t xml:space="preserve">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he, ‘every one of us, excepting Fanny. Fanny is the only one who has judged</w:t>
      </w:r>
    </w:p>
    <w:p w14:paraId="7D3C22CB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rightly throughout; who has been consistent. Her feelings have been steadily</w:t>
      </w:r>
    </w:p>
    <w:p w14:paraId="070FC846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against it from first to last. She never ceased to think of what was due to you.</w:t>
      </w:r>
    </w:p>
    <w:p w14:paraId="0382E918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You will find Fanny everything you could wish.’</w:t>
      </w:r>
    </w:p>
    <w:p w14:paraId="444C3B59" w14:textId="77777777" w:rsidR="001913D9" w:rsidRDefault="001913D9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5034F205" w14:textId="236712E2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Sir Thomas saw all the impropriety of such a scheme among such a party, and</w:t>
      </w:r>
    </w:p>
    <w:p w14:paraId="1A357B6A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at such a time, as strongly as his son had ever supposed he must; he felt it too</w:t>
      </w:r>
    </w:p>
    <w:p w14:paraId="10CC63EF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much, indeed, for many words; and, having shaken hands with Edmund, meant</w:t>
      </w:r>
    </w:p>
    <w:p w14:paraId="0C2273D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to try to lose the disagreeable impression, and forget how much he had been</w:t>
      </w:r>
    </w:p>
    <w:p w14:paraId="20C19794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forgotten himself as soon as he could, after the house had been cleared of every</w:t>
      </w:r>
    </w:p>
    <w:p w14:paraId="3DE0D844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object enforcing the remembrance, and restored to its proper state. He did not</w:t>
      </w:r>
    </w:p>
    <w:p w14:paraId="75D577D3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enter into any remonstrance with his other children: he was more willing to</w:t>
      </w:r>
    </w:p>
    <w:p w14:paraId="1962D2AA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believe they felt their error, than to run the risk of investigation. The reproof of</w:t>
      </w:r>
    </w:p>
    <w:p w14:paraId="7F3884B8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an immediate conclusion of everything, the sweep of every preparation, would</w:t>
      </w:r>
    </w:p>
    <w:p w14:paraId="36487331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be sufficient.</w:t>
      </w:r>
    </w:p>
    <w:p w14:paraId="41FDD9B8" w14:textId="77777777" w:rsidR="001913D9" w:rsidRDefault="001913D9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1477EB75" w14:textId="3B8D979B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There was one person, however, in the house whom he could not leave to</w:t>
      </w:r>
    </w:p>
    <w:p w14:paraId="57909403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learn his sentiments merely through his conduct. He could not help giving Mrs.</w:t>
      </w:r>
    </w:p>
    <w:p w14:paraId="608B0CE2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Norris a hint of his having hoped that her advice might have been interposed to</w:t>
      </w:r>
    </w:p>
    <w:p w14:paraId="517A131E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prevent what her judgment must certainly have disapproved. The young people</w:t>
      </w:r>
    </w:p>
    <w:p w14:paraId="533C37A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had been very inconsiderate in forming the plan; they ought to have been</w:t>
      </w:r>
    </w:p>
    <w:p w14:paraId="482F954D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capable of a better decision themselves; but they were young, and, excepting</w:t>
      </w:r>
    </w:p>
    <w:p w14:paraId="647F7513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Edmund, he believed, of unsteady characters; and with greater surprise,</w:t>
      </w:r>
    </w:p>
    <w:p w14:paraId="08BB4C6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therefore, he must regard her acquiescence in their wrong measures, her</w:t>
      </w:r>
    </w:p>
    <w:p w14:paraId="146E8726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countenance of their unsafe amusements, than that such measures and such</w:t>
      </w:r>
    </w:p>
    <w:p w14:paraId="6F438914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amusements should have been suggested. Mrs. Norris was a little confounded,</w:t>
      </w:r>
    </w:p>
    <w:p w14:paraId="0CEEC106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and as nearly being silenced as ever she had been in her life; for she was</w:t>
      </w:r>
    </w:p>
    <w:p w14:paraId="3E6FC74A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>ashamed to confess having never seen any of the impropriety which was so</w:t>
      </w:r>
    </w:p>
    <w:p w14:paraId="613D3FFE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glaring to Sir Thomas, and would not have admitted that her influence was</w:t>
      </w:r>
    </w:p>
    <w:p w14:paraId="05CCD283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insufficient—that she might have talked in vain. Her only resource was to get</w:t>
      </w:r>
    </w:p>
    <w:p w14:paraId="1DB499E6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out of the subject as fast as possible, and turn the current of Sir Thomas’s ideas</w:t>
      </w:r>
    </w:p>
    <w:p w14:paraId="3480C9C6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into a happier channel. She had a great deal to insinuate in her own praise as to</w:t>
      </w:r>
    </w:p>
    <w:p w14:paraId="4BC973C4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general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attention to the interest and comfort of his family, much exertion and</w:t>
      </w:r>
    </w:p>
    <w:p w14:paraId="0A6B00F2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many sacrifices to glance at in the form of hurried walks and sudden removals</w:t>
      </w:r>
    </w:p>
    <w:p w14:paraId="460FF61E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from her own fireside, and many excellent hints of distrust and economy to Lady</w:t>
      </w:r>
    </w:p>
    <w:p w14:paraId="6D61AB32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Bertram and Edmund to detail, whereby a most considerable saving had always</w:t>
      </w:r>
    </w:p>
    <w:p w14:paraId="56F1963F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arisen, and more than one bad servant been detected. But her chief strength lay</w:t>
      </w:r>
    </w:p>
    <w:p w14:paraId="0D1DDD1C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in Sotherton. Her greatest support and glory was in having formed the</w:t>
      </w:r>
    </w:p>
    <w:p w14:paraId="4DB83611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 xml:space="preserve">connection with the Rushworths. </w:t>
      </w: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There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she was impregnable. She took to herself</w:t>
      </w:r>
    </w:p>
    <w:p w14:paraId="2EFEFB2D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all the credit of bringing Mr. Rushworth’s admiration of Maria to any effect. ‘If I</w:t>
      </w:r>
    </w:p>
    <w:p w14:paraId="06F6AE64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had not been active,’ said she, ‘and made a point of being introduced to his</w:t>
      </w:r>
    </w:p>
    <w:p w14:paraId="408CD8EB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mother, and then prevailed on my sister to pay the first visit, I am as certain as I</w:t>
      </w:r>
    </w:p>
    <w:p w14:paraId="766A77C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sit here that nothing would have come of it—for Mr. Rushworth is the sort of</w:t>
      </w:r>
    </w:p>
    <w:p w14:paraId="6D80EC6B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amiable, modest young man who wants a great deal of encouragement, and there</w:t>
      </w:r>
    </w:p>
    <w:p w14:paraId="05FAC5D4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were girls enough on the catch for him if we had been idle. But I left no stone</w:t>
      </w:r>
    </w:p>
    <w:p w14:paraId="3FF478E4" w14:textId="36F3814B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unturned. I was ready to move heaven and earth to persuade my sister, and at last</w:t>
      </w:r>
      <w:r w:rsidR="001913D9">
        <w:rPr>
          <w:rFonts w:cstheme="minorHAnsi"/>
          <w:color w:val="FFFFFF" w:themeColor="background1"/>
          <w:sz w:val="28"/>
          <w:szCs w:val="28"/>
          <w:lang w:val="en-IN"/>
        </w:rPr>
        <w:t xml:space="preserve">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I did persuade her. You know the distance to Sotherton; it was in the middle of</w:t>
      </w:r>
      <w:r w:rsidR="001913D9">
        <w:rPr>
          <w:rFonts w:cstheme="minorHAnsi"/>
          <w:color w:val="FFFFFF" w:themeColor="background1"/>
          <w:sz w:val="28"/>
          <w:szCs w:val="28"/>
          <w:lang w:val="en-IN"/>
        </w:rPr>
        <w:t xml:space="preserve">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winter, and the roads almost impassable, but I did persuade her.’</w:t>
      </w:r>
    </w:p>
    <w:p w14:paraId="318DB752" w14:textId="77777777" w:rsidR="001913D9" w:rsidRDefault="001913D9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20CE9D92" w14:textId="36B3FA15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‘I know how great, how justly great, your influence is with Lady Bertram and</w:t>
      </w:r>
    </w:p>
    <w:p w14:paraId="317F9C3E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her children, and am the more concerned that it should not have been——’</w:t>
      </w:r>
    </w:p>
    <w:p w14:paraId="0799C4D4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‘My dear Sir Thomas, if you had seen the state of the roads that day! I thought</w:t>
      </w:r>
    </w:p>
    <w:p w14:paraId="3120A56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we should never have got through them, though we had the four horses of</w:t>
      </w:r>
    </w:p>
    <w:p w14:paraId="4C751BBB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course; and poor old coachman would attend us, out of his great love and</w:t>
      </w:r>
    </w:p>
    <w:p w14:paraId="43B5B631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kindness, though he was hardly able to sit the box on account of the rheumatism</w:t>
      </w:r>
    </w:p>
    <w:p w14:paraId="2D1B46CD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which I had been doctoring him for ever since Michaelmas. I cured him at last;</w:t>
      </w:r>
    </w:p>
    <w:p w14:paraId="0A77E784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but he was very bad all the winter—and this was such a day, I could not help</w:t>
      </w:r>
    </w:p>
    <w:p w14:paraId="34F9598B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going to him up in his room before we set off to advise him not to venture: he</w:t>
      </w:r>
    </w:p>
    <w:p w14:paraId="5CECF1E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was putting on his wig—so I said, “Coachman, you had much better not go, your</w:t>
      </w:r>
    </w:p>
    <w:p w14:paraId="09080A0D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Lady and I shall be very safe; you know how steady Stephen is, and Charles has</w:t>
      </w:r>
    </w:p>
    <w:p w14:paraId="147648E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been upon the leaders so often now, that I am sure there is no fear.” But,</w:t>
      </w:r>
    </w:p>
    <w:p w14:paraId="18D67D0A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however, I soon found it would not do; he was bent upon going, and as I hate to</w:t>
      </w:r>
    </w:p>
    <w:p w14:paraId="77879CEE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be worrying and officious, I said no more; but my heart quite ached for him at</w:t>
      </w:r>
    </w:p>
    <w:p w14:paraId="289C4E6C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every jolt, and when we got into the rough lanes about Stoke, where, what with</w:t>
      </w:r>
    </w:p>
    <w:p w14:paraId="0F7957BC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>frost and snow upon beds of stones, it was worse than anything you can imagine,</w:t>
      </w:r>
    </w:p>
    <w:p w14:paraId="3D277A4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I was quite in an agony about him. And then the poor horses too! To see them</w:t>
      </w:r>
    </w:p>
    <w:p w14:paraId="2E89B082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straining away! You know how I always feel for the horses. And when we got to</w:t>
      </w:r>
    </w:p>
    <w:p w14:paraId="73453B19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the bottom of Sand-croft Hill, what do you think I did? You will laugh at me—</w:t>
      </w:r>
    </w:p>
    <w:p w14:paraId="41F9200C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but I got out and walked up. I did indeed. It might not be saving them much, but</w:t>
      </w:r>
    </w:p>
    <w:p w14:paraId="0D4F50D7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it was something, and I could not bear to sit at my ease, and be dragged up at the</w:t>
      </w:r>
    </w:p>
    <w:p w14:paraId="36DD11D6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 xml:space="preserve">expense of those noble animals. I caught a dreadful cold, but </w:t>
      </w: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that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I did not</w:t>
      </w:r>
    </w:p>
    <w:p w14:paraId="5A020E64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regard. My object was accomplished in the visit.’</w:t>
      </w:r>
    </w:p>
    <w:p w14:paraId="1BEEEF64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‘I hope we shall always think the acquaintance worth any trouble that might</w:t>
      </w:r>
    </w:p>
    <w:p w14:paraId="386299BC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be taken to establish it. There is nothing very striking in Mr. Rushworth’s</w:t>
      </w:r>
    </w:p>
    <w:p w14:paraId="39B082EF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manners, but I was pleased last night with what appeared to be his opinion on</w:t>
      </w:r>
    </w:p>
    <w:p w14:paraId="439BE929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one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subject—his decided preference of a quiet family party to the bustle and</w:t>
      </w:r>
    </w:p>
    <w:p w14:paraId="4F4C97AB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confusion of acting. He seemed to feel exactly as one could wish.’</w:t>
      </w:r>
    </w:p>
    <w:p w14:paraId="486369CA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‘Yes, indeed, and the more you know of him the better you will like him. He is</w:t>
      </w:r>
    </w:p>
    <w:p w14:paraId="28DE4F17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not a shining character, but he has a thousand good qualities; and is so disposed</w:t>
      </w:r>
    </w:p>
    <w:p w14:paraId="738CDDA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to look up to you, that I am quite laughed at about it, for everybody considers it</w:t>
      </w:r>
    </w:p>
    <w:p w14:paraId="7E1F2CC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as my doing. “Upon my word, Mrs. Norris,” said Mrs. Grant, the other day, “if</w:t>
      </w:r>
    </w:p>
    <w:p w14:paraId="0D05864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Mr. Rushworth were a son of your own he could not hold Sir Thomas in greater</w:t>
      </w:r>
    </w:p>
    <w:p w14:paraId="27FCAC8E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respect.’”</w:t>
      </w:r>
    </w:p>
    <w:p w14:paraId="3C5D4040" w14:textId="77777777" w:rsidR="001913D9" w:rsidRDefault="001913D9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237492DD" w14:textId="24BE876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Sir Thomas gave up the point, foiled by her evasions, disarmed by her flattery;</w:t>
      </w:r>
    </w:p>
    <w:p w14:paraId="4A32E281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and was obliged to rest satisfied with the conviction that where the present</w:t>
      </w:r>
    </w:p>
    <w:p w14:paraId="1D284DE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pleasure of those she loved was at stake, her kindness did sometimes overpower</w:t>
      </w:r>
    </w:p>
    <w:p w14:paraId="2E404A24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her judgment.</w:t>
      </w:r>
    </w:p>
    <w:p w14:paraId="736910A8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It was a busy morning with him. Conversation with any of them occupied but</w:t>
      </w:r>
    </w:p>
    <w:p w14:paraId="20B0E51C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 small part of it. He had to reinstate himself in all the wonted concerns of his</w:t>
      </w:r>
    </w:p>
    <w:p w14:paraId="3D52223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Mansfield life, to see his steward and his bailiff—to examine and compute—and,</w:t>
      </w:r>
    </w:p>
    <w:p w14:paraId="12F65C1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in the intervals of business, to walk into his stables and his gardens, and nearest</w:t>
      </w:r>
    </w:p>
    <w:p w14:paraId="1036966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plantations; but, active and methodical, he had not only done all this before he</w:t>
      </w:r>
    </w:p>
    <w:p w14:paraId="6BF7250B" w14:textId="64EC070F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resumed his seat as master of the house at dinner, he had also set the carpenter to</w:t>
      </w:r>
      <w:r w:rsidR="001913D9">
        <w:rPr>
          <w:rFonts w:cstheme="minorHAnsi"/>
          <w:color w:val="FFFFFF" w:themeColor="background1"/>
          <w:sz w:val="28"/>
          <w:szCs w:val="28"/>
          <w:lang w:val="en-IN"/>
        </w:rPr>
        <w:t xml:space="preserve">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work in pulling down what had been so lately put up in the billiard-room, and</w:t>
      </w:r>
    </w:p>
    <w:p w14:paraId="03551448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given the scene-painter his dismissal, long enough to justify the pleasing belief</w:t>
      </w:r>
    </w:p>
    <w:p w14:paraId="71F7B63D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of his being then at least as far off as Northampton. The scene-painter was gone,</w:t>
      </w:r>
    </w:p>
    <w:p w14:paraId="4717492F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having spoiled only the floor of one room, ruined all the coachman’s sponges,</w:t>
      </w:r>
    </w:p>
    <w:p w14:paraId="635F66C4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and made five of the under servants idle and dissatisfied; and Sir Thomas was in</w:t>
      </w:r>
    </w:p>
    <w:p w14:paraId="5DF64D1C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hopes that another day or two would suffice to wipe away every outward</w:t>
      </w:r>
    </w:p>
    <w:p w14:paraId="4CF91831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memento of what had been, even to the destruction of every unbound copy of</w:t>
      </w:r>
    </w:p>
    <w:p w14:paraId="0B21F4A8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>‘Lovers’ Vows’ in the house, for he was burning all that met his eye.</w:t>
      </w:r>
    </w:p>
    <w:p w14:paraId="650B7973" w14:textId="77777777" w:rsidR="001913D9" w:rsidRDefault="001913D9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30B3973E" w14:textId="4DD7A616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Mr. Yates was beginning now to understand Sir Thomas’s intentions, though</w:t>
      </w:r>
    </w:p>
    <w:p w14:paraId="74BDE09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as far as ever from understanding their source. He and his friend had been out</w:t>
      </w:r>
    </w:p>
    <w:p w14:paraId="335CF99C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with their guns the chief of the morning, and Tom had taken the opportunity of</w:t>
      </w:r>
    </w:p>
    <w:p w14:paraId="10E0B4E9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explaining, with proper apologies for his father’s particularity, what was to be</w:t>
      </w:r>
    </w:p>
    <w:p w14:paraId="1788FCF4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expected. Mr. Yates felt it as acutely as might be supposed. To be a second time</w:t>
      </w:r>
    </w:p>
    <w:p w14:paraId="7D5CD9DB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disappointed in the same way was an instance of very severe ill-luck; and his</w:t>
      </w:r>
    </w:p>
    <w:p w14:paraId="6E1E8FC1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indignation was such, that had it not been for delicacy towards his friend, and his</w:t>
      </w:r>
    </w:p>
    <w:p w14:paraId="257DE037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friend’s youngest sister, he believed he should certainly attack the Baronet on the</w:t>
      </w:r>
    </w:p>
    <w:p w14:paraId="690F769E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absurdity of his proceedings, and argue him into a little more rationality. He</w:t>
      </w:r>
    </w:p>
    <w:p w14:paraId="11468709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believed this very stoutly while he was in Mansfield Wood, and all the way</w:t>
      </w:r>
    </w:p>
    <w:p w14:paraId="59B70C81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home; but there was a something in Sir Thomas, when they sat round the same</w:t>
      </w:r>
    </w:p>
    <w:p w14:paraId="5E679F7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table, which made Mr. Yates think it wiser to let him pursue his own way, and</w:t>
      </w:r>
    </w:p>
    <w:p w14:paraId="485D293D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feel the folly of it without opposition. He had known many disagreeable fathers</w:t>
      </w:r>
    </w:p>
    <w:p w14:paraId="3903EBEB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before, and often been struck with the inconveniences they occasioned, but</w:t>
      </w:r>
    </w:p>
    <w:p w14:paraId="667E5948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never, in the whole course of his life, had he seen one of that class so</w:t>
      </w:r>
    </w:p>
    <w:p w14:paraId="183400DE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unintelligibly moral, so infamously tyrannical, as Sir Thomas. He was not a man</w:t>
      </w:r>
    </w:p>
    <w:p w14:paraId="1E11F2BB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to be endured but for his children’s sake, and he might be thankful to his fair</w:t>
      </w:r>
    </w:p>
    <w:p w14:paraId="3199BE9C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daughter Julia that Mr. Yates did yet mean to stay a few days longer under his</w:t>
      </w:r>
    </w:p>
    <w:p w14:paraId="723235DE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roof.</w:t>
      </w:r>
    </w:p>
    <w:p w14:paraId="03E2C5EA" w14:textId="77777777" w:rsidR="001913D9" w:rsidRDefault="001913D9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0B4985A1" w14:textId="043F1A5B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The evening passed with external smoothness, though almost every mind was</w:t>
      </w:r>
    </w:p>
    <w:p w14:paraId="1E982E42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ruffled; and the music which Sir Thomas called for from his daughters helped to</w:t>
      </w:r>
    </w:p>
    <w:p w14:paraId="4F33595E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conceal the want of real harmony. Maria was in a good deal of agitation. It was</w:t>
      </w:r>
    </w:p>
    <w:p w14:paraId="7FF8383F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of the utmost consequence to her that Crawford should now lose no time in</w:t>
      </w:r>
    </w:p>
    <w:p w14:paraId="7092C591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declaring himself, and she was disturbed that even a day should be gone by</w:t>
      </w:r>
    </w:p>
    <w:p w14:paraId="49B22F1B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without seeming to advance that point. She had been expecting to see him the</w:t>
      </w:r>
    </w:p>
    <w:p w14:paraId="53C5FA2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whole morning—and all the evening, too, was still expecting him. Mr.</w:t>
      </w:r>
    </w:p>
    <w:p w14:paraId="6D1A4763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Rushworth had set off early with the great news for Sotherton; and she had</w:t>
      </w:r>
    </w:p>
    <w:p w14:paraId="24319B06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fondly hoped for such an immediate éclaircissement as might save him the</w:t>
      </w:r>
    </w:p>
    <w:p w14:paraId="1E150AFA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trouble of ever coming back again. But they had seen no one from the Parsonage</w:t>
      </w:r>
    </w:p>
    <w:p w14:paraId="2852CB79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—not a creature, and had heard no tidings beyond a friendly note of</w:t>
      </w:r>
    </w:p>
    <w:p w14:paraId="0B54B2B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congratulation and inquiry from Mrs. Grant to Lady Bertram. It was the first day</w:t>
      </w:r>
    </w:p>
    <w:p w14:paraId="4B5883BF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for many many weeks in which the families had been wholly divided. Four-andtwenty</w:t>
      </w:r>
    </w:p>
    <w:p w14:paraId="1DC326DB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hours had never passed before, since August began, without bringing</w:t>
      </w:r>
    </w:p>
    <w:p w14:paraId="62B66BAF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>them together in some way or other. It was a sad, anxious day; and the morrow,</w:t>
      </w:r>
    </w:p>
    <w:p w14:paraId="0B4E0766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though differing in the sort of evil, did by no means bring less. A few moments</w:t>
      </w:r>
    </w:p>
    <w:p w14:paraId="4B7E79F8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of feverish enjoyment were followed by hours of acute suffering. Henry</w:t>
      </w:r>
    </w:p>
    <w:p w14:paraId="4E19F57C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Crawford was again in the house: he walked up with Dr. Grant, who was anxious</w:t>
      </w:r>
    </w:p>
    <w:p w14:paraId="54EB8072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to pay his respects to Sir Thomas, and at rather an early hour they were ushered</w:t>
      </w:r>
    </w:p>
    <w:p w14:paraId="69AB6C8E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into the breakfast-room, where were most of the family. Sir Thomas soon</w:t>
      </w:r>
    </w:p>
    <w:p w14:paraId="707066F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appeared, and Maria saw with delight and agitation the introduction of the man</w:t>
      </w:r>
    </w:p>
    <w:p w14:paraId="2329FFD9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she loved to her father. Her sensations were indefinable, and so were they a few</w:t>
      </w:r>
    </w:p>
    <w:p w14:paraId="1D48E8A6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minutes afterwards upon hearing Henry Crawford, who had a chair between</w:t>
      </w:r>
    </w:p>
    <w:p w14:paraId="1111E05B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herself and Tom, ask the latter in an under voice whether there were any plan for</w:t>
      </w:r>
    </w:p>
    <w:p w14:paraId="75D8B17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resuming the play after the present happy interruption (with a courteous glance</w:t>
      </w:r>
    </w:p>
    <w:p w14:paraId="151C003D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at Sir Thomas), because, in that case, he should make a point of returning to</w:t>
      </w:r>
    </w:p>
    <w:p w14:paraId="6E41E306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Mansfield at any time required by the party: he was going away immediately,</w:t>
      </w:r>
    </w:p>
    <w:p w14:paraId="70AF463A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being to meet his uncle at Bath without delay; but if there were any prospect of a</w:t>
      </w:r>
    </w:p>
    <w:p w14:paraId="0F261263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renewal of ‘Lovers’ Vows,’ he should hold himself positively engaged, he should</w:t>
      </w:r>
    </w:p>
    <w:p w14:paraId="429C286C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break through every other claim, he should absolutely condition with his uncle</w:t>
      </w:r>
    </w:p>
    <w:p w14:paraId="7BC78382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for attending them whenever he might be wanted. The play should not be lost by</w:t>
      </w:r>
    </w:p>
    <w:p w14:paraId="300D0EFC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his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absence.</w:t>
      </w:r>
    </w:p>
    <w:p w14:paraId="0887AB45" w14:textId="77777777" w:rsidR="001913D9" w:rsidRDefault="001913D9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00049DA9" w14:textId="2DCF65F8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‘From Bath, Norfolk, London, York,—wherever I may be,’ said he,—‘I will</w:t>
      </w:r>
    </w:p>
    <w:p w14:paraId="4C211424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attend you from any place in England, at an hour’s notice.’</w:t>
      </w:r>
    </w:p>
    <w:p w14:paraId="2C0E8851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It was well at that moment that Tom had to speak and not his sister. He could</w:t>
      </w:r>
    </w:p>
    <w:p w14:paraId="44904798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immediately say with easy fluency, ‘I am sorry you are going—but as to our</w:t>
      </w:r>
    </w:p>
    <w:p w14:paraId="6E176696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 xml:space="preserve">play, </w:t>
      </w: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that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is all over—entirely at an end (looking significantly at his father). The</w:t>
      </w:r>
    </w:p>
    <w:p w14:paraId="12C77691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painter was sent off yesterday, and very little will remain of the theatre</w:t>
      </w:r>
    </w:p>
    <w:p w14:paraId="091C45B6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 xml:space="preserve">tomorrow. I knew how </w:t>
      </w: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that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would be from the first. It is early for Bath. You will</w:t>
      </w:r>
    </w:p>
    <w:p w14:paraId="1CAB10F7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find nobody there.’</w:t>
      </w:r>
    </w:p>
    <w:p w14:paraId="69B68FE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‘It is about my uncle’s usual time.’</w:t>
      </w:r>
    </w:p>
    <w:p w14:paraId="1BBB3EED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‘When do you think of going?’</w:t>
      </w:r>
    </w:p>
    <w:p w14:paraId="7969D1CD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‘I may perhaps get as far as Banbury to-day.’</w:t>
      </w:r>
    </w:p>
    <w:p w14:paraId="6BA29F27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‘Whose stables do you use at Bath?’ was the next question; and while this</w:t>
      </w:r>
    </w:p>
    <w:p w14:paraId="58C09AC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branch of the subject was under discussion, Maria, who wanted neither pride nor</w:t>
      </w:r>
    </w:p>
    <w:p w14:paraId="6FFE5E4A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resolution, was preparing to encounter her share of it with tolerable calmness.</w:t>
      </w:r>
    </w:p>
    <w:p w14:paraId="0C743E36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To her he soon turned, repeating much of what he had already said, with only</w:t>
      </w:r>
    </w:p>
    <w:p w14:paraId="628364DF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 softened air and stronger expressions of regret. But what availed his</w:t>
      </w:r>
    </w:p>
    <w:p w14:paraId="65C1B53F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expressions or his air? He was going—and if not voluntarily going, voluntarily</w:t>
      </w:r>
    </w:p>
    <w:p w14:paraId="535323DA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intending to stay away; for, excepting what might be due to his uncle, his</w:t>
      </w:r>
    </w:p>
    <w:p w14:paraId="3793469A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>engagements were all self-imposed. He might talk of necessity, but she knew his</w:t>
      </w:r>
    </w:p>
    <w:p w14:paraId="280844B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independence. The hand which had so pressed hers to his heart! The hand and</w:t>
      </w:r>
    </w:p>
    <w:p w14:paraId="6040A786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the heart were alike motionless and passive now! Her spirit supported her, but</w:t>
      </w:r>
    </w:p>
    <w:p w14:paraId="2B679C5E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the agony of her mind was severe. She had not long to endure what arose from</w:t>
      </w:r>
    </w:p>
    <w:p w14:paraId="40E69013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listening to language which his actions contradicted, or to bury the tumult of her</w:t>
      </w:r>
    </w:p>
    <w:p w14:paraId="6831FF2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feelings under the restraint of society; for general civilities soon called his notice</w:t>
      </w:r>
    </w:p>
    <w:p w14:paraId="61160AE7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from her, and the farewell visit, as it then became openly acknowledged, was a</w:t>
      </w:r>
    </w:p>
    <w:p w14:paraId="25AD1F4E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very short one. He was gone—he had touched her hand for the last time, he had</w:t>
      </w:r>
    </w:p>
    <w:p w14:paraId="7D96AF93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made his parting bow, and she might seek directly all that solitude could do for</w:t>
      </w:r>
    </w:p>
    <w:p w14:paraId="18DA9C1B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her. Henry Crawford was gone,—gone from the house, and within two hours</w:t>
      </w:r>
    </w:p>
    <w:p w14:paraId="15A37B79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afterwards from the parish,—and so ended all the hopes his selfish vanity had</w:t>
      </w:r>
    </w:p>
    <w:p w14:paraId="3BC48542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raised in Maria and Julia Bertram.</w:t>
      </w:r>
    </w:p>
    <w:p w14:paraId="50CBB3A1" w14:textId="77777777" w:rsidR="001913D9" w:rsidRDefault="001913D9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7D390692" w14:textId="57C2372E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Julia could rejoice that he was gone. His presence was beginning to be odious</w:t>
      </w:r>
    </w:p>
    <w:p w14:paraId="0FBE07D4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to her; and if Maria gained him not, she was now cool enough to dispense with</w:t>
      </w:r>
    </w:p>
    <w:p w14:paraId="083EFC01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any other revenge. She did not want exposure to be added to desertion. Henry</w:t>
      </w:r>
    </w:p>
    <w:p w14:paraId="7356576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Crawford gone, she could even pity her sister.</w:t>
      </w:r>
    </w:p>
    <w:p w14:paraId="5262F3BD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With a purer spirit did Fanny rejoice in the intelligence. She heard it at dinner,</w:t>
      </w:r>
    </w:p>
    <w:p w14:paraId="392D68DC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and felt it a blessing. By all the others it was mentioned with regret; and his</w:t>
      </w:r>
    </w:p>
    <w:p w14:paraId="1E1C998A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merits honoured with due gradation of feeling—from the sincerity of Edmund’s</w:t>
      </w:r>
    </w:p>
    <w:p w14:paraId="4A3AFFE6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too partial regard, to the unconcern of his mother speaking entirely by rote. Mrs.</w:t>
      </w:r>
    </w:p>
    <w:p w14:paraId="5478004E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Norris began to look about her and wonder that his falling in love with Julia had</w:t>
      </w:r>
    </w:p>
    <w:p w14:paraId="1AB0A3CE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come to nothing; and could almost fear that she had been remiss herself in</w:t>
      </w:r>
    </w:p>
    <w:p w14:paraId="0588C5CB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forwarding it; but with so many to care for, how was it possible for even her</w:t>
      </w:r>
    </w:p>
    <w:p w14:paraId="6B18B9CF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activity to keep pace with her wishes?</w:t>
      </w:r>
    </w:p>
    <w:p w14:paraId="573EA838" w14:textId="77777777" w:rsidR="001913D9" w:rsidRDefault="001913D9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2E9D3BD4" w14:textId="31B7121D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Another day or two, and Mr. Yates was gone likewise. In his departure Sir</w:t>
      </w:r>
    </w:p>
    <w:p w14:paraId="610CF0C8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Thomas felt the chief interest: wanting to be alone with his family, the presence</w:t>
      </w:r>
    </w:p>
    <w:p w14:paraId="487E0E69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of a stranger superior to Mr. Yates must have been irksome; but of him, trifling</w:t>
      </w:r>
    </w:p>
    <w:p w14:paraId="26FB9F3F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and confident, idle and expensive, it was every way vexatious. In himself he was</w:t>
      </w:r>
    </w:p>
    <w:p w14:paraId="1E190A3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wearisome, but as the friend of Tom and the admirer of Julia he became</w:t>
      </w:r>
    </w:p>
    <w:p w14:paraId="41A95052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offensive. Sir Thomas had been quite indifferent to Mr. Crawford’s going or</w:t>
      </w:r>
    </w:p>
    <w:p w14:paraId="177B350E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staying—but his good wishes for Mr. Yates’s having a pleasant journey, as he</w:t>
      </w:r>
    </w:p>
    <w:p w14:paraId="6CAF16B3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walked with him to the hall door, were given with genuine satisfaction. Mr.</w:t>
      </w:r>
    </w:p>
    <w:p w14:paraId="1406CF36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Yates had stayed to see the destruction of every theatrical preparation at</w:t>
      </w:r>
    </w:p>
    <w:p w14:paraId="6447F998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Mansfield, the removal of everything appertaining to the play: he left the house</w:t>
      </w:r>
    </w:p>
    <w:p w14:paraId="383F3827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in all the soberness of its general character, and Sir Thomas hoped, in seeing him</w:t>
      </w:r>
    </w:p>
    <w:p w14:paraId="6C59F447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>out of it, to be rid of the worst object connected with the scheme, and the last</w:t>
      </w:r>
    </w:p>
    <w:p w14:paraId="51FD25E7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that must be inevitably reminding him of its existence.</w:t>
      </w:r>
    </w:p>
    <w:p w14:paraId="77A3EE26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Mrs. Norris contrived to remove one article from his sight that might have</w:t>
      </w:r>
    </w:p>
    <w:p w14:paraId="66F422D6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distressed him. The curtain over which she had presided with such talent and</w:t>
      </w:r>
    </w:p>
    <w:p w14:paraId="3EE94F79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such success went off with her to her cottage, where she happened to be</w:t>
      </w:r>
    </w:p>
    <w:p w14:paraId="179AA5BC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particularly in want of green baize.</w:t>
      </w:r>
    </w:p>
    <w:p w14:paraId="5009F329" w14:textId="77777777" w:rsidR="001913D9" w:rsidRDefault="001913D9" w:rsidP="00C50DB4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43416935" w14:textId="77777777" w:rsidR="001913D9" w:rsidRDefault="001913D9" w:rsidP="00C50DB4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7572F37A" w14:textId="77777777" w:rsidR="001913D9" w:rsidRDefault="001913D9" w:rsidP="00C50DB4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7AD8E4CE" w14:textId="77777777" w:rsidR="001913D9" w:rsidRDefault="001913D9" w:rsidP="00C50DB4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2B8C916A" w14:textId="77777777" w:rsidR="001913D9" w:rsidRDefault="001913D9" w:rsidP="00C50DB4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605BC750" w14:textId="77777777" w:rsidR="001913D9" w:rsidRDefault="001913D9" w:rsidP="00C50DB4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07749B44" w14:textId="77777777" w:rsidR="001913D9" w:rsidRDefault="001913D9" w:rsidP="00C50DB4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6BE35848" w14:textId="77777777" w:rsidR="001913D9" w:rsidRDefault="001913D9" w:rsidP="00C50DB4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2C5C0166" w14:textId="77777777" w:rsidR="001913D9" w:rsidRDefault="001913D9" w:rsidP="00C50DB4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20E62BF2" w14:textId="77777777" w:rsidR="001913D9" w:rsidRDefault="001913D9" w:rsidP="00C50DB4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183CE98C" w14:textId="77777777" w:rsidR="001913D9" w:rsidRDefault="001913D9" w:rsidP="00C50DB4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4CB43F68" w14:textId="77777777" w:rsidR="001913D9" w:rsidRDefault="001913D9" w:rsidP="00C50DB4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795A76AC" w14:textId="77777777" w:rsidR="001913D9" w:rsidRDefault="001913D9" w:rsidP="00C50DB4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54CB856D" w14:textId="77777777" w:rsidR="001913D9" w:rsidRDefault="001913D9" w:rsidP="00C50DB4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596BFD55" w14:textId="77777777" w:rsidR="001913D9" w:rsidRDefault="001913D9" w:rsidP="00C50DB4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74EE091F" w14:textId="77777777" w:rsidR="001913D9" w:rsidRDefault="001913D9" w:rsidP="00C50DB4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501719D8" w14:textId="77777777" w:rsidR="001913D9" w:rsidRDefault="001913D9" w:rsidP="00C50DB4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47C99D3C" w14:textId="77777777" w:rsidR="001913D9" w:rsidRDefault="001913D9" w:rsidP="00C50DB4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069E7CA3" w14:textId="77777777" w:rsidR="001913D9" w:rsidRDefault="001913D9" w:rsidP="00C50DB4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22D4C96F" w14:textId="09202101" w:rsidR="00C50DB4" w:rsidRPr="001913D9" w:rsidRDefault="00C50DB4" w:rsidP="00C50DB4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  <w:r w:rsidRPr="001913D9"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  <w:lastRenderedPageBreak/>
        <w:t>CHAPTER XXI</w:t>
      </w:r>
    </w:p>
    <w:p w14:paraId="23F48B77" w14:textId="77777777" w:rsidR="001913D9" w:rsidRDefault="001913D9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FFFF" w:themeColor="background1"/>
          <w:sz w:val="28"/>
          <w:szCs w:val="28"/>
          <w:lang w:val="en-IN"/>
        </w:rPr>
      </w:pPr>
    </w:p>
    <w:p w14:paraId="58405A46" w14:textId="0230C4A4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b/>
          <w:bCs/>
          <w:color w:val="FFFFFF" w:themeColor="background1"/>
          <w:sz w:val="28"/>
          <w:szCs w:val="28"/>
          <w:lang w:val="en-IN"/>
        </w:rPr>
        <w:t>S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ir Thomas’s return made a striking change in the ways of the family,</w:t>
      </w:r>
    </w:p>
    <w:p w14:paraId="37D41D0D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independent of ‘Lovers’ Vows.’ Under his government, Mansfield was an altered</w:t>
      </w:r>
    </w:p>
    <w:p w14:paraId="5F6B4B98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place. Some members of their society sent away, and the spirits of many others</w:t>
      </w:r>
    </w:p>
    <w:p w14:paraId="323FF83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saddened, it was all sameness and gloom, compared with the past—a sombre</w:t>
      </w:r>
    </w:p>
    <w:p w14:paraId="5B21077A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family party rarely enlivened. There was little intercourse with the Parsonage.</w:t>
      </w:r>
    </w:p>
    <w:p w14:paraId="1D28BC72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Sir Thomas, drawing back from intimacies in general, was particularly</w:t>
      </w:r>
    </w:p>
    <w:p w14:paraId="3ED2352F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disinclined at this time for any engagements but in one quarter. The Rushworths</w:t>
      </w:r>
    </w:p>
    <w:p w14:paraId="214F28C3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were the only addition to his own domestic circle which he could solicit.</w:t>
      </w:r>
    </w:p>
    <w:p w14:paraId="74DB8EC3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Edmund did not wonder that such should be his father’s feelings, nor could he</w:t>
      </w:r>
    </w:p>
    <w:p w14:paraId="2600CB73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regret anything but the exclusion of the Grants. ‘But they,’ he observed to Fanny,</w:t>
      </w:r>
    </w:p>
    <w:p w14:paraId="0789B0F4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‘have a claim. They seem to belong to us—they seem to be part of ourselves. I</w:t>
      </w:r>
    </w:p>
    <w:p w14:paraId="485640A1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could wish my father were more sensible of their very great attention to my</w:t>
      </w:r>
    </w:p>
    <w:p w14:paraId="2FFA3EF9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mother and sisters while he was away. I am afraid they may feel themselves</w:t>
      </w:r>
    </w:p>
    <w:p w14:paraId="2E4EB22C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neglected, but the truth is, that my father hardly knows them. They had not been</w:t>
      </w:r>
    </w:p>
    <w:p w14:paraId="1C16020D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here a twelvemonth when he left England. If he knew them better, he would</w:t>
      </w:r>
    </w:p>
    <w:p w14:paraId="13596BD1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value their society as it deserves, for they are, in fact, exactly the sort of people</w:t>
      </w:r>
    </w:p>
    <w:p w14:paraId="6889E227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he would like. We are sometimes a little in want of animation among ourselves:</w:t>
      </w:r>
    </w:p>
    <w:p w14:paraId="0CB5D8F9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my sisters seem out of spirits, and Tom is certainly not at his ease. Dr. and Mrs.</w:t>
      </w:r>
    </w:p>
    <w:p w14:paraId="37518407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Grant would enliven us, and make our evenings pass away with more enjoyment</w:t>
      </w:r>
    </w:p>
    <w:p w14:paraId="4D42C387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even to my father.’</w:t>
      </w:r>
    </w:p>
    <w:p w14:paraId="7B512DEC" w14:textId="77777777" w:rsidR="001913D9" w:rsidRDefault="001913D9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1553FAB9" w14:textId="77971D6F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 xml:space="preserve">‘Do you think so?’ said Fanny: ‘in my opinion, my uncle would not like </w:t>
      </w: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>any</w:t>
      </w:r>
    </w:p>
    <w:p w14:paraId="51C6352B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addition. I think he values the very quietness you speak of, and that the repose of</w:t>
      </w:r>
    </w:p>
    <w:p w14:paraId="3BF281AC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his own family circle is all he wants. And it does not appear to me that we are</w:t>
      </w:r>
    </w:p>
    <w:p w14:paraId="61656F29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more serious than we used to be—I mean before my uncle went abroad. As well</w:t>
      </w:r>
    </w:p>
    <w:p w14:paraId="0B66634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as I can recollect, it was always much the same. There was never much laughing</w:t>
      </w:r>
    </w:p>
    <w:p w14:paraId="71FB0CB4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in his presence; or, if there is any difference, it is not more I think than such an</w:t>
      </w:r>
    </w:p>
    <w:p w14:paraId="47234FE6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absence has a tendency to produce at first. There must be a sort of shyness; but I</w:t>
      </w:r>
    </w:p>
    <w:p w14:paraId="30BD03CC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cannot recollect that our evenings formerly were ever merry, except when my</w:t>
      </w:r>
    </w:p>
    <w:p w14:paraId="5E47696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uncle was in town. No young people’s are, I suppose, when those they look up to</w:t>
      </w:r>
    </w:p>
    <w:p w14:paraId="74A3420C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are at home.’</w:t>
      </w:r>
    </w:p>
    <w:p w14:paraId="7B3B8150" w14:textId="77777777" w:rsidR="001913D9" w:rsidRDefault="001913D9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3629B7F4" w14:textId="745BA7A6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‘I believe you are right, Fanny,’ was his reply, after a short consideration. ‘I</w:t>
      </w:r>
    </w:p>
    <w:p w14:paraId="7982CD33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believe our evenings are rather returned to what they were, than assuming a new</w:t>
      </w:r>
    </w:p>
    <w:p w14:paraId="2A071B42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character. The novelty was in their being lively. Yet, how strong the impression</w:t>
      </w:r>
    </w:p>
    <w:p w14:paraId="6DAD850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>that only a few weeks will give! I have been feeling as if we had never lived so</w:t>
      </w:r>
    </w:p>
    <w:p w14:paraId="34D50D0C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before.’</w:t>
      </w:r>
    </w:p>
    <w:p w14:paraId="182CAEC3" w14:textId="77777777" w:rsidR="001913D9" w:rsidRDefault="001913D9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6C62657D" w14:textId="34DCDD90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‘I suppose I am graver than other people,’ said Fanny. “The evenings do not</w:t>
      </w:r>
    </w:p>
    <w:p w14:paraId="15DC6E57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appear long to me. I love to hear my uncle talk of the West Indies. I could listen</w:t>
      </w:r>
    </w:p>
    <w:p w14:paraId="4481B1E2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 xml:space="preserve">to him for an hour together. It entertains </w:t>
      </w: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me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more than many other things have</w:t>
      </w:r>
    </w:p>
    <w:p w14:paraId="3E92005F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done—but then I am unlike other people, I dare say.’</w:t>
      </w:r>
    </w:p>
    <w:p w14:paraId="02250B1E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 xml:space="preserve">‘Why should you dare say </w:t>
      </w: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that?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(smiling)—Do you want to be told that you</w:t>
      </w:r>
    </w:p>
    <w:p w14:paraId="62281FC4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are only unlike other people in being more wise and discreet? But when did you,</w:t>
      </w:r>
    </w:p>
    <w:p w14:paraId="38577FF1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or anybody, ever get a compliment from me, Fanny? Go to my father if you want</w:t>
      </w:r>
    </w:p>
    <w:p w14:paraId="0FD413F3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to be complimented. He will satisfy you. Ask your uncle what he thinks, and you</w:t>
      </w:r>
    </w:p>
    <w:p w14:paraId="560E0B1F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will hear compliments enough; and though they may be chiefly on your person,</w:t>
      </w:r>
    </w:p>
    <w:p w14:paraId="73CD86CA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you must put up with it, and trust to his seeing as much beauty of mind in time.’</w:t>
      </w:r>
    </w:p>
    <w:p w14:paraId="2EB8EE1E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Such language was so new to Fanny that it quite embarrassed her.</w:t>
      </w:r>
    </w:p>
    <w:p w14:paraId="7E72D1BD" w14:textId="77777777" w:rsidR="001913D9" w:rsidRDefault="001913D9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0793BCC2" w14:textId="05393354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‘Your uncle thinks you very pretty, dear Fanny—and that is the long and the</w:t>
      </w:r>
    </w:p>
    <w:p w14:paraId="49BD195F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short of the matter. Anybody but myself would have made something more of it,</w:t>
      </w:r>
    </w:p>
    <w:p w14:paraId="76832282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and anybody but you would resent that you had not been thought very pretty</w:t>
      </w:r>
    </w:p>
    <w:p w14:paraId="1FCFBCA1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before; but the truth is, that your uncle never did admire you till now—and now</w:t>
      </w:r>
    </w:p>
    <w:p w14:paraId="7F84397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he does. Your complexion is so improved!—and you have gained so much</w:t>
      </w:r>
    </w:p>
    <w:p w14:paraId="0E9C6C6F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countenance!—and your figure—nay, Fanny, do not turn away about it—it is but</w:t>
      </w:r>
    </w:p>
    <w:p w14:paraId="21F8A3C9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an uncle. If you cannot bear an uncle’s admiration, what is to become of you?</w:t>
      </w:r>
    </w:p>
    <w:p w14:paraId="5AB0181B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You must really begin to harden yourself to the idea of being worth looking at.</w:t>
      </w:r>
    </w:p>
    <w:p w14:paraId="3099A597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You must try not to mind growing up into a pretty woman.</w:t>
      </w:r>
    </w:p>
    <w:p w14:paraId="11726D4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‘Oh, don’t talk so, don’t talk so,’ cried Fanny, distressed by more feelings than</w:t>
      </w:r>
    </w:p>
    <w:p w14:paraId="6DD6BA9E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he was aware of; but seeing that she was distressed, he had done with the</w:t>
      </w:r>
    </w:p>
    <w:p w14:paraId="61C2355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subject, and only added more seriously—</w:t>
      </w:r>
    </w:p>
    <w:p w14:paraId="7284FA7B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‘Your uncle is disposed to be pleased with you in every respect; and I only</w:t>
      </w:r>
    </w:p>
    <w:p w14:paraId="728A4381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wish you would talk to him more. You are one of those who are too silent in the</w:t>
      </w:r>
    </w:p>
    <w:p w14:paraId="3D4CB1C3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evening circle.’</w:t>
      </w:r>
    </w:p>
    <w:p w14:paraId="14884D37" w14:textId="77777777" w:rsidR="001913D9" w:rsidRDefault="001913D9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424C5018" w14:textId="15E530A8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‘But I do talk to him more than I used. I am sure I do. Did not you hear me ask</w:t>
      </w:r>
    </w:p>
    <w:p w14:paraId="04A982C9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him about the slave-trade last night?’</w:t>
      </w:r>
    </w:p>
    <w:p w14:paraId="760B193B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‘I did—and was in hopes the question would be followed up by others. It</w:t>
      </w:r>
    </w:p>
    <w:p w14:paraId="22D3DFD3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would have pleased your uncle to be inquired of further.’</w:t>
      </w:r>
    </w:p>
    <w:p w14:paraId="353E7101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‘And I longed to do it—but there was such a dead silence! And while my</w:t>
      </w:r>
    </w:p>
    <w:p w14:paraId="3781F48D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cousins were sitting by without speaking a word, or seeming at all interested in</w:t>
      </w:r>
    </w:p>
    <w:p w14:paraId="0F8FA01D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>the subject, I did not like—I thought it would appear as if I wanted to set myself</w:t>
      </w:r>
    </w:p>
    <w:p w14:paraId="13FE38AD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off at their expense, by showing a curiosity and pleasure in his information</w:t>
      </w:r>
    </w:p>
    <w:p w14:paraId="1AD10AE9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which he must wish his own daughters to feel.’</w:t>
      </w:r>
    </w:p>
    <w:p w14:paraId="609C39C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‘Miss Crawford was very right in what she said of you the other day—that</w:t>
      </w:r>
    </w:p>
    <w:p w14:paraId="646061ED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you seemed almost as fearful of notice and praise as other women were of</w:t>
      </w:r>
    </w:p>
    <w:p w14:paraId="60999F81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neglect. We were talking of you at the Parsonage, and those were her words. She</w:t>
      </w:r>
    </w:p>
    <w:p w14:paraId="008912FA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has great discernment. I know nobody who distinguishes characters better. For</w:t>
      </w:r>
    </w:p>
    <w:p w14:paraId="25A99EA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so young a woman, it is remarkable! She certainly understands you better than</w:t>
      </w:r>
    </w:p>
    <w:p w14:paraId="7737DEA8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you are understood by the greater part of those who have known you so long;</w:t>
      </w:r>
    </w:p>
    <w:p w14:paraId="3565B9A6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and with regard to some others, I can perceive, from occasional lively hints, the</w:t>
      </w:r>
    </w:p>
    <w:p w14:paraId="1A8FD2AC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unguarded expressions of the moment, that she could define many as accurately,</w:t>
      </w:r>
    </w:p>
    <w:p w14:paraId="1A91E142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did not delicacy forbid it. I wonder what she thinks of my father. She must</w:t>
      </w:r>
    </w:p>
    <w:p w14:paraId="697B7378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admire him as a fine-looking man, with most gentlemanlike, dignified,</w:t>
      </w:r>
    </w:p>
    <w:p w14:paraId="4009C246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consistent manners; but, perhaps, having seen him so seldom, his reserve may be</w:t>
      </w:r>
    </w:p>
    <w:p w14:paraId="516EBEB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 little repulsive. Could they be much together, I feel sure of their liking each</w:t>
      </w:r>
    </w:p>
    <w:p w14:paraId="209635D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other. He would enjoy her liveliness—and she has talents to value his powers. I</w:t>
      </w:r>
    </w:p>
    <w:p w14:paraId="3D9B382A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wish they met more frequently ! I hope she does not suppose there is any dislike</w:t>
      </w:r>
    </w:p>
    <w:p w14:paraId="06C687AA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on his side.’</w:t>
      </w:r>
    </w:p>
    <w:p w14:paraId="3F2F89C1" w14:textId="77777777" w:rsidR="001913D9" w:rsidRDefault="001913D9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094F4786" w14:textId="4C06E29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‘She must know herself too secure of the regard of all the rest of you,’ said</w:t>
      </w:r>
    </w:p>
    <w:p w14:paraId="41778D16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Fanny, with half a sigh, ‘to have any such apprehension. And Sir Thomas’s</w:t>
      </w:r>
    </w:p>
    <w:p w14:paraId="226C61AE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wishing just at first to be only with his family is so very natural, that she can</w:t>
      </w:r>
    </w:p>
    <w:p w14:paraId="32EC1E23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argue nothing from that. After a little while I dare say we shall be meeting again</w:t>
      </w:r>
    </w:p>
    <w:p w14:paraId="274CFAF6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in the same sort of way, allowing for the difference of the time of year.’</w:t>
      </w:r>
    </w:p>
    <w:p w14:paraId="4F446577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‘This is the first October that she has passed in the country since her infancy. I</w:t>
      </w:r>
    </w:p>
    <w:p w14:paraId="0DF5659E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do not call Tunbridge or Cheltenham the country; and November is a still more</w:t>
      </w:r>
    </w:p>
    <w:p w14:paraId="1A481AA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serious month, and I can see that Mrs. Grant is very anxious for her not finding</w:t>
      </w:r>
    </w:p>
    <w:p w14:paraId="5B32E0EA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Mansfield dull as winter comes on.’</w:t>
      </w:r>
    </w:p>
    <w:p w14:paraId="49EB5AF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Fanny could have said a great deal, but it was safer to say nothing, and leave</w:t>
      </w:r>
    </w:p>
    <w:p w14:paraId="650D3CB2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untouched all Miss Crawford’s resources, her accomplishments, her spirits, her</w:t>
      </w:r>
    </w:p>
    <w:p w14:paraId="47DE74BF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importance, her friends, lest it should betray her into any observations seemingly</w:t>
      </w:r>
    </w:p>
    <w:p w14:paraId="3C31956F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unhandsome. Miss Crawford’s kind opinion of herself deserved at least a</w:t>
      </w:r>
    </w:p>
    <w:p w14:paraId="553E9931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grateful forbearance, and she began to talk of something else.</w:t>
      </w:r>
    </w:p>
    <w:p w14:paraId="5D87CCC8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‘Tomorrow, I think, my uncle dines at Sotherton, and you and Mr. Bertram</w:t>
      </w:r>
    </w:p>
    <w:p w14:paraId="3DC808A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too. We shall be quite a small party at home. I hope my uncle may continue to</w:t>
      </w:r>
    </w:p>
    <w:p w14:paraId="3E0082AD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like Mr. Rushworth.’</w:t>
      </w:r>
    </w:p>
    <w:p w14:paraId="34A1ED6E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‘That is impossible, Fanny. He must like him less after tomorrow’s visit, for</w:t>
      </w:r>
    </w:p>
    <w:p w14:paraId="431E72D9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>we shall be five hours in his company. I should dread the stupidity of the day, if</w:t>
      </w:r>
    </w:p>
    <w:p w14:paraId="0228B92A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there were not a much greater evil to follow—the impression it must leave on Sir</w:t>
      </w:r>
    </w:p>
    <w:p w14:paraId="6F543AED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Thomas. He cannot much longer deceive himself. I am sorry for them all, and</w:t>
      </w:r>
    </w:p>
    <w:p w14:paraId="0D65788F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would give something that Rushworth and Maria had never met.’</w:t>
      </w:r>
    </w:p>
    <w:p w14:paraId="08CEC412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In this quarter, indeed, disappointment was impending over Sir Thomas. Not</w:t>
      </w:r>
    </w:p>
    <w:p w14:paraId="7F4489E7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all his good-will for Mr. Rushworth, not all Mr. Rushworth’s deference for him,</w:t>
      </w:r>
    </w:p>
    <w:p w14:paraId="036B58EF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could prevent him from soon discerning some part of the truth—that Mr.</w:t>
      </w:r>
    </w:p>
    <w:p w14:paraId="483F7F99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Rushworth was an inferior young man, as ignorant in business as in books, with</w:t>
      </w:r>
    </w:p>
    <w:p w14:paraId="470EE1F4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opinions in general unfixed, and without seeming much aware of it himself.</w:t>
      </w:r>
    </w:p>
    <w:p w14:paraId="20FF3186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He had expected a very different son-in-law; and beginning to feel grave on</w:t>
      </w:r>
    </w:p>
    <w:p w14:paraId="791B9A06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Maria’s account, tried to understand her feelings. Little observation there was</w:t>
      </w:r>
    </w:p>
    <w:p w14:paraId="32F0C8CC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necessary to tell him that indifference was the most favourable state they could</w:t>
      </w:r>
    </w:p>
    <w:p w14:paraId="5A54143F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be in. Her behaviour to Mr. Rushworth was careless and cold. She could not, did</w:t>
      </w:r>
    </w:p>
    <w:p w14:paraId="6699A26E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not, like him. Sir Thomas resolved to speak seriously to her. Advantageous as</w:t>
      </w:r>
    </w:p>
    <w:p w14:paraId="2EF9453B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would be the alliance, and long standing and public as was the engagement, her</w:t>
      </w:r>
    </w:p>
    <w:p w14:paraId="2BE1B829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happiness must not be sacrificed to it. Mr. Rushworth had, perhaps, been</w:t>
      </w:r>
    </w:p>
    <w:p w14:paraId="0D62BA9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accepted on too short an acquaintance, and, on knowing him better, she was</w:t>
      </w:r>
    </w:p>
    <w:p w14:paraId="1F9BEC99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repenting.</w:t>
      </w:r>
    </w:p>
    <w:p w14:paraId="199D5299" w14:textId="77777777" w:rsidR="001913D9" w:rsidRDefault="001913D9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3BD06B98" w14:textId="1DC49538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With solemn kindness Sir Thomas addressed her; told her his fears, inquired</w:t>
      </w:r>
    </w:p>
    <w:p w14:paraId="45BC8108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into her wishes, entreated her to be open and sincere, and assured her that every</w:t>
      </w:r>
    </w:p>
    <w:p w14:paraId="6BAEEF7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inconvenience should be braved, and the connection entirely given up, if she felt</w:t>
      </w:r>
    </w:p>
    <w:p w14:paraId="31248C3B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herself unhappy in the prospect of it. He would act for her and release her. Maria</w:t>
      </w:r>
    </w:p>
    <w:p w14:paraId="622486AD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had a moment’s struggle as she listened, and only a moment’s: when her father</w:t>
      </w:r>
    </w:p>
    <w:p w14:paraId="2E4F937C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ceased, she was able to give her answer immediately, decidedly, and with no</w:t>
      </w:r>
    </w:p>
    <w:p w14:paraId="3DD9C07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apparent agitation. She thanked him for his great attention, his paternal kindness,</w:t>
      </w:r>
    </w:p>
    <w:p w14:paraId="65B91C1F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but he was quite mistaken in supposing she had the smallest desire of breaking</w:t>
      </w:r>
    </w:p>
    <w:p w14:paraId="0978C661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through her engagement, or was sensible of any change of opinion or inclination</w:t>
      </w:r>
    </w:p>
    <w:p w14:paraId="795F270A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since her forming it. She had the highest esteem for Mr. Rushworth’s character</w:t>
      </w:r>
    </w:p>
    <w:p w14:paraId="5269A67D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and disposition, and could not have a doubt of her happiness with him.</w:t>
      </w:r>
    </w:p>
    <w:p w14:paraId="3A24ECFE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Sir Thomas was satisfied; too glad to be satisfied, perhaps, to urge the matter</w:t>
      </w:r>
    </w:p>
    <w:p w14:paraId="35A48F1C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quite so far as his judgment might have dictated to others. It was an alliance</w:t>
      </w:r>
    </w:p>
    <w:p w14:paraId="0512FFEA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which he could not have relinquished without pain; and thus he reasoned. Mr.</w:t>
      </w:r>
    </w:p>
    <w:p w14:paraId="44F06636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Rushworth was young enough to improve: Mr. Rushworth must and would</w:t>
      </w:r>
    </w:p>
    <w:p w14:paraId="558DF3EB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improve in good society; and if Maria could now speak so securely of her</w:t>
      </w:r>
    </w:p>
    <w:p w14:paraId="41D35118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happiness with him, speaking certainly without the prejudice, the blindness of</w:t>
      </w:r>
    </w:p>
    <w:p w14:paraId="62DACD93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love, she ought to be believed. Her feelings, probably, were not acute; he had</w:t>
      </w:r>
    </w:p>
    <w:p w14:paraId="5B102869" w14:textId="0694BB6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>never supposed them to be so: but her comforts might not be less on that account</w:t>
      </w:r>
      <w:r w:rsidR="001913D9">
        <w:rPr>
          <w:rFonts w:cstheme="minorHAnsi"/>
          <w:color w:val="FFFFFF" w:themeColor="background1"/>
          <w:sz w:val="28"/>
          <w:szCs w:val="28"/>
          <w:lang w:val="en-IN"/>
        </w:rPr>
        <w:t xml:space="preserve">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; and if she could dispense with seeing her husband a leading, shining character,</w:t>
      </w:r>
      <w:r w:rsidR="001913D9">
        <w:rPr>
          <w:rFonts w:cstheme="minorHAnsi"/>
          <w:color w:val="FFFFFF" w:themeColor="background1"/>
          <w:sz w:val="28"/>
          <w:szCs w:val="28"/>
          <w:lang w:val="en-IN"/>
        </w:rPr>
        <w:t xml:space="preserve">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there would certainly be everything else in her favour. A well-disposed young</w:t>
      </w:r>
      <w:r w:rsidR="001913D9">
        <w:rPr>
          <w:rFonts w:cstheme="minorHAnsi"/>
          <w:color w:val="FFFFFF" w:themeColor="background1"/>
          <w:sz w:val="28"/>
          <w:szCs w:val="28"/>
          <w:lang w:val="en-IN"/>
        </w:rPr>
        <w:t xml:space="preserve">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woman, who did not marry for love, was in general but the more attached to her</w:t>
      </w:r>
      <w:r w:rsidR="001913D9">
        <w:rPr>
          <w:rFonts w:cstheme="minorHAnsi"/>
          <w:color w:val="FFFFFF" w:themeColor="background1"/>
          <w:sz w:val="28"/>
          <w:szCs w:val="28"/>
          <w:lang w:val="en-IN"/>
        </w:rPr>
        <w:t xml:space="preserve">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own family; and the nearness of Sotherton to Mansfield must naturally hold out</w:t>
      </w:r>
      <w:r w:rsidR="001913D9">
        <w:rPr>
          <w:rFonts w:cstheme="minorHAnsi"/>
          <w:color w:val="FFFFFF" w:themeColor="background1"/>
          <w:sz w:val="28"/>
          <w:szCs w:val="28"/>
          <w:lang w:val="en-IN"/>
        </w:rPr>
        <w:t xml:space="preserve">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the greatest temptation, and would, in all probability, be a continual supply of the</w:t>
      </w:r>
      <w:r w:rsidR="00103B02">
        <w:rPr>
          <w:rFonts w:cstheme="minorHAnsi"/>
          <w:color w:val="FFFFFF" w:themeColor="background1"/>
          <w:sz w:val="28"/>
          <w:szCs w:val="28"/>
          <w:lang w:val="en-IN"/>
        </w:rPr>
        <w:t xml:space="preserve">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most amiable and innocent enjoyments. Such and such like were the reasonings</w:t>
      </w:r>
      <w:r w:rsidR="00103B02">
        <w:rPr>
          <w:rFonts w:cstheme="minorHAnsi"/>
          <w:color w:val="FFFFFF" w:themeColor="background1"/>
          <w:sz w:val="28"/>
          <w:szCs w:val="28"/>
          <w:lang w:val="en-IN"/>
        </w:rPr>
        <w:t xml:space="preserve">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of Sir Thomas, happy to escape the embarrassing evils of a rupture—the wonder,</w:t>
      </w:r>
      <w:r w:rsidR="00103B02">
        <w:rPr>
          <w:rFonts w:cstheme="minorHAnsi"/>
          <w:color w:val="FFFFFF" w:themeColor="background1"/>
          <w:sz w:val="28"/>
          <w:szCs w:val="28"/>
          <w:lang w:val="en-IN"/>
        </w:rPr>
        <w:t xml:space="preserve">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the reflections, the reproach that must attend it; happy to secure a marriage</w:t>
      </w:r>
      <w:r w:rsidR="00103B02">
        <w:rPr>
          <w:rFonts w:cstheme="minorHAnsi"/>
          <w:color w:val="FFFFFF" w:themeColor="background1"/>
          <w:sz w:val="28"/>
          <w:szCs w:val="28"/>
          <w:lang w:val="en-IN"/>
        </w:rPr>
        <w:t xml:space="preserve">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which would bring him such an addition of respectability and influence; and</w:t>
      </w:r>
      <w:r w:rsidR="00103B02">
        <w:rPr>
          <w:rFonts w:cstheme="minorHAnsi"/>
          <w:color w:val="FFFFFF" w:themeColor="background1"/>
          <w:sz w:val="28"/>
          <w:szCs w:val="28"/>
          <w:lang w:val="en-IN"/>
        </w:rPr>
        <w:t xml:space="preserve">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very happy to think anything of his daughter’s disposition that was most</w:t>
      </w:r>
    </w:p>
    <w:p w14:paraId="15EB1D03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favourable for the purpose.</w:t>
      </w:r>
    </w:p>
    <w:p w14:paraId="220C700D" w14:textId="77777777" w:rsidR="00103B02" w:rsidRDefault="00103B02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77C4BFE6" w14:textId="12E62454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To her the conference closed as satisfactorily as to him. She was in a state of</w:t>
      </w:r>
    </w:p>
    <w:p w14:paraId="5202C327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mind to be glad that she had secured her fate beyond recall—that she had</w:t>
      </w:r>
    </w:p>
    <w:p w14:paraId="4F059EE3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pledged herself anew to Sotherton—that she was safe from the possibility of</w:t>
      </w:r>
    </w:p>
    <w:p w14:paraId="25AD3DA3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giving Crawford the triumph of governing her actions, and destroying her</w:t>
      </w:r>
    </w:p>
    <w:p w14:paraId="02226186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prospects; and retired in proud resolve, determined only to behave more</w:t>
      </w:r>
    </w:p>
    <w:p w14:paraId="7C03F3D8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cautiously to Mr. Rushworth in future, that her father might not be again</w:t>
      </w:r>
    </w:p>
    <w:p w14:paraId="3EAE9F1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suspecting her.</w:t>
      </w:r>
    </w:p>
    <w:p w14:paraId="4C19AB8A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Had Sir Thomas applied to his daughter within the first three or four days after</w:t>
      </w:r>
    </w:p>
    <w:p w14:paraId="0FD6AED8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Henry Crawford’s leaving Mansfield, before her feelings were at all</w:t>
      </w:r>
    </w:p>
    <w:p w14:paraId="39FE428D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tranquillised, before she had given up every hope of him, or absolutely resolved</w:t>
      </w:r>
    </w:p>
    <w:p w14:paraId="6A4BE9E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on enduring his rival, her answer might have been different; but after another</w:t>
      </w:r>
    </w:p>
    <w:p w14:paraId="7D58EBC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three or four days, when there was no return, no letter, no message—no</w:t>
      </w:r>
    </w:p>
    <w:p w14:paraId="575924BA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symptom of a softened heart—no hope of advantage from separation—her mind</w:t>
      </w:r>
    </w:p>
    <w:p w14:paraId="11E2D6B4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became cool enough to seek all the comfort that pride and self-revenge could</w:t>
      </w:r>
    </w:p>
    <w:p w14:paraId="465376C8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give.</w:t>
      </w:r>
    </w:p>
    <w:p w14:paraId="19BA8EF5" w14:textId="77777777" w:rsidR="00103B02" w:rsidRDefault="00103B02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0B00A3C3" w14:textId="52336BC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Henry Crawford had destroyed her happiness, but he should not know that he</w:t>
      </w:r>
    </w:p>
    <w:p w14:paraId="32971FCC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had done it; he should not destroy her credit, her appearance, her prosperity too.</w:t>
      </w:r>
    </w:p>
    <w:p w14:paraId="6AAB922C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He should not have to think of her as pining in the retirement of Mansfield for</w:t>
      </w:r>
    </w:p>
    <w:p w14:paraId="5313A39C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him, rejecting Sotherton and London, independence and splendour, for his sake.</w:t>
      </w:r>
    </w:p>
    <w:p w14:paraId="33787AA7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Independence was more needful than ever; the want of it at Mansfield more</w:t>
      </w:r>
    </w:p>
    <w:p w14:paraId="3006307C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sensibly felt. She was less and less able to endure the restraint which her father</w:t>
      </w:r>
    </w:p>
    <w:p w14:paraId="787EDA63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imposed. The liberty which his absence had given was now become absolutely</w:t>
      </w:r>
    </w:p>
    <w:p w14:paraId="358D03E6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necessary. She must escape from him and Mansfield as soon as possible, and</w:t>
      </w:r>
    </w:p>
    <w:p w14:paraId="7DDB52D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>find consolation in fortune and consequence, bustle and the world, for a</w:t>
      </w:r>
    </w:p>
    <w:p w14:paraId="6204E19B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wounded spirit. Her mind was quite determined, and varied not.</w:t>
      </w:r>
    </w:p>
    <w:p w14:paraId="704FF4D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To such feelings delay, even the delay of much preparation, would have been</w:t>
      </w:r>
    </w:p>
    <w:p w14:paraId="466FB2EB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an evil, and Mr. Rushworth could hardly be more impatient for the marriage than</w:t>
      </w:r>
    </w:p>
    <w:p w14:paraId="462FB5D1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herself. In all the important preparations of the mind she was complete; being</w:t>
      </w:r>
    </w:p>
    <w:p w14:paraId="2F5EE19A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prepared for matrimony by a hatred of home, restraint, and tranquillity; by the</w:t>
      </w:r>
    </w:p>
    <w:p w14:paraId="6601A024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misery of disappointed affection, and contempt of the man she was to marry. The</w:t>
      </w:r>
    </w:p>
    <w:p w14:paraId="6769850E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rest might wait. The preparations of new carriages and furniture might wait for</w:t>
      </w:r>
    </w:p>
    <w:p w14:paraId="56224D37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London and spring, when her own taste could have fairer play.</w:t>
      </w:r>
    </w:p>
    <w:p w14:paraId="7CF91CBB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The principals being all agreed in this respect, it soon appeared that a very few</w:t>
      </w:r>
    </w:p>
    <w:p w14:paraId="7BD0256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weeks would be sufficient for such arrangements as must precede the wedding.</w:t>
      </w:r>
    </w:p>
    <w:p w14:paraId="7B379072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Mrs. Rushworth was quite ready to retire, and make way for the fortunate</w:t>
      </w:r>
    </w:p>
    <w:p w14:paraId="1DAD4FE4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young woman whom her dear son had selected; and very early in November</w:t>
      </w:r>
    </w:p>
    <w:p w14:paraId="1CDE95A7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removed herself, her maid, her footman, and her chariot, with true dowager</w:t>
      </w:r>
    </w:p>
    <w:p w14:paraId="221FE782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propriety, to Bath—there to parade over the wonders of Sotherton in her evening</w:t>
      </w:r>
    </w:p>
    <w:p w14:paraId="3D0136C6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parties—enjoying them as thoroughly, perhaps, in the animation of a card-table</w:t>
      </w:r>
    </w:p>
    <w:p w14:paraId="729F2DE2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as she had ever done on the spot— and before the middle of the same month the</w:t>
      </w:r>
    </w:p>
    <w:p w14:paraId="5FB01CC7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ceremony had taken place which gave Sotherton another mistress.</w:t>
      </w:r>
    </w:p>
    <w:p w14:paraId="3268FCFE" w14:textId="77777777" w:rsidR="00103B02" w:rsidRDefault="00103B02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024CEADE" w14:textId="250B026E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It was a very proper wedding. The bride was elegantly dressed—the two</w:t>
      </w:r>
    </w:p>
    <w:p w14:paraId="5BDB01B1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bridesmaids were duly inferior—her father gave her away—her mother stood</w:t>
      </w:r>
    </w:p>
    <w:p w14:paraId="7BDCC23C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with salts in her hand, expecting to be agitated—her aunt tried to cry—and the</w:t>
      </w:r>
    </w:p>
    <w:p w14:paraId="5F146DF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service was impressively read by Dr. Grant. Nothing could be objected to when</w:t>
      </w:r>
    </w:p>
    <w:p w14:paraId="2DCB3B14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it came under the discussion of the neighbourhood, except that the carriage</w:t>
      </w:r>
    </w:p>
    <w:p w14:paraId="68A6376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which conveyed the bride and bride-groom and Julia from the church door to</w:t>
      </w:r>
    </w:p>
    <w:p w14:paraId="4BA80252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Sotherton was the same chaise which Mr. Rushworth had used for a</w:t>
      </w:r>
    </w:p>
    <w:p w14:paraId="076DDB7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twelvemonth before. In everything else the etiquette of the day might stand the</w:t>
      </w:r>
    </w:p>
    <w:p w14:paraId="1C88DEEA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strictest investigation.</w:t>
      </w:r>
    </w:p>
    <w:p w14:paraId="784BCAC6" w14:textId="77777777" w:rsidR="00103B02" w:rsidRDefault="00103B02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49DC6E74" w14:textId="0005C463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It was done, and they were gone. Sir Thomas felt as an anxious father must</w:t>
      </w:r>
    </w:p>
    <w:p w14:paraId="288641DE" w14:textId="00BE7D9C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feel, and was indeed experiencing much of the agitation which his wife had been</w:t>
      </w:r>
    </w:p>
    <w:p w14:paraId="4199A07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apprehensive of for herself, but had fortunately escaped. Mrs. Norris, most</w:t>
      </w:r>
    </w:p>
    <w:p w14:paraId="3DACCAC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happy to assist in the duties of the day, by spending it at the Park to support her</w:t>
      </w:r>
    </w:p>
    <w:p w14:paraId="28EBB87E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sister’s spirits, and drinking the health of Mr. and Mrs. Rushworth in a</w:t>
      </w:r>
    </w:p>
    <w:p w14:paraId="761173D7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supernumerary glass or two, was all joyous delight—for she had made the match</w:t>
      </w:r>
    </w:p>
    <w:p w14:paraId="1695F68B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—she had done everything—and no one would have supposed, from her</w:t>
      </w:r>
    </w:p>
    <w:p w14:paraId="121FFAA8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confident triumph, that she had ever heard of conjugal infelicity in her life, or</w:t>
      </w:r>
    </w:p>
    <w:p w14:paraId="6FDFAF6F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>could have the smallest insight into the disposition of the niece who had been</w:t>
      </w:r>
    </w:p>
    <w:p w14:paraId="735A1C33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brought up under her eye.</w:t>
      </w:r>
    </w:p>
    <w:p w14:paraId="62F8B98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The plan of the young couple was to proceed, after a few days, to Brighton,</w:t>
      </w:r>
    </w:p>
    <w:p w14:paraId="7AF14FC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and take a house there for some weeks. Every public place was new to Maria,</w:t>
      </w:r>
    </w:p>
    <w:p w14:paraId="168E2477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and Brighton is almost as gay in winter as in summer. When the novelty of</w:t>
      </w:r>
    </w:p>
    <w:p w14:paraId="6619B249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amusement there was over, it would be time for the wider range of London.</w:t>
      </w:r>
    </w:p>
    <w:p w14:paraId="6D6D6612" w14:textId="77777777" w:rsidR="00103B02" w:rsidRDefault="00103B02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02D9782F" w14:textId="0EAF12B5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Julia was to go with them to Brighton. Since rivalry between the sisters had</w:t>
      </w:r>
    </w:p>
    <w:p w14:paraId="6BE4587F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ceased, they had been gradually recovering much of their former good</w:t>
      </w:r>
    </w:p>
    <w:p w14:paraId="3223ED89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understanding; and were at least sufficiently friends to make each of them</w:t>
      </w:r>
    </w:p>
    <w:p w14:paraId="275C72D1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exceedingly glad to be with the other at such a time. Some other companion than</w:t>
      </w:r>
    </w:p>
    <w:p w14:paraId="20AD91CC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Mr. Rushworth was of the first consequence to his lady; and Julia was quite as</w:t>
      </w:r>
    </w:p>
    <w:p w14:paraId="3DBEF8BB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eager for novelty and pleasure as Maria, though she might not have struggled</w:t>
      </w:r>
    </w:p>
    <w:p w14:paraId="6258EB8F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through so much to obtain them, and could better bear a subordinate situation.</w:t>
      </w:r>
    </w:p>
    <w:p w14:paraId="0851ADAF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Their departure made another material change at Mansfield, a chasm which</w:t>
      </w:r>
    </w:p>
    <w:p w14:paraId="4080D928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required some time to fill up. The family circle became greatly contracted; and</w:t>
      </w:r>
    </w:p>
    <w:p w14:paraId="2A17B16B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though the Miss Bertrams had latterly added little to its gaiety, they could not but</w:t>
      </w:r>
    </w:p>
    <w:p w14:paraId="69FE2033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be missed. Even their mother missed them—and how much more their tenderhearted</w:t>
      </w:r>
    </w:p>
    <w:p w14:paraId="5526258F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cousin, who wandered about the house, and thought of them, and felt for</w:t>
      </w:r>
    </w:p>
    <w:p w14:paraId="337BC168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them, with a degree of affectionate regret which they had never done much to</w:t>
      </w:r>
    </w:p>
    <w:p w14:paraId="2DB7802F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deserve!</w:t>
      </w:r>
    </w:p>
    <w:p w14:paraId="09011E4D" w14:textId="77777777" w:rsidR="00103B02" w:rsidRDefault="00103B02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FFFF" w:themeColor="background1"/>
          <w:sz w:val="28"/>
          <w:szCs w:val="28"/>
          <w:lang w:val="en-IN"/>
        </w:rPr>
      </w:pPr>
    </w:p>
    <w:p w14:paraId="52236E68" w14:textId="77777777" w:rsidR="00103B02" w:rsidRDefault="00103B02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FFFF" w:themeColor="background1"/>
          <w:sz w:val="28"/>
          <w:szCs w:val="28"/>
          <w:lang w:val="en-IN"/>
        </w:rPr>
      </w:pPr>
    </w:p>
    <w:p w14:paraId="6678A53B" w14:textId="77777777" w:rsidR="00103B02" w:rsidRDefault="00103B02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FFFF" w:themeColor="background1"/>
          <w:sz w:val="28"/>
          <w:szCs w:val="28"/>
          <w:lang w:val="en-IN"/>
        </w:rPr>
      </w:pPr>
    </w:p>
    <w:p w14:paraId="4FD11AAC" w14:textId="77777777" w:rsidR="00103B02" w:rsidRDefault="00103B02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FFFF" w:themeColor="background1"/>
          <w:sz w:val="28"/>
          <w:szCs w:val="28"/>
          <w:lang w:val="en-IN"/>
        </w:rPr>
      </w:pPr>
    </w:p>
    <w:p w14:paraId="27B08FC3" w14:textId="77777777" w:rsidR="00103B02" w:rsidRDefault="00103B02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FFFF" w:themeColor="background1"/>
          <w:sz w:val="28"/>
          <w:szCs w:val="28"/>
          <w:lang w:val="en-IN"/>
        </w:rPr>
      </w:pPr>
    </w:p>
    <w:p w14:paraId="6A746B38" w14:textId="77777777" w:rsidR="00103B02" w:rsidRDefault="00103B02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FFFF" w:themeColor="background1"/>
          <w:sz w:val="28"/>
          <w:szCs w:val="28"/>
          <w:lang w:val="en-IN"/>
        </w:rPr>
      </w:pPr>
    </w:p>
    <w:p w14:paraId="7A7F968A" w14:textId="77777777" w:rsidR="00103B02" w:rsidRDefault="00103B02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FFFF" w:themeColor="background1"/>
          <w:sz w:val="28"/>
          <w:szCs w:val="28"/>
          <w:lang w:val="en-IN"/>
        </w:rPr>
      </w:pPr>
    </w:p>
    <w:p w14:paraId="3ECFDFAE" w14:textId="77777777" w:rsidR="00103B02" w:rsidRDefault="00103B02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FFFF" w:themeColor="background1"/>
          <w:sz w:val="28"/>
          <w:szCs w:val="28"/>
          <w:lang w:val="en-IN"/>
        </w:rPr>
      </w:pPr>
    </w:p>
    <w:p w14:paraId="664BB626" w14:textId="77777777" w:rsidR="00103B02" w:rsidRDefault="00103B02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FFFF" w:themeColor="background1"/>
          <w:sz w:val="28"/>
          <w:szCs w:val="28"/>
          <w:lang w:val="en-IN"/>
        </w:rPr>
      </w:pPr>
    </w:p>
    <w:p w14:paraId="32794EEF" w14:textId="77777777" w:rsidR="00103B02" w:rsidRDefault="00103B02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FFFF" w:themeColor="background1"/>
          <w:sz w:val="28"/>
          <w:szCs w:val="28"/>
          <w:lang w:val="en-IN"/>
        </w:rPr>
      </w:pPr>
    </w:p>
    <w:p w14:paraId="148B91F7" w14:textId="77777777" w:rsidR="00103B02" w:rsidRDefault="00103B02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FFFF" w:themeColor="background1"/>
          <w:sz w:val="28"/>
          <w:szCs w:val="28"/>
          <w:lang w:val="en-IN"/>
        </w:rPr>
      </w:pPr>
    </w:p>
    <w:p w14:paraId="36ED6291" w14:textId="77777777" w:rsidR="00103B02" w:rsidRDefault="00103B02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FFFF" w:themeColor="background1"/>
          <w:sz w:val="28"/>
          <w:szCs w:val="28"/>
          <w:lang w:val="en-IN"/>
        </w:rPr>
      </w:pPr>
    </w:p>
    <w:p w14:paraId="166A6664" w14:textId="77777777" w:rsidR="00103B02" w:rsidRDefault="00103B02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FFFF" w:themeColor="background1"/>
          <w:sz w:val="28"/>
          <w:szCs w:val="28"/>
          <w:lang w:val="en-IN"/>
        </w:rPr>
      </w:pPr>
    </w:p>
    <w:p w14:paraId="5071207E" w14:textId="77777777" w:rsidR="00103B02" w:rsidRDefault="00103B02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FFFF" w:themeColor="background1"/>
          <w:sz w:val="28"/>
          <w:szCs w:val="28"/>
          <w:lang w:val="en-IN"/>
        </w:rPr>
      </w:pPr>
    </w:p>
    <w:p w14:paraId="37A8F5AD" w14:textId="77777777" w:rsidR="00103B02" w:rsidRDefault="00103B02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FFFF" w:themeColor="background1"/>
          <w:sz w:val="28"/>
          <w:szCs w:val="28"/>
          <w:lang w:val="en-IN"/>
        </w:rPr>
      </w:pPr>
    </w:p>
    <w:p w14:paraId="73BD56E6" w14:textId="1EF85386" w:rsidR="00C50DB4" w:rsidRPr="00103B02" w:rsidRDefault="00C50DB4" w:rsidP="00C50DB4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  <w:r w:rsidRPr="00103B02"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  <w:lastRenderedPageBreak/>
        <w:t>CHAPTER XXII</w:t>
      </w:r>
    </w:p>
    <w:p w14:paraId="65BC882E" w14:textId="77777777" w:rsidR="00103B02" w:rsidRDefault="00103B02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FFFF" w:themeColor="background1"/>
          <w:sz w:val="28"/>
          <w:szCs w:val="28"/>
          <w:lang w:val="en-IN"/>
        </w:rPr>
      </w:pPr>
    </w:p>
    <w:p w14:paraId="41BBAEDD" w14:textId="6CDC97E8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b/>
          <w:bCs/>
          <w:color w:val="FFFFFF" w:themeColor="background1"/>
          <w:sz w:val="28"/>
          <w:szCs w:val="28"/>
          <w:lang w:val="en-IN"/>
        </w:rPr>
        <w:t>F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anny’s consequence increased on the departure of her cousins. Becoming, as</w:t>
      </w:r>
    </w:p>
    <w:p w14:paraId="5830311F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she then did, the only young woman in the drawing-room, the only occupier of</w:t>
      </w:r>
    </w:p>
    <w:p w14:paraId="4BD94E2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that interesting division of a family in which she had hitherto held so humble a</w:t>
      </w:r>
    </w:p>
    <w:p w14:paraId="6A96EFA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third, it was impossible for her not to be more looked at, more thought of and</w:t>
      </w:r>
    </w:p>
    <w:p w14:paraId="3B73AA56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attended to, than she had ever been before ; and ‘Where is Fanny?’ became no</w:t>
      </w:r>
    </w:p>
    <w:p w14:paraId="5F5A7D9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uncommon question, even without her being wanted for any one’s convenience.</w:t>
      </w:r>
    </w:p>
    <w:p w14:paraId="2D909CE4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Not only at home did her value increase, but at the Parsonage too. In that</w:t>
      </w:r>
    </w:p>
    <w:p w14:paraId="1FDF8F8D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house which she had hardly entered twice a year since Mr. Norris’s death, she</w:t>
      </w:r>
    </w:p>
    <w:p w14:paraId="5E92DAF4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became a welcome, an invited guest; and, in the gloom and dirt of a November</w:t>
      </w:r>
    </w:p>
    <w:p w14:paraId="42E6AE76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day, most acceptable to Mary Crawford. Her visits there, beginning by chance,</w:t>
      </w:r>
    </w:p>
    <w:p w14:paraId="26BFCD52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were continued by solicitation. Mrs. Grant, really eager to get any change for her</w:t>
      </w:r>
    </w:p>
    <w:p w14:paraId="27347E36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sister, could, by the easiest self-deceit, persuade herself that she was doing the</w:t>
      </w:r>
    </w:p>
    <w:p w14:paraId="23DA92AB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kindest thing by Fanny, and giving her the most important opportunities of</w:t>
      </w:r>
    </w:p>
    <w:p w14:paraId="133974AE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improvement in pressing her frequent calls.</w:t>
      </w:r>
    </w:p>
    <w:p w14:paraId="6AA5AD3C" w14:textId="77777777" w:rsidR="00103B02" w:rsidRDefault="00103B02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1E3DE06D" w14:textId="0CC131F1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Fanny, having been sent into the village on some errand by her aunt Norris,</w:t>
      </w:r>
    </w:p>
    <w:p w14:paraId="46D76554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was overtaken by a heavy shower close to the Parsonage; and being descried</w:t>
      </w:r>
    </w:p>
    <w:p w14:paraId="5057160A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from one of the windows endeavouring to find shelter under the branches and</w:t>
      </w:r>
    </w:p>
    <w:p w14:paraId="37F56542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lingering leaves of an oak just beyond their premises, was forced, though not</w:t>
      </w:r>
    </w:p>
    <w:p w14:paraId="5C3A76D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without some modest reluctance on her part, to come in. A civil servant she had</w:t>
      </w:r>
    </w:p>
    <w:p w14:paraId="49EDABC2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withstood: but when Dr. Grant himself came out with an umbrella, there was</w:t>
      </w:r>
    </w:p>
    <w:p w14:paraId="4D0D3361" w14:textId="0209EB53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nothing to be done but to be very much ashamed and to get into the house as fast</w:t>
      </w:r>
      <w:r w:rsidR="00103B02">
        <w:rPr>
          <w:rFonts w:cstheme="minorHAnsi"/>
          <w:color w:val="FFFFFF" w:themeColor="background1"/>
          <w:sz w:val="28"/>
          <w:szCs w:val="28"/>
          <w:lang w:val="en-IN"/>
        </w:rPr>
        <w:t xml:space="preserve">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as possible; and to poor Miss Crawford, who had just been contemplating the</w:t>
      </w:r>
    </w:p>
    <w:p w14:paraId="0E78E2D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dismal rain in a very desponding state of mind, sighing over the ruin of all her</w:t>
      </w:r>
    </w:p>
    <w:p w14:paraId="4EA1FF7B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plan of exercise for that morning, and of every chance of seeing a single creature</w:t>
      </w:r>
    </w:p>
    <w:p w14:paraId="37D2FB2F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beyond themselves for the next twenty-four hours, the sound of a little bustle at</w:t>
      </w:r>
    </w:p>
    <w:p w14:paraId="33FB0A53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the front door, and the sight of Miss Price dripping with wet in the vestibule, was</w:t>
      </w:r>
    </w:p>
    <w:p w14:paraId="40C7DA3C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delightful. The value of an event on a wet day in the country was most forcibly</w:t>
      </w:r>
    </w:p>
    <w:p w14:paraId="4E0BFF98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brought before her. She was all alive again directly, and among the most active</w:t>
      </w:r>
    </w:p>
    <w:p w14:paraId="3D595538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in being useful to Fanny, in detecting her to be wetter than she would at first</w:t>
      </w:r>
    </w:p>
    <w:p w14:paraId="27270782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allow, and providing her with dry clothes; and Fanny, after being obliged to</w:t>
      </w:r>
    </w:p>
    <w:p w14:paraId="1F57C89E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submit to all this attention, and to being assisted and waited on by mistresses and</w:t>
      </w:r>
    </w:p>
    <w:p w14:paraId="0BA6D478" w14:textId="63E954CE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maids, being also obliged, on returning down stairs, to be fixed in their drawing</w:t>
      </w:r>
      <w:r w:rsidR="00103B02">
        <w:rPr>
          <w:rFonts w:cstheme="minorHAnsi"/>
          <w:color w:val="FFFFFF" w:themeColor="background1"/>
          <w:sz w:val="28"/>
          <w:szCs w:val="28"/>
          <w:lang w:val="en-IN"/>
        </w:rPr>
        <w:t xml:space="preserve">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room</w:t>
      </w:r>
      <w:r w:rsidR="00103B02">
        <w:rPr>
          <w:rFonts w:cstheme="minorHAnsi"/>
          <w:color w:val="FFFFFF" w:themeColor="background1"/>
          <w:sz w:val="28"/>
          <w:szCs w:val="28"/>
          <w:lang w:val="en-IN"/>
        </w:rPr>
        <w:t xml:space="preserve">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for an hour while the rain continued, the blessing of something fresh to see</w:t>
      </w:r>
      <w:r w:rsidR="00103B02">
        <w:rPr>
          <w:rFonts w:cstheme="minorHAnsi"/>
          <w:color w:val="FFFFFF" w:themeColor="background1"/>
          <w:sz w:val="28"/>
          <w:szCs w:val="28"/>
          <w:lang w:val="en-IN"/>
        </w:rPr>
        <w:t xml:space="preserve">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and think of was thus extended to Miss Crawford, and might carry on her spirits</w:t>
      </w:r>
    </w:p>
    <w:p w14:paraId="1A31C129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>to the period of dressing and dinner.</w:t>
      </w:r>
    </w:p>
    <w:p w14:paraId="01CBF2E7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The two sisters were so kind to her, and so pleasant, that Fanny might have</w:t>
      </w:r>
    </w:p>
    <w:p w14:paraId="08323374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enjoyed her visit could she have believed herself not in the way, and could she</w:t>
      </w:r>
    </w:p>
    <w:p w14:paraId="08ECB114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have foreseen that the weather would certainly clear at the end of the hour, and</w:t>
      </w:r>
    </w:p>
    <w:p w14:paraId="7B51FEC1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save her from the shame of having Dr. Grant’s carriage and horses out to take her</w:t>
      </w:r>
    </w:p>
    <w:p w14:paraId="13A7336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home, with which she was threatened. As to anxiety for any alarm that her</w:t>
      </w:r>
    </w:p>
    <w:p w14:paraId="106B714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absence in such weather might occasion at home, she had nothing to suffer on</w:t>
      </w:r>
    </w:p>
    <w:p w14:paraId="04E469A3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that score; for as her being out was known only to her two aunts, she was</w:t>
      </w:r>
    </w:p>
    <w:p w14:paraId="49B54D5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perfectly aware that none would be felt, and that in whatever cottage aunt Norris</w:t>
      </w:r>
    </w:p>
    <w:p w14:paraId="4B649BC8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might choose to establish her during the rain, her being in such cottage would be</w:t>
      </w:r>
    </w:p>
    <w:p w14:paraId="6DB922B1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indubitable to aunt Bertram.</w:t>
      </w:r>
    </w:p>
    <w:p w14:paraId="5D411476" w14:textId="77777777" w:rsidR="00103B02" w:rsidRDefault="00103B02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7274D4BD" w14:textId="09675C00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It was beginning to look brighter, when Fanny, observing a harp in the room,</w:t>
      </w:r>
    </w:p>
    <w:p w14:paraId="07123AFE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asked some questions about it, which soon led to an acknowledgment of her</w:t>
      </w:r>
    </w:p>
    <w:p w14:paraId="616DDE24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wishing very much to hear it, and a confession, which could hardly be believed,</w:t>
      </w:r>
    </w:p>
    <w:p w14:paraId="4EEFE9F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of her having never yet heard it since its being in Mansfield. To Fanny herself it</w:t>
      </w:r>
    </w:p>
    <w:p w14:paraId="64EE746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appeared a very simple and natural circumstance. She had scarcely ever been at</w:t>
      </w:r>
    </w:p>
    <w:p w14:paraId="2AF37F1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the Parsonage since the instrument’s arrival, there had been no reason that she</w:t>
      </w:r>
    </w:p>
    <w:p w14:paraId="5A5E49C6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should; but Miss Crawford, calling to mind an early expressed wish on the</w:t>
      </w:r>
    </w:p>
    <w:p w14:paraId="6E411D46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subject, was concerned at her own neglect; and ‘Shall I play to you now?’ and</w:t>
      </w:r>
    </w:p>
    <w:p w14:paraId="530CF94B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‘What will you have?’ were questions immediately following with the readiest</w:t>
      </w:r>
    </w:p>
    <w:p w14:paraId="33C49D9F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good humour.</w:t>
      </w:r>
    </w:p>
    <w:p w14:paraId="18DF9B68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She played accordingly; happy to have a new listener, and a listener who</w:t>
      </w:r>
    </w:p>
    <w:p w14:paraId="5559929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seemed so much obliged, so full of wonder at the performance, and who showed</w:t>
      </w:r>
    </w:p>
    <w:p w14:paraId="6858777A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herself not wanting in taste. She played till Fanny’s eyes, straying to the window</w:t>
      </w:r>
    </w:p>
    <w:p w14:paraId="24EC6301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on the weather’s being evidently fair, spoke what she felt must be done.</w:t>
      </w:r>
    </w:p>
    <w:p w14:paraId="1B9EF57B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‘Another quarter of an hour,’ said Miss Crawford, ‘and we shall see how it</w:t>
      </w:r>
    </w:p>
    <w:p w14:paraId="3C3C3A8A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will be. Do not run away the first moment of its holding up. Those clouds look</w:t>
      </w:r>
    </w:p>
    <w:p w14:paraId="6D9E8537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alarming.’</w:t>
      </w:r>
    </w:p>
    <w:p w14:paraId="75697AF3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‘But they are passed over,’ said Fanny. ‘I have been watching them. This</w:t>
      </w:r>
    </w:p>
    <w:p w14:paraId="6A9EB2BD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weather is all from the south.’</w:t>
      </w:r>
    </w:p>
    <w:p w14:paraId="653BDD3E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‘South or north, I know a black cloud when I see it; and you must not set</w:t>
      </w:r>
    </w:p>
    <w:p w14:paraId="44A37288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forward while it is so threatening. And besides, I want to play something more to</w:t>
      </w:r>
    </w:p>
    <w:p w14:paraId="4D6DB188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you—a very pretty piece—and your cousin Edmund’s prime favourite. You must</w:t>
      </w:r>
    </w:p>
    <w:p w14:paraId="04409E5A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stay and hear your cousin’s favourite.’</w:t>
      </w:r>
    </w:p>
    <w:p w14:paraId="3E07A468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Fanny felt that she must; and though she had not waited for that sentence to be</w:t>
      </w:r>
    </w:p>
    <w:p w14:paraId="463B0F16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thinking of Edmund, such a memento made her particularly awake to his idea,</w:t>
      </w:r>
    </w:p>
    <w:p w14:paraId="62BE88A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>and she fancied him sitting in that room again and again, perhaps in the very spot</w:t>
      </w:r>
    </w:p>
    <w:p w14:paraId="428D10FC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where she sat now, listening with constant delight to the favourite air, played, as</w:t>
      </w:r>
    </w:p>
    <w:p w14:paraId="38D174BB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it appeared to her, with superior tone and expression; and though pleased with it</w:t>
      </w:r>
    </w:p>
    <w:p w14:paraId="5677F3F6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herself, and glad to like whatever was liked by him, she was more sincerely</w:t>
      </w:r>
    </w:p>
    <w:p w14:paraId="52D70FE3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impatient to go away at the conclusion of it than she had been before; and on this</w:t>
      </w:r>
    </w:p>
    <w:p w14:paraId="1F896A68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being evident, she was so kindly asked to call again, to take them in her walk</w:t>
      </w:r>
    </w:p>
    <w:p w14:paraId="75C3E3AE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whenever she could, to come and hear more of the harp, that she felt it necessary</w:t>
      </w:r>
    </w:p>
    <w:p w14:paraId="77028A7C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to be done, if no objection arose at home.</w:t>
      </w:r>
    </w:p>
    <w:p w14:paraId="2DCA87BD" w14:textId="77777777" w:rsidR="00103B02" w:rsidRDefault="00103B02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3787B60D" w14:textId="24BAD001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Such was the origin of the sort of intimacy which took place between them</w:t>
      </w:r>
    </w:p>
    <w:p w14:paraId="6C5FE61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within the first fortnight after the Miss Bertrams’ going away,—an intimacy</w:t>
      </w:r>
    </w:p>
    <w:p w14:paraId="3609EFBF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resulting principally from Miss Crawford’s desire of something new, and which</w:t>
      </w:r>
    </w:p>
    <w:p w14:paraId="363F36A6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had little reality in Fanny’s feelings. Fanny went to her every two or three days:</w:t>
      </w:r>
    </w:p>
    <w:p w14:paraId="322043FD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it seemed a kind of fascination: she could not be easy without going, and yet it</w:t>
      </w:r>
    </w:p>
    <w:p w14:paraId="1ADD17E8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was without loving her, without ever thinking like her, without any sense of</w:t>
      </w:r>
    </w:p>
    <w:p w14:paraId="2EEACE56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obligation for being sought after now when nobody else was to be had; and</w:t>
      </w:r>
    </w:p>
    <w:p w14:paraId="00FA95C8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deriving no higher pleasure from her conversation than occasional amusement,</w:t>
      </w:r>
    </w:p>
    <w:p w14:paraId="2850D9A6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 xml:space="preserve">and </w:t>
      </w: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that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often at the expense of her judgment, when it was raised by pleasantry</w:t>
      </w:r>
    </w:p>
    <w:p w14:paraId="40BA6D6D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on people or subjects which she wished to be respected. She went, however, and</w:t>
      </w:r>
    </w:p>
    <w:p w14:paraId="4B04D5D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they sauntered about together many a half-hour in Mrs. Grant’s shrubbery, the</w:t>
      </w:r>
    </w:p>
    <w:p w14:paraId="138B5B3E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weather being unusually mild for the time of the year; and venturing sometimes</w:t>
      </w:r>
    </w:p>
    <w:p w14:paraId="6438025C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even to sit down on one of the benches now comparatively unsheltered,</w:t>
      </w:r>
    </w:p>
    <w:p w14:paraId="53BF5D09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remaining there perhaps till, in the midst of some tender ejaculation of Fanny’s</w:t>
      </w:r>
    </w:p>
    <w:p w14:paraId="6F610566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on the sweets of so protracted an autumn, they were forced by the sudden swell</w:t>
      </w:r>
    </w:p>
    <w:p w14:paraId="7818FFCE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of a cold gust shaking down the last few yellow leaves about them to jump up</w:t>
      </w:r>
    </w:p>
    <w:p w14:paraId="721A7573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and walk for warmth.</w:t>
      </w:r>
    </w:p>
    <w:p w14:paraId="440D6C0F" w14:textId="77777777" w:rsidR="00103B02" w:rsidRDefault="00103B02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7C18A11A" w14:textId="4DC61B2D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‘This is pretty, very pretty,’ said Fanny, looking around her as they were thus</w:t>
      </w:r>
    </w:p>
    <w:p w14:paraId="57E96B0A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sitting together one day: ‘every time I come into this shrubbery I am more struck</w:t>
      </w:r>
    </w:p>
    <w:p w14:paraId="30BC3D91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with its growth and beauty. Three years ago, this was nothing but a rough</w:t>
      </w:r>
    </w:p>
    <w:p w14:paraId="4092C2D6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hedgerow along the upper side of the field, never thought of as anything, or</w:t>
      </w:r>
    </w:p>
    <w:p w14:paraId="59495971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capable of becoming anything; and now it is converted into a walk, and it would</w:t>
      </w:r>
    </w:p>
    <w:p w14:paraId="6DF92BC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be difficult to say whether most valuable as a convenience or an ornament; and,</w:t>
      </w:r>
    </w:p>
    <w:p w14:paraId="0B104D94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perhaps, in another three years we may be forgetting—almost forgetting what it</w:t>
      </w:r>
    </w:p>
    <w:p w14:paraId="0B7CDEBE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was before. How wonderful, how very wonderful the operations of time, and the</w:t>
      </w:r>
    </w:p>
    <w:p w14:paraId="5079C66F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changes of the human mind!’ And following the latter train of thought, she soon</w:t>
      </w:r>
    </w:p>
    <w:p w14:paraId="6ABE7EFE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 xml:space="preserve">afterwards added: ‘If any one faculty of our nature may be called </w:t>
      </w: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>more</w:t>
      </w:r>
    </w:p>
    <w:p w14:paraId="291ABAFB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>wonderful than the rest, I do think it is memory. There seems something more</w:t>
      </w:r>
    </w:p>
    <w:p w14:paraId="0183E77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speakingly incomprehensible in the powers, the failures, the inequalities of</w:t>
      </w:r>
    </w:p>
    <w:p w14:paraId="3C5336CA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memory, than in any other of our intelligences. The memory is sometimes so</w:t>
      </w:r>
    </w:p>
    <w:p w14:paraId="5F69C191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retentive, so serviceable, so obedient ; at others, so bewildered and so weak; and</w:t>
      </w:r>
    </w:p>
    <w:p w14:paraId="7733C957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at others again, so tyrannic, so beyond control! We are, to be sure, a miracle</w:t>
      </w:r>
    </w:p>
    <w:p w14:paraId="18BFFD81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every way—but our powers of recollecting and of forgetting do seem peculiarly</w:t>
      </w:r>
    </w:p>
    <w:p w14:paraId="186CEAC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past finding out.’</w:t>
      </w:r>
    </w:p>
    <w:p w14:paraId="1639E475" w14:textId="77777777" w:rsidR="00103B02" w:rsidRDefault="00103B02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257673A9" w14:textId="51F745B4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Miss Crawford, untouched and inattentive, had nothing to say; and Fanny,</w:t>
      </w:r>
    </w:p>
    <w:p w14:paraId="4C3FDECE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perceiving it, brought back her own mind to what she thought must interest.</w:t>
      </w:r>
    </w:p>
    <w:p w14:paraId="4953587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 xml:space="preserve">‘It may seem impertinent in </w:t>
      </w: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me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to praise, but I must admire the taste Mrs.</w:t>
      </w:r>
    </w:p>
    <w:p w14:paraId="1D754F42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Grant has shown in all this. There is such a quiet simplicity in the plan of the</w:t>
      </w:r>
    </w:p>
    <w:p w14:paraId="386E46C8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walk!—not too much attempted!’</w:t>
      </w:r>
    </w:p>
    <w:p w14:paraId="799E3C2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‘Yes,’ replied Miss Crawford carelessly, ‘it does very well for a place of this</w:t>
      </w:r>
    </w:p>
    <w:p w14:paraId="4676614F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 xml:space="preserve">sort. One does not think of extent </w:t>
      </w: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here;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and, between ourselves, till I came to</w:t>
      </w:r>
    </w:p>
    <w:p w14:paraId="467FF5EE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Mansfield I had not imagined a country parson ever aspired to a shrubbery or</w:t>
      </w:r>
    </w:p>
    <w:p w14:paraId="360A8A52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anything of the kind.’</w:t>
      </w:r>
    </w:p>
    <w:p w14:paraId="4D6943FB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‘I am so glad to see the evergreens thrive!’ said Fanny, in reply. ‘My uncle’s</w:t>
      </w:r>
    </w:p>
    <w:p w14:paraId="5A61C601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gardener always says the soil here is better than his own, and so it appears from</w:t>
      </w:r>
    </w:p>
    <w:p w14:paraId="73F5FBB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the growth of the laurels and evergreens in general. The evergreen! How</w:t>
      </w:r>
    </w:p>
    <w:p w14:paraId="3EC57B49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beautiful, how welcome, how wonderful the evergreen! When one thinks of it,</w:t>
      </w:r>
    </w:p>
    <w:p w14:paraId="39176C2C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how astonishing a variety of nature! In some countries we know the tree that</w:t>
      </w:r>
    </w:p>
    <w:p w14:paraId="529DA6DB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sheds its leaf is the variety, but that does not make it less amazing that the same</w:t>
      </w:r>
    </w:p>
    <w:p w14:paraId="0516F55B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soil and the same sun should nurture plants differing in the first rule and law of</w:t>
      </w:r>
    </w:p>
    <w:p w14:paraId="5CCF56B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their existence. You will think me rhapsodising; but when I am out of doors,</w:t>
      </w:r>
    </w:p>
    <w:p w14:paraId="193E55DE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especially when I am sitting out of doors, I am very apt to get into this sort of</w:t>
      </w:r>
    </w:p>
    <w:p w14:paraId="0770DFA6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wondering strain. One cannot fix one’s eyes on the commonest natural</w:t>
      </w:r>
    </w:p>
    <w:p w14:paraId="1040870C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production without finding food for a rambling fancy.’</w:t>
      </w:r>
    </w:p>
    <w:p w14:paraId="1689A37D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‘To say the truth,’ replied Miss Crawford, ‘I am something like the famous</w:t>
      </w:r>
    </w:p>
    <w:p w14:paraId="3951BADE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Doge at the court of Lewis XIV.; and may declare that I see no wonder in this</w:t>
      </w:r>
    </w:p>
    <w:p w14:paraId="0F7AA2EE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shrubbery equal to seeing myself in it. If anybody had told me a year ago that</w:t>
      </w:r>
    </w:p>
    <w:p w14:paraId="6EC9347D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this place would be my home, that I should be spending month after month here,</w:t>
      </w:r>
    </w:p>
    <w:p w14:paraId="37EF89CF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as I have done, I certainly should not have believed them. I have now been here</w:t>
      </w:r>
    </w:p>
    <w:p w14:paraId="7B86A156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nearly five months; and, moreover, the quietest five months I ever passed.’</w:t>
      </w:r>
    </w:p>
    <w:p w14:paraId="76E869F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‘Too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quiet for you, I believe.’</w:t>
      </w:r>
    </w:p>
    <w:p w14:paraId="4D35D6D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 xml:space="preserve">‘I should have thought so </w:t>
      </w: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theoretically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myself, but,’ and her eyes brightened</w:t>
      </w:r>
    </w:p>
    <w:p w14:paraId="257EB85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as she spoke, ‘take it all and all, I never spent so happy a summer. But then,’</w:t>
      </w:r>
    </w:p>
    <w:p w14:paraId="0971AB3C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>with a more thoughtful air and lowered voice, ‘there is no saying what it may</w:t>
      </w:r>
    </w:p>
    <w:p w14:paraId="68C2CBED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lead to.’</w:t>
      </w:r>
    </w:p>
    <w:p w14:paraId="1416269B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Fanny’s heart beat quick, and she felt quite unequal to surmising or soliciting</w:t>
      </w:r>
    </w:p>
    <w:p w14:paraId="30D3C42D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anything more. Miss Crawford, however, with renewed animation, soon went on</w:t>
      </w:r>
    </w:p>
    <w:p w14:paraId="4719D13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—</w:t>
      </w:r>
    </w:p>
    <w:p w14:paraId="447BB672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‘I am conscious of being far better reconciled to a country residence than I had</w:t>
      </w:r>
    </w:p>
    <w:p w14:paraId="5913053C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 xml:space="preserve">ever expected to be. I can even suppose it pleasant to spend </w:t>
      </w: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half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the year in the</w:t>
      </w:r>
    </w:p>
    <w:p w14:paraId="49BCB61F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country, under certain circumstances—very pleasant. An elegant, moderate-sized</w:t>
      </w:r>
    </w:p>
    <w:p w14:paraId="67A3AF9B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house in the centre of family connections; continual engagements among them;</w:t>
      </w:r>
    </w:p>
    <w:p w14:paraId="0D94C02D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commanding the first society in the neighbourhood ; looked up to, perhaps, as</w:t>
      </w:r>
    </w:p>
    <w:p w14:paraId="1E9D4349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leading it even more than those of larger fortune, and turning from the cheerful</w:t>
      </w:r>
    </w:p>
    <w:p w14:paraId="122AFF32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 xml:space="preserve">round of such amusements to nothing worse than a </w:t>
      </w: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tête-à-tête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with the person</w:t>
      </w:r>
    </w:p>
    <w:p w14:paraId="168CD312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one feels most agreeable in the world. There is nothing frightful in such a</w:t>
      </w:r>
    </w:p>
    <w:p w14:paraId="338A0BF8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picture, is there, Miss Price? One need not envy the new Mrs. Rushworth with</w:t>
      </w:r>
    </w:p>
    <w:p w14:paraId="51F9E5EF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 xml:space="preserve">such a home as </w:t>
      </w: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>that.’—‘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Envy Mrs. Rushworth!’ was all that Fanny attempted to</w:t>
      </w:r>
    </w:p>
    <w:p w14:paraId="7AF6EE8B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say.—‘Come, come, it would be very unhandsome in us to be severe on Mrs.</w:t>
      </w:r>
    </w:p>
    <w:p w14:paraId="6E2A39D6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Rushworth, for I look forward to our owing her a great many gay, brilliant,</w:t>
      </w:r>
    </w:p>
    <w:p w14:paraId="64F9C3F2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happy hours. I expect we shall be all very much at Sotherton another year. Such</w:t>
      </w:r>
    </w:p>
    <w:p w14:paraId="5CDF08D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 match as Miss Bertram has made is a public blessing; for the first pleasures of</w:t>
      </w:r>
    </w:p>
    <w:p w14:paraId="7362BF1F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Mr. Rushworth’s wife must be to fill her house, and give the best balls in the</w:t>
      </w:r>
    </w:p>
    <w:p w14:paraId="2E4B101C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country.’</w:t>
      </w:r>
    </w:p>
    <w:p w14:paraId="10B5C1CA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Fanny was silent, and Miss Crawford relapsed into thoughtfulness, till</w:t>
      </w:r>
    </w:p>
    <w:p w14:paraId="27D81E07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suddenly looking up at the end of a few minutes, she exclaimed, ‘Ah! here he is.’</w:t>
      </w:r>
    </w:p>
    <w:p w14:paraId="2904BC8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It was not Mr. Rushworth, however, but Edmund, who then appeared walking</w:t>
      </w:r>
    </w:p>
    <w:p w14:paraId="35C038B1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towards them with Mrs. Grant. ‘My sister and Mr. Bertram. I am so glad your</w:t>
      </w:r>
    </w:p>
    <w:p w14:paraId="2A4BAF0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 xml:space="preserve">eldest cousin is gone, that he </w:t>
      </w: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may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be Mr. Bertram again. There is something in</w:t>
      </w:r>
    </w:p>
    <w:p w14:paraId="34855E87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 xml:space="preserve">the sound of Mr. </w:t>
      </w: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Edmund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Bertram so formal, so pitiful, so younger-brother-like,</w:t>
      </w:r>
    </w:p>
    <w:p w14:paraId="7B883E7A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that I detest it.’</w:t>
      </w:r>
    </w:p>
    <w:p w14:paraId="34D1BB91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 xml:space="preserve">‘How differently we feel!’ cried Fanny. ‘To me, the sound of </w:t>
      </w: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Mr.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Bertram is so</w:t>
      </w:r>
    </w:p>
    <w:p w14:paraId="6D157D38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cold and nothing-meaning, so entirely without warmth or character! It just stands</w:t>
      </w:r>
    </w:p>
    <w:p w14:paraId="6C71BB7C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for a gentleman, and that’s all. But there is nobleness in the name of Edmund. It</w:t>
      </w:r>
    </w:p>
    <w:p w14:paraId="623284D9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is a name of heroism and renown; of kings, princes, and knights; and seems to</w:t>
      </w:r>
    </w:p>
    <w:p w14:paraId="471F5BF6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breathe the spirit of chivalry and warm affections.’</w:t>
      </w:r>
    </w:p>
    <w:p w14:paraId="1917D21F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 xml:space="preserve">‘I grant you the name is good in itself, and </w:t>
      </w: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Lord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 xml:space="preserve">Edmund or </w:t>
      </w: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Sir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Edmund</w:t>
      </w:r>
    </w:p>
    <w:p w14:paraId="41E4BC5D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sounds delightfully; but sink it under the chill, the annihilation of a Mr., and Mr.</w:t>
      </w:r>
    </w:p>
    <w:p w14:paraId="7F1B1219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Edmund is no more than Mr. John or Mr. Thomas. Well, shall we join and</w:t>
      </w:r>
    </w:p>
    <w:p w14:paraId="4C9252E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disappoint them of half their lecture upon sitting down out of doors at this time</w:t>
      </w:r>
    </w:p>
    <w:p w14:paraId="248236B7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>of year, by being up before they can begin?’</w:t>
      </w:r>
    </w:p>
    <w:p w14:paraId="3279CE11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Edmund met them with particular pleasure. It was the first time of his seeing</w:t>
      </w:r>
    </w:p>
    <w:p w14:paraId="05E335E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them together since the beginning of that better acquaintance which he had been</w:t>
      </w:r>
    </w:p>
    <w:p w14:paraId="789681BA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hearing of with great satisfaction. A friendship between two so very dear to him</w:t>
      </w:r>
    </w:p>
    <w:p w14:paraId="40FBB4FB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was exactly what he could have wished; and to the credit of the lover’s</w:t>
      </w:r>
    </w:p>
    <w:p w14:paraId="135AD721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understanding be it stated, that he did not by any means consider Fanny as the</w:t>
      </w:r>
    </w:p>
    <w:p w14:paraId="1EFBCD94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only, or even as the greater, gainer by such a friendship.</w:t>
      </w:r>
    </w:p>
    <w:p w14:paraId="3D0A704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‘Well,’ said Miss Crawford, ‘and do not you scold us for our imprudence?</w:t>
      </w:r>
    </w:p>
    <w:p w14:paraId="5481E82C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What do you think we have been sitting down for but to be talked to about it, and</w:t>
      </w:r>
    </w:p>
    <w:p w14:paraId="16B4C969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entreated and supplicated never to do so again?’</w:t>
      </w:r>
    </w:p>
    <w:p w14:paraId="309F8A6D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‘Perhaps I might have scolded,’ said Edmund, ‘if either of you had been sitting</w:t>
      </w:r>
    </w:p>
    <w:p w14:paraId="738E43CC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down alone; but while you do wrong together, I can overlook a great deal.’</w:t>
      </w:r>
    </w:p>
    <w:p w14:paraId="33CBDEE6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‘They cannot have been sitting long,’ cried Mrs. Grant, ‘for when I went up</w:t>
      </w:r>
    </w:p>
    <w:p w14:paraId="2F32E5B6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for my shawl I saw them from the staircase window, and then they were</w:t>
      </w:r>
    </w:p>
    <w:p w14:paraId="4EA34DE2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walking.’</w:t>
      </w:r>
    </w:p>
    <w:p w14:paraId="69EFBDFA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‘And really,’ added Edmund, ‘the day is so mild, that your sitting down for a</w:t>
      </w:r>
    </w:p>
    <w:p w14:paraId="2D5808B9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few minutes can be hardly thought imprudent. Our weather must not always be</w:t>
      </w:r>
    </w:p>
    <w:p w14:paraId="25536013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judged by the calendar. We may sometimes take greater liberties in November</w:t>
      </w:r>
    </w:p>
    <w:p w14:paraId="0A997B98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than in May.’</w:t>
      </w:r>
    </w:p>
    <w:p w14:paraId="3D271CA8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‘Upon my word,’ cried Miss Crawford, ‘you are two of the most disappointing</w:t>
      </w:r>
    </w:p>
    <w:p w14:paraId="208339D7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and unfeeling kind friends I ever met with! There is no giving you a moment’s</w:t>
      </w:r>
    </w:p>
    <w:p w14:paraId="654EBAA8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uneasiness. You do not know how much we have been suffering, nor what chills</w:t>
      </w:r>
    </w:p>
    <w:p w14:paraId="185B98CC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we have felt! But I have long thought Mr. Bertram one of the worst subjects to</w:t>
      </w:r>
    </w:p>
    <w:p w14:paraId="0D0194D1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work on, in any little manoeuvre against common sense, that a woman could be</w:t>
      </w:r>
    </w:p>
    <w:p w14:paraId="10B6CD14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 xml:space="preserve">plagued with. I had very little hope of </w:t>
      </w: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him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from the first; but you, Mrs. Grant,</w:t>
      </w:r>
    </w:p>
    <w:p w14:paraId="4FE61FC1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my sister, my own sister, I think I had a right to alarm you a little.’</w:t>
      </w:r>
    </w:p>
    <w:p w14:paraId="4A5CFE63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‘Do not flatter yourself, my dearest Mary. You have not the smallest chance of</w:t>
      </w:r>
    </w:p>
    <w:p w14:paraId="6C97FC8C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moving me. I have my alarms, but they are quite in a different quarter; and if I</w:t>
      </w:r>
    </w:p>
    <w:p w14:paraId="1DC065DF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could have altered the weather, you would have had a good sharp east wind</w:t>
      </w:r>
    </w:p>
    <w:p w14:paraId="7910DBC6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blowing on you the whole time—for here are some of my plants which Robert</w:t>
      </w:r>
    </w:p>
    <w:p w14:paraId="16CC2AE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will leave out because the nights are so mild, and I know the end of it will be,</w:t>
      </w:r>
    </w:p>
    <w:p w14:paraId="3195953D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that we shall have a sudden change of weather, a hard frost setting in all at once,</w:t>
      </w:r>
    </w:p>
    <w:p w14:paraId="528B1209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taking everybody (at least Robert) by surprise, and I shall lose every one; and</w:t>
      </w:r>
    </w:p>
    <w:p w14:paraId="3C3FCB0C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what is worse, cook has just been telling me that the turkey, which I particularly</w:t>
      </w:r>
    </w:p>
    <w:p w14:paraId="765D54C9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wished not to be dressed till Sunday, because I know how much more Dr. Grant</w:t>
      </w:r>
    </w:p>
    <w:p w14:paraId="758AA38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would enjoy it on Sunday after the fatigues of the day, will not keep beyond tomorrow.</w:t>
      </w:r>
    </w:p>
    <w:p w14:paraId="62B012EF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>These are something like grievances, and make me think the weather</w:t>
      </w:r>
    </w:p>
    <w:p w14:paraId="17D35124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most unseasonably close.’</w:t>
      </w:r>
    </w:p>
    <w:p w14:paraId="20DC7E4A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‘The sweets of housekeeping in a country village!’ said Miss Crawford archly.</w:t>
      </w:r>
    </w:p>
    <w:p w14:paraId="45E596CD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‘Commend me to the nurseryman and the poulterer.’</w:t>
      </w:r>
    </w:p>
    <w:p w14:paraId="13D71FFA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‘My dear child, commend Dr. Grant to the deanery of Westminster or St.</w:t>
      </w:r>
    </w:p>
    <w:p w14:paraId="3EF263B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Paul’s, and I should be as glad of your nurseryman and poulterer as you could</w:t>
      </w:r>
    </w:p>
    <w:p w14:paraId="73E7DED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be. But we have no such people in Mansfield. What would you have me do?’</w:t>
      </w:r>
    </w:p>
    <w:p w14:paraId="215C878B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‘Oh, you can do nothing but what you do already; be plagued very often, and</w:t>
      </w:r>
    </w:p>
    <w:p w14:paraId="75C8A434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never lose your temper.’</w:t>
      </w:r>
    </w:p>
    <w:p w14:paraId="2D504E63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‘Thank you—but there is no escaping these little vexations, Mary, live where</w:t>
      </w:r>
    </w:p>
    <w:p w14:paraId="7CDBEA3A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we may; and when you are settled in town and I come to see you, I dare say I</w:t>
      </w:r>
    </w:p>
    <w:p w14:paraId="1BB5B11A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shall find you with yours, in spite of the nurseryman and the poulterer—or</w:t>
      </w:r>
    </w:p>
    <w:p w14:paraId="2457FA01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perhaps on their very account. Their remoteness and unpunctuality, or their</w:t>
      </w:r>
    </w:p>
    <w:p w14:paraId="5E1EBDBF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exorbitant charges and frauds, will be drawing forth bitter lamentations.’</w:t>
      </w:r>
    </w:p>
    <w:p w14:paraId="5C6229DE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‘I mean to be too rich to lament or to feel anything of the sort. A large income</w:t>
      </w:r>
    </w:p>
    <w:p w14:paraId="3CED0F8D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is the best recipe for happiness I ever heard of. It certainly may secure all the</w:t>
      </w:r>
    </w:p>
    <w:p w14:paraId="6D7A6F42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myrtle and turkey part of it.’</w:t>
      </w:r>
    </w:p>
    <w:p w14:paraId="0D0B2B6B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‘You intend to be very rich,’ said Edmund, with a look which, to Fanny’s eye,</w:t>
      </w:r>
    </w:p>
    <w:p w14:paraId="008D65D7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had a great deal of serious meaning.</w:t>
      </w:r>
    </w:p>
    <w:p w14:paraId="4B88A4E6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‘To be sure. Do not you? Do not we all?’</w:t>
      </w:r>
    </w:p>
    <w:p w14:paraId="542AE372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‘I cannot intend anything which it must be so completely beyond my power to</w:t>
      </w:r>
    </w:p>
    <w:p w14:paraId="0C647431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command. Miss Crawford may choose her degree of wealth. She has only to fix</w:t>
      </w:r>
    </w:p>
    <w:p w14:paraId="04CA453C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on her number of thousands a year, and there can be no doubt of their coming.</w:t>
      </w:r>
    </w:p>
    <w:p w14:paraId="5ECEC292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My intentions are only not to be poor.’</w:t>
      </w:r>
    </w:p>
    <w:p w14:paraId="40A08BDF" w14:textId="77777777" w:rsidR="00103B02" w:rsidRDefault="00103B02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3D0B4896" w14:textId="45FE1CB8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‘By moderation and economy, and bringing down your wants to your income,</w:t>
      </w:r>
    </w:p>
    <w:p w14:paraId="74EC6B6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and all that. I understand you,—and a very proper plan it is for a person at your</w:t>
      </w:r>
    </w:p>
    <w:p w14:paraId="2CE0F7C8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 xml:space="preserve">time of life, with such limited means and indifferent connections. What can </w:t>
      </w: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>you</w:t>
      </w:r>
    </w:p>
    <w:p w14:paraId="4D8E7152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want but a decent maintenance? You have not much time before you; and your</w:t>
      </w:r>
    </w:p>
    <w:p w14:paraId="6C9E436F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relations are in no situation to do anything for you, or to mortify you by the</w:t>
      </w:r>
    </w:p>
    <w:p w14:paraId="0E8DE1B4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contrast of their own wealth and consequence. Be honest and poor, by all means</w:t>
      </w:r>
    </w:p>
    <w:p w14:paraId="74186AEA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—but I shall not envy you; I do not much think I shall even respect you. I have a</w:t>
      </w:r>
    </w:p>
    <w:p w14:paraId="67CA7982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much greater respect for those that are honest and rich.’</w:t>
      </w:r>
    </w:p>
    <w:p w14:paraId="5DA45CA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‘Your degree of respect for honesty, rich or poor, is precisely what I have no</w:t>
      </w:r>
    </w:p>
    <w:p w14:paraId="05831FC7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manner of concern with. I do not mean to be poor. Poverty is exactly what I have</w:t>
      </w:r>
    </w:p>
    <w:p w14:paraId="1266D61C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determined against. Honesty, in the something between, in the middle state of</w:t>
      </w:r>
    </w:p>
    <w:p w14:paraId="0E30A839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worldly circumstances, is all that I am anxious for your not looking down on.’</w:t>
      </w:r>
    </w:p>
    <w:p w14:paraId="7BB24116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>‘But I do look down upon it, if it might have been higher. I must look down</w:t>
      </w:r>
    </w:p>
    <w:p w14:paraId="0077D38B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upon anything contented with obscurity when it might rise to distinction.’</w:t>
      </w:r>
    </w:p>
    <w:p w14:paraId="0FFB3A5D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‘But how may it rise? How may my honesty at least rise to any distinction?’</w:t>
      </w:r>
    </w:p>
    <w:p w14:paraId="33FAC479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This was not so very easy a question to answer, and occasioned an ‘Oh!’ of</w:t>
      </w:r>
    </w:p>
    <w:p w14:paraId="36502E43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some length from the fair lady before she could add, ‘You ought to be in</w:t>
      </w:r>
    </w:p>
    <w:p w14:paraId="3D0B896F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Parliament, or you should have gone into the army ten years ago.’</w:t>
      </w:r>
    </w:p>
    <w:p w14:paraId="7EA4353F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‘That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is not much to the purpose now; and as to my being in Parliament, I</w:t>
      </w:r>
    </w:p>
    <w:p w14:paraId="7C9BAE7D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believe I must wait till there is an especial assembly for the representation of</w:t>
      </w:r>
    </w:p>
    <w:p w14:paraId="7B81F44E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younger sons who have little to live on. No, Miss Crawford,’ he added, in a more</w:t>
      </w:r>
    </w:p>
    <w:p w14:paraId="4386612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 xml:space="preserve">serious tone, ‘there </w:t>
      </w: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are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distinctions which I should be miserable if I thought</w:t>
      </w:r>
    </w:p>
    <w:p w14:paraId="1548EE28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myself without any chance—absolutely without chance or possibility of</w:t>
      </w:r>
    </w:p>
    <w:p w14:paraId="29E52CBB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obtaining—but they are of a different character.’</w:t>
      </w:r>
    </w:p>
    <w:p w14:paraId="57F1BE4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 look of consciousness as he spoke, and what seemed a consciousness of</w:t>
      </w:r>
    </w:p>
    <w:p w14:paraId="701C7F8E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manner on Miss Crawford’s side as she made some laughing answer, was</w:t>
      </w:r>
    </w:p>
    <w:p w14:paraId="1056506B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sorrowful food for Fanny’s observation; and finding herself quite unable to</w:t>
      </w:r>
    </w:p>
    <w:p w14:paraId="5A57C6A7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attend as she ought to Mrs. Grant, by whose side she was now following the</w:t>
      </w:r>
    </w:p>
    <w:p w14:paraId="746CCDD4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others, she had nearly resolved on going home immediately, and only waited for</w:t>
      </w:r>
    </w:p>
    <w:p w14:paraId="0D214411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courage to say so, when the sound of the great clock at Mansfield Park, striking</w:t>
      </w:r>
    </w:p>
    <w:p w14:paraId="503CF201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three, made her feel that she had really been much longer absent than usual, and</w:t>
      </w:r>
    </w:p>
    <w:p w14:paraId="4D1CE22F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brought the previous self-inquiry of whether she should take her leave or not just</w:t>
      </w:r>
    </w:p>
    <w:p w14:paraId="681E0C66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then, and how, to a very speedy issue. With undoubting decision she directly</w:t>
      </w:r>
    </w:p>
    <w:p w14:paraId="63CE9166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began her adieus; and Edmund began at the same time to recollect that his</w:t>
      </w:r>
    </w:p>
    <w:p w14:paraId="06ACE8EC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mother had been inquiring for her, and that he had walked down to the</w:t>
      </w:r>
    </w:p>
    <w:p w14:paraId="32706AAB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Parsonage on purpose to bring her back.</w:t>
      </w:r>
    </w:p>
    <w:p w14:paraId="1DB90029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Fanny’s hurry increased, and, without in the least expecting Edmund’s</w:t>
      </w:r>
    </w:p>
    <w:p w14:paraId="5D47D6CC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attendance, she would have hastened away alone; but the general pace was</w:t>
      </w:r>
    </w:p>
    <w:p w14:paraId="280828E7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quickened, and they all accompanied her into the house, through which it was</w:t>
      </w:r>
    </w:p>
    <w:p w14:paraId="5C15E2C2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necessary to pass. Dr. Grant was in the vestibule, and as they stopped to speak to</w:t>
      </w:r>
    </w:p>
    <w:p w14:paraId="4EA91932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 xml:space="preserve">him, she found, from Edmund’s manner, that he </w:t>
      </w: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did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mean to go with her. He too</w:t>
      </w:r>
    </w:p>
    <w:p w14:paraId="48388282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was taking leave. She could not but be thankful. In the moment of parting,</w:t>
      </w:r>
    </w:p>
    <w:p w14:paraId="3AF38BEB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Edmund was invited by Dr. Grant to eat his mutton with him the next day; and</w:t>
      </w:r>
    </w:p>
    <w:p w14:paraId="2C4B9648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Fanny had barely time for an unpleasant feeling on the occasion, when Mrs.</w:t>
      </w:r>
    </w:p>
    <w:p w14:paraId="6AD10ED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Grant, with sudden recollection, turned to her, and asked for the pleasure of her</w:t>
      </w:r>
    </w:p>
    <w:p w14:paraId="7132266A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company too. This was so new an attention, so perfectly new a circumstance in</w:t>
      </w:r>
    </w:p>
    <w:p w14:paraId="2BF89D3B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the events of Fanny’s life, that she was all surprise and embarrassment; and</w:t>
      </w:r>
    </w:p>
    <w:p w14:paraId="7BB4A97C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while stammering out her great obligation, and her ‘but she did not suppose it</w:t>
      </w:r>
    </w:p>
    <w:p w14:paraId="5CD6FE12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would be in her power,’ was looking at Edmund for his opinion and help. But</w:t>
      </w:r>
    </w:p>
    <w:p w14:paraId="3EDDD47A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>Edmund, delighted with her having such a happiness offered, and ascertaining</w:t>
      </w:r>
    </w:p>
    <w:p w14:paraId="5F2D214A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with half a look and half a sentence that she had no objection but on her aunt’s</w:t>
      </w:r>
    </w:p>
    <w:p w14:paraId="6162ECF9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account, could not imagine that his mother would make any difficulty of sparing</w:t>
      </w:r>
    </w:p>
    <w:p w14:paraId="2B29E52C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her, and therefore gave his decided open advice that the invitation should be</w:t>
      </w:r>
    </w:p>
    <w:p w14:paraId="0149A53A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accepted; and though Fanny would not venture, even on his encouragement, to</w:t>
      </w:r>
    </w:p>
    <w:p w14:paraId="01544631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such a flight of audacious independence, it was soon settled that, if nothing were</w:t>
      </w:r>
    </w:p>
    <w:p w14:paraId="1915680C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heard to the contrary, Mrs. Grant might expect her.</w:t>
      </w:r>
    </w:p>
    <w:p w14:paraId="654553B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‘And you know what your dinner will be,’ said Mrs. Grant, smiling—‘the</w:t>
      </w:r>
    </w:p>
    <w:p w14:paraId="2FA932EA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turkey—and I assure you a very fine one; for, my dear,’ turning to her husband,</w:t>
      </w:r>
    </w:p>
    <w:p w14:paraId="0913093D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‘cook insists upon the turkey’s being dressed to-morrow.’</w:t>
      </w:r>
    </w:p>
    <w:p w14:paraId="3A560E8D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‘Very well, very well,’ cried Dr. Grant, ‘all the better; I am glad to hear you</w:t>
      </w:r>
    </w:p>
    <w:p w14:paraId="12790334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have anything so good in the house. But Miss Price and Mr. Edmund Bertram, I</w:t>
      </w:r>
    </w:p>
    <w:p w14:paraId="477C9C69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dare say, would take their chance. We none of us want to hear the bill of fare. A</w:t>
      </w:r>
    </w:p>
    <w:p w14:paraId="12893CAB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friendly meeting, and not a fine dinner, is all we have in view. A turkey or a</w:t>
      </w:r>
    </w:p>
    <w:p w14:paraId="35E91B67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goose, or a leg of mutton, or whatever you and your cook choose to give us.’</w:t>
      </w:r>
    </w:p>
    <w:p w14:paraId="4ACD097F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The two cousins walked home together; and, except in the immediate</w:t>
      </w:r>
    </w:p>
    <w:p w14:paraId="36F2272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discussion of this engagement, which Edmund spoke of with the warmest</w:t>
      </w:r>
    </w:p>
    <w:p w14:paraId="02D3D63D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satisfaction, as so particularly desirable for her in the intimacy which he saw</w:t>
      </w:r>
    </w:p>
    <w:p w14:paraId="13CE8CF2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with so much pleasure established, it was a silent walk; for, having finished that</w:t>
      </w:r>
    </w:p>
    <w:p w14:paraId="7601EEE3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subject, he grew thoughtful and indisposed for any other.</w:t>
      </w:r>
    </w:p>
    <w:p w14:paraId="5AA86FF9" w14:textId="77777777" w:rsidR="00103B02" w:rsidRDefault="00103B02" w:rsidP="00C50DB4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4B4ED549" w14:textId="77777777" w:rsidR="00103B02" w:rsidRDefault="00103B02" w:rsidP="00C50DB4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39825E5D" w14:textId="77777777" w:rsidR="00103B02" w:rsidRDefault="00103B02" w:rsidP="00C50DB4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73C89DB4" w14:textId="77777777" w:rsidR="00103B02" w:rsidRDefault="00103B02" w:rsidP="00C50DB4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0D1A096B" w14:textId="77777777" w:rsidR="00103B02" w:rsidRDefault="00103B02" w:rsidP="00C50DB4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712C8924" w14:textId="77777777" w:rsidR="00103B02" w:rsidRDefault="00103B02" w:rsidP="00C50DB4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1C93C3ED" w14:textId="77777777" w:rsidR="00103B02" w:rsidRDefault="00103B02" w:rsidP="00C50DB4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2C1E9D49" w14:textId="77777777" w:rsidR="00103B02" w:rsidRDefault="00103B02" w:rsidP="00C50DB4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5990DA68" w14:textId="77777777" w:rsidR="00103B02" w:rsidRDefault="00103B02" w:rsidP="00C50DB4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17AE5648" w14:textId="77777777" w:rsidR="00103B02" w:rsidRDefault="00103B02" w:rsidP="00C50DB4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65FA0EC3" w14:textId="77777777" w:rsidR="00103B02" w:rsidRDefault="00103B02" w:rsidP="00C50DB4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43367C8A" w14:textId="45154F31" w:rsidR="00C50DB4" w:rsidRPr="00103B02" w:rsidRDefault="00C50DB4" w:rsidP="00C50DB4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  <w:r w:rsidRPr="00103B02"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  <w:lastRenderedPageBreak/>
        <w:t>CHAPTER XXIII</w:t>
      </w:r>
    </w:p>
    <w:p w14:paraId="716E43E1" w14:textId="77777777" w:rsidR="00103B02" w:rsidRDefault="00103B02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FFFF" w:themeColor="background1"/>
          <w:sz w:val="28"/>
          <w:szCs w:val="28"/>
          <w:lang w:val="en-IN"/>
        </w:rPr>
      </w:pPr>
    </w:p>
    <w:p w14:paraId="1C54A090" w14:textId="2D3BFD39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b/>
          <w:bCs/>
          <w:color w:val="FFFFFF" w:themeColor="background1"/>
          <w:sz w:val="28"/>
          <w:szCs w:val="28"/>
          <w:lang w:val="en-IN"/>
        </w:rPr>
        <w:t>B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ut why should Mrs. Grant ask Fanny?’ said Lady Bertram. ‘How came she to</w:t>
      </w:r>
    </w:p>
    <w:p w14:paraId="75A07366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think of asking Fanny?—Fanny never dines there, you know, in this sort of way.</w:t>
      </w:r>
    </w:p>
    <w:p w14:paraId="27780E03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I cannot spare her, and I am sure she does not want to go. Fanny, you do not</w:t>
      </w:r>
    </w:p>
    <w:p w14:paraId="43BE499A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want to go, do you?’</w:t>
      </w:r>
    </w:p>
    <w:p w14:paraId="761A81D8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‘If you put such a question to her,’ cried Edmund, preventing his cousin’s</w:t>
      </w:r>
    </w:p>
    <w:p w14:paraId="71F420B2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speaking, ‘Fanny will immediately say No; but I am sure, my dear mother, she</w:t>
      </w:r>
    </w:p>
    <w:p w14:paraId="3D9735CA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would like to go; and I can see no reason why she should not.’</w:t>
      </w:r>
    </w:p>
    <w:p w14:paraId="6CF75A3A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‘I cannot imagine why Mrs. Grant should think of asking her. She never did</w:t>
      </w:r>
    </w:p>
    <w:p w14:paraId="684D46B9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before. She used to ask your sisters now and then, but she never asked Fanny.’</w:t>
      </w:r>
    </w:p>
    <w:p w14:paraId="779F178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‘If you cannot do without me, ma’am——nny, in a self-denying tone.</w:t>
      </w:r>
    </w:p>
    <w:p w14:paraId="2D56543C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‘But my mother will have my father with her all the evening.’</w:t>
      </w:r>
    </w:p>
    <w:p w14:paraId="63EA52A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‘To be sure, so I shall.’</w:t>
      </w:r>
    </w:p>
    <w:p w14:paraId="2F715D68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‘Suppose you take my father’s opinion, ma’am.’</w:t>
      </w:r>
    </w:p>
    <w:p w14:paraId="2B1933FA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‘That’s well thought of. So I will, Edmund. I will ask Sir Thomas as soon as</w:t>
      </w:r>
    </w:p>
    <w:p w14:paraId="00EBC57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he comes in, whether I can do without her.’</w:t>
      </w:r>
    </w:p>
    <w:p w14:paraId="7002BF7D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‘As you please, ma’am, on that head; but I meant my father’s opinion as to the</w:t>
      </w:r>
    </w:p>
    <w:p w14:paraId="34792223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propriety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of the invitation’s being accepted or not; and I think he will consider it</w:t>
      </w:r>
    </w:p>
    <w:p w14:paraId="261F642B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 right thing by Mrs. Grant, as well as by Fanny, that being the first invitation it</w:t>
      </w:r>
    </w:p>
    <w:p w14:paraId="1D529C17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should be accepted.’</w:t>
      </w:r>
    </w:p>
    <w:p w14:paraId="053AE95D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‘I do not know. We will ask him. But he will be very much surprised that Mrs.</w:t>
      </w:r>
    </w:p>
    <w:p w14:paraId="40174171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Grant should ask Fanny at all.’</w:t>
      </w:r>
    </w:p>
    <w:p w14:paraId="57366FC7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There was nothing more to be said, or that could be said to any purpose, till</w:t>
      </w:r>
    </w:p>
    <w:p w14:paraId="5E6B1C6D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Sir Thomas were present; but the subject, involving as it did her own evening’s</w:t>
      </w:r>
    </w:p>
    <w:p w14:paraId="4E2E7A7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comfort for the morrow, was so much uppermost in Lady Bertram’s mind, that</w:t>
      </w:r>
    </w:p>
    <w:p w14:paraId="681CB3D1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half an hour afterwards on his looking in for a minute in his way from his</w:t>
      </w:r>
    </w:p>
    <w:p w14:paraId="302B468C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plantation to his dressing-room, she called him back again, when he had almost</w:t>
      </w:r>
    </w:p>
    <w:p w14:paraId="073E38BD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closed the door, with, ‘Sir Thomas, stop a moment—I have something to say to</w:t>
      </w:r>
    </w:p>
    <w:p w14:paraId="79134FE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you.’</w:t>
      </w:r>
    </w:p>
    <w:p w14:paraId="512DE5F9" w14:textId="77777777" w:rsidR="00103B02" w:rsidRDefault="00103B02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74ED0EF5" w14:textId="6A22B95C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Her tone of calm languor, for she never took the trouble of raising her voice,</w:t>
      </w:r>
    </w:p>
    <w:p w14:paraId="4563B621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was always heard and attended to; and Sir Thomas came back. Her story began;</w:t>
      </w:r>
    </w:p>
    <w:p w14:paraId="1D4EE3D6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and Fanny immediately slipped out of the room; for to hear herself the subject of</w:t>
      </w:r>
    </w:p>
    <w:p w14:paraId="76874608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any discussion with her uncle was more than her nerves could bear. She was</w:t>
      </w:r>
    </w:p>
    <w:p w14:paraId="3E969113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anxious, she knew—more anxious perhaps than she ought to be—for what was it</w:t>
      </w:r>
    </w:p>
    <w:p w14:paraId="31485C98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after all whether she went or stayed?—but if her uncle were to be a great while</w:t>
      </w:r>
    </w:p>
    <w:p w14:paraId="40151321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>considering and deciding, and with very grave looks, and those grave looks</w:t>
      </w:r>
    </w:p>
    <w:p w14:paraId="038B9FA6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directed to her, and at last decide against her, she might not be able to appear</w:t>
      </w:r>
    </w:p>
    <w:p w14:paraId="1E7861CC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properly submissive and indifferent. Her cause, meanwhile, went on well. It</w:t>
      </w:r>
    </w:p>
    <w:p w14:paraId="0B4C9552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began, on Lady Bertram’s part, with-‘I have something to tell you that will</w:t>
      </w:r>
    </w:p>
    <w:p w14:paraId="140925D6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surprise you. Mrs. Grant has asked Fanny to dinner.’</w:t>
      </w:r>
    </w:p>
    <w:p w14:paraId="3DFD3B5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‘Well?’ said Sir Thomas, as if waiting more to accomplish the surprise.</w:t>
      </w:r>
    </w:p>
    <w:p w14:paraId="36D94B39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‘Edmund wants her to go. But how can I spare her?’</w:t>
      </w:r>
    </w:p>
    <w:p w14:paraId="49279768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‘She will be late,’ said Sir Thomas, taking out his watch; ‘but what is your</w:t>
      </w:r>
    </w:p>
    <w:p w14:paraId="0EE8587C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difficulty?’</w:t>
      </w:r>
    </w:p>
    <w:p w14:paraId="68CF8278" w14:textId="77777777" w:rsidR="00103B02" w:rsidRDefault="00103B02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02974F83" w14:textId="68DC5C58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Edmund found himself obliged to speak and fill up the blanks in his mother’s</w:t>
      </w:r>
    </w:p>
    <w:p w14:paraId="01D20C7E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story. He told the whole; and she had only to add, ‘So strange! for Mrs. Grant</w:t>
      </w:r>
    </w:p>
    <w:p w14:paraId="7235DE38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never used to ask her.’</w:t>
      </w:r>
    </w:p>
    <w:p w14:paraId="179AEDC6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‘But is not it very natural,’ observed Edmund, ‘that Mrs. Grant should wish to</w:t>
      </w:r>
    </w:p>
    <w:p w14:paraId="2DA07243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procure so agreeable a visitor for her sister ?’</w:t>
      </w:r>
    </w:p>
    <w:p w14:paraId="7F4C4A0E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‘Nothing can be more natural,’ said Sir Thomas, after a short deliberation;</w:t>
      </w:r>
    </w:p>
    <w:p w14:paraId="2CC1F37F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‘nor, were there no sister in the case, could anything, in my opinion, be more</w:t>
      </w:r>
    </w:p>
    <w:p w14:paraId="27A7251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natural. Mrs. Grant’s showing civility to Miss Price, to Lady Bertram’s niece,</w:t>
      </w:r>
    </w:p>
    <w:p w14:paraId="52465737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could never want explanation. The only surprise I can feel is, that this should be</w:t>
      </w:r>
    </w:p>
    <w:p w14:paraId="6F8CC8D9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the first time of its being paid. Fanny was perfectly right in giving only a</w:t>
      </w:r>
    </w:p>
    <w:p w14:paraId="07020DF1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conditional answer. She appears to feel as she ought. But as I conclude that she</w:t>
      </w:r>
    </w:p>
    <w:p w14:paraId="74DD999C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must wish to go, since all young people like to be together, I can see no reason</w:t>
      </w:r>
    </w:p>
    <w:p w14:paraId="745AE55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why she should be denied the indulgence.’</w:t>
      </w:r>
    </w:p>
    <w:p w14:paraId="5E1C20C7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‘But can I do without her, Sir Thomas?’</w:t>
      </w:r>
    </w:p>
    <w:p w14:paraId="78224FBA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‘Indeed I think you may.’</w:t>
      </w:r>
    </w:p>
    <w:p w14:paraId="57597FD1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‘She always makes tea, you know, when my sister is not here.’</w:t>
      </w:r>
    </w:p>
    <w:p w14:paraId="1F894879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‘Your sister, perhaps, may be prevailed on to spend the day with us, and I shall</w:t>
      </w:r>
    </w:p>
    <w:p w14:paraId="70AE11BC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certainly be at home.’</w:t>
      </w:r>
    </w:p>
    <w:p w14:paraId="60EB59F2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‘Very well, then, Fanny may go, Edmund.’</w:t>
      </w:r>
    </w:p>
    <w:p w14:paraId="3FE69479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The good news soon followed her. Edmund knocked at her door in his way to</w:t>
      </w:r>
    </w:p>
    <w:p w14:paraId="0BDAAD98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his own.</w:t>
      </w:r>
    </w:p>
    <w:p w14:paraId="5F42463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‘Well, Fanny, it is all happily settled, and without the smallest hesitation on</w:t>
      </w:r>
    </w:p>
    <w:p w14:paraId="0C8C3C9E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your uncle’s side. He had but one opinion. You are to go.’</w:t>
      </w:r>
    </w:p>
    <w:p w14:paraId="7AFE394F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 xml:space="preserve">‘Thank you, I am </w:t>
      </w: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so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glad,’ was Fanny’s instinctive reply; though when she had</w:t>
      </w:r>
    </w:p>
    <w:p w14:paraId="05E9899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turned from him and shut the door, she could not help feeling, ‘And yet, why</w:t>
      </w:r>
    </w:p>
    <w:p w14:paraId="6B4FD299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should I be glad? for am I not certain of seeing or hearing something there to</w:t>
      </w:r>
    </w:p>
    <w:p w14:paraId="704F1DA2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pain me?’</w:t>
      </w:r>
    </w:p>
    <w:p w14:paraId="079EC6ED" w14:textId="77777777" w:rsidR="00103B02" w:rsidRDefault="00103B02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2630B8FA" w14:textId="7BCD2203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In spite of this conviction, however, she was glad. Simple as such an</w:t>
      </w:r>
    </w:p>
    <w:p w14:paraId="363522AA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engagement might appear in other eyes, it had novelty and importance in hers,</w:t>
      </w:r>
    </w:p>
    <w:p w14:paraId="2F7FB76A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for excepting the day at Sotherton, she had scarcely ever dined out before; and</w:t>
      </w:r>
    </w:p>
    <w:p w14:paraId="51AC275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though now going only half a mile and only to three people, still it was dining</w:t>
      </w:r>
    </w:p>
    <w:p w14:paraId="546CFEAE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out, and all the little interests of preparation were enjoyments in themselves. She</w:t>
      </w:r>
    </w:p>
    <w:p w14:paraId="74733226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had neither sympathy nor assistance from those who ought to have entered into</w:t>
      </w:r>
    </w:p>
    <w:p w14:paraId="0257CCF3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her feelings and directed her taste; for Lady Bertram never thought of being</w:t>
      </w:r>
    </w:p>
    <w:p w14:paraId="7D5E448A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useful to anybody, and Mrs. Norris, when she came on the morrow, in</w:t>
      </w:r>
    </w:p>
    <w:p w14:paraId="2478602B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consequence of an early call and invitation from Sir Thomas, was in a very illhumour,</w:t>
      </w:r>
    </w:p>
    <w:p w14:paraId="390E09BE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and seemed intent only on lessening her niece’s pleasure, both present</w:t>
      </w:r>
    </w:p>
    <w:p w14:paraId="6A9899BC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and future, as much as possible.</w:t>
      </w:r>
    </w:p>
    <w:p w14:paraId="13ADB2CC" w14:textId="77777777" w:rsidR="00103B02" w:rsidRDefault="00103B02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7B4EA7B8" w14:textId="7142330F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‘Upon my word, Fanny, you are in high luck to meet with such attention and</w:t>
      </w:r>
    </w:p>
    <w:p w14:paraId="138549AA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indulgence! You ought to be very much obliged to Mrs. Grant for thinking of</w:t>
      </w:r>
    </w:p>
    <w:p w14:paraId="7B67B022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you, and to your aunt for letting you go, and you ought to look upon it as</w:t>
      </w:r>
    </w:p>
    <w:p w14:paraId="53DCFD17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something extraordinary : for I hope you are aware that there is no real occasion</w:t>
      </w:r>
    </w:p>
    <w:p w14:paraId="5FE63531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for your going into company in this sort of way, or ever dining out at all; and it is</w:t>
      </w:r>
    </w:p>
    <w:p w14:paraId="1D9390D7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what you must not depend upon ever being repeated. Nor must you be fancying</w:t>
      </w:r>
    </w:p>
    <w:p w14:paraId="41283B22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that the invitation is meant as any particular compliment to you; the compliment</w:t>
      </w:r>
    </w:p>
    <w:p w14:paraId="3F715594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is intended to your uncle and aunt and me. Mrs. Grant thinks it a civility due to</w:t>
      </w:r>
    </w:p>
    <w:p w14:paraId="79ECDA84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us to take a little notice of you, or else it would never have come into her head,</w:t>
      </w:r>
    </w:p>
    <w:p w14:paraId="0E87EC4C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and you may be very certain that if your cousin Julia had been at home you</w:t>
      </w:r>
    </w:p>
    <w:p w14:paraId="0F80DA48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would not have been asked at all.’</w:t>
      </w:r>
    </w:p>
    <w:p w14:paraId="5D42B83F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Mrs. Norris had now so ingeniously done away all Mrs. Grant’s part of the</w:t>
      </w:r>
    </w:p>
    <w:p w14:paraId="63A33CA6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favour, that Fanny, who found herself expected to speak, could only say that she</w:t>
      </w:r>
    </w:p>
    <w:p w14:paraId="085A9E8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was very much obliged to her aunt Bertram for sparing her, and that she was</w:t>
      </w:r>
    </w:p>
    <w:p w14:paraId="177F4116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endeavouring to put her aunt’s evening work in such a state as to prevent her</w:t>
      </w:r>
    </w:p>
    <w:p w14:paraId="07F09F6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being missed.</w:t>
      </w:r>
    </w:p>
    <w:p w14:paraId="67A9F3B5" w14:textId="77777777" w:rsidR="00103B02" w:rsidRDefault="00103B02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351F9439" w14:textId="09B108C4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‘Oh, depend upon it, your aunt can do very well without you, or you would</w:t>
      </w:r>
    </w:p>
    <w:p w14:paraId="178620D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 xml:space="preserve">not be allowed to go. </w:t>
      </w: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I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shall be here, so you may be quite easy about your aunt.</w:t>
      </w:r>
    </w:p>
    <w:p w14:paraId="0FA641DB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 xml:space="preserve">And I hope you will have a very </w:t>
      </w: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agreeable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 xml:space="preserve">day, and find it all mighty </w:t>
      </w: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>delightful.</w:t>
      </w:r>
    </w:p>
    <w:p w14:paraId="7839240E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But I must observe, that five is the very awkwardest of all possible numbers to</w:t>
      </w:r>
    </w:p>
    <w:p w14:paraId="43292173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 xml:space="preserve">sit down to table; and I cannot but be surprised that such an </w:t>
      </w: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elegant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lady as Mrs.</w:t>
      </w:r>
    </w:p>
    <w:p w14:paraId="1BF51611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Grant should not contrive better! And round their enormous great wide table,</w:t>
      </w:r>
    </w:p>
    <w:p w14:paraId="245C432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>too, which fills up the room so dreadfully! Had the Doctor been contented to</w:t>
      </w:r>
    </w:p>
    <w:p w14:paraId="0287D7E7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take my dining-table when I came away, as anybody in their senses would have</w:t>
      </w:r>
    </w:p>
    <w:p w14:paraId="30727204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done, instead of having that absurd new one of his own, which is wider, literally</w:t>
      </w:r>
    </w:p>
    <w:p w14:paraId="318CC6AB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wider than the dinner-table here—how infinitely better it would have been! and</w:t>
      </w:r>
    </w:p>
    <w:p w14:paraId="00AE55FB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how much more he would have been respected! for people are never respected</w:t>
      </w:r>
    </w:p>
    <w:p w14:paraId="3B253914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when they step out of their proper sphere. Remember that, Fanny. Five, only</w:t>
      </w:r>
    </w:p>
    <w:p w14:paraId="1E0B8544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five, to be sitting round that table! However, you will have dinner enough on it</w:t>
      </w:r>
    </w:p>
    <w:p w14:paraId="3B044E3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for ten, I daresay.’</w:t>
      </w:r>
    </w:p>
    <w:p w14:paraId="169A5DAA" w14:textId="77777777" w:rsidR="00103B02" w:rsidRDefault="00103B02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2F390C30" w14:textId="7DF762E8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Mrs. Norris fetched breath and went on again.</w:t>
      </w:r>
    </w:p>
    <w:p w14:paraId="3A956B79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‘The nonsense and folly of people’s stepping out of their rank and trying to</w:t>
      </w:r>
    </w:p>
    <w:p w14:paraId="1148D93A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 xml:space="preserve">appear above themselves makes me think it right to give </w:t>
      </w: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you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 hint, Fanny, now</w:t>
      </w:r>
    </w:p>
    <w:p w14:paraId="32C2388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that you are going into company without any of us; and I do beseech and entreat</w:t>
      </w:r>
    </w:p>
    <w:p w14:paraId="5FFE4357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you not to be putting yourself forward, and talking and giving your opinion as if</w:t>
      </w:r>
    </w:p>
    <w:p w14:paraId="386A4D54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you were one of your cousins—as if you were dear Mrs. Rushworth or Julia.</w:t>
      </w:r>
    </w:p>
    <w:p w14:paraId="6125587E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That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will never do, believe me. Remember, wherever you are, you must be the</w:t>
      </w:r>
    </w:p>
    <w:p w14:paraId="70C0D6D3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lowest and last; and though Miss Crawford is in a manner at home at the</w:t>
      </w:r>
    </w:p>
    <w:p w14:paraId="30FE62ED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Parsonage, you are not to be taking place of her. And as to coming away at night,</w:t>
      </w:r>
    </w:p>
    <w:p w14:paraId="2A25E4C2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 xml:space="preserve">you are to stay just as long as Edmund chooses. Leave him to settle </w:t>
      </w: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>that.’</w:t>
      </w:r>
    </w:p>
    <w:p w14:paraId="0AC5A4F8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‘Yes, ma’am, I should not think of anything else.’</w:t>
      </w:r>
    </w:p>
    <w:p w14:paraId="5B56844D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‘And if it should rain,—which I think exceedingly likely, for I never saw it</w:t>
      </w:r>
    </w:p>
    <w:p w14:paraId="211E5F62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more threatening for a wet evening in my life,—you must manage as well as you</w:t>
      </w:r>
    </w:p>
    <w:p w14:paraId="253DEB2D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can, and not be expecting the carriage to be sent for you. I certainly do not go</w:t>
      </w:r>
    </w:p>
    <w:p w14:paraId="5373D624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home to-night, and, therefore, the carriage will not be out on my account; so you</w:t>
      </w:r>
    </w:p>
    <w:p w14:paraId="1DEB172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must make up your mind to what may happen, and take your things accordingly.’</w:t>
      </w:r>
    </w:p>
    <w:p w14:paraId="5EE3A7C7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Her niece thought it perfectly reasonable. She rated her own claims to comfort</w:t>
      </w:r>
    </w:p>
    <w:p w14:paraId="5EA8661E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as low even as Mrs. Norris could; and when Sir Thomas soon afterwards, just</w:t>
      </w:r>
    </w:p>
    <w:p w14:paraId="7D626B28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opening the door, said, ‘Fanny, at what time would you have the carriage come</w:t>
      </w:r>
    </w:p>
    <w:p w14:paraId="43B5CAB4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round?’ she felt a degree of astonishment which made it impossible for her to</w:t>
      </w:r>
    </w:p>
    <w:p w14:paraId="302E27E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speak.</w:t>
      </w:r>
    </w:p>
    <w:p w14:paraId="75BD411F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‘My dear Sir Thomas!’ cried Mrs. Norris, red with anger, ‘Fanny can walk.’</w:t>
      </w:r>
    </w:p>
    <w:p w14:paraId="787846A8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‘Walk!’ repeated Sir Thomas, in a tone of most unanswerable dignity, and</w:t>
      </w:r>
    </w:p>
    <w:p w14:paraId="393B99BC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coming further into the room. ‘My niece walk to a dinner engagement at this</w:t>
      </w:r>
    </w:p>
    <w:p w14:paraId="3E85A121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time of the year! Will twenty minutes after four suit you?’</w:t>
      </w:r>
    </w:p>
    <w:p w14:paraId="2783550B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‘Yes, sir,’ was Fanny’s humble answer, given with the feelings almost of a</w:t>
      </w:r>
    </w:p>
    <w:p w14:paraId="7462499B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criminal towards Mrs. Norris; and not bearing to remain with her in what might</w:t>
      </w:r>
    </w:p>
    <w:p w14:paraId="79AEAB8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seem a state of triumph, she followed her uncle out of the room, having stayed</w:t>
      </w:r>
    </w:p>
    <w:p w14:paraId="3CF658CB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>behind him only long enough to hear these words spoken in angry agitation—</w:t>
      </w:r>
    </w:p>
    <w:p w14:paraId="51B930FF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‘Quite unnecessary!—a great deal too kind! But Edmund goes;—true—it is</w:t>
      </w:r>
    </w:p>
    <w:p w14:paraId="48998AE4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upon Edmund’s account. I observed he was hoarse on Thursday night.’</w:t>
      </w:r>
    </w:p>
    <w:p w14:paraId="45722804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But this could not impose on Fanny. She felt that the carriage was for herself</w:t>
      </w:r>
    </w:p>
    <w:p w14:paraId="4775FD77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and herself alone; and her uncle’s consideration of her, coming immediately after</w:t>
      </w:r>
    </w:p>
    <w:p w14:paraId="14899A2C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such representations from her aunt, cost her some tears of gratitude when she</w:t>
      </w:r>
    </w:p>
    <w:p w14:paraId="7DEC3896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was alone.</w:t>
      </w:r>
    </w:p>
    <w:p w14:paraId="6A43D1F1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The coachman drove round to a minute; another minute brought down the</w:t>
      </w:r>
    </w:p>
    <w:p w14:paraId="46DA09B4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gentleman; and as the lady had, with a most scrupulous fear of being late, been</w:t>
      </w:r>
    </w:p>
    <w:p w14:paraId="35B32199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many minutes seated in the drawing-room, Sir Thomas saw them off in as good</w:t>
      </w:r>
    </w:p>
    <w:p w14:paraId="341CB0F1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time as his own correctly punctual habits required.</w:t>
      </w:r>
    </w:p>
    <w:p w14:paraId="4BBCD688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‘Now I must look at you, Fanny,’ said Edmund, with the kind smile of an</w:t>
      </w:r>
    </w:p>
    <w:p w14:paraId="267EF61A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affectionate brother, ‘and tell you how I like you; and as well as I can judge by</w:t>
      </w:r>
    </w:p>
    <w:p w14:paraId="6FB3FCFD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this light, you look very nicely indeed. What have you got on?’</w:t>
      </w:r>
    </w:p>
    <w:p w14:paraId="66FD62EE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‘The new dress that my uncle was so good as to give me on my cousin’s</w:t>
      </w:r>
    </w:p>
    <w:p w14:paraId="21C92964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marriage. I hope it is not too fine; but I thought I ought to wear it as soon as I</w:t>
      </w:r>
    </w:p>
    <w:p w14:paraId="3D45AE81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could, and that I might not have such another opportunity all the winter. I hope</w:t>
      </w:r>
    </w:p>
    <w:p w14:paraId="35446826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you do not think me too fine.’</w:t>
      </w:r>
    </w:p>
    <w:p w14:paraId="1C5C591E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‘A woman can never be too fine while she is all in white. No, I see no finery</w:t>
      </w:r>
    </w:p>
    <w:p w14:paraId="1DD3892D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about you; nothing but what is perfectly proper. Your gown seems very pretty. I</w:t>
      </w:r>
    </w:p>
    <w:p w14:paraId="57423C71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like these glossy spots. Has not Miss Crawford a gown something the same?’</w:t>
      </w:r>
    </w:p>
    <w:p w14:paraId="2315A4A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In approaching the Parsonage they passed close by the stable-yard and coachhouse.</w:t>
      </w:r>
    </w:p>
    <w:p w14:paraId="10596558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‘Heyday!’ said Edmund, ‘here’s company, here’s a carriage! who have they</w:t>
      </w:r>
    </w:p>
    <w:p w14:paraId="5091A4EE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got to meet us?’ And letting down the side-glass to distinguish, “Tis Crawford‘s,</w:t>
      </w:r>
    </w:p>
    <w:p w14:paraId="7E710EA1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Crawford’s barouche, I protest! There are his own two men pushing it back into</w:t>
      </w:r>
    </w:p>
    <w:p w14:paraId="524B4454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its old quarters. He is here, of course. This is quite a surprise, Fanny. I shall be</w:t>
      </w:r>
    </w:p>
    <w:p w14:paraId="2C891E83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very glad to see him.’</w:t>
      </w:r>
    </w:p>
    <w:p w14:paraId="236452D2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There was no occasion, there was no time, for Fanny to say how very</w:t>
      </w:r>
    </w:p>
    <w:p w14:paraId="5ACA03DA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differently she felt; but the idea of having such another to observe her was a</w:t>
      </w:r>
    </w:p>
    <w:p w14:paraId="13029991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great increase of the trepidation with which she performed the very awful</w:t>
      </w:r>
    </w:p>
    <w:p w14:paraId="65C9FB3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ceremony of walking into the drawing-room.</w:t>
      </w:r>
    </w:p>
    <w:p w14:paraId="10B70E8D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In the drawing-room Mr. Crawford certainly was; having been just long</w:t>
      </w:r>
    </w:p>
    <w:p w14:paraId="59B5F91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enough arrived to be ready for dinner; and the smiles and pleased looks of the</w:t>
      </w:r>
    </w:p>
    <w:p w14:paraId="35218DDF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three others standing round him showed how welcome was his sudden resolution</w:t>
      </w:r>
    </w:p>
    <w:p w14:paraId="634C656C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of coming to them for a few days on leaving Bath. A very cordial meeting passed</w:t>
      </w:r>
    </w:p>
    <w:p w14:paraId="04DBD008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between him and Edmund; and, with the exception of Fanny, the pleasure was</w:t>
      </w:r>
    </w:p>
    <w:p w14:paraId="7FC876AE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>general; and even to her there might be some advantage in his presence, since</w:t>
      </w:r>
    </w:p>
    <w:p w14:paraId="487DDEC2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every addition to the party must rather forward her favourite indulgence of being</w:t>
      </w:r>
    </w:p>
    <w:p w14:paraId="1FD78189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suffered to sit silent and unattended to. She was soon aware of this herself; for</w:t>
      </w:r>
    </w:p>
    <w:p w14:paraId="29911C11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though she must submit, as her own propriety of mind directed, in spite of her</w:t>
      </w:r>
    </w:p>
    <w:p w14:paraId="3EEE93F7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aunt Norris’s opinion, to being the principal lady in company, and to all the little</w:t>
      </w:r>
    </w:p>
    <w:p w14:paraId="61AF31C3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distinctions consequent thereon, she found, while they were at table, such a</w:t>
      </w:r>
    </w:p>
    <w:p w14:paraId="1914E72D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happy flow of conversation prevailing in which she was not required to take any</w:t>
      </w:r>
    </w:p>
    <w:p w14:paraId="4CAEFF8F" w14:textId="14F614E0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part—there was so much to be said between the brother and sister about Bath, so</w:t>
      </w:r>
      <w:r w:rsidR="00103B02">
        <w:rPr>
          <w:rFonts w:cstheme="minorHAnsi"/>
          <w:color w:val="FFFFFF" w:themeColor="background1"/>
          <w:sz w:val="28"/>
          <w:szCs w:val="28"/>
          <w:lang w:val="en-IN"/>
        </w:rPr>
        <w:t xml:space="preserve">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much between the two young men about hunting, so much of politics between</w:t>
      </w:r>
    </w:p>
    <w:p w14:paraId="708EDE46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Mr. Crawford and Dr. Grant, and of everything and all together between Mr.</w:t>
      </w:r>
    </w:p>
    <w:p w14:paraId="33F20EA7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Crawford and Mrs. Grant, as to leave her the fairest prospect of having only to</w:t>
      </w:r>
    </w:p>
    <w:p w14:paraId="6828F3CF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listen in quiet, and of passing a very agreeable day. She could not compliment</w:t>
      </w:r>
    </w:p>
    <w:p w14:paraId="061E2F8F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the newly-arrived gentleman, however, with any appearance of interest in a</w:t>
      </w:r>
    </w:p>
    <w:p w14:paraId="4F132EE1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scheme for extending his stay at Mansfield, and sending for his hunters from</w:t>
      </w:r>
    </w:p>
    <w:p w14:paraId="2DFA54D7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Norfolk, which, suggested by Dr. Grant, advised by Edmund, and warmly urged</w:t>
      </w:r>
    </w:p>
    <w:p w14:paraId="7795938B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by the two sisters, was soon in possession of his mind, and which he seemed to</w:t>
      </w:r>
    </w:p>
    <w:p w14:paraId="404A3ABA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want to be encouraged even by her to resolve on. Her opinion was sought as to</w:t>
      </w:r>
    </w:p>
    <w:p w14:paraId="6079FF64" w14:textId="55C73C3C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the probable continuance of the open weather, but her answers were as short and</w:t>
      </w:r>
      <w:r w:rsidR="00103B02">
        <w:rPr>
          <w:rFonts w:cstheme="minorHAnsi"/>
          <w:color w:val="FFFFFF" w:themeColor="background1"/>
          <w:sz w:val="28"/>
          <w:szCs w:val="28"/>
          <w:lang w:val="en-IN"/>
        </w:rPr>
        <w:t xml:space="preserve">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indifferent as civility allowed. She could not wish him to stay, and would much</w:t>
      </w:r>
      <w:r w:rsidR="00103B02">
        <w:rPr>
          <w:rFonts w:cstheme="minorHAnsi"/>
          <w:color w:val="FFFFFF" w:themeColor="background1"/>
          <w:sz w:val="28"/>
          <w:szCs w:val="28"/>
          <w:lang w:val="en-IN"/>
        </w:rPr>
        <w:t xml:space="preserve">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rather not have him speak to her.</w:t>
      </w:r>
    </w:p>
    <w:p w14:paraId="672B19B1" w14:textId="77777777" w:rsidR="00103B02" w:rsidRDefault="00103B02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4347812F" w14:textId="575EB3F8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Her two absent cousins, especially Maria, were much in her thoughts on</w:t>
      </w:r>
    </w:p>
    <w:p w14:paraId="2933CA7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seeing him; but no embarrassing remembrance affected his spirits. Here he was</w:t>
      </w:r>
    </w:p>
    <w:p w14:paraId="42EAB0F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again on the same ground where all had passed before, and apparently as willing</w:t>
      </w:r>
    </w:p>
    <w:p w14:paraId="4092B723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to stay and be happy without the Miss Bertrams, as if he had never known</w:t>
      </w:r>
    </w:p>
    <w:p w14:paraId="57888C49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Mansfield in any other state. She heard them spoken of by him only in a general</w:t>
      </w:r>
    </w:p>
    <w:p w14:paraId="2C7AACCE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way, till they were all reassembled in the drawing-room, when Edmund, being</w:t>
      </w:r>
    </w:p>
    <w:p w14:paraId="79441DF8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engaged apart in some matter of business with Dr. Grant, which seemed entirely</w:t>
      </w:r>
    </w:p>
    <w:p w14:paraId="453EA9B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to engross them, and Mrs. Grant occupied at the tea-table, he began talking of</w:t>
      </w:r>
    </w:p>
    <w:p w14:paraId="10014CEA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them with more particularity to his other sister. With a significant smile, which</w:t>
      </w:r>
    </w:p>
    <w:p w14:paraId="1CF05D6A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made Fanny quite hate him, he said, ‘So Rushworth and his fair bride are at</w:t>
      </w:r>
    </w:p>
    <w:p w14:paraId="4C3C6C0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Brighton, I understand—happy man!’</w:t>
      </w:r>
    </w:p>
    <w:p w14:paraId="4508E4B7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‘Yes, they have been there—about a fortnight, Miss Price, have they not? And</w:t>
      </w:r>
    </w:p>
    <w:p w14:paraId="013B25B6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Julia is with them.’</w:t>
      </w:r>
    </w:p>
    <w:p w14:paraId="552279CD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‘And Mr. Yates, I presume, is not far off.’</w:t>
      </w:r>
    </w:p>
    <w:p w14:paraId="26A7A0A4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‘Mr. Yates! Oh, we hear nothing of Mr. Yates. I do not imagine he figures</w:t>
      </w:r>
    </w:p>
    <w:p w14:paraId="07CA797D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much in the letters to Mansfield Park; do you, Miss Price? I think my friend Julia</w:t>
      </w:r>
    </w:p>
    <w:p w14:paraId="7DA375F1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>knows better than to entertain her father with Mr. Yates.’</w:t>
      </w:r>
    </w:p>
    <w:p w14:paraId="02F08DF9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‘Poor Rushworth and his two-and-forty speeches!’ continued Crawford.</w:t>
      </w:r>
    </w:p>
    <w:p w14:paraId="618340D4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‘Nobody can ever forget them. Poor fellow! I see him now—his toil and his</w:t>
      </w:r>
    </w:p>
    <w:p w14:paraId="035AE7C7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despair. Well, I am much mistaken if his lovely Maria will ever want him to</w:t>
      </w:r>
    </w:p>
    <w:p w14:paraId="517A70D8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make two-and-forty speeches to her;’-adding, with a momentary seriousness,</w:t>
      </w:r>
    </w:p>
    <w:p w14:paraId="6147E71B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‘She is too good for him—much too good.’ And then changing his tone again to</w:t>
      </w:r>
    </w:p>
    <w:p w14:paraId="1E79F271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one of gentle gallantry, and addressing Fanny, he said, ‘You were Mr.</w:t>
      </w:r>
    </w:p>
    <w:p w14:paraId="4756A7A7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Rushworth’s best friend. Your kindness and patience can never be forgotten,</w:t>
      </w:r>
    </w:p>
    <w:p w14:paraId="626A79E6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your indefatigable patience in trying to make it possible for him to learn his part</w:t>
      </w:r>
    </w:p>
    <w:p w14:paraId="29D34A4B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—in trying to give him a brain which nature had denied—to mix up an</w:t>
      </w:r>
    </w:p>
    <w:p w14:paraId="29D5DBA4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understanding for him out of the superfluity of your own! He might not have</w:t>
      </w:r>
    </w:p>
    <w:p w14:paraId="0C57E57E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sense enough himself to estimate your kindness, but I may venture to say that it</w:t>
      </w:r>
    </w:p>
    <w:p w14:paraId="230BCE1E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had honour from all the rest of the party.’</w:t>
      </w:r>
    </w:p>
    <w:p w14:paraId="16EF2958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Fanny coloured, and said nothing.</w:t>
      </w:r>
    </w:p>
    <w:p w14:paraId="7011E3A4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‘It is as a dream, a pleasant dream!’ he exclaimed, breaking forth again, after a</w:t>
      </w:r>
    </w:p>
    <w:p w14:paraId="79570023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few minutes’ musing. ‘I shall always look back on our theatricals with exquisite</w:t>
      </w:r>
    </w:p>
    <w:p w14:paraId="19AD3EC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pleasure. There was such an interest, such an animation, such a spirit diffused.</w:t>
      </w:r>
    </w:p>
    <w:p w14:paraId="264DCF61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Everybody felt it. We were all alive. There was employment, hope, solicitude,</w:t>
      </w:r>
    </w:p>
    <w:p w14:paraId="12197E7A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bustle for every hour of the day. Always some little objection, some little doubt,</w:t>
      </w:r>
    </w:p>
    <w:p w14:paraId="7715D7AC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some little anxiety to be got over. I never was happier.’</w:t>
      </w:r>
    </w:p>
    <w:p w14:paraId="1BFFDB0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With silent indignation, Fanny repeated to herself, ‘Never happier!—never</w:t>
      </w:r>
    </w:p>
    <w:p w14:paraId="41821A4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happier than when doing what you must know was not justifiable !-never happier</w:t>
      </w:r>
    </w:p>
    <w:p w14:paraId="37369F89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than when behaving so dishonourably and unfeelingly!—Oh, what a corrupted</w:t>
      </w:r>
    </w:p>
    <w:p w14:paraId="459315C6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mind!’</w:t>
      </w:r>
    </w:p>
    <w:p w14:paraId="4D3311FD" w14:textId="77777777" w:rsidR="00103B02" w:rsidRDefault="00103B02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36B71FF3" w14:textId="7B858B04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‘We were unlucky, Miss Price,’ he continued, in a lower tone, to avoid the</w:t>
      </w:r>
    </w:p>
    <w:p w14:paraId="2A519102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possibility of being heard by Edmund, and not at all aware of her feelings, ‘we</w:t>
      </w:r>
    </w:p>
    <w:p w14:paraId="1634CA81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certainly were very unlucky. Another week, only one other week, would have</w:t>
      </w:r>
    </w:p>
    <w:p w14:paraId="0249630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been enough for us. I think if we had had the disposal of events—if Mansfield</w:t>
      </w:r>
    </w:p>
    <w:p w14:paraId="5467A9F3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Park had had the government of the winds just for a week or two about the</w:t>
      </w:r>
    </w:p>
    <w:p w14:paraId="27EFBCE7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equinox, there would have been a difference. Not that we would have</w:t>
      </w:r>
    </w:p>
    <w:p w14:paraId="332EAA6F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endangered his safety by any tremendous weather—but only by a steady</w:t>
      </w:r>
    </w:p>
    <w:p w14:paraId="204D26DD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contrary wind, or a calm. I think, Miss Price, we would have indulged ourselves</w:t>
      </w:r>
    </w:p>
    <w:p w14:paraId="4AD8AB26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with a week’s calm in the Atlantic at that season.’</w:t>
      </w:r>
    </w:p>
    <w:p w14:paraId="752AB9DA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He seemed determined to be answered; and Fanny, averting her face, said with</w:t>
      </w:r>
    </w:p>
    <w:p w14:paraId="0328D35D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 xml:space="preserve">a firmer tone than usual, ‘As far as </w:t>
      </w: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I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am concerned, sir, I would not have delayed</w:t>
      </w:r>
    </w:p>
    <w:p w14:paraId="5041514E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his return for a day. My uncle disapproved it all so entirely when he did arrive,</w:t>
      </w:r>
    </w:p>
    <w:p w14:paraId="74D8F1DB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>that in my opinion everything had gone quite far enough.’</w:t>
      </w:r>
    </w:p>
    <w:p w14:paraId="41C34B34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She had never spoken so much at once to him in her life before, and never so</w:t>
      </w:r>
    </w:p>
    <w:p w14:paraId="7C28F26A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angrily to any one; and when her speech was over, she trembled and blushed at</w:t>
      </w:r>
    </w:p>
    <w:p w14:paraId="49E8B542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her own daring. He was surprised ; but after a few moments’ silent consideration</w:t>
      </w:r>
    </w:p>
    <w:p w14:paraId="7F7E7C6A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of her, replied in a calmer, graver tone, and as if the candid result of conviction,</w:t>
      </w:r>
    </w:p>
    <w:p w14:paraId="3277EDBD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‘I believe you are right. It was more pleasant than prudent. We were getting too</w:t>
      </w:r>
    </w:p>
    <w:p w14:paraId="3DE82F9F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noisy.’ And then turning the conversation, he would have engaged her on some</w:t>
      </w:r>
    </w:p>
    <w:p w14:paraId="0F77B6F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other subject, but her answers were so shy and reluctant that he could not</w:t>
      </w:r>
    </w:p>
    <w:p w14:paraId="7EB1D64C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advance in any.</w:t>
      </w:r>
    </w:p>
    <w:p w14:paraId="07771BE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Miss Crawford, who had been repeatedly eyeing Dr. Grant and Edmund, now</w:t>
      </w:r>
    </w:p>
    <w:p w14:paraId="7F75E473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observed, ‘Those gentlemen must have some very interesting point to discuss.’</w:t>
      </w:r>
    </w:p>
    <w:p w14:paraId="68C9FBD2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‘The most interesting in the world,’ replied her brother—‘how to make money</w:t>
      </w:r>
    </w:p>
    <w:p w14:paraId="27CEA4CC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—how to turn a good income into a better. Dr. Grant is giving Bertram</w:t>
      </w:r>
    </w:p>
    <w:p w14:paraId="3D94E31A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instructions about the living he is to step into so soon. I find he takes orders in a</w:t>
      </w:r>
    </w:p>
    <w:p w14:paraId="13D930BE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few weeks. They were at it in the dining-parlour. I am glad to hear Bertram will</w:t>
      </w:r>
    </w:p>
    <w:p w14:paraId="0E2FA9C4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be so well off. He will have a very pretty income to make ducks and drakes with,</w:t>
      </w:r>
    </w:p>
    <w:p w14:paraId="55907548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and earned without much trouble. I apprehend he will not have less than seven</w:t>
      </w:r>
    </w:p>
    <w:p w14:paraId="21F02406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hundred a year. Seven hundred a year is a fine thing for a younger brother; and</w:t>
      </w:r>
    </w:p>
    <w:p w14:paraId="14A2BDFE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 xml:space="preserve">as of course he will still live at home, it will be all for his </w:t>
      </w: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menus plaisirs;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and a</w:t>
      </w:r>
    </w:p>
    <w:p w14:paraId="425F7B83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sermon at Christmas and Easter, I suppose, will be the sum total of sacrifice.’</w:t>
      </w:r>
    </w:p>
    <w:p w14:paraId="641219F1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His sister tried to laugh off her feelings by saying, ‘Nothing amuses me more</w:t>
      </w:r>
    </w:p>
    <w:p w14:paraId="257A2C16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than the easy manner with which everybody settles the abundance of those who</w:t>
      </w:r>
    </w:p>
    <w:p w14:paraId="5AFA134B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have a great deal less than themselves. You would look rather blank, Henry, if</w:t>
      </w:r>
    </w:p>
    <w:p w14:paraId="46C31324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 xml:space="preserve">your menus </w:t>
      </w: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plaisirs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were to be limited to seven hundred a year.’</w:t>
      </w:r>
    </w:p>
    <w:p w14:paraId="44C21F53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‘Perhaps I might; but all that you know is entirely comparative. Birthright and</w:t>
      </w:r>
    </w:p>
    <w:p w14:paraId="6638856C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habit must settle the business. Bertram is certainly well off for a cadet of even a</w:t>
      </w:r>
    </w:p>
    <w:p w14:paraId="21636B02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Baronet’s family. By the time he is four or five and twenty he will have seven</w:t>
      </w:r>
    </w:p>
    <w:p w14:paraId="7E0CFF58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hundred a year, and nothing to do for it.’</w:t>
      </w:r>
    </w:p>
    <w:p w14:paraId="53ACC81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 xml:space="preserve">Miss Crawford </w:t>
      </w: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could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have said that there would be a something to do and to</w:t>
      </w:r>
    </w:p>
    <w:p w14:paraId="2684A3E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suffer for it, which she could not think lightly of; but she checked herself and let</w:t>
      </w:r>
    </w:p>
    <w:p w14:paraId="498F7E79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it pass; and tried to look calm and unconcerned when the two gentlemen shortly</w:t>
      </w:r>
    </w:p>
    <w:p w14:paraId="20F3C758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afterwards joined them.</w:t>
      </w:r>
    </w:p>
    <w:p w14:paraId="0309E042" w14:textId="77777777" w:rsidR="00103B02" w:rsidRDefault="00103B02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43333736" w14:textId="3B45E25D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‘Bertram,’ said Henry Crawford, ‘I shall make a point of coming to Mansfield</w:t>
      </w:r>
    </w:p>
    <w:p w14:paraId="1ED9EDF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to hear you preach your first sermon. I shall come on purpose to encourage a</w:t>
      </w:r>
    </w:p>
    <w:p w14:paraId="298A9397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young beginner. When is it to be? Miss Price, will not you join me in</w:t>
      </w:r>
    </w:p>
    <w:p w14:paraId="444CDB8D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encouraging your cousin? Will not you engage to attend with your eyes steadily</w:t>
      </w:r>
    </w:p>
    <w:p w14:paraId="538F85F1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>fixed on him the whole time—as I shall do—not to lose a word; or only looking</w:t>
      </w:r>
    </w:p>
    <w:p w14:paraId="44124099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off just to note down any sentence pre-eminently beautiful? We will provide</w:t>
      </w:r>
    </w:p>
    <w:p w14:paraId="0B450374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ourselves with tablets and a pencil. When will it be? You must preach at</w:t>
      </w:r>
    </w:p>
    <w:p w14:paraId="71A232C2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Mansfield, you know, that Sir Thomas and Lady Bertram may hear you.’</w:t>
      </w:r>
    </w:p>
    <w:p w14:paraId="76823076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‘I shall keep clear of you, Crawford, as long as I can,’ said Edmund; ‘for you</w:t>
      </w:r>
    </w:p>
    <w:p w14:paraId="7B8A25F6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would be more likely to disconcert me, and I should be more sorry to see you</w:t>
      </w:r>
    </w:p>
    <w:p w14:paraId="7DDF3B62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trying at it than almost any other man.’</w:t>
      </w:r>
    </w:p>
    <w:p w14:paraId="77F629E4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‘Will he not feel this?’ thought Fanny. ‘No, he can feel nothing as he ought.’</w:t>
      </w:r>
    </w:p>
    <w:p w14:paraId="39B20371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The party being now all united, and the chief talkers attracting each other, she</w:t>
      </w:r>
    </w:p>
    <w:p w14:paraId="7D3AEA6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remained in tranquillity; and as a whist table was formed after tea,—formed</w:t>
      </w:r>
    </w:p>
    <w:p w14:paraId="583E6D65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really for the amusement of Dr. Grant, by his attentive wife, though it was not to</w:t>
      </w:r>
    </w:p>
    <w:p w14:paraId="6DF793BB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be supposed so,—and Miss Crawford took her harp,—she had nothing to do but</w:t>
      </w:r>
    </w:p>
    <w:p w14:paraId="4DEB572E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to listen; and her tranquillity remained undisturbed the rest of the evening,</w:t>
      </w:r>
    </w:p>
    <w:p w14:paraId="587C6F6E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except when Mr. Crawford now and then addressed to her a question or</w:t>
      </w:r>
    </w:p>
    <w:p w14:paraId="38CBA222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observation, which she could not avoid answering. Miss Crawford was too much</w:t>
      </w:r>
    </w:p>
    <w:p w14:paraId="7717BDA7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vexed by what had passed to be in a humour for anything but music. With that</w:t>
      </w:r>
    </w:p>
    <w:p w14:paraId="64D39E8F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she soothed herself and amused her friend.</w:t>
      </w:r>
    </w:p>
    <w:p w14:paraId="2576CD8F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The assurance of Edmund’s being so soon to take orders coming upon her like</w:t>
      </w:r>
    </w:p>
    <w:p w14:paraId="59B8B938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a blow that had been suspended, and still hoped uncertain and at a distance, was</w:t>
      </w:r>
    </w:p>
    <w:p w14:paraId="1EA6841E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felt with resentment and mortfication. She was very angry with him. She had</w:t>
      </w:r>
    </w:p>
    <w:p w14:paraId="75274684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thought her influence more. She had begun to think of him—she felt that she had</w:t>
      </w:r>
    </w:p>
    <w:p w14:paraId="7EC92B10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—with great regard, with almost decided intentions; but she would now meet</w:t>
      </w:r>
    </w:p>
    <w:p w14:paraId="0686016C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him with his own cool feelings. It was plain that he could have no serious views,</w:t>
      </w:r>
    </w:p>
    <w:p w14:paraId="5DF14268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no true attachment, by fixing himself in a situation which he must know she</w:t>
      </w:r>
    </w:p>
    <w:p w14:paraId="0B8D7623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would never stoop to. She would learn to match him in his indifference. She</w:t>
      </w:r>
    </w:p>
    <w:p w14:paraId="4CF9D4D6" w14:textId="77777777" w:rsidR="00C50DB4" w:rsidRPr="00C50DB4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would henceforth admit his attentions without any idea beyond immediate</w:t>
      </w:r>
    </w:p>
    <w:p w14:paraId="7BF7FF5F" w14:textId="0D68BC01" w:rsidR="00770575" w:rsidRDefault="00C50DB4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 xml:space="preserve">amusement. If </w:t>
      </w: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he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 xml:space="preserve">could so command his affections, </w:t>
      </w:r>
      <w:r w:rsidRPr="00C50DB4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hers </w:t>
      </w:r>
      <w:r w:rsidRPr="00C50DB4">
        <w:rPr>
          <w:rFonts w:cstheme="minorHAnsi"/>
          <w:color w:val="FFFFFF" w:themeColor="background1"/>
          <w:sz w:val="28"/>
          <w:szCs w:val="28"/>
          <w:lang w:val="en-IN"/>
        </w:rPr>
        <w:t>should do her no harm</w:t>
      </w:r>
      <w:r w:rsidR="00103B02">
        <w:rPr>
          <w:rFonts w:cstheme="minorHAnsi"/>
          <w:color w:val="FFFFFF" w:themeColor="background1"/>
          <w:sz w:val="28"/>
          <w:szCs w:val="28"/>
          <w:lang w:val="en-IN"/>
        </w:rPr>
        <w:t>.</w:t>
      </w:r>
    </w:p>
    <w:p w14:paraId="060130A2" w14:textId="76B36827" w:rsidR="00103B02" w:rsidRDefault="00103B02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5BAF8DF0" w14:textId="78E50E12" w:rsidR="00103B02" w:rsidRDefault="00103B02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0659B93C" w14:textId="3B23ED77" w:rsidR="00103B02" w:rsidRDefault="00103B02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6C59D0AF" w14:textId="4CA7BD57" w:rsidR="00103B02" w:rsidRDefault="00103B02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5A177E82" w14:textId="525D1B24" w:rsidR="00103B02" w:rsidRDefault="00103B02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58E70CB8" w14:textId="32DFC41D" w:rsidR="00103B02" w:rsidRDefault="00103B02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4D735B22" w14:textId="5D7C15F2" w:rsidR="00103B02" w:rsidRDefault="00103B02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7C62C2A5" w14:textId="73D23D0F" w:rsidR="00103B02" w:rsidRDefault="00103B02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637D51DF" w14:textId="59BAC7BB" w:rsidR="00103B02" w:rsidRDefault="00103B02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4D14B36C" w14:textId="589FB3AB" w:rsidR="00103B02" w:rsidRDefault="00103B02" w:rsidP="00C50DB4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4BE6D121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ascii="Cooper Black" w:hAnsi="Cooper Black" w:cs="LiberationSerif-Bold"/>
          <w:b/>
          <w:bCs/>
          <w:color w:val="FFFFFF" w:themeColor="background1"/>
          <w:sz w:val="48"/>
          <w:szCs w:val="48"/>
          <w:lang w:val="en-IN"/>
        </w:rPr>
      </w:pPr>
      <w:r w:rsidRPr="00CE3D63">
        <w:rPr>
          <w:rFonts w:ascii="Cooper Black" w:hAnsi="Cooper Black" w:cs="LiberationSerif-Bold"/>
          <w:b/>
          <w:bCs/>
          <w:color w:val="FFFFFF" w:themeColor="background1"/>
          <w:sz w:val="48"/>
          <w:szCs w:val="48"/>
          <w:lang w:val="en-IN"/>
        </w:rPr>
        <w:lastRenderedPageBreak/>
        <w:t>CHAPTER XXIV</w:t>
      </w:r>
    </w:p>
    <w:p w14:paraId="228C1A05" w14:textId="77777777" w:rsid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29"/>
          <w:szCs w:val="29"/>
          <w:lang w:val="en-IN"/>
        </w:rPr>
      </w:pPr>
    </w:p>
    <w:p w14:paraId="70F1B8C0" w14:textId="192B05D9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b/>
          <w:bCs/>
          <w:color w:val="FFFFFF" w:themeColor="background1"/>
          <w:sz w:val="28"/>
          <w:szCs w:val="28"/>
          <w:lang w:val="en-IN"/>
        </w:rPr>
        <w:t>H</w:t>
      </w: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enry Crawford had quite made up his mind by the next morning to give</w:t>
      </w:r>
    </w:p>
    <w:p w14:paraId="04498ED2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another fortnight to Mansfield, and having sent for his hunters, and written a few</w:t>
      </w:r>
    </w:p>
    <w:p w14:paraId="14F8C584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lines of explanation to the Admiral, he looked round at his sister as he sealed and</w:t>
      </w:r>
    </w:p>
    <w:p w14:paraId="26BE0769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threw the letter from him, and seeing the coast clear of the rest of the family,</w:t>
      </w:r>
    </w:p>
    <w:p w14:paraId="632F124C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said, with a smile, ‘And how do you think I mean to amuse myself, Mary, on the</w:t>
      </w:r>
    </w:p>
    <w:p w14:paraId="1FDDCE92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days that I do not hunt? I am grown too old to go out more than three times a</w:t>
      </w:r>
    </w:p>
    <w:p w14:paraId="1B4A6C2A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week; but I have a plan for the intermediate days, and what do you think it is?’</w:t>
      </w:r>
    </w:p>
    <w:p w14:paraId="112458C8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‘To walk and ride with me, to be sure.’</w:t>
      </w:r>
    </w:p>
    <w:p w14:paraId="3A6EBC1C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 xml:space="preserve">‘Not exactly, though I shall be happy to do both, but </w:t>
      </w:r>
      <w:r w:rsidRPr="00CE3D63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that </w:t>
      </w: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would be exercise</w:t>
      </w:r>
    </w:p>
    <w:p w14:paraId="453354A4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 xml:space="preserve">only to my body, and I must take care of my mind. Besides, </w:t>
      </w:r>
      <w:r w:rsidRPr="00CE3D63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that </w:t>
      </w: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would be all</w:t>
      </w:r>
    </w:p>
    <w:p w14:paraId="5D42E294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recreation and indulgence, without the wholesome alloy of labour, and I do not</w:t>
      </w:r>
    </w:p>
    <w:p w14:paraId="69FB4126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like to eat the bread of idleness. No, my plan is to make Fanny Price in love with</w:t>
      </w:r>
    </w:p>
    <w:p w14:paraId="66FF3288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me.’</w:t>
      </w:r>
    </w:p>
    <w:p w14:paraId="6742828A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‘Fanny Price! Nonsense! No, no. You ought to be satisfied with her two</w:t>
      </w:r>
    </w:p>
    <w:p w14:paraId="7D96E0FD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cousins.’</w:t>
      </w:r>
    </w:p>
    <w:p w14:paraId="20424997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‘But I cannot be satisfied without Fanny Price, without making a small hole in</w:t>
      </w:r>
    </w:p>
    <w:p w14:paraId="2A0DED1D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Fanny Price’s heart. You do not seem properly aware of her claims to notice.</w:t>
      </w:r>
    </w:p>
    <w:p w14:paraId="734E4168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When we talked of her last night, you none of you seemed sensible of the</w:t>
      </w:r>
    </w:p>
    <w:p w14:paraId="1C3024C0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wonderful improvement that has taken place in her looks within the last six</w:t>
      </w:r>
    </w:p>
    <w:p w14:paraId="7DFE97DD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weeks. You see her every day, and therefore do not notice it, but I assure you she</w:t>
      </w:r>
    </w:p>
    <w:p w14:paraId="2B14E961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is quite a different creature from what she was in the autumn. She was then</w:t>
      </w:r>
    </w:p>
    <w:p w14:paraId="5C49FDE3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merely a quiet, modest, not plain-looking girl, but she is now absolutely pretty. I</w:t>
      </w:r>
    </w:p>
    <w:p w14:paraId="1D9DCA87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used to think she had neither complexion nor countenance; but in that soft skin</w:t>
      </w:r>
    </w:p>
    <w:p w14:paraId="496F6772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of hers, so frequently tinged with a blush as it was yesterday, there is decided</w:t>
      </w:r>
    </w:p>
    <w:p w14:paraId="51E0686A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beauty; and from what I observed of her eyes and mouth, I do not despair of</w:t>
      </w:r>
    </w:p>
    <w:p w14:paraId="291288D8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their being capable of expression enough when she has anything to express. And</w:t>
      </w:r>
    </w:p>
    <w:p w14:paraId="4718943F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 xml:space="preserve">then—her air, her manner, her </w:t>
      </w:r>
      <w:r w:rsidRPr="00CE3D63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tout ensemble, </w:t>
      </w: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is so indescribably improved! She</w:t>
      </w:r>
    </w:p>
    <w:p w14:paraId="14FBFD32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must be grown two inches, at least, since October.’</w:t>
      </w:r>
    </w:p>
    <w:p w14:paraId="222D2582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‘Phoo! phoo! This is only because there were no tall women to compare her</w:t>
      </w:r>
    </w:p>
    <w:p w14:paraId="3904A480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with, and because she has got a new gown, and you never saw her so well</w:t>
      </w:r>
    </w:p>
    <w:p w14:paraId="022785CA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dressed before. She is just what she was in October, believe me. The truth is, that</w:t>
      </w:r>
    </w:p>
    <w:p w14:paraId="41444E34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she was the only girl in company for you to notice, and you must have a</w:t>
      </w:r>
    </w:p>
    <w:p w14:paraId="74790718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somebody. I have always thought her pretty—not strikingly pretty—but “pretty</w:t>
      </w:r>
    </w:p>
    <w:p w14:paraId="62120B45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enough” as people say; a sort of beauty that grows on one. Her eyes should be</w:t>
      </w:r>
    </w:p>
    <w:p w14:paraId="6947311A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darker, but she has a sweet smile; but as for this wonderful degree of</w:t>
      </w:r>
    </w:p>
    <w:p w14:paraId="6B33A6E2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>improvement, I am sure it may all be resolved into a better style of dress and</w:t>
      </w:r>
    </w:p>
    <w:p w14:paraId="37961048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your having nobody else to look at; and therefore, if you do set about a flirtation</w:t>
      </w:r>
    </w:p>
    <w:p w14:paraId="12FB6E74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with her, you never will persuade me that it is in compliment to her beauty, or</w:t>
      </w:r>
    </w:p>
    <w:p w14:paraId="52C918E1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that it proceeds from anything but your own idleness and folly.’</w:t>
      </w:r>
    </w:p>
    <w:p w14:paraId="07CC472F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Her brother gave only a smile to this accusation, and soon afterwards said, ‘I</w:t>
      </w:r>
    </w:p>
    <w:p w14:paraId="42D38893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do not quite know what to make of Miss Fanny. I do not understand her. I could</w:t>
      </w:r>
    </w:p>
    <w:p w14:paraId="482B5993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not tell what she would be at yesterday. What is her character? Is she solemn? Is</w:t>
      </w:r>
    </w:p>
    <w:p w14:paraId="42184501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she queer? Is she prudish? Why did she draw back and look so grave at me? I</w:t>
      </w:r>
    </w:p>
    <w:p w14:paraId="381C00B8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could hardly get her to speak. I never was so long in company with a girl in my</w:t>
      </w:r>
    </w:p>
    <w:p w14:paraId="25546604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life—trying to entertain her—and succeed so ill! Never met with a girl who</w:t>
      </w:r>
    </w:p>
    <w:p w14:paraId="31DA72C2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looked so grave on me! I must try to get the better of this. Her looks say, “I will</w:t>
      </w:r>
    </w:p>
    <w:p w14:paraId="24714502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not like you, I am determined not to like you,” and I say, she shall.’</w:t>
      </w:r>
    </w:p>
    <w:p w14:paraId="287130F9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‘Foolish fellow! And so this is her attraction after all! This it is—her not</w:t>
      </w:r>
    </w:p>
    <w:p w14:paraId="197092BB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caring about you—which gives her such a soft skin and makes her so much</w:t>
      </w:r>
    </w:p>
    <w:p w14:paraId="0EB9D459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taller, and produces all these charms and graces! I do desire that you will not be</w:t>
      </w:r>
    </w:p>
    <w:p w14:paraId="0A140798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 xml:space="preserve">making her really unhappy; a </w:t>
      </w:r>
      <w:r w:rsidRPr="00CE3D63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little </w:t>
      </w: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love perhaps may animate and do her good;</w:t>
      </w:r>
    </w:p>
    <w:p w14:paraId="3D73FA9B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but I will not have you plunge her deep, for she is as good a little creature as</w:t>
      </w:r>
    </w:p>
    <w:p w14:paraId="2561E27A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ever lived, and has a great deal of feeling.’</w:t>
      </w:r>
    </w:p>
    <w:p w14:paraId="373A37D0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‘It can be but for a fortnight,’ said Henry, ‘and if a fortnight can kill her, she</w:t>
      </w:r>
    </w:p>
    <w:p w14:paraId="4F7C0A11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must have a constitution which nothing could save. No, I will not do her any</w:t>
      </w:r>
    </w:p>
    <w:p w14:paraId="649B1068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harm, dear little soul! I only want her to look kindly on me, to give me smiles as</w:t>
      </w:r>
    </w:p>
    <w:p w14:paraId="2BD144A4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well as blushes, to keep a chair for me by herself wherever we are, and be all</w:t>
      </w:r>
    </w:p>
    <w:p w14:paraId="16431FC6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animation when I take it and talk to her; to think as I think, be interested in all</w:t>
      </w:r>
    </w:p>
    <w:p w14:paraId="28269A64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my possessions and pleasures, try to keep me longer at Mansfield, and feel when</w:t>
      </w:r>
    </w:p>
    <w:p w14:paraId="6BFDAF4A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I go away that she shall be never happy again. I want nothing more.’</w:t>
      </w:r>
    </w:p>
    <w:p w14:paraId="7E3A963A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‘Moderation itself!’ said Mary. ‘I can have no scruples now. Well, you will</w:t>
      </w:r>
    </w:p>
    <w:p w14:paraId="28A22216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have opportunities enough of endeavouring to recommend yourself, for we are a</w:t>
      </w:r>
    </w:p>
    <w:p w14:paraId="6F0278EF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great deal together.’</w:t>
      </w:r>
    </w:p>
    <w:p w14:paraId="4CE66BF3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And without attempting any further remonstrance, she left Fanny to her fate—</w:t>
      </w:r>
    </w:p>
    <w:p w14:paraId="3EC81E52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a fate which, had not Fanny’s heart been guarded in a way unsuspected by Miss</w:t>
      </w:r>
    </w:p>
    <w:p w14:paraId="1E400FD9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Crawford, might have been a little harder than she deserved; for although there</w:t>
      </w:r>
    </w:p>
    <w:p w14:paraId="1AACCC6E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doubtless are such unconquerable young ladies of eighteen (or one should not</w:t>
      </w:r>
    </w:p>
    <w:p w14:paraId="722B4E35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read about them) as are never to be persuaded into love against their judgment</w:t>
      </w:r>
    </w:p>
    <w:p w14:paraId="02643494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by all that talent, manner, attention, and flattery can do, I have no inclination to</w:t>
      </w:r>
    </w:p>
    <w:p w14:paraId="5941C5D7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believe Fanny one of them, or to think that with so much tenderness of</w:t>
      </w:r>
    </w:p>
    <w:p w14:paraId="4B4FAC2A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disposition, and so much taste as belonged to her, she could have escaped heartwhole</w:t>
      </w:r>
    </w:p>
    <w:p w14:paraId="4A8C96AE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>from the courtship (though the courtship only of a fortnight) of such a</w:t>
      </w:r>
    </w:p>
    <w:p w14:paraId="0E7D7FBC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man as Crawford, in spite of there being some previous ill opinion of him to be</w:t>
      </w:r>
    </w:p>
    <w:p w14:paraId="7F99FFB2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overcome, had not her affection been engaged elsewhere. With all the security</w:t>
      </w:r>
    </w:p>
    <w:p w14:paraId="51F35CE7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which love of another and disesteem of him could give to the peace of mind he</w:t>
      </w:r>
    </w:p>
    <w:p w14:paraId="003FF2E6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was attacking, his continued attentions—continued, but not obtrusive, and</w:t>
      </w:r>
    </w:p>
    <w:p w14:paraId="30560107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adapting themselves more and more to the gentleness and delicacy of her</w:t>
      </w:r>
    </w:p>
    <w:p w14:paraId="6E72281B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character,—obliged her very soon to dislike him less than formerly. She had by</w:t>
      </w:r>
    </w:p>
    <w:p w14:paraId="2C7995BC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no means forgotten the past, and she thought as ill of him as ever; but she felt his</w:t>
      </w:r>
    </w:p>
    <w:p w14:paraId="4F7225F0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powers: he was entertaining; and his manners were so improved, so polite, so</w:t>
      </w:r>
    </w:p>
    <w:p w14:paraId="69263D74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seriously and blamelessly polite, that it was impossible not to be civil to him in</w:t>
      </w:r>
    </w:p>
    <w:p w14:paraId="7B10801A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return.</w:t>
      </w:r>
    </w:p>
    <w:p w14:paraId="430F540A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A very few days were enough to effect this; and at the end of those few days</w:t>
      </w:r>
    </w:p>
    <w:p w14:paraId="3E17E15E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circumstances arose which had a tendency rather to forward his views of</w:t>
      </w:r>
    </w:p>
    <w:p w14:paraId="352DB5E8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pleasing her, inasmuch as they gave her a degree of happiness which must</w:t>
      </w:r>
    </w:p>
    <w:p w14:paraId="13E66183" w14:textId="3B3A0763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dispose her to be pleased with everybody. William, her brother, the so-long</w:t>
      </w:r>
      <w:r w:rsidR="00F56539">
        <w:rPr>
          <w:rFonts w:cstheme="minorHAnsi"/>
          <w:color w:val="FFFFFF" w:themeColor="background1"/>
          <w:sz w:val="28"/>
          <w:szCs w:val="28"/>
          <w:lang w:val="en-IN"/>
        </w:rPr>
        <w:t xml:space="preserve"> </w:t>
      </w: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absent</w:t>
      </w:r>
      <w:r w:rsidR="00F56539">
        <w:rPr>
          <w:rFonts w:cstheme="minorHAnsi"/>
          <w:color w:val="FFFFFF" w:themeColor="background1"/>
          <w:sz w:val="28"/>
          <w:szCs w:val="28"/>
          <w:lang w:val="en-IN"/>
        </w:rPr>
        <w:t xml:space="preserve"> </w:t>
      </w: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and dearly-loved brother, was in England again. She had a letter from him</w:t>
      </w:r>
    </w:p>
    <w:p w14:paraId="08378CAD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herself, a few hurried happy lines, written as the ship came up Channel, and sent</w:t>
      </w:r>
    </w:p>
    <w:p w14:paraId="561C7128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 xml:space="preserve">into Portsmouth, with the first boat that left the </w:t>
      </w:r>
      <w:r w:rsidRPr="00CE3D63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Antwerp, </w:t>
      </w: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at anchor, in Spithead;</w:t>
      </w:r>
    </w:p>
    <w:p w14:paraId="1C2E0119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and when Crawford walked up with the newspaper in his hand, which he had</w:t>
      </w:r>
    </w:p>
    <w:p w14:paraId="2BECCF56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hoped would bring the first tidings, he found her trembling with joy over this</w:t>
      </w:r>
    </w:p>
    <w:p w14:paraId="36DAD303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letter, and listening with a glowing, grateful countenance to the kind invitation</w:t>
      </w:r>
    </w:p>
    <w:p w14:paraId="03DDD97C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which her uncle was most collectedly dictating in reply.</w:t>
      </w:r>
    </w:p>
    <w:p w14:paraId="20988664" w14:textId="77777777" w:rsidR="00F56539" w:rsidRDefault="00F56539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70ED10C8" w14:textId="3C3A388E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It was but the day before that Crawford had made himself thoroughly master</w:t>
      </w:r>
    </w:p>
    <w:p w14:paraId="51A9C556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of the subject, or had in fact become at all aware of her having such a brother, or</w:t>
      </w:r>
    </w:p>
    <w:p w14:paraId="790457AB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his being in such a ship, but the interest then excited had been very properly</w:t>
      </w:r>
    </w:p>
    <w:p w14:paraId="36A43CBF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lively, determining him on his return to town to apply for information as to the</w:t>
      </w:r>
    </w:p>
    <w:p w14:paraId="55BB4E84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 xml:space="preserve">probable period of the </w:t>
      </w:r>
      <w:r w:rsidRPr="00CE3D63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Antwerp’s </w:t>
      </w: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return from the Mediterranean, etc.; and the</w:t>
      </w:r>
    </w:p>
    <w:p w14:paraId="0DC003B6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good luck which attended his early examination of ship news, the next morning,</w:t>
      </w:r>
    </w:p>
    <w:p w14:paraId="1A5B03DC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seemed the reward of his ingenuity in finding out such a method of pleasing her,</w:t>
      </w:r>
    </w:p>
    <w:p w14:paraId="30AFBEE1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as well as of his dutiful attention to the Admiral, in having for many years taken</w:t>
      </w:r>
    </w:p>
    <w:p w14:paraId="613A7ACE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in the paper esteemed to have the earliest naval intelligence. He proved,</w:t>
      </w:r>
    </w:p>
    <w:p w14:paraId="1B860C1A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however, to be too late. All those fine first feelings, of which he had hoped to be</w:t>
      </w:r>
    </w:p>
    <w:p w14:paraId="008AFE11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the exciter, were already given. But his intention, the kindness of his intention,</w:t>
      </w:r>
    </w:p>
    <w:p w14:paraId="6F4183A0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was thankfully acknowledged—quite thankfully and warmly, for she was</w:t>
      </w:r>
    </w:p>
    <w:p w14:paraId="3F638CD5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elevated beyond the common timidity of her mind by the flow of her love for</w:t>
      </w:r>
    </w:p>
    <w:p w14:paraId="691EA88F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William.</w:t>
      </w:r>
    </w:p>
    <w:p w14:paraId="58356657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>This dear William would soon be amongst them. There could be no doubt of</w:t>
      </w:r>
    </w:p>
    <w:p w14:paraId="13A40321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his obtaining leave of absence immediately, for he was still only a midshipman;</w:t>
      </w:r>
    </w:p>
    <w:p w14:paraId="1618D591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and as his parents, from living on the spot, must already have seen him and be</w:t>
      </w:r>
    </w:p>
    <w:p w14:paraId="51C5E794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seeing him perhaps daily, his direct holidays might with justice be instantly</w:t>
      </w:r>
    </w:p>
    <w:p w14:paraId="3051F2AE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given to the sister, who had been his best correspondent through a period of</w:t>
      </w:r>
    </w:p>
    <w:p w14:paraId="52D7D5DA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seven years, and the uncle who had done most for his support and advancement;</w:t>
      </w:r>
    </w:p>
    <w:p w14:paraId="3D33E177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and accordingly the reply to her reply, fixing a very early day for his arrival,</w:t>
      </w:r>
    </w:p>
    <w:p w14:paraId="0A5D60D5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came as soon as possible; and scarcely ten days had passed since Fanny had been</w:t>
      </w:r>
    </w:p>
    <w:p w14:paraId="3B58939C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in the agitation of her first dinner visit, when she found herself in an agitation of</w:t>
      </w:r>
    </w:p>
    <w:p w14:paraId="5023A568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a higher nature—watching in the hall, in the lobby, on the stairs, for the first</w:t>
      </w:r>
    </w:p>
    <w:p w14:paraId="028D698A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sound of the carriage which was to bring her a brother.</w:t>
      </w:r>
    </w:p>
    <w:p w14:paraId="3E19EB8B" w14:textId="77777777" w:rsidR="00F56539" w:rsidRDefault="00F56539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0616960C" w14:textId="166865E6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It came happily while she was thus waiting; and there being neither ceremony</w:t>
      </w:r>
    </w:p>
    <w:p w14:paraId="2B8705B5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nor fearfulness to delay the moment of meeting, she was with him as he entered</w:t>
      </w:r>
    </w:p>
    <w:p w14:paraId="75F2B5D3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the house, and the first minutes of exquisite feeling had no interruption and no</w:t>
      </w:r>
    </w:p>
    <w:p w14:paraId="7B3662BC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witnesses, unless the servants chiefly intent upon opening the proper doors could</w:t>
      </w:r>
    </w:p>
    <w:p w14:paraId="7076D149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be called such. This was exactly what Sir Thomas and Edmund had been</w:t>
      </w:r>
    </w:p>
    <w:p w14:paraId="1947DBA0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separately conniving at, as each proved to the other by the sympathetic alacrity</w:t>
      </w:r>
    </w:p>
    <w:p w14:paraId="74C15792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with which they both advised Mrs. Norris’s continuing where she was, instead of</w:t>
      </w:r>
    </w:p>
    <w:p w14:paraId="38498310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rushing out into the hall as soon as the noises of the arrival reached them.</w:t>
      </w:r>
    </w:p>
    <w:p w14:paraId="7735BC93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William and Fanny soon showed themselves; and Sir Thomas had the pleasure</w:t>
      </w:r>
    </w:p>
    <w:p w14:paraId="63904358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 xml:space="preserve">of receiving, in his </w:t>
      </w:r>
      <w:r w:rsidRPr="00CE3D63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protégé, </w:t>
      </w: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certainly a very different person from the one he had</w:t>
      </w:r>
    </w:p>
    <w:p w14:paraId="30746F32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equipped seven years ago, but a young man of an open, pleasant countenance,</w:t>
      </w:r>
    </w:p>
    <w:p w14:paraId="7DDA9E09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and frank, unstudied, but feeling and respectful manners, and such as confirmed</w:t>
      </w:r>
    </w:p>
    <w:p w14:paraId="46EDCD69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him his friend.</w:t>
      </w:r>
    </w:p>
    <w:p w14:paraId="2C7BD686" w14:textId="77777777" w:rsidR="00F56539" w:rsidRDefault="00F56539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2BEDFEA7" w14:textId="036DF5D0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It was long before Fanny could recover from the agitating happiness of such</w:t>
      </w:r>
    </w:p>
    <w:p w14:paraId="644F0769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an hour as was formed by the last thirty minutes of expectation and the first of</w:t>
      </w:r>
    </w:p>
    <w:p w14:paraId="46DC3092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fruition; it was some time even before her happiness could be said to make her</w:t>
      </w:r>
    </w:p>
    <w:p w14:paraId="08401A53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happy, before the disappointment inseparable from the alteration of person had</w:t>
      </w:r>
    </w:p>
    <w:p w14:paraId="1E3E87FE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vanished, and she could see in him the same William as before, and talk to him,</w:t>
      </w:r>
    </w:p>
    <w:p w14:paraId="5FF3EAB2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as her heart had been yearning to do through many a past year. That time,</w:t>
      </w:r>
    </w:p>
    <w:p w14:paraId="2B7F9D2F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however, did gradually come, forwarded by an affection on his side as warm as</w:t>
      </w:r>
    </w:p>
    <w:p w14:paraId="59BDEAD7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her own, and much less encumbered by refinement or self-distrust. She was the</w:t>
      </w:r>
    </w:p>
    <w:p w14:paraId="65E720FB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first object of his love, but it was a love which his stronger spirits and bolder</w:t>
      </w:r>
    </w:p>
    <w:p w14:paraId="6EE92615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temper made it as natural for him to express as to feel. On the morrow they were</w:t>
      </w:r>
    </w:p>
    <w:p w14:paraId="0166D8DC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walking about together with true enjoyment, and every succeeding morrow</w:t>
      </w:r>
    </w:p>
    <w:p w14:paraId="619A32AE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 xml:space="preserve">renewed a </w:t>
      </w:r>
      <w:r w:rsidRPr="00CE3D63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tête-à-tête </w:t>
      </w: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which Sir Thomas could not but observe with</w:t>
      </w:r>
    </w:p>
    <w:p w14:paraId="73973758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complacency, even before Edmund had pointed it out to him.</w:t>
      </w:r>
    </w:p>
    <w:p w14:paraId="0B33131F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Excepting the moments of peculiar delight which any marked or unlooked-for</w:t>
      </w:r>
    </w:p>
    <w:p w14:paraId="41715252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instance of Edmund’s consideration of her in the last few months had excited,</w:t>
      </w:r>
    </w:p>
    <w:p w14:paraId="336FE743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Fanny had never known so much felicity in her life as in this unchecked, equal,</w:t>
      </w:r>
    </w:p>
    <w:p w14:paraId="6707B627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fearless intercourse with the brother and friend, who was opening all his heart to</w:t>
      </w:r>
    </w:p>
    <w:p w14:paraId="185F0683" w14:textId="6AA28524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her, telling her all his hopes and fears, plans, and solicitudes respecting that long</w:t>
      </w:r>
      <w:r w:rsidR="00F56539">
        <w:rPr>
          <w:rFonts w:cstheme="minorHAnsi"/>
          <w:color w:val="FFFFFF" w:themeColor="background1"/>
          <w:sz w:val="28"/>
          <w:szCs w:val="28"/>
          <w:lang w:val="en-IN"/>
        </w:rPr>
        <w:t xml:space="preserve"> </w:t>
      </w: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thought-</w:t>
      </w:r>
      <w:r w:rsidR="00F56539">
        <w:rPr>
          <w:rFonts w:cstheme="minorHAnsi"/>
          <w:color w:val="FFFFFF" w:themeColor="background1"/>
          <w:sz w:val="28"/>
          <w:szCs w:val="28"/>
          <w:lang w:val="en-IN"/>
        </w:rPr>
        <w:t xml:space="preserve"> </w:t>
      </w: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of, dearly-earned, and justly-valued blessing of promotion—who could</w:t>
      </w:r>
    </w:p>
    <w:p w14:paraId="108993C7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give her direct and minute information of the father and mother, brothers and</w:t>
      </w:r>
    </w:p>
    <w:p w14:paraId="08F6F803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sisters, of whom she very seldom heard—who was interested in all the comforts</w:t>
      </w:r>
    </w:p>
    <w:p w14:paraId="05953FD8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and all the little hardships of her home at Mansfield—ready to think of every</w:t>
      </w:r>
    </w:p>
    <w:p w14:paraId="49BEF026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member of that home as she directed, or differing only by a less scrupulous</w:t>
      </w:r>
    </w:p>
    <w:p w14:paraId="3D0FC1DD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opinion and more noisy abuse of their aunt Norris—and with whom (perhaps the</w:t>
      </w:r>
    </w:p>
    <w:p w14:paraId="208D0FE2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dearest indulgence of the whole) all the evil and good of their earliest years</w:t>
      </w:r>
    </w:p>
    <w:p w14:paraId="5EA70759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could be gone over again, and every former united pain and pleasure retraced</w:t>
      </w:r>
    </w:p>
    <w:p w14:paraId="48D1CEA7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with the fondest recollection. An advantage this, a strengthener of love, in which</w:t>
      </w:r>
    </w:p>
    <w:p w14:paraId="33F1B708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even the conjugal tie is beneath the fraternal. Children of the same family, the</w:t>
      </w:r>
    </w:p>
    <w:p w14:paraId="5B0789FE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same blood, with the same first associations and habits, have some means of</w:t>
      </w:r>
    </w:p>
    <w:p w14:paraId="4B45B82E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enjoyment in their power which no subsequent connections can supply; and it</w:t>
      </w:r>
    </w:p>
    <w:p w14:paraId="4CB78D8F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must be by a long and unnatural estrangement, by a divorce which no subsequent</w:t>
      </w:r>
    </w:p>
    <w:p w14:paraId="38BE806A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connection can justify, if such precious remains of the earliest attachments are</w:t>
      </w:r>
    </w:p>
    <w:p w14:paraId="7F5137B3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ever entirely outlived. Too often, alas, it is so. Fraternal love, sometimes almost</w:t>
      </w:r>
    </w:p>
    <w:p w14:paraId="69D2BC05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everything, is at others worse than nothing. But with William and Fanny Price it</w:t>
      </w:r>
    </w:p>
    <w:p w14:paraId="5483FE88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was still a sentiment in all its prime and freshness, wounded by no opposition of</w:t>
      </w:r>
    </w:p>
    <w:p w14:paraId="66C884C4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interest, cooled by no separate attachment, and feeling the influence of time and</w:t>
      </w:r>
    </w:p>
    <w:p w14:paraId="359A397B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absence only in its increase.</w:t>
      </w:r>
    </w:p>
    <w:p w14:paraId="1C78BADD" w14:textId="77777777" w:rsidR="00F56539" w:rsidRDefault="00F56539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789BFB32" w14:textId="77DAB5AE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An affection so amiable was advancing each in the opinion of all who had</w:t>
      </w:r>
    </w:p>
    <w:p w14:paraId="1300B35D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hearts to value anything good. Henry Crawford was as much struck with it as</w:t>
      </w:r>
    </w:p>
    <w:p w14:paraId="1CEDB68D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any. He honoured the warm-hearted, blunt fondness of the young sailor, which</w:t>
      </w:r>
    </w:p>
    <w:p w14:paraId="668108CD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led him to say, with his hand stretched towards Fanny’s head, ‘Do you know, I</w:t>
      </w:r>
    </w:p>
    <w:p w14:paraId="7F3B888B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begin to like that queer fashion already, though when I first heard of such things</w:t>
      </w:r>
    </w:p>
    <w:p w14:paraId="29F2482A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being done in England I could not believe it, and when Mrs. Brown, and the</w:t>
      </w:r>
    </w:p>
    <w:p w14:paraId="4EC73CE9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other women, at the Commissioner’s, at Gibraltar, appeared in the same trim, I</w:t>
      </w:r>
    </w:p>
    <w:p w14:paraId="4C78A5B0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thought they were mad; but Fanny can reconcile me to anything’; —and saw,</w:t>
      </w:r>
    </w:p>
    <w:p w14:paraId="4B79321E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with lively admiration, the glow of Fanny’s cheek, the brightness of her eye, the</w:t>
      </w:r>
    </w:p>
    <w:p w14:paraId="10F99768" w14:textId="610A1ED0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>deep interest, the absorbed attention, while her brother was describing any of the</w:t>
      </w:r>
      <w:r w:rsidR="00F56539">
        <w:rPr>
          <w:rFonts w:cstheme="minorHAnsi"/>
          <w:color w:val="FFFFFF" w:themeColor="background1"/>
          <w:sz w:val="28"/>
          <w:szCs w:val="28"/>
          <w:lang w:val="en-IN"/>
        </w:rPr>
        <w:t xml:space="preserve"> </w:t>
      </w: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imminent hazards or terrific scenes which such a period at sea must supply.</w:t>
      </w:r>
    </w:p>
    <w:p w14:paraId="117077BE" w14:textId="77777777" w:rsidR="00F56539" w:rsidRDefault="00F56539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52323D5B" w14:textId="5C4D02C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It was a picture which Henry Crawford had moral taste enough to value.</w:t>
      </w:r>
    </w:p>
    <w:p w14:paraId="6C68BE52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Fanny’s attractions increased—increased twofold;—for the sensibility which</w:t>
      </w:r>
    </w:p>
    <w:p w14:paraId="095A5012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beautified her complexion and illumined her countenance was an attraction in</w:t>
      </w:r>
    </w:p>
    <w:p w14:paraId="68BE74D0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itself. He was no longer in doubt of the capabilities of her heart. She had feeling,</w:t>
      </w:r>
    </w:p>
    <w:p w14:paraId="6D944B31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genuine feeling. It would be something to be loved by such a girl, to excite the</w:t>
      </w:r>
    </w:p>
    <w:p w14:paraId="6D158BC3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first ardours of her young, unsophisticated mind! She interested him more than</w:t>
      </w:r>
    </w:p>
    <w:p w14:paraId="6E9FA682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he had foreseen. A fortnight was not enough. His stay became indefinite.</w:t>
      </w:r>
    </w:p>
    <w:p w14:paraId="7DC3AE00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William was often called on by his uncle to be the talker. His recitals were</w:t>
      </w:r>
    </w:p>
    <w:p w14:paraId="56F7420A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amusing in themselves to Sir Thomas, but the chief object in seeking them was</w:t>
      </w:r>
    </w:p>
    <w:p w14:paraId="66AD6634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to understand the reciter, to know the young man by his histories; and he listened</w:t>
      </w:r>
    </w:p>
    <w:p w14:paraId="2536BA4D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to his clear, simple, spirited details with full satisfaction—seeing in them the</w:t>
      </w:r>
    </w:p>
    <w:p w14:paraId="3F95D48B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proof of good principles, professional knowledge, energy, courage, and</w:t>
      </w:r>
    </w:p>
    <w:p w14:paraId="7207B7A7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cheerfulness—everything that could deserve or promise well. Young as he was,</w:t>
      </w:r>
    </w:p>
    <w:p w14:paraId="2D1D75BC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William had already seen a great deal. He had been in the Mediterranean—in the</w:t>
      </w:r>
    </w:p>
    <w:p w14:paraId="5E3A6EB5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West Indies—in the Mediterranean again—had been often taken on shore by the</w:t>
      </w:r>
    </w:p>
    <w:p w14:paraId="02B6058D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favour of his captain, and in the course of seven years had known every variety</w:t>
      </w:r>
    </w:p>
    <w:p w14:paraId="1BFFA600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of danger which sea and war together could offer. With such means in his power</w:t>
      </w:r>
    </w:p>
    <w:p w14:paraId="3990152F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he had a right to be listened to; and though Mrs. Norris could fidget about the</w:t>
      </w:r>
    </w:p>
    <w:p w14:paraId="22CC0935" w14:textId="567F05DD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room, and disturb everybody in quest of two needle</w:t>
      </w:r>
      <w:r w:rsidR="00F56539">
        <w:rPr>
          <w:rFonts w:cstheme="minorHAnsi"/>
          <w:color w:val="FFFFFF" w:themeColor="background1"/>
          <w:sz w:val="28"/>
          <w:szCs w:val="28"/>
          <w:lang w:val="en-IN"/>
        </w:rPr>
        <w:t xml:space="preserve"> </w:t>
      </w: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fuls of thread or a second</w:t>
      </w:r>
      <w:r w:rsidR="00F56539">
        <w:rPr>
          <w:rFonts w:cstheme="minorHAnsi"/>
          <w:color w:val="FFFFFF" w:themeColor="background1"/>
          <w:sz w:val="28"/>
          <w:szCs w:val="28"/>
          <w:lang w:val="en-IN"/>
        </w:rPr>
        <w:t xml:space="preserve"> </w:t>
      </w: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hand</w:t>
      </w:r>
      <w:r w:rsidR="00F56539">
        <w:rPr>
          <w:rFonts w:cstheme="minorHAnsi"/>
          <w:color w:val="FFFFFF" w:themeColor="background1"/>
          <w:sz w:val="28"/>
          <w:szCs w:val="28"/>
          <w:lang w:val="en-IN"/>
        </w:rPr>
        <w:t xml:space="preserve"> </w:t>
      </w: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shirt button in the midst of her nephew’s account of a shipwreck or an</w:t>
      </w:r>
    </w:p>
    <w:p w14:paraId="0889F4BF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engagement, everybody else was attentive; and even Lady Bertram could not</w:t>
      </w:r>
    </w:p>
    <w:p w14:paraId="2F7F0999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hear of such horrors unmoved, or without sometimes lifting her eyes from her</w:t>
      </w:r>
    </w:p>
    <w:p w14:paraId="379FEDA0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work to say, ‘Dear me! how disagreeable! I wonder anybody can ever go to sea.’</w:t>
      </w:r>
    </w:p>
    <w:p w14:paraId="0D6BF210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To Henry Crawford they gave a different feeling. He longed to have been at</w:t>
      </w:r>
    </w:p>
    <w:p w14:paraId="0132089D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sea, and seen and done and suffered as much. His heart was warm; his fancy</w:t>
      </w:r>
    </w:p>
    <w:p w14:paraId="7781165F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fired, and he felt the highest respect for a lad who, before he was twenty, had</w:t>
      </w:r>
    </w:p>
    <w:p w14:paraId="2E442237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gone through such bodily hardships, and given such proofs of mind. The glory of</w:t>
      </w:r>
    </w:p>
    <w:p w14:paraId="06E165FC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heroism, of usefulness, of exertion, of endurance, made his own habits of selfish</w:t>
      </w:r>
    </w:p>
    <w:p w14:paraId="10122B66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indulgence appear in shameful contrast; and he wished he had been a William</w:t>
      </w:r>
    </w:p>
    <w:p w14:paraId="24179A09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Price, distinguishing himself and working his way to fortune and consequence</w:t>
      </w:r>
    </w:p>
    <w:p w14:paraId="387D04AA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with so much self-respect and happy ardour, instead of what he was!</w:t>
      </w:r>
    </w:p>
    <w:p w14:paraId="2F28CCD8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The wish was rather eager than lasting. He was roused from the reverie of</w:t>
      </w:r>
    </w:p>
    <w:p w14:paraId="4B474133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retrospection and regret produced by it, by some inquiry from Edmund as to his</w:t>
      </w:r>
    </w:p>
    <w:p w14:paraId="079D2D5A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plans for the next day’s hunting; and he found it was as well to be a man of</w:t>
      </w:r>
    </w:p>
    <w:p w14:paraId="33E197C8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>fortune at once with horses and grooms at his command. In one respect it was</w:t>
      </w:r>
    </w:p>
    <w:p w14:paraId="7088B56F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better, as it gave him the means of conferring a kindness where he wished to</w:t>
      </w:r>
    </w:p>
    <w:p w14:paraId="47A5651A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oblige. With spirits, courage, and curiosity up to anything, William expressed an</w:t>
      </w:r>
    </w:p>
    <w:p w14:paraId="2F246100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inclination to hunt; and Crawford could mount him without the slightest</w:t>
      </w:r>
    </w:p>
    <w:p w14:paraId="21AA0C93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inconvenience to himself, and with only some scruples to obviate in Sir Thomas,</w:t>
      </w:r>
    </w:p>
    <w:p w14:paraId="13B1397F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who knew better than his nephew the value of such a loan, and some alarms to</w:t>
      </w:r>
    </w:p>
    <w:p w14:paraId="10F78BAA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reason away in Fanny. She feared for William, by no means convinced by all that</w:t>
      </w:r>
    </w:p>
    <w:p w14:paraId="03B5BA06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he could relate of his own horsemanship in various countries, of the scrambling</w:t>
      </w:r>
    </w:p>
    <w:p w14:paraId="6DAE33AC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parties in which he had been engaged, the rough horses and mules he had ridden,</w:t>
      </w:r>
    </w:p>
    <w:p w14:paraId="4F012FDD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or his many narrow escapes from dreadful falls, that he was at all equal to the</w:t>
      </w:r>
    </w:p>
    <w:p w14:paraId="7B961E27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management of a high-fed hunter in an English fox-chase; nor, till he returned</w:t>
      </w:r>
    </w:p>
    <w:p w14:paraId="490FBB73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safe and well, without accident or discredit, could she be reconciled to the risk,</w:t>
      </w:r>
    </w:p>
    <w:p w14:paraId="7B96F939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or feel any of that obligation to Mr. Crawford for lending the horse which he had</w:t>
      </w:r>
    </w:p>
    <w:p w14:paraId="69E406BA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fully intended it should produce. When it was proved, however, to have done</w:t>
      </w:r>
    </w:p>
    <w:p w14:paraId="6BE2F3B2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William no harm, she could allow it to be a kindness, and even reward the owner</w:t>
      </w:r>
    </w:p>
    <w:p w14:paraId="7CABE39B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with a smile when the animal was one minute tendered to his use again, and the</w:t>
      </w:r>
    </w:p>
    <w:p w14:paraId="69479988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next, with the greatest cordiality, and in a manner not to be resisted, made over</w:t>
      </w:r>
    </w:p>
    <w:p w14:paraId="7AD9E9B8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to his use entirely so long as he remained in Northamptonshire.</w:t>
      </w:r>
    </w:p>
    <w:p w14:paraId="25442825" w14:textId="77777777" w:rsidR="00F56539" w:rsidRDefault="00F56539" w:rsidP="00CE3D63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15B06D46" w14:textId="77777777" w:rsidR="00F56539" w:rsidRDefault="00F56539" w:rsidP="00CE3D63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0066E7B0" w14:textId="77777777" w:rsidR="00F56539" w:rsidRDefault="00F56539" w:rsidP="00CE3D63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675D1B58" w14:textId="77777777" w:rsidR="00F56539" w:rsidRDefault="00F56539" w:rsidP="00CE3D63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5CE5BD00" w14:textId="77777777" w:rsidR="00F56539" w:rsidRDefault="00F56539" w:rsidP="00CE3D63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6B76100B" w14:textId="77777777" w:rsidR="00F56539" w:rsidRDefault="00F56539" w:rsidP="00CE3D63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15AFD2BA" w14:textId="77777777" w:rsidR="00F56539" w:rsidRDefault="00F56539" w:rsidP="00CE3D63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01048EED" w14:textId="77777777" w:rsidR="00F56539" w:rsidRDefault="00F56539" w:rsidP="00CE3D63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3C96D078" w14:textId="77777777" w:rsidR="00F56539" w:rsidRDefault="00F56539" w:rsidP="00CE3D63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2037B3EF" w14:textId="77777777" w:rsidR="00F56539" w:rsidRDefault="00F56539" w:rsidP="00CE3D63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2ACABCC3" w14:textId="77777777" w:rsidR="00F56539" w:rsidRDefault="00F56539" w:rsidP="00CE3D63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653194B9" w14:textId="77777777" w:rsidR="00F56539" w:rsidRDefault="00F56539" w:rsidP="00CE3D63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14E82697" w14:textId="196E3E0C" w:rsidR="00CE3D63" w:rsidRPr="00F56539" w:rsidRDefault="00CE3D63" w:rsidP="00CE3D63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  <w:r w:rsidRPr="00F56539"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  <w:lastRenderedPageBreak/>
        <w:t>CHAPTER XXV</w:t>
      </w:r>
    </w:p>
    <w:p w14:paraId="33A85407" w14:textId="77777777" w:rsidR="00EE585F" w:rsidRDefault="00EE585F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FFFF" w:themeColor="background1"/>
          <w:sz w:val="28"/>
          <w:szCs w:val="28"/>
          <w:lang w:val="en-IN"/>
        </w:rPr>
      </w:pPr>
    </w:p>
    <w:p w14:paraId="291D3451" w14:textId="354F0610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b/>
          <w:bCs/>
          <w:color w:val="FFFFFF" w:themeColor="background1"/>
          <w:sz w:val="28"/>
          <w:szCs w:val="28"/>
          <w:lang w:val="en-IN"/>
        </w:rPr>
        <w:t>T</w:t>
      </w: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he intercourse of the two families was at this period more nearly restored to</w:t>
      </w:r>
    </w:p>
    <w:p w14:paraId="606CC983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what it had been in the autumn, than any member of the old intimacy had</w:t>
      </w:r>
    </w:p>
    <w:p w14:paraId="487B885F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thought ever likely to be again. The return of Henry Crawford and the arrival of</w:t>
      </w:r>
    </w:p>
    <w:p w14:paraId="462B7FED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William Price had much to do with it, but much was still owing to Sir Thomas’s</w:t>
      </w:r>
    </w:p>
    <w:p w14:paraId="0DD771A8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more than toleration of the neighbourly attempts at the Parsonage. His mind,</w:t>
      </w:r>
    </w:p>
    <w:p w14:paraId="1D2FE33F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now disengaged from the cares which had pressed on him at first, was at leisure</w:t>
      </w:r>
    </w:p>
    <w:p w14:paraId="512D979E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to find the Grants and their young inmates really worth visiting; and though</w:t>
      </w:r>
    </w:p>
    <w:p w14:paraId="5D1E56EC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infinitely above scheming or contriving for any the most advantageous</w:t>
      </w:r>
    </w:p>
    <w:p w14:paraId="6FF9835C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matrimonial establishment that could be among the apparent possibilities of any</w:t>
      </w:r>
    </w:p>
    <w:p w14:paraId="52314247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one most dear to him, and disdaining even as a littleness the being quick-sighted</w:t>
      </w:r>
    </w:p>
    <w:p w14:paraId="46C88053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on such points, he could not avoid perceiving, in a grand and careless way, that</w:t>
      </w:r>
    </w:p>
    <w:p w14:paraId="14EFC486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Mr. Crawford was somewhat distinguishing his niece—nor perhaps refrain</w:t>
      </w:r>
    </w:p>
    <w:p w14:paraId="4D531063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(though unconsciously) from giving a more willing assent to invitations on that</w:t>
      </w:r>
    </w:p>
    <w:p w14:paraId="06A8794A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account.</w:t>
      </w:r>
    </w:p>
    <w:p w14:paraId="0841BEC3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His readiness, however, in agreeing to dine at the Parsonage, when the general</w:t>
      </w:r>
    </w:p>
    <w:p w14:paraId="5D3FFF20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invitation was at last hazarded, after many debates and many doubts as to</w:t>
      </w:r>
    </w:p>
    <w:p w14:paraId="7B2B68FB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whether it were worth while, ‘because Sir Thomas seemed so ill inclined and</w:t>
      </w:r>
    </w:p>
    <w:p w14:paraId="4B6756C6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Lady Bertram was so indolent!’—proceeded from good breeding and good-will</w:t>
      </w:r>
    </w:p>
    <w:p w14:paraId="5678D1DB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alone, and had nothing to do with Mr. Crawford, but as being one in an agreeable</w:t>
      </w:r>
    </w:p>
    <w:p w14:paraId="741795EC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group; for it was in the course of that very visit that he first began to think that</w:t>
      </w:r>
    </w:p>
    <w:p w14:paraId="47DF76FE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 xml:space="preserve">any one in the habit of such idle observations </w:t>
      </w:r>
      <w:r w:rsidRPr="00CE3D63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would have thought </w:t>
      </w: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that Mr.</w:t>
      </w:r>
    </w:p>
    <w:p w14:paraId="62E4DCA4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Crawford was the admirer of Fanny Price.</w:t>
      </w:r>
    </w:p>
    <w:p w14:paraId="00F16EC7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The meeting was generally felt to be a pleasant one, being composed in a</w:t>
      </w:r>
    </w:p>
    <w:p w14:paraId="49336AAF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good proportion of those who would talk and those who would listen; and the</w:t>
      </w:r>
    </w:p>
    <w:p w14:paraId="5490A3BA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dinner itself was elegant and plentiful, according to the usual style of the Grants,</w:t>
      </w:r>
    </w:p>
    <w:p w14:paraId="4BE5E7F1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and too much according to the usual habits of all to raise any emotion except in</w:t>
      </w:r>
    </w:p>
    <w:p w14:paraId="4DFFEC6E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Mrs. Norris, who could never behold either the wide table or the number of</w:t>
      </w:r>
    </w:p>
    <w:p w14:paraId="6E1E16AB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dishes on it with patience, and who did always contrive to experience some evil</w:t>
      </w:r>
    </w:p>
    <w:p w14:paraId="13588EBE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from the passing of the servants behind her chair, and to bring away some fresh</w:t>
      </w:r>
    </w:p>
    <w:p w14:paraId="4768C2CC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conviction of its being impossible among so many dishes but that some must be</w:t>
      </w:r>
    </w:p>
    <w:p w14:paraId="1905F9A8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cold.</w:t>
      </w:r>
    </w:p>
    <w:p w14:paraId="72F1C7FF" w14:textId="77777777" w:rsidR="00F56539" w:rsidRDefault="00F56539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15476AF0" w14:textId="6666059A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In the evening it was found, according to the predetermination of Mrs. Grant</w:t>
      </w:r>
    </w:p>
    <w:p w14:paraId="6FDE48E9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and her sister, that after making up the whist table there would remain sufficient</w:t>
      </w:r>
    </w:p>
    <w:p w14:paraId="3D9FF6AD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for a round game, and everybody being as perfectly complying and without a</w:t>
      </w:r>
    </w:p>
    <w:p w14:paraId="3CC71135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>choice as on such occasions they always are, speculation was decided on almost</w:t>
      </w:r>
    </w:p>
    <w:p w14:paraId="3BEBE73C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as soon as whist; and Lady Bertram soon found herself in the critical situation of</w:t>
      </w:r>
    </w:p>
    <w:p w14:paraId="6412BF7D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being applied to for her own choice between the games, and being required</w:t>
      </w:r>
    </w:p>
    <w:p w14:paraId="3E48FE52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either to draw a card for whist or not. She hesitated. Luckily Sir Thomas was at</w:t>
      </w:r>
    </w:p>
    <w:p w14:paraId="11515673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hand.</w:t>
      </w:r>
    </w:p>
    <w:p w14:paraId="786E3844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‘What shall I do, Sir Thomas? Whist and speculation;d which will amuse me</w:t>
      </w:r>
    </w:p>
    <w:p w14:paraId="37717546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most?’</w:t>
      </w:r>
    </w:p>
    <w:p w14:paraId="16ACDFEA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Sir Thomas, after a moment’s thought, recommended speculation. He was a</w:t>
      </w:r>
    </w:p>
    <w:p w14:paraId="0116D38D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whist-player himself, and perhaps might feel that it would not much amuse him</w:t>
      </w:r>
    </w:p>
    <w:p w14:paraId="63BE7CE5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to have her for a partner.</w:t>
      </w:r>
    </w:p>
    <w:p w14:paraId="1DCA51A2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‘Very well,’ was her Ladyship’s contented answer—‘then speculation, if you</w:t>
      </w:r>
    </w:p>
    <w:p w14:paraId="75AA7D21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please, Mrs. Grant. I know nothing about it, but Fanny must teach me.’</w:t>
      </w:r>
    </w:p>
    <w:p w14:paraId="288F4D8E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Here Fanny interposed, however, with anxious protestations of her own equal</w:t>
      </w:r>
    </w:p>
    <w:p w14:paraId="1C9F1016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ignorance; she had never played the game nor seen it played in her life; and</w:t>
      </w:r>
    </w:p>
    <w:p w14:paraId="1D38EB1E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Lady Bertram felt a moment’s indecision again—but upon everybody’s assuring</w:t>
      </w:r>
    </w:p>
    <w:p w14:paraId="2BA0B08C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her that nothing could be so easy, that it was the easiest game on the cards, and</w:t>
      </w:r>
    </w:p>
    <w:p w14:paraId="4EA1ABBF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Henry Crawford’s stepping forward with a most earnest request to be allowed to</w:t>
      </w:r>
    </w:p>
    <w:p w14:paraId="2B46A3C4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sit between her Ladyship and Miss Price, and teach them both, it was so settled;</w:t>
      </w:r>
    </w:p>
    <w:p w14:paraId="500566D3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and Sir Thomas, Mrs. Norris, and Dr. and Mrs. Grant being seated at the table of</w:t>
      </w:r>
    </w:p>
    <w:p w14:paraId="7A469792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prime intellectual state and dignity, the remaining six, under Miss Crawford’s</w:t>
      </w:r>
    </w:p>
    <w:p w14:paraId="0131C3F7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direction, were arranged round the</w:t>
      </w:r>
    </w:p>
    <w:p w14:paraId="6CBDAE85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other. It was a fine arrangement for Henry Crawford, who was close to Fanny,</w:t>
      </w:r>
    </w:p>
    <w:p w14:paraId="43DD2651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and with his hands full of business, having two persons’ cards to manage as well</w:t>
      </w:r>
    </w:p>
    <w:p w14:paraId="1613D0F6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as his own—for though it was impossible for Fanny not to feel herself mistress</w:t>
      </w:r>
    </w:p>
    <w:p w14:paraId="1144378D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of the rules of the game in three minutes, he had yet to inspirit her play, sharpen</w:t>
      </w:r>
    </w:p>
    <w:p w14:paraId="0113C8F6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her avarice, and harden her heart, which, especially in any competition with</w:t>
      </w:r>
    </w:p>
    <w:p w14:paraId="6F112356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William, was a work of some difficulty; and as for Lady Bertram, he must</w:t>
      </w:r>
    </w:p>
    <w:p w14:paraId="7F858D41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continue in charge of all her fame and fortune through the whole evening; and if</w:t>
      </w:r>
    </w:p>
    <w:p w14:paraId="4188FB76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quick enough to keep her from looking at her cards when the deal began, must</w:t>
      </w:r>
    </w:p>
    <w:p w14:paraId="3F23B9A8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direct her in whatever was to be done with them to the end of it.</w:t>
      </w:r>
    </w:p>
    <w:p w14:paraId="50499E51" w14:textId="77777777" w:rsidR="00F56539" w:rsidRDefault="00F56539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58962910" w14:textId="409286C9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He was in high spirits, doing everything with happy ease, and pre-eminent in</w:t>
      </w:r>
    </w:p>
    <w:p w14:paraId="13B22C26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all the lively turns, quick resources, and playful impudence that could do honour</w:t>
      </w:r>
    </w:p>
    <w:p w14:paraId="35545F68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to the game; and the round table was altogether a very comfortable contrast to</w:t>
      </w:r>
    </w:p>
    <w:p w14:paraId="00DCFC11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the steady sobriety and orderly silence of the other.</w:t>
      </w:r>
    </w:p>
    <w:p w14:paraId="38BEBF24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Twice had Sir Thomas inquired into the enjoyment and success of his lady, but</w:t>
      </w:r>
    </w:p>
    <w:p w14:paraId="08B78CF1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in vain; no pause was long enough for the time his measured manner needed;</w:t>
      </w:r>
    </w:p>
    <w:p w14:paraId="04A6B5B9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>and very little of her state could be known till Mrs. Grant was able, at the end of</w:t>
      </w:r>
    </w:p>
    <w:p w14:paraId="0A962837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the first rubber, to go to her and pay her compliments.</w:t>
      </w:r>
    </w:p>
    <w:p w14:paraId="3D918DB0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‘I hope your Ladyship is pleased with the game?’</w:t>
      </w:r>
    </w:p>
    <w:p w14:paraId="13F56C43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‘Oh dear, yes. Very entertaining indeed. A very odd game. I do not know what</w:t>
      </w:r>
    </w:p>
    <w:p w14:paraId="4946F937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it is all about. I am never to see my cards; and Mr. Crawford does all the rest.’</w:t>
      </w:r>
    </w:p>
    <w:p w14:paraId="42D399A2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‘Bertram,’ said Crawford, some time afterwards, taking the opportunity of a</w:t>
      </w:r>
    </w:p>
    <w:p w14:paraId="4AB9AFD9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little languor in the game, ‘I have never told you what happened to me yesterday</w:t>
      </w:r>
    </w:p>
    <w:p w14:paraId="509BE30F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in my ride home.’ They had been hunting together, and were in the midst of a</w:t>
      </w:r>
    </w:p>
    <w:p w14:paraId="07629E61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good run, and at some distance from Mansfield, when, his horse being found to</w:t>
      </w:r>
    </w:p>
    <w:p w14:paraId="6D62A03D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have flung a shoe, Henry Crawford had been obliged to give up and make the</w:t>
      </w:r>
    </w:p>
    <w:p w14:paraId="7BAA3C6B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best of his way back. ‘I told you I lost my way after passing that old farmhouse</w:t>
      </w:r>
    </w:p>
    <w:p w14:paraId="4CDCC33D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with the yew trees, because I can never bear to ask; but I have not told you that,</w:t>
      </w:r>
    </w:p>
    <w:p w14:paraId="4C3AEA6E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with my usual luck—for I never do wrong without gaining by it—I found myself</w:t>
      </w:r>
    </w:p>
    <w:p w14:paraId="0B404DB0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in due time in the very place which I had a curiosity to see. I was suddenly, upon</w:t>
      </w:r>
    </w:p>
    <w:p w14:paraId="3CF1169B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turning the comer of a steepish downy field, in the midst of a retired little village</w:t>
      </w:r>
    </w:p>
    <w:p w14:paraId="07FCFE98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between gently-rising hills; a small stream before me to be forded, a church</w:t>
      </w:r>
    </w:p>
    <w:p w14:paraId="0FBFCF3C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standing on a sort of knoll to my right,—which church was strikingly large and</w:t>
      </w:r>
    </w:p>
    <w:p w14:paraId="4C7DE53F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handsome for the place,—and not a gentleman or half a gentleman’s house to be</w:t>
      </w:r>
    </w:p>
    <w:p w14:paraId="14D0816C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seen, excepting one—to be presumed the Parsonage—within a stone’s throw of</w:t>
      </w:r>
    </w:p>
    <w:p w14:paraId="1E01D66A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the said knoll and church. I found myself, in short, in Thornton Lacey.’</w:t>
      </w:r>
    </w:p>
    <w:p w14:paraId="478B739A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‘It sounds like it,’ said Edmund; ‘but which way did you turn after passing</w:t>
      </w:r>
    </w:p>
    <w:p w14:paraId="4BDEC5A5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Sewell’s farm?’</w:t>
      </w:r>
    </w:p>
    <w:p w14:paraId="3C511798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‘I answer no such irrelevant and insidious questions; though were I to answer</w:t>
      </w:r>
    </w:p>
    <w:p w14:paraId="0E02F518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all that you could put in the course of an hour, you would never be able to prove</w:t>
      </w:r>
    </w:p>
    <w:p w14:paraId="22814927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 xml:space="preserve">that it was </w:t>
      </w:r>
      <w:r w:rsidRPr="00CE3D63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not </w:t>
      </w: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Thornton Lacey—for such it certainly was.’</w:t>
      </w:r>
    </w:p>
    <w:p w14:paraId="54E00FD2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‘You inquired, then?’</w:t>
      </w:r>
    </w:p>
    <w:p w14:paraId="32CBBD09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 xml:space="preserve">‘No, I never inquire. But I </w:t>
      </w:r>
      <w:r w:rsidRPr="00CE3D63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told </w:t>
      </w: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a man mending a hedge that it was Thornton</w:t>
      </w:r>
    </w:p>
    <w:p w14:paraId="4D1FE2A0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Lacey, and he agreed to it.’</w:t>
      </w:r>
    </w:p>
    <w:p w14:paraId="5B460497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‘You have a good memory. I had forgotten having ever told you half so much</w:t>
      </w:r>
    </w:p>
    <w:p w14:paraId="282B0759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of the place.’</w:t>
      </w:r>
    </w:p>
    <w:p w14:paraId="15C5A9CA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Thornton Lacey was the name of his impending living, as Miss Crawford well</w:t>
      </w:r>
    </w:p>
    <w:p w14:paraId="5B0F76A9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knew; and her interest in a negotiation for William Price’s knave increased.</w:t>
      </w:r>
    </w:p>
    <w:p w14:paraId="7B4807C9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‘Well,’ continued Edmund, ‘and how did you like what you saw?’</w:t>
      </w:r>
    </w:p>
    <w:p w14:paraId="155F946C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‘Very much indeed. You are a lucky fellow. There will be work for five</w:t>
      </w:r>
    </w:p>
    <w:p w14:paraId="0ECDA404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summers at least before the place is liveable.’</w:t>
      </w:r>
    </w:p>
    <w:p w14:paraId="0219EA73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‘No, no, not so bad as that. The farmyard must be moved, I grant you; but I</w:t>
      </w:r>
    </w:p>
    <w:p w14:paraId="3743EBB6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am not aware of anything else. The house is by no means bad, and when the yard</w:t>
      </w:r>
    </w:p>
    <w:p w14:paraId="43B665DC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>is removed, there may be a very tolerable approach to it.’</w:t>
      </w:r>
    </w:p>
    <w:p w14:paraId="476E7101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‘The farmyard must be cleared away entirely, and planted up to shut out the</w:t>
      </w:r>
    </w:p>
    <w:p w14:paraId="72F20329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blacksmith’s shop. The house must be turned to front the east instead of the</w:t>
      </w:r>
    </w:p>
    <w:p w14:paraId="497026E4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north—the entrance and principal rooms, I mean, must be on that side, where the</w:t>
      </w:r>
    </w:p>
    <w:p w14:paraId="6E90E15A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 xml:space="preserve">view is really very pretty; I am sure it may be done. And </w:t>
      </w:r>
      <w:r w:rsidRPr="00CE3D63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there </w:t>
      </w: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must be your</w:t>
      </w:r>
    </w:p>
    <w:p w14:paraId="47222272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approach—through what is at present the garden. You must make a new garden</w:t>
      </w:r>
    </w:p>
    <w:p w14:paraId="039046DC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at what is now the back of the house; which will be giving it the best aspect in</w:t>
      </w:r>
    </w:p>
    <w:p w14:paraId="50FB186C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the world— sloping to the south-east. The ground seems precisely formed for it.</w:t>
      </w:r>
    </w:p>
    <w:p w14:paraId="4BE4D168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I rode fifty yards up the lane between the church and the house in order to look</w:t>
      </w:r>
    </w:p>
    <w:p w14:paraId="24426B62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about me, and saw how it might all be. Nothing can be easier. The meadows</w:t>
      </w:r>
    </w:p>
    <w:p w14:paraId="231E57F5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 xml:space="preserve">beyond what </w:t>
      </w:r>
      <w:r w:rsidRPr="00CE3D63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will be </w:t>
      </w: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the garden, as well as what now is, sweeping round from</w:t>
      </w:r>
    </w:p>
    <w:p w14:paraId="5E21252C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the lane I stood in to the north-east, that is, to the principal road through the</w:t>
      </w:r>
    </w:p>
    <w:p w14:paraId="389BFAA7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village, must be all laid together of course; very pretty meadows they are, finely</w:t>
      </w:r>
    </w:p>
    <w:p w14:paraId="52EBA133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sprinkled with timber. They belong to the living, I suppose. If not, you must</w:t>
      </w:r>
    </w:p>
    <w:p w14:paraId="3493F4C6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purchase them. Then the stream—something must be done with the stream; but I</w:t>
      </w:r>
    </w:p>
    <w:p w14:paraId="2B222234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could not quite determine what. I had two or three ideas.’</w:t>
      </w:r>
    </w:p>
    <w:p w14:paraId="5786E94D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‘And I have two or three ideas also,’ said Edmund, ‘and one of them is, that</w:t>
      </w:r>
    </w:p>
    <w:p w14:paraId="6DB10297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very little of your plan for Thornton Lacey will ever be put in practice. I must be</w:t>
      </w:r>
    </w:p>
    <w:p w14:paraId="3ABD4FF8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satisfied with rather less ornament and beauty. I think the house and premises</w:t>
      </w:r>
    </w:p>
    <w:p w14:paraId="0BB1B357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may be made comfortable and given the air of a gentleman’s residence without</w:t>
      </w:r>
    </w:p>
    <w:p w14:paraId="3B39C6B4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any very heavy expense, and that must suffice me; and I hope may suffice all</w:t>
      </w:r>
    </w:p>
    <w:p w14:paraId="3288C6C7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who care about me.’</w:t>
      </w:r>
    </w:p>
    <w:p w14:paraId="443E7C89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Miss Crawford, a little suspicious and resentful of a certain tone of voice and</w:t>
      </w:r>
    </w:p>
    <w:p w14:paraId="2C3C6F1C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a certain half-look attending the last expression of his hope, made a hasty finish</w:t>
      </w:r>
    </w:p>
    <w:p w14:paraId="257F48C2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of her dealings with William Price; and securing his knave at an exorbitant rate,</w:t>
      </w:r>
    </w:p>
    <w:p w14:paraId="1F170E2C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exclaimed, ‘There, I will stake my last like a woman of spirit. No cold prudence</w:t>
      </w:r>
    </w:p>
    <w:p w14:paraId="528783B4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for me. I am not born to sit still and do nothing. If I lose the game, it shall not be</w:t>
      </w:r>
    </w:p>
    <w:p w14:paraId="33D46270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from not striving for it.’</w:t>
      </w:r>
    </w:p>
    <w:p w14:paraId="75D1388D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The game was hers, and only did not pay her for what she had given to secure</w:t>
      </w:r>
    </w:p>
    <w:p w14:paraId="76737F91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it. Another deal proceeded, and Crawford began again about Thornton Lacey.</w:t>
      </w:r>
    </w:p>
    <w:p w14:paraId="47F1D1BD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‘My plan may not be the best possible; I had not many minutes to form it in:</w:t>
      </w:r>
    </w:p>
    <w:p w14:paraId="23082770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but you must do a good deal. The place deserves it, and you will find yourself</w:t>
      </w:r>
    </w:p>
    <w:p w14:paraId="0ADDBD1F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not satisfied with much less than it is capable of. (Excuse me, your Ladyship</w:t>
      </w:r>
    </w:p>
    <w:p w14:paraId="77AD0209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must not see your cards. There, let them lie just before you.) The place deserves</w:t>
      </w:r>
    </w:p>
    <w:p w14:paraId="433400D1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 xml:space="preserve">it, Bertram. You talk of giving it the air of a gentleman’s residence. </w:t>
      </w:r>
      <w:r w:rsidRPr="00CE3D63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That </w:t>
      </w: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will be</w:t>
      </w:r>
    </w:p>
    <w:p w14:paraId="3D101AFB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done by the removal of the farmyard; for, independent of that terrible nuisance, I</w:t>
      </w:r>
    </w:p>
    <w:p w14:paraId="2DE7ECD8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never saw a house of the kind which had in itself so much the air of a</w:t>
      </w:r>
    </w:p>
    <w:p w14:paraId="3575F642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>gentleman’s residence, so much the look of a something above a mere parsonage</w:t>
      </w:r>
    </w:p>
    <w:p w14:paraId="09750903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house—above the expenditure of a few hundreds a year. It is not a scrambling</w:t>
      </w:r>
    </w:p>
    <w:p w14:paraId="69E7730E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collection of low single rooms, with as many roofs as windows—it is not</w:t>
      </w:r>
    </w:p>
    <w:p w14:paraId="6F35DE6A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cramped into the vulgar compactness of a square farmhouse—it is a solid,</w:t>
      </w:r>
    </w:p>
    <w:p w14:paraId="00A26BCB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roomy, mansion-like looking house, such as one might suppose a respectable old</w:t>
      </w:r>
    </w:p>
    <w:p w14:paraId="720DF1C8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country family had lived in from generation to generation through two centuries</w:t>
      </w:r>
    </w:p>
    <w:p w14:paraId="1C0177DA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at least, and were now spending from two to three thousand a year in.’ Miss</w:t>
      </w:r>
    </w:p>
    <w:p w14:paraId="7F5F9E50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Crawford listened, and Edmund agreed to this. ‘The air of a gentleman’s</w:t>
      </w:r>
    </w:p>
    <w:p w14:paraId="12496524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residence, therefore, you cannot but give it, if you do anything. But it is capable</w:t>
      </w:r>
    </w:p>
    <w:p w14:paraId="24B9D625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of much more. (Let me see, Mary; Lady Bertram bids a dozen for that queen; no,</w:t>
      </w:r>
    </w:p>
    <w:p w14:paraId="08590889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 xml:space="preserve">no, a dozen is more than it is worth. Lady Bertram does </w:t>
      </w:r>
      <w:r w:rsidRPr="00CE3D63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not </w:t>
      </w: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bid a dozen. She will</w:t>
      </w:r>
    </w:p>
    <w:p w14:paraId="5AA920FF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have nothing to say to it. Go on, go on.) By some such improvements as I have</w:t>
      </w:r>
    </w:p>
    <w:p w14:paraId="2563BD71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suggested (I do not really require you to proceed upon my plan, though, by the</w:t>
      </w:r>
    </w:p>
    <w:p w14:paraId="7E67539E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bye, I doubt anybody’s striking out a better) you may give it a higher character.</w:t>
      </w:r>
    </w:p>
    <w:p w14:paraId="5CFFBDBF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 xml:space="preserve">You may raise it into a </w:t>
      </w:r>
      <w:r w:rsidRPr="00CE3D63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place. </w:t>
      </w: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From being the mere gentleman’s residence, it</w:t>
      </w:r>
    </w:p>
    <w:p w14:paraId="5A1F3136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becomes, by judicious improvement, the residence of a man of education, taste,</w:t>
      </w:r>
    </w:p>
    <w:p w14:paraId="79AFC2E0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modern manners, good connections. All this may be stamped on it, and that</w:t>
      </w:r>
    </w:p>
    <w:p w14:paraId="6BEDD227" w14:textId="1C871DC9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house receive such an air as to make its owner be set down as the great landholder</w:t>
      </w:r>
      <w:r w:rsidR="00F56539">
        <w:rPr>
          <w:rFonts w:cstheme="minorHAnsi"/>
          <w:color w:val="FFFFFF" w:themeColor="background1"/>
          <w:sz w:val="28"/>
          <w:szCs w:val="28"/>
          <w:lang w:val="en-IN"/>
        </w:rPr>
        <w:t xml:space="preserve"> </w:t>
      </w: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of the parish by every creature travelling the road, especially as there is</w:t>
      </w:r>
      <w:r w:rsidR="00F56539">
        <w:rPr>
          <w:rFonts w:cstheme="minorHAnsi"/>
          <w:color w:val="FFFFFF" w:themeColor="background1"/>
          <w:sz w:val="28"/>
          <w:szCs w:val="28"/>
          <w:lang w:val="en-IN"/>
        </w:rPr>
        <w:t xml:space="preserve"> </w:t>
      </w: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no real squire’s house to dispute the point—a circumstance, between ourselves,</w:t>
      </w:r>
      <w:r w:rsidR="00F56539">
        <w:rPr>
          <w:rFonts w:cstheme="minorHAnsi"/>
          <w:color w:val="FFFFFF" w:themeColor="background1"/>
          <w:sz w:val="28"/>
          <w:szCs w:val="28"/>
          <w:lang w:val="en-IN"/>
        </w:rPr>
        <w:t xml:space="preserve"> </w:t>
      </w: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to enhance the value of such a situation in point of privilege and independence</w:t>
      </w:r>
      <w:r w:rsidR="00F56539">
        <w:rPr>
          <w:rFonts w:cstheme="minorHAnsi"/>
          <w:color w:val="FFFFFF" w:themeColor="background1"/>
          <w:sz w:val="28"/>
          <w:szCs w:val="28"/>
          <w:lang w:val="en-IN"/>
        </w:rPr>
        <w:t xml:space="preserve"> </w:t>
      </w: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beyond all cal</w:t>
      </w:r>
      <w:r w:rsidR="00F56539">
        <w:rPr>
          <w:rFonts w:cstheme="minorHAnsi"/>
          <w:color w:val="FFFFFF" w:themeColor="background1"/>
          <w:sz w:val="28"/>
          <w:szCs w:val="28"/>
          <w:lang w:val="en-IN"/>
        </w:rPr>
        <w:t>c</w:t>
      </w: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 xml:space="preserve">ulation. </w:t>
      </w:r>
      <w:r w:rsidRPr="00CE3D63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You </w:t>
      </w: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think with me, I hope’ (turning with a softened voice</w:t>
      </w:r>
      <w:r w:rsidR="00F56539">
        <w:rPr>
          <w:rFonts w:cstheme="minorHAnsi"/>
          <w:color w:val="FFFFFF" w:themeColor="background1"/>
          <w:sz w:val="28"/>
          <w:szCs w:val="28"/>
          <w:lang w:val="en-IN"/>
        </w:rPr>
        <w:t xml:space="preserve"> </w:t>
      </w: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to Fanny). ’Have you ever seen the place?’</w:t>
      </w:r>
    </w:p>
    <w:p w14:paraId="21894415" w14:textId="77777777" w:rsidR="00F56539" w:rsidRDefault="00F56539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1DA40573" w14:textId="068E70C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Fanny gave a quick negative, and tried to hide her interest in the subject by an</w:t>
      </w:r>
    </w:p>
    <w:p w14:paraId="3871DA2E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eager attention to her brother, who was driving as hard a bargain, and imposing</w:t>
      </w:r>
    </w:p>
    <w:p w14:paraId="02CBE28B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on her as much as he could; but Crawford pursued with ‘No, no, you must not</w:t>
      </w:r>
    </w:p>
    <w:p w14:paraId="62BE9B14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part with the queen. You have bought her too dearly, and your brother does not</w:t>
      </w:r>
    </w:p>
    <w:p w14:paraId="45502B07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offer half her value. No, no, sir, hands off—hands off. Your sister does not part</w:t>
      </w:r>
    </w:p>
    <w:p w14:paraId="2F8F9771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with the queen. She is quite determined. The game will be yours,’ turning to her</w:t>
      </w:r>
    </w:p>
    <w:p w14:paraId="32B1931B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again, ‘it will certainly be yours.’</w:t>
      </w:r>
    </w:p>
    <w:p w14:paraId="61655078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‘And Fanny had much rather it were William’s,’ said Edmund, smiling at her.</w:t>
      </w:r>
    </w:p>
    <w:p w14:paraId="06CCE762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‘Poor Fanny! not allowed to cheat herself as she wishes!’</w:t>
      </w:r>
    </w:p>
    <w:p w14:paraId="7DD561A1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‘Mr. Bertram,’ said Miss Crawford, a few minutes afterwards, ‘you know</w:t>
      </w:r>
    </w:p>
    <w:p w14:paraId="7E0F652E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Henry to be such a capital improver, that you cannot possibly engage in anything</w:t>
      </w:r>
    </w:p>
    <w:p w14:paraId="2FA9941E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of the sort at Thornton Lacey without accepting his help. Only think how useful</w:t>
      </w:r>
    </w:p>
    <w:p w14:paraId="17A406DC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he was at Sotherton! Only think what grand things were produced there by our</w:t>
      </w:r>
    </w:p>
    <w:p w14:paraId="0AA7F619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>all going with him one hot day in August to drive about the grounds, and see his</w:t>
      </w:r>
    </w:p>
    <w:p w14:paraId="6898DE31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genius take fire. There we went, and there we came home again; and what was</w:t>
      </w:r>
    </w:p>
    <w:p w14:paraId="4B90F815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done there is not to be told!’</w:t>
      </w:r>
    </w:p>
    <w:p w14:paraId="138A2841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Fanny’s eyes were turned on Crawford for a moment with an expression more</w:t>
      </w:r>
    </w:p>
    <w:p w14:paraId="36370B4C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than grave, even reproachful; but on catching his were instantly withdrawn. With</w:t>
      </w:r>
    </w:p>
    <w:p w14:paraId="78B93999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something of consciousness he shook his head at his sister, and laughingly</w:t>
      </w:r>
    </w:p>
    <w:p w14:paraId="74E39E5C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replied, ‘I cannot say there was much done at Sotherton; but it was a hot day, and</w:t>
      </w:r>
    </w:p>
    <w:p w14:paraId="5B3F3252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we were all walking after each other and bewildered.’ As soon as a general buzz</w:t>
      </w:r>
    </w:p>
    <w:p w14:paraId="227A5A38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gave him shelter, he added, in a low voice directed solely at Fanny, ‘I should be</w:t>
      </w:r>
    </w:p>
    <w:p w14:paraId="4AE3D56F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 xml:space="preserve">sorry to have my powers of </w:t>
      </w:r>
      <w:r w:rsidRPr="00CE3D63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planning </w:t>
      </w: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judged of by the day at Sotherton. I see</w:t>
      </w:r>
    </w:p>
    <w:p w14:paraId="217FDAEB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things very differently now. Do not think of me as I appeared then.’</w:t>
      </w:r>
    </w:p>
    <w:p w14:paraId="40FE29CF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Sotherton was a word to catch Mrs. Norris, and being just then in the happy</w:t>
      </w:r>
    </w:p>
    <w:p w14:paraId="7196CC21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leisure which followed securing the odd trick by Sir Thomas’s capital play and</w:t>
      </w:r>
    </w:p>
    <w:p w14:paraId="4121F756" w14:textId="7CDFCA36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her own against Dr. and Mrs. Grant’s great hands, she called out in high good</w:t>
      </w:r>
      <w:r w:rsidR="00F56539">
        <w:rPr>
          <w:rFonts w:cstheme="minorHAnsi"/>
          <w:color w:val="FFFFFF" w:themeColor="background1"/>
          <w:sz w:val="28"/>
          <w:szCs w:val="28"/>
          <w:lang w:val="en-IN"/>
        </w:rPr>
        <w:t xml:space="preserve"> </w:t>
      </w: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humour,</w:t>
      </w:r>
    </w:p>
    <w:p w14:paraId="34C636AB" w14:textId="77777777" w:rsidR="00F56539" w:rsidRDefault="00F56539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4F1A8711" w14:textId="2A059F8A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‘Sotherton! Yes, that is a place indeed, and we had a charming day</w:t>
      </w:r>
    </w:p>
    <w:p w14:paraId="47BC756F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there. William, you are quite out of luck; but the next time you come I hope dear</w:t>
      </w:r>
    </w:p>
    <w:p w14:paraId="23F2107F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Mr. and Mrs. Rushworth will be at home, and I am sure I can answer for your</w:t>
      </w:r>
    </w:p>
    <w:p w14:paraId="186FA491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being kindly received by both. Your cousins are not of a sort to forget their</w:t>
      </w:r>
    </w:p>
    <w:p w14:paraId="0E090CA5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relations, and Mr. Rushworth is a most amiable man. They are at Brighton now,</w:t>
      </w:r>
    </w:p>
    <w:p w14:paraId="0C36D1BD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you know—in one of the best houses there, as Mr. Rushworth’s fine fortune</w:t>
      </w:r>
    </w:p>
    <w:p w14:paraId="2E18F130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gives them a right to be. I do not exactly know the distance, but when you get</w:t>
      </w:r>
    </w:p>
    <w:p w14:paraId="0DE99AC1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back to Portsmouth, if it is not very far off, you ought to go over and pay your</w:t>
      </w:r>
    </w:p>
    <w:p w14:paraId="55E28932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respects to them; and I could send a little parcel by you that I want to get</w:t>
      </w:r>
    </w:p>
    <w:p w14:paraId="6EB62E02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conveyed to your cousins.’</w:t>
      </w:r>
    </w:p>
    <w:p w14:paraId="5E1003AD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‘I should be very happy, aunt—but Brighton is almost by Beachy Head; and if</w:t>
      </w:r>
    </w:p>
    <w:p w14:paraId="2769F4EB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I could get so far, I could not expect to be welcome in such a smart place as that</w:t>
      </w:r>
    </w:p>
    <w:p w14:paraId="26E59285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—poor scrubby midshipman as I am.’</w:t>
      </w:r>
    </w:p>
    <w:p w14:paraId="5032C62B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Mrs. Norris was beginning an eager assurance of the affability he might</w:t>
      </w:r>
    </w:p>
    <w:p w14:paraId="46E92EE5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depend on, when she was stopped by Sir Thomas’s saying with authority, ‘I do</w:t>
      </w:r>
    </w:p>
    <w:p w14:paraId="7AB8E7C5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not advise your going to Brighton, William, as I trust you may soon have more</w:t>
      </w:r>
    </w:p>
    <w:p w14:paraId="22A075F1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convenient opportunities of meeting; but my daughters would be happy to see</w:t>
      </w:r>
    </w:p>
    <w:p w14:paraId="00D95E52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their cousins anywhere, and you will find Mr. Rushworth most sincerely</w:t>
      </w:r>
    </w:p>
    <w:p w14:paraId="2E041302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disposed to regard all the connections of our family as his own.’</w:t>
      </w:r>
    </w:p>
    <w:p w14:paraId="6D59F570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‘I would rather find him private secretary to the First Lord than anything else,’</w:t>
      </w:r>
    </w:p>
    <w:p w14:paraId="2F29BA7E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was William’s only answer, in an under voice, not meant to reach far, and the</w:t>
      </w:r>
    </w:p>
    <w:p w14:paraId="6EE44C1D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>subject dropped.</w:t>
      </w:r>
    </w:p>
    <w:p w14:paraId="4748D44B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As yet Sir Thomas had seen nothing to remark in Mr. Crawford’s behaviour;</w:t>
      </w:r>
    </w:p>
    <w:p w14:paraId="5005207B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but when the whist table broke up at the end of the second rubber, and, leaving</w:t>
      </w:r>
    </w:p>
    <w:p w14:paraId="6FBBE35A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Dr. Grant and Mrs. Norris to dispute over their last play, he became a looker-on</w:t>
      </w:r>
    </w:p>
    <w:p w14:paraId="160DD747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at the other, he found his niece the object of attentions, or rather of professions,</w:t>
      </w:r>
    </w:p>
    <w:p w14:paraId="2C0881B5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of a somewhat pointed character.</w:t>
      </w:r>
    </w:p>
    <w:p w14:paraId="3B1C2702" w14:textId="77777777" w:rsidR="00F56539" w:rsidRDefault="00F56539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5D64B818" w14:textId="332C072D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Henry Crawford was in the first glow of another scheme about Thornton</w:t>
      </w:r>
    </w:p>
    <w:p w14:paraId="7BF76B86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Lacey; and, not being able to catch Edmund’s ear, was detailing it to his fair</w:t>
      </w:r>
    </w:p>
    <w:p w14:paraId="5DE4E8B7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neighbour with a look of considerable earnestness. His scheme was to rent the</w:t>
      </w:r>
    </w:p>
    <w:p w14:paraId="31C0AA32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house himself the following winter, that he might have a home of his own in that</w:t>
      </w:r>
    </w:p>
    <w:p w14:paraId="474E015A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neighbourhood; and it was not merely for the use of it in the hunting season (as</w:t>
      </w:r>
    </w:p>
    <w:p w14:paraId="1696B496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 xml:space="preserve">he was then telling her), though </w:t>
      </w:r>
      <w:r w:rsidRPr="00CE3D63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that </w:t>
      </w: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consideration had certainly some weight,</w:t>
      </w:r>
    </w:p>
    <w:p w14:paraId="2E9A9EA2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feeling as he did that, in spite of all Dr. Grant’s very great kindness, it was</w:t>
      </w:r>
    </w:p>
    <w:p w14:paraId="7CC472E8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impossible for him and his horses to be accommodated where they now were</w:t>
      </w:r>
    </w:p>
    <w:p w14:paraId="1779281E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without material inconvenience; but his attachment to that neighbourhood did</w:t>
      </w:r>
    </w:p>
    <w:p w14:paraId="1E04C7DD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not depend upon one amusement or one season of the year: he had set his heart</w:t>
      </w:r>
    </w:p>
    <w:p w14:paraId="38742F45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upon having a something there that he could come to at any time, a little</w:t>
      </w:r>
    </w:p>
    <w:p w14:paraId="5C463691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homestall at his command where all the holidays of his year might be spent, and</w:t>
      </w:r>
    </w:p>
    <w:p w14:paraId="0CA843FA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 xml:space="preserve">he might find himself continuing, improving, and </w:t>
      </w:r>
      <w:r w:rsidRPr="00CE3D63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perfecting </w:t>
      </w: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that friendship and</w:t>
      </w:r>
    </w:p>
    <w:p w14:paraId="2E44857E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intimacy with the Mansfield Park family which was increasing in value to him</w:t>
      </w:r>
    </w:p>
    <w:p w14:paraId="15C20B0B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every day. Sir Thomas heard and was not offended. There was no want of</w:t>
      </w:r>
    </w:p>
    <w:p w14:paraId="502E576C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respect in the young man’s address; and Fanny’s reception of it was so proper</w:t>
      </w:r>
    </w:p>
    <w:p w14:paraId="1CDCAD71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and modest—so calm and uninviting—that he had nothing to censure in her. She</w:t>
      </w:r>
    </w:p>
    <w:p w14:paraId="58F68E68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said little, assented only here and there, and betrayed no inclination either of</w:t>
      </w:r>
    </w:p>
    <w:p w14:paraId="05C21B21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appropriating any part of the compliment to herself or of strengthening his views</w:t>
      </w:r>
    </w:p>
    <w:p w14:paraId="02977152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in favour of Northamptonshire. Finding by whom he was observed, Henry</w:t>
      </w:r>
    </w:p>
    <w:p w14:paraId="06E31056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Crawford addressed himself on the same subject to Sir Thomas, in a more</w:t>
      </w:r>
    </w:p>
    <w:p w14:paraId="4FF679E7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everyday tone, but still with feeling.</w:t>
      </w:r>
    </w:p>
    <w:p w14:paraId="3DAF6867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‘I want to be your neighbour, Sir Thomas, as you have perhaps heard me</w:t>
      </w:r>
    </w:p>
    <w:p w14:paraId="0D450BA4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telling Miss Price. May I hope for your acquiescence, and for your not</w:t>
      </w:r>
    </w:p>
    <w:p w14:paraId="2CDC4C59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influencing your son against such a tenant?’</w:t>
      </w:r>
    </w:p>
    <w:p w14:paraId="1A69CDE6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Sir Thomas, politely bowing, replied, ‘It is the only way, sir, in which I could</w:t>
      </w:r>
    </w:p>
    <w:p w14:paraId="680CA2AE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not </w:t>
      </w: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wish you established as a permanent neighbour; but I hope, and believe, that</w:t>
      </w:r>
    </w:p>
    <w:p w14:paraId="47C9DAE8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Edmund will occupy his own house at Thornton Lacey. Edmund, am I saying too</w:t>
      </w:r>
    </w:p>
    <w:p w14:paraId="25DFCD20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much?’</w:t>
      </w:r>
    </w:p>
    <w:p w14:paraId="2DBDB5FD" w14:textId="77777777" w:rsidR="00F56539" w:rsidRDefault="00F56539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</w:p>
    <w:p w14:paraId="15CD0C1C" w14:textId="42115384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>Edmund, on this appeal, had first to hear what was going on; but, on</w:t>
      </w:r>
    </w:p>
    <w:p w14:paraId="76564C96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understanding the question, was at no loss for an answer.</w:t>
      </w:r>
    </w:p>
    <w:p w14:paraId="67C4FC18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‘Certainly, sir, I have no idea but of residence. But, Craw ford, though I refuse</w:t>
      </w:r>
    </w:p>
    <w:p w14:paraId="0B080A40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you as a tenant, come to me as a friend. Consider the house as half your own</w:t>
      </w:r>
    </w:p>
    <w:p w14:paraId="4E7DF172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every winter, and we will add to the stables on your own improved plan, and</w:t>
      </w:r>
    </w:p>
    <w:p w14:paraId="50A48518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with all the improvements of your improved plan that may occur to you this</w:t>
      </w:r>
    </w:p>
    <w:p w14:paraId="5292CC06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spring.’</w:t>
      </w:r>
    </w:p>
    <w:p w14:paraId="64A9E801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‘We shall be the losers,’ continued Sir Thomas. ‘His going, though only eight</w:t>
      </w:r>
    </w:p>
    <w:p w14:paraId="653668CB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miles, will be an unwelcome contraction of our family circle; but I should have</w:t>
      </w:r>
    </w:p>
    <w:p w14:paraId="735F2C4E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been deeply mortified if any son of mine could reconcile himself to doing less. It</w:t>
      </w:r>
    </w:p>
    <w:p w14:paraId="25339024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is perfectly natural that you should not have thought much on the subject, Mr.</w:t>
      </w:r>
    </w:p>
    <w:p w14:paraId="462D8CD2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Crawford. But a parish has wants and claims which can be known only by a</w:t>
      </w:r>
    </w:p>
    <w:p w14:paraId="5C8022AA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clergyman constantly resident, and which no proxy can be capable of satisfying</w:t>
      </w:r>
    </w:p>
    <w:p w14:paraId="3ABEAD73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to the same extent. Edmund might, in the common phrase, do the duty of</w:t>
      </w:r>
    </w:p>
    <w:p w14:paraId="4010D883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Thornton, that is, he might read prayers and preach, without giving up Mansfield</w:t>
      </w:r>
    </w:p>
    <w:p w14:paraId="614EFB38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Park; he might ride over every Sunday to a house nominally inhabited, and go</w:t>
      </w:r>
    </w:p>
    <w:p w14:paraId="2E08872F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through divine service; he might be the clergyman of Thornton Lacey every</w:t>
      </w:r>
    </w:p>
    <w:p w14:paraId="1836E8DF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seventh day, for three or four hours, if that would content him. But it will not. He</w:t>
      </w:r>
    </w:p>
    <w:p w14:paraId="0D9081D7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knows that human nature needs more lessons than a weekly sermon can convey;</w:t>
      </w:r>
    </w:p>
    <w:p w14:paraId="7BD1CBE0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and that if he does not live among his parishioners, and prove himself by</w:t>
      </w:r>
    </w:p>
    <w:p w14:paraId="3A87481C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constant attention their well-wisher and friend, he does very little either for their</w:t>
      </w:r>
    </w:p>
    <w:p w14:paraId="72E63E33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good or his own.’</w:t>
      </w:r>
    </w:p>
    <w:p w14:paraId="05ED172D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Mr. Crawford bowed his acquiescence.</w:t>
      </w:r>
    </w:p>
    <w:p w14:paraId="739EDB82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‘I repeat again,’ added Sir Thomas, ‘that Thornton Lacey is the only house in</w:t>
      </w:r>
    </w:p>
    <w:p w14:paraId="3057F2FA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 xml:space="preserve">the neighbourhood in which I should </w:t>
      </w:r>
      <w:r w:rsidRPr="00CE3D63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not </w:t>
      </w: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be happy to wait on Mr. Crawford as</w:t>
      </w:r>
    </w:p>
    <w:p w14:paraId="39113843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occupier.’</w:t>
      </w:r>
    </w:p>
    <w:p w14:paraId="64A83B34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Mr. Crawford bowed his thanks.</w:t>
      </w:r>
    </w:p>
    <w:p w14:paraId="24F42411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‘Sir Thomas,’ said Edmund, ‘undoubtedly understands the duty of a parish</w:t>
      </w:r>
    </w:p>
    <w:p w14:paraId="4518626A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 xml:space="preserve">priest. We must hope his son may prove that </w:t>
      </w:r>
      <w:r w:rsidRPr="00CE3D63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he </w:t>
      </w: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knows it too.’</w:t>
      </w:r>
    </w:p>
    <w:p w14:paraId="538445DD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Whatever effect Sir Thomas’s little harangue might really produce on Mr.</w:t>
      </w:r>
    </w:p>
    <w:p w14:paraId="14790275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Crawford, it raised some awkward sensations in two of the others,—two of his</w:t>
      </w:r>
    </w:p>
    <w:p w14:paraId="01600DD0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most attentive listeners, Miss Crawford and Fanny,—one of whom, having never</w:t>
      </w:r>
    </w:p>
    <w:p w14:paraId="5CFE86BA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before understood that Thornton was so soon and so completely to be his home,</w:t>
      </w:r>
    </w:p>
    <w:p w14:paraId="2B83872F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 xml:space="preserve">was pondering with downcast eyes on what it would be </w:t>
      </w:r>
      <w:r w:rsidRPr="00CE3D63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not </w:t>
      </w: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to see Edmund every</w:t>
      </w:r>
    </w:p>
    <w:p w14:paraId="6FE5CD72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day; and the other, startled from the agreeable fancies she had been previously</w:t>
      </w:r>
    </w:p>
    <w:p w14:paraId="5E07712B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indulging on the strength of her brother’s description,—no longer able, in the</w:t>
      </w:r>
    </w:p>
    <w:p w14:paraId="5E8D680B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picture she had been forming of a future Thornton, to shut out the church, sink</w:t>
      </w:r>
    </w:p>
    <w:p w14:paraId="71DD5DA3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>the clergyman, and see only the respectable, elegant, modernised, and occasional</w:t>
      </w:r>
    </w:p>
    <w:p w14:paraId="545E28C7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residence of a man of independent fortune,—was considering Sir Thomas, with</w:t>
      </w:r>
    </w:p>
    <w:p w14:paraId="3B4F5028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decided ill-will, as the destroyer of all this, and suffering the more from that</w:t>
      </w:r>
    </w:p>
    <w:p w14:paraId="6CC2DDA7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involuntary forbearance which his character and manner commanded, and from</w:t>
      </w:r>
    </w:p>
    <w:p w14:paraId="0ABE48AE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not daring to relieve herself by a single attempt at throwing ridicule on his cause.</w:t>
      </w:r>
    </w:p>
    <w:p w14:paraId="40F6FC2D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 xml:space="preserve">All the agreeable of </w:t>
      </w:r>
      <w:r w:rsidRPr="00CE3D63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her </w:t>
      </w: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speculation was over for that hour. It was time to have</w:t>
      </w:r>
    </w:p>
    <w:p w14:paraId="5E351054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done with cards if sermons prevailed; and she was glad to find it necessary to</w:t>
      </w:r>
    </w:p>
    <w:p w14:paraId="34C05962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come to a conclusion and be able to refresh her spirits by a change of place and</w:t>
      </w:r>
    </w:p>
    <w:p w14:paraId="5231C989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neighbour.</w:t>
      </w:r>
    </w:p>
    <w:p w14:paraId="5B0D6ACE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The chief of the party were now collected irregularly round the fire, and</w:t>
      </w:r>
    </w:p>
    <w:p w14:paraId="2CC7391A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waiting the final break-up. William and Fanny were the most detached. They</w:t>
      </w:r>
    </w:p>
    <w:p w14:paraId="71E6733C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remained together at the otherwise deserted card-table, talking very comfortably,</w:t>
      </w:r>
    </w:p>
    <w:p w14:paraId="30DFA801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and not thinking of the rest, till some of the rest began to think of them. Henry</w:t>
      </w:r>
    </w:p>
    <w:p w14:paraId="0F3CF4B9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Crawford’s chair was the first to be given a direction towards them, and he sat</w:t>
      </w:r>
    </w:p>
    <w:p w14:paraId="30852630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silently observing them for a few minutes; himself, in the meanwhile, observed</w:t>
      </w:r>
    </w:p>
    <w:p w14:paraId="7F16D620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by Sir Thomas, who was standing in chat with Dr. Grant.</w:t>
      </w:r>
    </w:p>
    <w:p w14:paraId="2A218FE6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‘This is the assembly night,’ said William. ‘If I were at Portsmouth, I should</w:t>
      </w:r>
    </w:p>
    <w:p w14:paraId="649A3136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be at it perhaps.’</w:t>
      </w:r>
    </w:p>
    <w:p w14:paraId="0A5EC979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‘But you do not wish yourself at Portsmouth, William?’</w:t>
      </w:r>
    </w:p>
    <w:p w14:paraId="7163ED2A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‘No, Fanny, that I do not. I shall have enough of Portsmouth, and of dancing</w:t>
      </w:r>
    </w:p>
    <w:p w14:paraId="218E45AB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too, when I cannot have you. And I do not know that there would be any good in</w:t>
      </w:r>
    </w:p>
    <w:p w14:paraId="6A1369B1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going to the assembly, for I might not get a partner. The Portsmouth girls turn up</w:t>
      </w:r>
    </w:p>
    <w:p w14:paraId="05CA8A77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their noses at anybody who has not a commission. One might as well be nothing</w:t>
      </w:r>
    </w:p>
    <w:p w14:paraId="462E9E91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as a midshipman. One is nothing, indeed. You remember the Gregorys; they are</w:t>
      </w:r>
    </w:p>
    <w:p w14:paraId="05860861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 xml:space="preserve">grown up amazing fine girls, but they will hardly speak to </w:t>
      </w:r>
      <w:r w:rsidRPr="00CE3D63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me, </w:t>
      </w: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because Lucy is</w:t>
      </w:r>
    </w:p>
    <w:p w14:paraId="01FC33B4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courted by a lieutenant.’</w:t>
      </w:r>
    </w:p>
    <w:p w14:paraId="4358384A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‘Oh, shame, shame! But never mind it, William (her own cheeks in a glow of</w:t>
      </w:r>
    </w:p>
    <w:p w14:paraId="2A7435B2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 xml:space="preserve">indignation as she spoke). It is not worth minding. It is no reflection on </w:t>
      </w:r>
      <w:r w:rsidRPr="00CE3D63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you; </w:t>
      </w: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it is</w:t>
      </w:r>
    </w:p>
    <w:p w14:paraId="473CAABB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no more than what the greatest admirals have all experienced, more or less, in</w:t>
      </w:r>
    </w:p>
    <w:p w14:paraId="7D6EA331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their time. You must think of that; you must try to make up your mind to it as</w:t>
      </w:r>
    </w:p>
    <w:p w14:paraId="18779826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one of the hardships which fall to every sailor’s share—like bad weather and</w:t>
      </w:r>
    </w:p>
    <w:p w14:paraId="3F149B55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hard living—only with this advantage, that there will be an end to it, that there</w:t>
      </w:r>
    </w:p>
    <w:p w14:paraId="1497E832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will come a time when you will have nothing of that sort to endure. When you</w:t>
      </w:r>
    </w:p>
    <w:p w14:paraId="22B37140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are a lieutenant!—only think, William, when you are a lieutenant, how little you</w:t>
      </w:r>
    </w:p>
    <w:p w14:paraId="590C68BC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will care for any nonsense of this kind.’</w:t>
      </w:r>
    </w:p>
    <w:p w14:paraId="4C1ACEE3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‘I begin to think I shall never be a lieutenant, Fanny. Everybody gets made but</w:t>
      </w:r>
    </w:p>
    <w:p w14:paraId="3B7FA518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me.’</w:t>
      </w:r>
    </w:p>
    <w:p w14:paraId="2AED6043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>‘Oh, my dear William, do not talk so, do not be so desponding. My uncle says</w:t>
      </w:r>
    </w:p>
    <w:p w14:paraId="6F92BC4F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nothing, but I am sure he will do everything in his power to get you made. He</w:t>
      </w:r>
    </w:p>
    <w:p w14:paraId="6B4F17F6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knows, as well as you do, of what consequence it is.’</w:t>
      </w:r>
    </w:p>
    <w:p w14:paraId="54571C8C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She was checked by the sight of her uncle much nearer to them than she had</w:t>
      </w:r>
    </w:p>
    <w:p w14:paraId="2CEEFB28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any suspicion of, and each found it necessary to talk of something else.</w:t>
      </w:r>
    </w:p>
    <w:p w14:paraId="6725EE44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‘Are you fond of dancing, Fanny?’</w:t>
      </w:r>
    </w:p>
    <w:p w14:paraId="3532A482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‘Yes, very; only I am soon tired.’</w:t>
      </w:r>
    </w:p>
    <w:p w14:paraId="72DDE817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‘I should like to go to a ball with you and see you dance. Have you never any</w:t>
      </w:r>
    </w:p>
    <w:p w14:paraId="461DA487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balls at Northampton? I should like to see you dance, and I’d dance with you if</w:t>
      </w:r>
    </w:p>
    <w:p w14:paraId="7A3DB7B7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 xml:space="preserve">you </w:t>
      </w:r>
      <w:r w:rsidRPr="00CE3D63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would, </w:t>
      </w: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for nobody would know who I was here, and I should like to be your</w:t>
      </w:r>
    </w:p>
    <w:p w14:paraId="2CBDDE2B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partner once more. We used to jump about together many a time, did not we?</w:t>
      </w:r>
    </w:p>
    <w:p w14:paraId="0B00E6AD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when the hand-organ was in the street? I am a pretty good dancer in my way, but</w:t>
      </w:r>
    </w:p>
    <w:p w14:paraId="3C9E202A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I dare say you are a better.’ And turning to his uncle, who was now close to</w:t>
      </w:r>
    </w:p>
    <w:p w14:paraId="1944B045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them, ‘Is not Fanny a very good dancer, sir?’</w:t>
      </w:r>
    </w:p>
    <w:p w14:paraId="7B2B05B4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Fanny, in dismay at such an unprecedented question, did not know which way</w:t>
      </w:r>
    </w:p>
    <w:p w14:paraId="3C86C4E6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to look, or how to be prepared for the answer. Some very grave reproof, or at</w:t>
      </w:r>
    </w:p>
    <w:p w14:paraId="193C84CC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least the coldest expression of indifference, must be coming to distress her</w:t>
      </w:r>
    </w:p>
    <w:p w14:paraId="41BF4666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brother, and sink her to the ground. But, on the contrary, it was no worse than ‘I</w:t>
      </w:r>
    </w:p>
    <w:p w14:paraId="61FC8B0C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am sorry to say that I am unable to answer your question. I have never seen</w:t>
      </w:r>
    </w:p>
    <w:p w14:paraId="306F3CF4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Fanny dance since she was a little girl; but I trust we shall both think she acquits</w:t>
      </w:r>
    </w:p>
    <w:p w14:paraId="36821E34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herself like a gentlewoman when we do see her, which perhaps we may have an</w:t>
      </w:r>
    </w:p>
    <w:p w14:paraId="38CD8842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opportunity of doing ere long.’</w:t>
      </w:r>
    </w:p>
    <w:p w14:paraId="3FF11DE0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‘I have had the pleasure of seeing your sister dance, Mr. Price,’ said Henry</w:t>
      </w:r>
    </w:p>
    <w:p w14:paraId="2013E24F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Crawford, leaning forward, ‘and will engage to answer every inquiry which you</w:t>
      </w:r>
    </w:p>
    <w:p w14:paraId="35DDB290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can make on the subject, to your entire satisfaction. But I believe (seeing Fanny</w:t>
      </w:r>
    </w:p>
    <w:p w14:paraId="15180B31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 xml:space="preserve">looked distressed) it must be at some other time. There is </w:t>
      </w:r>
      <w:r w:rsidRPr="00CE3D63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one </w:t>
      </w: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person in company</w:t>
      </w:r>
    </w:p>
    <w:p w14:paraId="56721836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who does not like to have Miss Price spoken of.’</w:t>
      </w:r>
    </w:p>
    <w:p w14:paraId="7217BF68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True enough, he had once seen Fanny dance; and it was equally true that he</w:t>
      </w:r>
    </w:p>
    <w:p w14:paraId="1416F949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would now have answered for her gliding about with quiet, light elegance, and in</w:t>
      </w:r>
    </w:p>
    <w:p w14:paraId="50662CC7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admirable time: but in fact he could not for the life of him recall what her</w:t>
      </w:r>
    </w:p>
    <w:p w14:paraId="7AD09E2A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dancing had been, and rather took it for granted that she had been present than</w:t>
      </w:r>
    </w:p>
    <w:p w14:paraId="3050A33A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remembered anything about her.</w:t>
      </w:r>
    </w:p>
    <w:p w14:paraId="2092A630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He passed, however, for an admirer of her dancing; and Sir Thomas, by no</w:t>
      </w:r>
    </w:p>
    <w:p w14:paraId="34FE492B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means displeased, prolonged the conversation on dancing in general, and was so</w:t>
      </w:r>
    </w:p>
    <w:p w14:paraId="1A49C646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well engaged in describing the balls of Antigua, and listening to what his</w:t>
      </w:r>
    </w:p>
    <w:p w14:paraId="1B482221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nephew could relate of the different modes of dancing which had fallen within</w:t>
      </w:r>
    </w:p>
    <w:p w14:paraId="39521665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his observation, that he had not heard his carriage announced, and was first</w:t>
      </w:r>
    </w:p>
    <w:p w14:paraId="1D31E255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>called to the knowledge of it by the bustle of Mrs. Norris.</w:t>
      </w:r>
    </w:p>
    <w:p w14:paraId="1DC48EDA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‘Come, Fanny, Fanny, what are you about? We are going. Do not you see your</w:t>
      </w:r>
    </w:p>
    <w:p w14:paraId="18A90EF9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aunt is going? Quick, quick. I cannot bear to keep good old Wilcox waiting. You</w:t>
      </w:r>
    </w:p>
    <w:p w14:paraId="28B02EC4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should always remember the coachman and horses. My dear Sir Thomas, we</w:t>
      </w:r>
    </w:p>
    <w:p w14:paraId="09FED38C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have settled it that the carriage should come back for you, and Edmund and</w:t>
      </w:r>
    </w:p>
    <w:p w14:paraId="10065A22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William.’</w:t>
      </w:r>
    </w:p>
    <w:p w14:paraId="5EBC8DA3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Sir Thomas could not dissent, as it had been his own arrangement, previously</w:t>
      </w:r>
    </w:p>
    <w:p w14:paraId="02928467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 xml:space="preserve">communicated to his wife and sister; but </w:t>
      </w:r>
      <w:r w:rsidRPr="00CE3D63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that </w:t>
      </w: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seemed forgotten by Mrs. Norris,</w:t>
      </w:r>
    </w:p>
    <w:p w14:paraId="49EE2342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who must fancy that she settled it all herself.</w:t>
      </w:r>
    </w:p>
    <w:p w14:paraId="4FCB6B87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Fanny’s last feeling in the visit was disappointment—for the shawl which</w:t>
      </w:r>
    </w:p>
    <w:p w14:paraId="49E8EEA3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Edmund was quietly taking from the servant to bring and put round her</w:t>
      </w:r>
    </w:p>
    <w:p w14:paraId="0817BFD4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shoulders was seized by Mr. Crawford’s quicker hand, and she was obliged to be</w:t>
      </w:r>
    </w:p>
    <w:p w14:paraId="1226EEFA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indebted to his more prominent attention.</w:t>
      </w:r>
    </w:p>
    <w:p w14:paraId="718313DB" w14:textId="77777777" w:rsidR="00EE585F" w:rsidRDefault="00EE585F" w:rsidP="00CE3D63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58BD6E7C" w14:textId="77777777" w:rsidR="00EE585F" w:rsidRDefault="00EE585F" w:rsidP="00CE3D63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392CC6A5" w14:textId="77777777" w:rsidR="00EE585F" w:rsidRDefault="00EE585F" w:rsidP="00CE3D63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387CE161" w14:textId="77777777" w:rsidR="00EE585F" w:rsidRDefault="00EE585F" w:rsidP="00CE3D63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70236DD5" w14:textId="77777777" w:rsidR="00EE585F" w:rsidRDefault="00EE585F" w:rsidP="00CE3D63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283C00EF" w14:textId="77777777" w:rsidR="00EE585F" w:rsidRDefault="00EE585F" w:rsidP="00CE3D63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15F0072B" w14:textId="77777777" w:rsidR="00EE585F" w:rsidRDefault="00EE585F" w:rsidP="00CE3D63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723D0891" w14:textId="77777777" w:rsidR="00EE585F" w:rsidRDefault="00EE585F" w:rsidP="00CE3D63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56A8CA01" w14:textId="77777777" w:rsidR="00EE585F" w:rsidRDefault="00EE585F" w:rsidP="00CE3D63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3D2537A7" w14:textId="77777777" w:rsidR="00EE585F" w:rsidRDefault="00EE585F" w:rsidP="00CE3D63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1DC4A714" w14:textId="77777777" w:rsidR="00EE585F" w:rsidRDefault="00EE585F" w:rsidP="00CE3D63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6FF785C8" w14:textId="77777777" w:rsidR="00EE585F" w:rsidRDefault="00EE585F" w:rsidP="00CE3D63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3B4AB84B" w14:textId="77777777" w:rsidR="00EE585F" w:rsidRDefault="00EE585F" w:rsidP="00CE3D63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05FF0DB2" w14:textId="77777777" w:rsidR="00EE585F" w:rsidRDefault="00EE585F" w:rsidP="00CE3D63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02B44BB3" w14:textId="77777777" w:rsidR="00EE585F" w:rsidRDefault="00EE585F" w:rsidP="00CE3D63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7AAAA0D1" w14:textId="24BD06A2" w:rsidR="00CE3D63" w:rsidRPr="00EE585F" w:rsidRDefault="00CE3D63" w:rsidP="00CE3D63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  <w:r w:rsidRPr="00EE585F"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  <w:lastRenderedPageBreak/>
        <w:t>CHAPTER XXVI</w:t>
      </w:r>
    </w:p>
    <w:p w14:paraId="038D773A" w14:textId="77777777" w:rsidR="00EE585F" w:rsidRDefault="00EE585F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FFFF" w:themeColor="background1"/>
          <w:sz w:val="28"/>
          <w:szCs w:val="28"/>
          <w:lang w:val="en-IN"/>
        </w:rPr>
      </w:pPr>
    </w:p>
    <w:p w14:paraId="7EE8745F" w14:textId="59C8B325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b/>
          <w:bCs/>
          <w:color w:val="FFFFFF" w:themeColor="background1"/>
          <w:sz w:val="28"/>
          <w:szCs w:val="28"/>
          <w:lang w:val="en-IN"/>
        </w:rPr>
        <w:t>W</w:t>
      </w: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illiam’s desire of seeing Fanny dance made more than a momentary</w:t>
      </w:r>
    </w:p>
    <w:p w14:paraId="36C569DB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impression on his uncle. The hope of an opportunity, which Sir Thomas had then</w:t>
      </w:r>
    </w:p>
    <w:p w14:paraId="4E7ACE73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given, was not given to be thought of no more. He remained steadily inclined to</w:t>
      </w:r>
    </w:p>
    <w:p w14:paraId="584EEE16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gratify so amiable a feeling—to gratify anybody else who might wish to see</w:t>
      </w:r>
    </w:p>
    <w:p w14:paraId="6710B9CD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Fanny dance, and to give pleasure to the young people in general; and having</w:t>
      </w:r>
    </w:p>
    <w:p w14:paraId="07B4D853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thought the matter over, and taken his resolution in quiet independence, the</w:t>
      </w:r>
    </w:p>
    <w:p w14:paraId="3FDB9C61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result of it appeared the next morning at breakfast, when, after recalling and</w:t>
      </w:r>
    </w:p>
    <w:p w14:paraId="670AFFDD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commending what his nephew had said, he added, ‘I do not like, William, that</w:t>
      </w:r>
    </w:p>
    <w:p w14:paraId="2C06BE31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you should leave Northamptonshire without this indulgence. It would give me</w:t>
      </w:r>
    </w:p>
    <w:p w14:paraId="19BB2FC6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pleasure to see you both dance. You spoke of the balls at Northampton. Your</w:t>
      </w:r>
    </w:p>
    <w:p w14:paraId="3D248DD4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cousins have occasionally attended them; but they would not altogether suit us</w:t>
      </w:r>
    </w:p>
    <w:p w14:paraId="3E61E21F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now. The fatigue would be too much for your aunt. I believe we must not think</w:t>
      </w:r>
    </w:p>
    <w:p w14:paraId="4C2C8C83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of a Northampton ball. A dance at home would be more eligible; and if——’</w:t>
      </w:r>
    </w:p>
    <w:p w14:paraId="641761D8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‘Ah, my dear Sir Thomas,’ interrupted Mrs. Norris, ‘I knew what was coming.</w:t>
      </w:r>
    </w:p>
    <w:p w14:paraId="701176A7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I knew what you were going to say. If dear Julia were at home, or dearest Mrs.</w:t>
      </w:r>
    </w:p>
    <w:p w14:paraId="6901E70A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Rushworth at Sotherton, to afford a reason, an occasion for such a thing, you</w:t>
      </w:r>
    </w:p>
    <w:p w14:paraId="09096CF0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would be tempted to give the young people a dance at Mansfield. I know you</w:t>
      </w:r>
    </w:p>
    <w:p w14:paraId="49A4E1CB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would. If they were at home to grace the ball, a ball you would have this very</w:t>
      </w:r>
    </w:p>
    <w:p w14:paraId="557701D6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Christmas. Thank your uncle, William, thank your uncle.’</w:t>
      </w:r>
    </w:p>
    <w:p w14:paraId="518E4775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‘My daughters,’ replied Sir Thomas, gravely interposing, ‘have their pleasures</w:t>
      </w:r>
    </w:p>
    <w:p w14:paraId="5A582FBD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at Brighton, and I hope are very happy; but the dance which I think of giving at</w:t>
      </w:r>
    </w:p>
    <w:p w14:paraId="042C5682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Mansfield will be for their cousins. Could we be all assembled, our satisfaction</w:t>
      </w:r>
    </w:p>
    <w:p w14:paraId="33FF5B78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would undoubtedly be more complete, but the absence of some is not to debar</w:t>
      </w:r>
    </w:p>
    <w:p w14:paraId="6664E4CE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the others of amusement.’</w:t>
      </w:r>
    </w:p>
    <w:p w14:paraId="47AAA759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Mrs. Norris had not another word to say. She saw decision in his looks, and</w:t>
      </w:r>
    </w:p>
    <w:p w14:paraId="78E2EC7A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her surprise and vexation required some minutes’ silence to be settled into</w:t>
      </w:r>
    </w:p>
    <w:p w14:paraId="3496FAC8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composure. A ball at such a time! His daughters absent and herself not</w:t>
      </w:r>
    </w:p>
    <w:p w14:paraId="1F1FAB3E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 xml:space="preserve">consulted! There was comfort, however, soon at hand. </w:t>
      </w:r>
      <w:r w:rsidRPr="00CE3D63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She </w:t>
      </w: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must be the doer of</w:t>
      </w:r>
    </w:p>
    <w:p w14:paraId="1CF9222C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everything; Lady Bertram would of course be spared all thought and exertion,</w:t>
      </w:r>
    </w:p>
    <w:p w14:paraId="1CA0B1C0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 xml:space="preserve">and it would all fall upon </w:t>
      </w:r>
      <w:r w:rsidRPr="00CE3D63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her. </w:t>
      </w: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She should have to do the honours of the evening;</w:t>
      </w:r>
    </w:p>
    <w:p w14:paraId="5BCFDC54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and this reflection quickly restored so much of her good humour as enabled her</w:t>
      </w:r>
    </w:p>
    <w:p w14:paraId="50446A97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to join in with the others, before their happiness and thanks were all expressed.</w:t>
      </w:r>
    </w:p>
    <w:p w14:paraId="6BBA0828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Edmund, William, and Fanny did, in their different ways, look and speak as</w:t>
      </w:r>
    </w:p>
    <w:p w14:paraId="5AD7D68C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much grateful pleasure in the promised ball as Sir Thomas could desire.</w:t>
      </w:r>
    </w:p>
    <w:p w14:paraId="254EA7FB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Edmund’s feelings were for the other two. His father had never conferred a</w:t>
      </w:r>
    </w:p>
    <w:p w14:paraId="558F09F8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>favour or shown a kindness more to his satisfaction.</w:t>
      </w:r>
    </w:p>
    <w:p w14:paraId="6B7E5B5D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Lady Bertram was perfectly quiescent and contented, and had no objections to</w:t>
      </w:r>
    </w:p>
    <w:p w14:paraId="6983EAAE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make. Sir Thomas engaged for its giving her very little trouble; and she assured</w:t>
      </w:r>
    </w:p>
    <w:p w14:paraId="04CF04A2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him ‘that she was not at all afraid of the trouble, indeed she could not imagine</w:t>
      </w:r>
    </w:p>
    <w:p w14:paraId="14F17227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there would be any.’</w:t>
      </w:r>
    </w:p>
    <w:p w14:paraId="0DB4F798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Mrs. Norris was ready with her suggestions as to the rooms he would think</w:t>
      </w:r>
    </w:p>
    <w:p w14:paraId="728B493F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fittest to be used, but found it all prearranged; and when she would have</w:t>
      </w:r>
    </w:p>
    <w:p w14:paraId="6485FD94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conjectured and hinted about the day, it appeared that the day was settled too. Sir</w:t>
      </w:r>
    </w:p>
    <w:p w14:paraId="035E152C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Thomas had been amusing himself with shaping a very complete outline of the</w:t>
      </w:r>
    </w:p>
    <w:p w14:paraId="4B5EFCDE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business; and as soon as she would listen quietly, could read his list of the</w:t>
      </w:r>
    </w:p>
    <w:p w14:paraId="1617C038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families to be invited, from whom he calculated, with all necessary allowance</w:t>
      </w:r>
    </w:p>
    <w:p w14:paraId="2835E994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for the shortness of the notice, to collect young people enough to form twelve or</w:t>
      </w:r>
    </w:p>
    <w:p w14:paraId="374EA650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fourteen couple; and could detail the considerations which had induced him to</w:t>
      </w:r>
    </w:p>
    <w:p w14:paraId="5F4F12D8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fix on the 22nd as the most eligible day. William was required to be at</w:t>
      </w:r>
    </w:p>
    <w:p w14:paraId="7792C2C1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Portsmouth on the 24th; the 22nd would therefore be the last day of his visit; but</w:t>
      </w:r>
    </w:p>
    <w:p w14:paraId="54466198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where the days were so few it would be unwise to fix on any earlier. Mrs. Norris</w:t>
      </w:r>
    </w:p>
    <w:p w14:paraId="2B1AEB3F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was obliged to be satisfied with thinking just the same, and with having been on</w:t>
      </w:r>
    </w:p>
    <w:p w14:paraId="42BFA05C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the point of proposing the 22nd herself, as by far the best day for the purpose.</w:t>
      </w:r>
    </w:p>
    <w:p w14:paraId="4C77C668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The ball was now a settled thing, and before the evening a proclaimed thing to</w:t>
      </w:r>
    </w:p>
    <w:p w14:paraId="2A036D95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all whom it concerned. Invitations were sent with dispatch, and many a young</w:t>
      </w:r>
    </w:p>
    <w:p w14:paraId="608FB2E3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lady went to bed that night with her head full of happy cares as well as Fanny. To</w:t>
      </w:r>
    </w:p>
    <w:p w14:paraId="03CE8C6E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her, the cares were sometimes almost beyond the happiness; for, young and</w:t>
      </w:r>
    </w:p>
    <w:p w14:paraId="25EE02E6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inexperienced, with small means of choice, and no confidence in her own taste—</w:t>
      </w:r>
    </w:p>
    <w:p w14:paraId="36F1E81A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the ‘how she should be dressed’ was a point of painful solicitude; and the almost</w:t>
      </w:r>
    </w:p>
    <w:p w14:paraId="79621046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solitary ornament in her possession, a very pretty amber cross which William</w:t>
      </w:r>
    </w:p>
    <w:p w14:paraId="42173DAC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had brought her from Sicily, was the greatest distress of all, for she had nothing</w:t>
      </w:r>
    </w:p>
    <w:p w14:paraId="10A5CD39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but a bit of riband to fasten it to; and though she had worn it in that manner once,</w:t>
      </w:r>
    </w:p>
    <w:p w14:paraId="43BEC019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would it be allowable at such a time, in the midst of all the rich ornaments which</w:t>
      </w:r>
    </w:p>
    <w:p w14:paraId="07DC685C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she supposed all the other young ladies would appear in? And yet not to wear it!</w:t>
      </w:r>
    </w:p>
    <w:p w14:paraId="2D9C4CC4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William had wanted to buy her a gold chain too, but the purchase had been</w:t>
      </w:r>
    </w:p>
    <w:p w14:paraId="6039CFA5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beyond his means, and therefore not to wear the cross might be mortifying him.</w:t>
      </w:r>
    </w:p>
    <w:p w14:paraId="24DFE1FB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These were anxious considerations; enough to sober her spirits even under the</w:t>
      </w:r>
    </w:p>
    <w:p w14:paraId="3BED2962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prospect of a ball given principally for her gratification.</w:t>
      </w:r>
    </w:p>
    <w:p w14:paraId="14596E38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The preparations meanwhile went on, and Lady Bertram continued to sit on</w:t>
      </w:r>
    </w:p>
    <w:p w14:paraId="45E6171C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her sofa without any inconvenience from them. She had some extra visits from</w:t>
      </w:r>
    </w:p>
    <w:p w14:paraId="271172ED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>the housekeeper, and her maid was rather hurried in making up a new dress for</w:t>
      </w:r>
    </w:p>
    <w:p w14:paraId="6372BB32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 xml:space="preserve">her: Sir Thomas gave orders, and Mrs. Norris ran about; but all this gave </w:t>
      </w:r>
      <w:r w:rsidRPr="00CE3D63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her </w:t>
      </w: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no</w:t>
      </w:r>
    </w:p>
    <w:p w14:paraId="438469D8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trouble, and, as she had foreseen, ‘there was in fact no trouble in the business.’</w:t>
      </w:r>
    </w:p>
    <w:p w14:paraId="49DD66E6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Edmund was at this time particularly full of cares; his mind being deeply</w:t>
      </w:r>
    </w:p>
    <w:p w14:paraId="4DC160D1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occupied in the consideration of two important events now at hand, which were</w:t>
      </w:r>
    </w:p>
    <w:p w14:paraId="0EAC14E9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to fix his fate in life—ordination and matrimony—events of such a serious</w:t>
      </w:r>
    </w:p>
    <w:p w14:paraId="7AAAE018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character as to make the ball, which would be very quickly followed by one of</w:t>
      </w:r>
    </w:p>
    <w:p w14:paraId="0863F46E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them, appear of less moment in his eyes than in those of any other person in the</w:t>
      </w:r>
    </w:p>
    <w:p w14:paraId="7DA4CF3D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house. On the 23rd he was going to a friend near Peterborough in the same</w:t>
      </w:r>
    </w:p>
    <w:p w14:paraId="36AF489A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situation as himself, and they were to receive ordination in the course of</w:t>
      </w:r>
    </w:p>
    <w:p w14:paraId="7D811615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Christmas week. Half his destiny would then be determined—but the other half</w:t>
      </w:r>
    </w:p>
    <w:p w14:paraId="5C39112C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might not be so smoothly wooed. His duties would be established, but the wife</w:t>
      </w:r>
    </w:p>
    <w:p w14:paraId="1454B468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who was to share, and animate, and reward those duties might yet be</w:t>
      </w:r>
    </w:p>
    <w:p w14:paraId="1099B115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unattainable. He knew his own mind, but he was not always perfectly assured of</w:t>
      </w:r>
    </w:p>
    <w:p w14:paraId="732B280D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knowing Miss Crawford’s. There were points on which they did not quite agree,</w:t>
      </w:r>
    </w:p>
    <w:p w14:paraId="59AC681E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there were moments in which she did not seem propitious; and though trusting</w:t>
      </w:r>
    </w:p>
    <w:p w14:paraId="4623283B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altogether to her affection, so far as to be resolved (almost resolved) on bringing</w:t>
      </w:r>
    </w:p>
    <w:p w14:paraId="4DCB3766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it to a decision within a very short time, as soon as the variety of business before</w:t>
      </w:r>
    </w:p>
    <w:p w14:paraId="08192757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him were arranged, and he knew what he had to offer her—he had many anxious</w:t>
      </w:r>
    </w:p>
    <w:p w14:paraId="4806DB91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feelings, many doubting hours, as to the result. His conviction of her regard for</w:t>
      </w:r>
    </w:p>
    <w:p w14:paraId="4A2234E6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him was sometimes very strong; he could look back on a long course of</w:t>
      </w:r>
    </w:p>
    <w:p w14:paraId="1D5432A0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encouragement, and she was as perfect in disinterested attachment as in</w:t>
      </w:r>
    </w:p>
    <w:p w14:paraId="4226DA26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everything else. But at other times doubt and alarm intermingled with his hopes;</w:t>
      </w:r>
    </w:p>
    <w:p w14:paraId="678BBC38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and when he thought of her acknowledged disinclination for privacy and</w:t>
      </w:r>
    </w:p>
    <w:p w14:paraId="76C09711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retirement, her decided preference of a London life—what could he expect but a</w:t>
      </w:r>
    </w:p>
    <w:p w14:paraId="55706880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determined rejection? unless it were an acceptance even more to be deprecated,</w:t>
      </w:r>
    </w:p>
    <w:p w14:paraId="5465E41F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demanding such sacrifices of situation and employment on his side as</w:t>
      </w:r>
    </w:p>
    <w:p w14:paraId="63ED4922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conscience must forbid.</w:t>
      </w:r>
    </w:p>
    <w:p w14:paraId="211B8F52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The issue of all depended on one question. Did she love him well enough to</w:t>
      </w:r>
    </w:p>
    <w:p w14:paraId="3955FAD5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forego what had used to be essential points—did she love him well enough to</w:t>
      </w:r>
    </w:p>
    <w:p w14:paraId="32848024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make them no longer essential? And this question, which he was continually</w:t>
      </w:r>
    </w:p>
    <w:p w14:paraId="2034B8DA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repeating to himself, though oftenest answered with a ‘Yes,’ had sometimes its</w:t>
      </w:r>
    </w:p>
    <w:p w14:paraId="21A43985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‘No.’</w:t>
      </w:r>
    </w:p>
    <w:p w14:paraId="343F713E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Miss Crawford was soon to leave Mansfield, and on this circumstance the ‘no’</w:t>
      </w:r>
    </w:p>
    <w:p w14:paraId="00E82DC5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and the ‘yes’ had been very recently in alternation. He had seen her eyes sparkle</w:t>
      </w:r>
    </w:p>
    <w:p w14:paraId="663094AA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as she spoke of the dear friend’s letter which claimed a long visit from her in</w:t>
      </w:r>
    </w:p>
    <w:p w14:paraId="70C41D24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London, and of the kindness of Henry in engaging to remain where he was till</w:t>
      </w:r>
    </w:p>
    <w:p w14:paraId="2E9EDC26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>January that he might convey her thither; he had heard her speak of the pleasure</w:t>
      </w:r>
    </w:p>
    <w:p w14:paraId="1F707134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of such a journey with an animation which had ‘no’ in every tone. But this had</w:t>
      </w:r>
    </w:p>
    <w:p w14:paraId="37B391BC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occurred on the first day of its being settled, within the first hour of the burst of</w:t>
      </w:r>
    </w:p>
    <w:p w14:paraId="7EEABBD3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such enjoyment, when nothing but the friends she was to visit was before her. He</w:t>
      </w:r>
    </w:p>
    <w:p w14:paraId="0E348863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had since heard her express herself differently—with other feelings—more</w:t>
      </w:r>
    </w:p>
    <w:p w14:paraId="106105D3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checkered feelings. He had heard her tell Mrs. Grant that she should leave her</w:t>
      </w:r>
    </w:p>
    <w:p w14:paraId="75292A8B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with regret; that she began to believe neither the friends nor the pleasures she</w:t>
      </w:r>
    </w:p>
    <w:p w14:paraId="47520DDB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was going to were worth those she left behind; and that though she felt she must</w:t>
      </w:r>
    </w:p>
    <w:p w14:paraId="31EA7209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go, and knew she should enjoy herself when once away, she was already looking</w:t>
      </w:r>
    </w:p>
    <w:p w14:paraId="0A259731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forward to being at Mansfield again. Was there not a ‘yes’ in all this?</w:t>
      </w:r>
    </w:p>
    <w:p w14:paraId="5F25F70F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With such matters to ponder over and arrange and rearrange, Edmund could</w:t>
      </w:r>
    </w:p>
    <w:p w14:paraId="4E83E67F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not, on his own account, think very much of the evening which the rest of the</w:t>
      </w:r>
    </w:p>
    <w:p w14:paraId="352E6D21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family were looking forward to with a more equal degree of strong interest.</w:t>
      </w:r>
    </w:p>
    <w:p w14:paraId="511D6068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Independent of his two cousins’ enjoyment in it, the evening was to him of no</w:t>
      </w:r>
    </w:p>
    <w:p w14:paraId="6F085251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higher value than any other appointed meeting of the two families might be. In</w:t>
      </w:r>
    </w:p>
    <w:p w14:paraId="2D4AD3C8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every meeting there was a hope of receiving further confirmation of Miss</w:t>
      </w:r>
    </w:p>
    <w:p w14:paraId="2AAB57EE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Crawford’s attachment; but the whirl of a ballroom, perhaps, was not particularly</w:t>
      </w:r>
    </w:p>
    <w:p w14:paraId="0A5908C0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favourable to the excitement or expression of serious feelings. To engage her</w:t>
      </w:r>
    </w:p>
    <w:p w14:paraId="14B16593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early for the two first dances was all the command of individual happiness which</w:t>
      </w:r>
    </w:p>
    <w:p w14:paraId="7492783D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he felt in his power, and the only preparation for the ball which he could enter</w:t>
      </w:r>
    </w:p>
    <w:p w14:paraId="321BB313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into, in spite of all that was passing around him on the subject from morning till</w:t>
      </w:r>
    </w:p>
    <w:p w14:paraId="6BB19D91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night.</w:t>
      </w:r>
    </w:p>
    <w:p w14:paraId="17F6B053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Thursday was the day of the ball; and on Wednesday morning, Fanny, still</w:t>
      </w:r>
    </w:p>
    <w:p w14:paraId="6DD72250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unable to satisfy herself as to what she ought to wear, determined to seek counsel</w:t>
      </w:r>
    </w:p>
    <w:p w14:paraId="714C3FCF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of the more enlightened, and apply to Mrs. Grant and her sister, whose</w:t>
      </w:r>
    </w:p>
    <w:p w14:paraId="1538E602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acknowledged taste would certainly bear her blameless; and as Edmund and</w:t>
      </w:r>
    </w:p>
    <w:p w14:paraId="42DC8D4E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William were gone to Northampton, and she had reason to think Mr. Crawford</w:t>
      </w:r>
    </w:p>
    <w:p w14:paraId="2225B41E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likewise out, she walked down to the Parsonage without much fear of wanting an</w:t>
      </w:r>
    </w:p>
    <w:p w14:paraId="1B7BA104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opportunity for private discussion; and the privacy of such a discussion was a</w:t>
      </w:r>
    </w:p>
    <w:p w14:paraId="70DCE02E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most important part of it to Fanny, being more than half ashamed of her own</w:t>
      </w:r>
    </w:p>
    <w:p w14:paraId="64913AB9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solicitude.</w:t>
      </w:r>
    </w:p>
    <w:p w14:paraId="3286A858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She met Miss Crawford within a few yards of the Parsonage, just setting out</w:t>
      </w:r>
    </w:p>
    <w:p w14:paraId="72F50957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to call on her; and, as it seemed to her that her friend, though obliged to insist on</w:t>
      </w:r>
    </w:p>
    <w:p w14:paraId="3D74327C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turning back, was unwilling to lose her walk, she explained her business at once,</w:t>
      </w:r>
    </w:p>
    <w:p w14:paraId="2DC19DD5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and observed, that if she would be so kind as to give her opinion, it might be all</w:t>
      </w:r>
    </w:p>
    <w:p w14:paraId="77D0C599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talked over as well without doors as within. Miss Crawford appeared gratified by</w:t>
      </w:r>
    </w:p>
    <w:p w14:paraId="1F397AE4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>the application, and after a moment’s thought urged Fanny’s returning with her</w:t>
      </w:r>
    </w:p>
    <w:p w14:paraId="7B2C3D7D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in a much more cordial manner than before, and proposed their going up into her</w:t>
      </w:r>
    </w:p>
    <w:p w14:paraId="6B3FDB3E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 xml:space="preserve">room, where they might have a comfortable </w:t>
      </w:r>
      <w:r w:rsidRPr="00CE3D63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coze, </w:t>
      </w: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without disturbing Dr. and</w:t>
      </w:r>
    </w:p>
    <w:p w14:paraId="0BCADD07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Mrs. Grant, who were together in the drawing-room. It was just the plan to suit</w:t>
      </w:r>
    </w:p>
    <w:p w14:paraId="008E00A2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Fanny; and with a great deal of gratitude on her side for such ready and kind</w:t>
      </w:r>
    </w:p>
    <w:p w14:paraId="62BAE4F9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attention, they proceeded indoors and upstairs, and were soon deep in the</w:t>
      </w:r>
    </w:p>
    <w:p w14:paraId="36EEFF0C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interesting subject. Miss Crawford, pleased by the appeal, gave her all her best</w:t>
      </w:r>
    </w:p>
    <w:p w14:paraId="09BB4575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judgment and taste, made everything easy by her suggestions, and tried to make</w:t>
      </w:r>
    </w:p>
    <w:p w14:paraId="706441AA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everything agreeable by her encouragement. The dress being settled in all its</w:t>
      </w:r>
    </w:p>
    <w:p w14:paraId="5137FE62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grander parts,—‘But what shall you have by way of necklace?’ said Miss</w:t>
      </w:r>
    </w:p>
    <w:p w14:paraId="6C26D788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Crawford. ‘Shall not you wear your brother’s cross?’ And as she spoke she was</w:t>
      </w:r>
    </w:p>
    <w:p w14:paraId="292765C2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undoing a small parcel which Fanny had observed in her hand when they met.</w:t>
      </w:r>
    </w:p>
    <w:p w14:paraId="677785F0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Fanny acknowledged her wishes and doubts on this point; she did not know how</w:t>
      </w:r>
    </w:p>
    <w:p w14:paraId="6F5A2672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either to wear the cross, or to refrain from wearing it. She was answered by</w:t>
      </w:r>
    </w:p>
    <w:p w14:paraId="7081D095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having a small trinket-box placed before her, and being requested to choose from</w:t>
      </w:r>
    </w:p>
    <w:p w14:paraId="3F2BD6FF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among several gold chains and necklaces. Such had been the parcel with which</w:t>
      </w:r>
    </w:p>
    <w:p w14:paraId="0FE3B9A6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Miss Crawford was provided, and such the object of her intended visit; and in</w:t>
      </w:r>
    </w:p>
    <w:p w14:paraId="2E55D3F2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the kindest manner she now urged Fanny’s taking one for the cross and to keep</w:t>
      </w:r>
    </w:p>
    <w:p w14:paraId="2DB0BF0F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for her sake, saying everything she could think of to obviate the scruples which</w:t>
      </w:r>
    </w:p>
    <w:p w14:paraId="709E7B9C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were making Fanny start back at first with a look of horror at the proposal.</w:t>
      </w:r>
    </w:p>
    <w:p w14:paraId="0AF915B9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‘You see what a collection I have,’ said she: ‘more by half than I ever use or</w:t>
      </w:r>
    </w:p>
    <w:p w14:paraId="10C30C0A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think of. I do not offer them as new. I offer nothing but an old necklace. You</w:t>
      </w:r>
    </w:p>
    <w:p w14:paraId="25B18718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must forgive the liberty, and oblige me.’</w:t>
      </w:r>
    </w:p>
    <w:p w14:paraId="269864AF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Fanny still resisted, and from her heart. The gift was too valuable. But Miss</w:t>
      </w:r>
    </w:p>
    <w:p w14:paraId="3F5B538F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Crawford persevered, and argued the case with so much affectionate earnestness</w:t>
      </w:r>
    </w:p>
    <w:p w14:paraId="2DA16174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through all the heads of William and the cross, and the ball, and herself, as to be</w:t>
      </w:r>
    </w:p>
    <w:p w14:paraId="23246414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finally successful. Fanny found herself obliged to yield, that she might not be</w:t>
      </w:r>
    </w:p>
    <w:p w14:paraId="46200AF0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accused of pride or indifference, or some other littleness: and having with</w:t>
      </w:r>
    </w:p>
    <w:p w14:paraId="56507174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modest reluctance given her consent, proceeded to make the selection. She</w:t>
      </w:r>
    </w:p>
    <w:p w14:paraId="671D47EE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looked and looked, longing to know which might be least valuable; and was</w:t>
      </w:r>
    </w:p>
    <w:p w14:paraId="695D58AA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determined in her choice at last by fancying there was one necklace more</w:t>
      </w:r>
    </w:p>
    <w:p w14:paraId="3D1F5E7B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frequently placed before her eyes than the rest. It was of gold, prettily worked;</w:t>
      </w:r>
    </w:p>
    <w:p w14:paraId="77785DA9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and though Fanny would have preferred a longer and a plainer chain as more</w:t>
      </w:r>
    </w:p>
    <w:p w14:paraId="5FAE1973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adapted for her purpose, she hoped, in fixing on this, to be choosing what Miss</w:t>
      </w:r>
    </w:p>
    <w:p w14:paraId="351330C3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Crawford least wished to keep. Miss Crawford smiled her perfect approbation,</w:t>
      </w:r>
    </w:p>
    <w:p w14:paraId="3C427677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and hastened to complete the gift by putting the necklace round her, and making</w:t>
      </w:r>
    </w:p>
    <w:p w14:paraId="5CC793F6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her see how well it looked. Fanny had not a word to say against its</w:t>
      </w:r>
    </w:p>
    <w:p w14:paraId="6F84314F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>becomingness, and, excepting what remained of her scruples, was exceedingly</w:t>
      </w:r>
    </w:p>
    <w:p w14:paraId="3D64A7F3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pleased with an acquisition so very apropos. She would rather perhaps have been</w:t>
      </w:r>
    </w:p>
    <w:p w14:paraId="598BDFAE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obliged to some other person; but this was an unworthy feeling. Miss Crawford</w:t>
      </w:r>
    </w:p>
    <w:p w14:paraId="6610FE36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had anticipated her wants with a kindness which proved her a real friend. ‘When</w:t>
      </w:r>
    </w:p>
    <w:p w14:paraId="34F53BF4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I wear this necklace I shall always think of you,’ said she, ‘and feel how very</w:t>
      </w:r>
    </w:p>
    <w:p w14:paraId="3F09CD6B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kind you were.’</w:t>
      </w:r>
    </w:p>
    <w:p w14:paraId="761A4A2D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‘You must think of somebody else too when you wear that necklace,’ replied</w:t>
      </w:r>
    </w:p>
    <w:p w14:paraId="699C850D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Miss Crawford. ‘You must think of Henry, for it was his choice in the first place.</w:t>
      </w:r>
    </w:p>
    <w:p w14:paraId="34A9225C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He gave it to me, and with the necklace I make over to you all the duty of</w:t>
      </w:r>
    </w:p>
    <w:p w14:paraId="5797E6B5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remembering the original giver. It is to be a family remembrancer. The sister is</w:t>
      </w:r>
    </w:p>
    <w:p w14:paraId="797A8BF0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not to be in your mind without bringing the brother too.’</w:t>
      </w:r>
    </w:p>
    <w:p w14:paraId="6D575C63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Fanny, in great astonishment and confusion, would have returned the present</w:t>
      </w:r>
    </w:p>
    <w:p w14:paraId="4B8038E0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instantly. To take what had been the gift of another person—of a brother too,—</w:t>
      </w:r>
    </w:p>
    <w:p w14:paraId="1112CD68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impossible!—it must not be!—and with an eagerness and embarrassment quite</w:t>
      </w:r>
    </w:p>
    <w:p w14:paraId="195ED511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diverting to her companion, she laid down the necklace again on its cotton, and</w:t>
      </w:r>
    </w:p>
    <w:p w14:paraId="6620AF30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seemed resolved either to take another or none at all. Miss Crawford thought she</w:t>
      </w:r>
    </w:p>
    <w:p w14:paraId="0EED9F41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had never seen a prettier consciousness. ‘My dear child,’ said she, laughing,</w:t>
      </w:r>
    </w:p>
    <w:p w14:paraId="4D0339C8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‘what are you afraid of? Do you think Henry will claim the necklace as mine,</w:t>
      </w:r>
    </w:p>
    <w:p w14:paraId="0FCC9E34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and fancy you did not come honestly by it?—or are you imagining he would be</w:t>
      </w:r>
    </w:p>
    <w:p w14:paraId="37DDDDA0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too much flattered by seeing round your lovely throat an ornament which his</w:t>
      </w:r>
    </w:p>
    <w:p w14:paraId="558C0775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money purchased three years ago, before he knew there was such a throat in the</w:t>
      </w:r>
    </w:p>
    <w:p w14:paraId="78070684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world?—or perhaps—looking archly—you suspect a confederacy between us,</w:t>
      </w:r>
    </w:p>
    <w:p w14:paraId="4091EF30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and that what I am now doing is with his knowledge and at his desire?’</w:t>
      </w:r>
    </w:p>
    <w:p w14:paraId="3991DA62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With the deepest blushes Fanny protested against such a thought.</w:t>
      </w:r>
    </w:p>
    <w:p w14:paraId="2B73A231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‘Well, then,’ replied Miss Crawford more seriously, but without at all</w:t>
      </w:r>
    </w:p>
    <w:p w14:paraId="0E21FB4F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believing her, ‘to convince me that you suspect no trick, and are as unsuspicious</w:t>
      </w:r>
    </w:p>
    <w:p w14:paraId="48B2C071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of compliment as I have always found you, take the necklace, and say no more</w:t>
      </w:r>
    </w:p>
    <w:p w14:paraId="0C8D987A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about it. Its being a gift of my brother’s need not make the smallest difference in</w:t>
      </w:r>
    </w:p>
    <w:p w14:paraId="2F1F499A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your accepting it, as I assure you it makes none in my willingness to part with it.</w:t>
      </w:r>
    </w:p>
    <w:p w14:paraId="5E576525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He is always giving me something or other. I have such innumerable presents</w:t>
      </w:r>
    </w:p>
    <w:p w14:paraId="59D0323A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from him that it is quite impossible for me to value, or for him to remember,</w:t>
      </w:r>
    </w:p>
    <w:p w14:paraId="2323C997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half. And as for this necklace, I do not suppose I have worn it six times: it is very</w:t>
      </w:r>
    </w:p>
    <w:p w14:paraId="2EF97CA0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pretty—but I never think of it; and though you would be most heartily welcome</w:t>
      </w:r>
    </w:p>
    <w:p w14:paraId="342EC6A4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to any other in my trinket-box, you have happened to fix on the very one which,</w:t>
      </w:r>
    </w:p>
    <w:p w14:paraId="0187441E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if I have a choice, I would rather part with and see in your possession than any</w:t>
      </w:r>
    </w:p>
    <w:p w14:paraId="3D4CF1C4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other. Say no more against it, I entreat you. Such a trifle is not worth half so</w:t>
      </w:r>
    </w:p>
    <w:p w14:paraId="4BE3AEE4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many words.’</w:t>
      </w:r>
    </w:p>
    <w:p w14:paraId="78B93917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>Fanny dared not make any further opposition; and with renewed but less</w:t>
      </w:r>
    </w:p>
    <w:p w14:paraId="74D02682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happy thanks accepted the necklace again, for there was an expression in Miss</w:t>
      </w:r>
    </w:p>
    <w:p w14:paraId="70622C81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Crawford’s eyes which she could not be satisfied with.</w:t>
      </w:r>
    </w:p>
    <w:p w14:paraId="015244A2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It was impossible for her to be insensible of Mr. Crawford’s change of</w:t>
      </w:r>
    </w:p>
    <w:p w14:paraId="4C1FA064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manners. She had long seen it. He evidently tried to please her—he was gallant</w:t>
      </w:r>
    </w:p>
    <w:p w14:paraId="7458F63E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—he was attentive—he was something like what he had been to her cousins: he</w:t>
      </w:r>
    </w:p>
    <w:p w14:paraId="13EB8CA1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wanted, she supposed, to cheat her of her tranquillity as he had cheated them;</w:t>
      </w:r>
    </w:p>
    <w:p w14:paraId="4E7EC9BD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and whether he might not have some concern in this necklace! She could not be</w:t>
      </w:r>
    </w:p>
    <w:p w14:paraId="710E3BE9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convinced that he had not, for Miss Crawford, complaisant as a sister, was</w:t>
      </w:r>
    </w:p>
    <w:p w14:paraId="4A1D5B32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careless as a woman and a friend.</w:t>
      </w:r>
    </w:p>
    <w:p w14:paraId="63406940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Reflecting and doubting, and feeling that the possession of what she had so</w:t>
      </w:r>
    </w:p>
    <w:p w14:paraId="39129F28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much wished for did not bring much satisfaction, she now walked home again—</w:t>
      </w:r>
    </w:p>
    <w:p w14:paraId="1A709262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with a change rather than a diminution of cares since her treading that path</w:t>
      </w:r>
    </w:p>
    <w:p w14:paraId="6BAC6CB3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before.</w:t>
      </w:r>
    </w:p>
    <w:p w14:paraId="544F04D6" w14:textId="77777777" w:rsidR="00F56539" w:rsidRDefault="00F56539" w:rsidP="00CE3D63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2B43128F" w14:textId="77777777" w:rsidR="00F56539" w:rsidRDefault="00F56539" w:rsidP="00CE3D63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74532420" w14:textId="77777777" w:rsidR="00F56539" w:rsidRDefault="00F56539" w:rsidP="00CE3D63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257E7256" w14:textId="77777777" w:rsidR="00F56539" w:rsidRDefault="00F56539" w:rsidP="00CE3D63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1B7F1E1C" w14:textId="77777777" w:rsidR="00F56539" w:rsidRDefault="00F56539" w:rsidP="00CE3D63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44B9EB49" w14:textId="77777777" w:rsidR="00F56539" w:rsidRDefault="00F56539" w:rsidP="00CE3D63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09BA6E82" w14:textId="77777777" w:rsidR="00F56539" w:rsidRDefault="00F56539" w:rsidP="00CE3D63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68974C36" w14:textId="77777777" w:rsidR="00F56539" w:rsidRDefault="00F56539" w:rsidP="00CE3D63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222295BE" w14:textId="77777777" w:rsidR="00EE585F" w:rsidRDefault="00EE585F" w:rsidP="00CE3D63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1699AF9B" w14:textId="77777777" w:rsidR="00EE585F" w:rsidRDefault="00EE585F" w:rsidP="00CE3D63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127CEE1C" w14:textId="77777777" w:rsidR="00EE585F" w:rsidRDefault="00EE585F" w:rsidP="00CE3D63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43280B95" w14:textId="77777777" w:rsidR="00EE585F" w:rsidRDefault="00EE585F" w:rsidP="00CE3D63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2E0C0538" w14:textId="77777777" w:rsidR="00EE585F" w:rsidRDefault="00EE585F" w:rsidP="00CE3D63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56520719" w14:textId="77777777" w:rsidR="00EE585F" w:rsidRDefault="00EE585F" w:rsidP="00CE3D63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</w:p>
    <w:p w14:paraId="50D30A95" w14:textId="1E30EF1E" w:rsidR="00CE3D63" w:rsidRPr="00F56539" w:rsidRDefault="00CE3D63" w:rsidP="00CE3D63">
      <w:pPr>
        <w:autoSpaceDE w:val="0"/>
        <w:autoSpaceDN w:val="0"/>
        <w:adjustRightInd w:val="0"/>
        <w:spacing w:after="0" w:line="240" w:lineRule="auto"/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</w:pPr>
      <w:r w:rsidRPr="00F56539">
        <w:rPr>
          <w:rFonts w:ascii="Cooper Black" w:hAnsi="Cooper Black" w:cstheme="minorHAnsi"/>
          <w:b/>
          <w:bCs/>
          <w:color w:val="FFFFFF" w:themeColor="background1"/>
          <w:sz w:val="48"/>
          <w:szCs w:val="48"/>
          <w:lang w:val="en-IN"/>
        </w:rPr>
        <w:lastRenderedPageBreak/>
        <w:t>CHAPTER XXVII</w:t>
      </w:r>
    </w:p>
    <w:p w14:paraId="56C33251" w14:textId="77777777" w:rsidR="00EE585F" w:rsidRDefault="00EE585F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FFFF" w:themeColor="background1"/>
          <w:sz w:val="28"/>
          <w:szCs w:val="28"/>
          <w:lang w:val="en-IN"/>
        </w:rPr>
      </w:pPr>
    </w:p>
    <w:p w14:paraId="4B49E433" w14:textId="789DBF5C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b/>
          <w:bCs/>
          <w:color w:val="FFFFFF" w:themeColor="background1"/>
          <w:sz w:val="28"/>
          <w:szCs w:val="28"/>
          <w:lang w:val="en-IN"/>
        </w:rPr>
        <w:t>O</w:t>
      </w: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n reaching home, Fanny went immediately upstairs to deposit this unexpected</w:t>
      </w:r>
    </w:p>
    <w:p w14:paraId="6CC44BD8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acquisition, this doubtful good of a necklace, in some favourite box in the east</w:t>
      </w:r>
    </w:p>
    <w:p w14:paraId="419E9D12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room which held all her smaller treasures; but on opening the door, what was her</w:t>
      </w:r>
    </w:p>
    <w:p w14:paraId="7CFCA243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surprise to find her cousin Edmund there writing at the table! Such a sight</w:t>
      </w:r>
    </w:p>
    <w:p w14:paraId="02E9E5AC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having never occurred before, was almost as wonderful as it was welcome.</w:t>
      </w:r>
    </w:p>
    <w:p w14:paraId="621C9860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‘Fanny,’ said he directly, leaving his seat and his pen, and meeting her with</w:t>
      </w:r>
    </w:p>
    <w:p w14:paraId="7E0E911C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something in his hand, ‘I beg your pardon for being here. I came to look for you,</w:t>
      </w:r>
    </w:p>
    <w:p w14:paraId="0FE1E825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and after waiting a little while in hope of your coming in was making use of your</w:t>
      </w:r>
    </w:p>
    <w:p w14:paraId="6893886A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ink-stand to explain my errand. You will find the beginning of a note to yourself;</w:t>
      </w:r>
    </w:p>
    <w:p w14:paraId="7EE53474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but I can now speak my business, which is merely to beg your acceptance of this</w:t>
      </w:r>
    </w:p>
    <w:p w14:paraId="3A1A4033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little trifle—a chain for William’s cross. You ought to have had it a week ago,</w:t>
      </w:r>
    </w:p>
    <w:p w14:paraId="1C1DBA53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but there has been a delay from my brother’s not being in town by several days</w:t>
      </w:r>
    </w:p>
    <w:p w14:paraId="3B81B4CE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so soon as I expected; and I have only just now received it at Northampton. I</w:t>
      </w:r>
    </w:p>
    <w:p w14:paraId="7A021494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hope you will like the chain itself, Fanny. I endeavoured to consult the simplicity</w:t>
      </w:r>
    </w:p>
    <w:p w14:paraId="3CDC787D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of your taste; but at any rate I know you will be kind to my intentions, and</w:t>
      </w:r>
    </w:p>
    <w:p w14:paraId="71071DA9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consider it, as it really is, a token of the love of one of your oldest friends.’</w:t>
      </w:r>
    </w:p>
    <w:p w14:paraId="3909DCD3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And so saying, he was hurrying away, before Fanny, overpowered by a</w:t>
      </w:r>
    </w:p>
    <w:p w14:paraId="4A694B04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thousand feelings of pain and pleasure, could attempt to speak; but quickened by</w:t>
      </w:r>
    </w:p>
    <w:p w14:paraId="446FB36B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one sovereign wish she then called out, ‘Oh, cousin, stop a moment, pray stop!’</w:t>
      </w:r>
    </w:p>
    <w:p w14:paraId="0C42D6FB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He turned back.</w:t>
      </w:r>
    </w:p>
    <w:p w14:paraId="7B3E1D1E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‘I cannot attempt to thank you,’ she continued, in a very agitated manner,</w:t>
      </w:r>
    </w:p>
    <w:p w14:paraId="18F0021C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‘thanks are out of the question. I feel much more than I can possibly express.</w:t>
      </w:r>
    </w:p>
    <w:p w14:paraId="4A8DA98A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Your goodness in thinking of me in such a way is beyond——’</w:t>
      </w:r>
    </w:p>
    <w:p w14:paraId="37ADE3E8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‘If this is all you have to say, Fanny——’ smiling and turning away again.</w:t>
      </w:r>
    </w:p>
    <w:p w14:paraId="250D0DC7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‘No, no, it is not. I want to consult you.’</w:t>
      </w:r>
    </w:p>
    <w:p w14:paraId="00D6649D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Almost unconsciously she had now undone the parcel he had just put into her</w:t>
      </w:r>
    </w:p>
    <w:p w14:paraId="3BDE7BEE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hand, and seeing before her, in all the niceness of jewellers’ packing, a plain gold</w:t>
      </w:r>
    </w:p>
    <w:p w14:paraId="61452955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chain perfectly simple and neat, she could not help bursting forth again,—‘Oh,</w:t>
      </w:r>
    </w:p>
    <w:p w14:paraId="354F9F4F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this is beautiful indeed! this is the very thing, precisely what I wished for! this is</w:t>
      </w:r>
    </w:p>
    <w:p w14:paraId="4A9F7616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the only ornament I have ever had a desire to possess. It will exactly suit my</w:t>
      </w:r>
    </w:p>
    <w:p w14:paraId="62820268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cross. They must and shall be worn together. It comes, too, in such an acceptable</w:t>
      </w:r>
    </w:p>
    <w:p w14:paraId="30A33682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moment. Oh, cousin, you do not know how acceptable it is.’</w:t>
      </w:r>
    </w:p>
    <w:p w14:paraId="006EF432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‘My dear Fanny, you feel these things a great deal too much. I am most happy</w:t>
      </w:r>
    </w:p>
    <w:p w14:paraId="3B9AC2E9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that you like the chain, and that it should be here in time for to-morrow; but your</w:t>
      </w:r>
    </w:p>
    <w:p w14:paraId="3B342695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thanks are far beyond the occasion. Believe me, I have no pleasure in the world</w:t>
      </w:r>
    </w:p>
    <w:p w14:paraId="5AB90170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>superior to that of contributing to yours. No, I can safely say I have no pleasure</w:t>
      </w:r>
    </w:p>
    <w:p w14:paraId="06790154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so complete, so unalloyed. It is without a drawback.’</w:t>
      </w:r>
    </w:p>
    <w:p w14:paraId="6B34AC9C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Upon such expressions of affection Fanny could have lived an hour without</w:t>
      </w:r>
    </w:p>
    <w:p w14:paraId="5ECEC63F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saying another word; but Edmund, after waiting a moment, obliged her to bring</w:t>
      </w:r>
    </w:p>
    <w:p w14:paraId="3D98362E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down her mind from its heavenly flight by saying, ‘But what is it that you want</w:t>
      </w:r>
    </w:p>
    <w:p w14:paraId="13634DA4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to consult me about?’</w:t>
      </w:r>
    </w:p>
    <w:p w14:paraId="63A658A1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It was about the necklace, which she was now most earnestly longing to</w:t>
      </w:r>
    </w:p>
    <w:p w14:paraId="7FA30056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return, and hoped to obtain his approbation of her doing. She gave the history of</w:t>
      </w:r>
    </w:p>
    <w:p w14:paraId="2B50DA01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her recent visit, and now her raptures might well be over; for Edmund was so</w:t>
      </w:r>
    </w:p>
    <w:p w14:paraId="57C82E74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struck with the circumstance, so delighted with what Miss Crawford had done,</w:t>
      </w:r>
    </w:p>
    <w:p w14:paraId="35AB0D08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so gratified by such a coincidence of conduct between them, that Fanny could</w:t>
      </w:r>
    </w:p>
    <w:p w14:paraId="7E1FAD2A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 xml:space="preserve">not but admit the superior power of </w:t>
      </w:r>
      <w:r w:rsidRPr="00CE3D63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one </w:t>
      </w: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pleasure over his own mind, though it</w:t>
      </w:r>
    </w:p>
    <w:p w14:paraId="20432C7B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might have its drawback. It was some time before she could get his attention to</w:t>
      </w:r>
    </w:p>
    <w:p w14:paraId="4C0E26DA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her plan, or any answer to her demand of his opinion: he was in a reverie of fond</w:t>
      </w:r>
    </w:p>
    <w:p w14:paraId="55F54D90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reflection, uttering only now and then a few half-sentences of praise; but when</w:t>
      </w:r>
    </w:p>
    <w:p w14:paraId="3EAD7B62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he did awake and understand, he was very decided in opposing what she wished.</w:t>
      </w:r>
    </w:p>
    <w:p w14:paraId="206331ED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‘Return the necklace! No, my dear Fanny, upon no account. It would be</w:t>
      </w:r>
    </w:p>
    <w:p w14:paraId="187F03FA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mortifying her severely. There can hardly be a more unpleasant sensation than</w:t>
      </w:r>
    </w:p>
    <w:p w14:paraId="5BC84E1B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the having anything returned on our hands which we have given with a</w:t>
      </w:r>
    </w:p>
    <w:p w14:paraId="2E695C2B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reasonable hope of its contributing to the comfort of a friend. Why should she</w:t>
      </w:r>
    </w:p>
    <w:p w14:paraId="1B01A8DA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lose a pleasure which she has shown herself so deserving of?’</w:t>
      </w:r>
    </w:p>
    <w:p w14:paraId="29B774C2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‘If it had been given to me in the first instance,’ said Fanny, ‘I should not have</w:t>
      </w:r>
    </w:p>
    <w:p w14:paraId="7E070DD7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thought of returning it; but being her brother’s present, is not it fair to suppose</w:t>
      </w:r>
    </w:p>
    <w:p w14:paraId="6FAAE95D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that she would rather not part with it, when it is not wanted?’</w:t>
      </w:r>
    </w:p>
    <w:p w14:paraId="0AC78328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‘She must not suppose it not wanted, not acceptable at least; and its having</w:t>
      </w:r>
    </w:p>
    <w:p w14:paraId="22FF5E70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been originally her brother’s gift makes no difference, for as she was not</w:t>
      </w:r>
    </w:p>
    <w:p w14:paraId="39D6BE69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prevented from offering, nor you from taking, it on that account, it ought not to</w:t>
      </w:r>
    </w:p>
    <w:p w14:paraId="7E53A62C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affect your keeping it. No doubt it is handsomer than mine, and fitter for a ballroom.’</w:t>
      </w:r>
    </w:p>
    <w:p w14:paraId="6A1AD2A1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‘No, it is not handsomer, not at all handsomer in its way, and for my purpose</w:t>
      </w:r>
    </w:p>
    <w:p w14:paraId="220F5304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not half so fit. The chain will agree with William’s cross beyond all comparison</w:t>
      </w:r>
    </w:p>
    <w:p w14:paraId="40F082D7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better than the necklace.’</w:t>
      </w:r>
    </w:p>
    <w:p w14:paraId="65D84965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 xml:space="preserve">‘For one night, Fanny, for only one night, if it </w:t>
      </w:r>
      <w:r w:rsidRPr="00CE3D63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be </w:t>
      </w: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a sacrifice—I am sure you</w:t>
      </w:r>
    </w:p>
    <w:p w14:paraId="358498FC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will, upon consideration, make that sacrifice rather than give pain to one who</w:t>
      </w:r>
    </w:p>
    <w:p w14:paraId="3AEDC79A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has been so studious of your comfort. Miss Crawford’s attentions to you have</w:t>
      </w:r>
    </w:p>
    <w:p w14:paraId="4F0F206F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been—not more than you were justly entitled to—I am the last person to think</w:t>
      </w:r>
    </w:p>
    <w:p w14:paraId="125C12BA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 xml:space="preserve">that </w:t>
      </w:r>
      <w:r w:rsidRPr="00CE3D63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>could be—</w:t>
      </w: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but they have been invariable; and to be returning them with what</w:t>
      </w:r>
    </w:p>
    <w:p w14:paraId="71471939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 xml:space="preserve">must have something the </w:t>
      </w:r>
      <w:r w:rsidRPr="00CE3D63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air </w:t>
      </w: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of ingratitude, though I know it could never have</w:t>
      </w:r>
    </w:p>
    <w:p w14:paraId="4F9F8DA0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 xml:space="preserve">the </w:t>
      </w:r>
      <w:r w:rsidRPr="00CE3D63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meaning, </w:t>
      </w: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is not in your nature, I am sure. Wear the necklace, as you are</w:t>
      </w:r>
    </w:p>
    <w:p w14:paraId="37091EF3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engaged to do to-morrow evening, and let the chain, which was not ordered with</w:t>
      </w:r>
    </w:p>
    <w:p w14:paraId="73F5125C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any reference to the ball, be kept for commoner occasions. This is my advice. I</w:t>
      </w:r>
    </w:p>
    <w:p w14:paraId="1BCE5B92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would not have the shadow of a coolness between the two whose intimacy I have</w:t>
      </w:r>
    </w:p>
    <w:p w14:paraId="569BA52A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been observing with the greatest pleasure, and in whose characters there is so</w:t>
      </w:r>
    </w:p>
    <w:p w14:paraId="2C1C0DC8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much general resemblance in true generosity and natural delicacy as to make the</w:t>
      </w:r>
    </w:p>
    <w:p w14:paraId="4B497D1C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few slight differences, resulting principally from situation, no reasonable</w:t>
      </w:r>
    </w:p>
    <w:p w14:paraId="5D5171A3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hindrance to a perfect friendship. I would not have the shadow of a coolness</w:t>
      </w:r>
    </w:p>
    <w:p w14:paraId="18816B96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arise,’ he repeated, his voice sinking a little, ‘between the two dearest objects I</w:t>
      </w:r>
    </w:p>
    <w:p w14:paraId="38090626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have on earth.’</w:t>
      </w:r>
    </w:p>
    <w:p w14:paraId="4D3DC389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He was gone as he spoke; and Fanny remained to tranquillise herself as she</w:t>
      </w:r>
    </w:p>
    <w:p w14:paraId="55832F8B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could. She was one of his two dearest—that must support her. But the other!—</w:t>
      </w:r>
    </w:p>
    <w:p w14:paraId="24C3B9FE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the first! She had never heard him speak so openly before, and though it told her</w:t>
      </w:r>
    </w:p>
    <w:p w14:paraId="03C31E98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no more than what she had long perceived, it was a stab; for it told of his own</w:t>
      </w:r>
    </w:p>
    <w:p w14:paraId="6F794E1C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convictions and views. They were decided. He would marry Miss Crawford. It</w:t>
      </w:r>
    </w:p>
    <w:p w14:paraId="1BB67E69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was a stab, in spite of every longstanding expectation; and she was obliged to</w:t>
      </w:r>
    </w:p>
    <w:p w14:paraId="431C4DE6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repeat again and again that she was one of his two dearest, before the words gave</w:t>
      </w:r>
    </w:p>
    <w:p w14:paraId="2FE53C89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her any sensation. Could she believe Miss Crawford to deserve him, it would be</w:t>
      </w:r>
    </w:p>
    <w:p w14:paraId="08500E4B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—oh, how different would it be—how far more tolerable! But he was deceived</w:t>
      </w:r>
    </w:p>
    <w:p w14:paraId="02410168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in her; he gave her merits which she had not; her faults were what they had ever</w:t>
      </w:r>
    </w:p>
    <w:p w14:paraId="12DFA210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been, but he saw them no longer. Till she had shed many tears over this</w:t>
      </w:r>
    </w:p>
    <w:p w14:paraId="28590AE5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deception, Fanny could not subdue her agitation; and the dejection which</w:t>
      </w:r>
    </w:p>
    <w:p w14:paraId="7B03BDD1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followed could only be relieved by the influence of fervent prayers for his</w:t>
      </w:r>
    </w:p>
    <w:p w14:paraId="5995F7D4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happiness.</w:t>
      </w:r>
    </w:p>
    <w:p w14:paraId="6951786C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It was her intention, as she felt it to be her duty, to try to overcome all that was</w:t>
      </w:r>
    </w:p>
    <w:p w14:paraId="7585C376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excessive, all that bordered on selfishness, in her affection for Edmund. To call</w:t>
      </w:r>
    </w:p>
    <w:p w14:paraId="27A88C37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or to fancy it a loss, a disappointment, would be a presumption, for which she</w:t>
      </w:r>
    </w:p>
    <w:p w14:paraId="0817E7AF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had not words strong enough to satisfy her own humility. To think of him as</w:t>
      </w:r>
    </w:p>
    <w:p w14:paraId="181FE5EA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Miss Crawford might be justified in thinking, would in her be insanity. To her,</w:t>
      </w:r>
    </w:p>
    <w:p w14:paraId="1AC40479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he could be nothing under any circumstances—nothing dearer than a friend.</w:t>
      </w:r>
    </w:p>
    <w:p w14:paraId="6CEC4DDA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Why did such an idea occur to her even enough to be reprobated and forbidden?</w:t>
      </w:r>
    </w:p>
    <w:p w14:paraId="4073915E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It ought not to have touched on the confines of her imagination. She would</w:t>
      </w:r>
    </w:p>
    <w:p w14:paraId="2C9C8FA7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endeavour to be rational, and to deserve the right of judging of Miss Crawford’s</w:t>
      </w:r>
    </w:p>
    <w:p w14:paraId="0D3FBE9B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character and the privilege of true solicitude for him by a sound intellect and an</w:t>
      </w:r>
    </w:p>
    <w:p w14:paraId="617FF7FB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honest heart.</w:t>
      </w:r>
    </w:p>
    <w:p w14:paraId="05593074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>She had all the heroism of principle, and was determined to do her duty; but</w:t>
      </w:r>
    </w:p>
    <w:p w14:paraId="49A48491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having also many of the feelings of youth and nature, let her not be much</w:t>
      </w:r>
    </w:p>
    <w:p w14:paraId="477E91E1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wondered at if, after making all these good resolutions on the side of selfgovernment,</w:t>
      </w:r>
    </w:p>
    <w:p w14:paraId="5DAF5175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she seized the scrap of paper on which Edmund had begun writing</w:t>
      </w:r>
    </w:p>
    <w:p w14:paraId="29D4E4D9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to her, as a treasure beyond all her hopes, and reading with the tenderest emotion</w:t>
      </w:r>
    </w:p>
    <w:p w14:paraId="675C2F86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these words, ‘My very dear Fanny, you must do me the favour to accept—’</w:t>
      </w:r>
    </w:p>
    <w:p w14:paraId="56980796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locked it up with the chain, as the dearest part of the gift. It was the only thing</w:t>
      </w:r>
    </w:p>
    <w:p w14:paraId="2167F284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approaching to a letter which she had ever received from him; she might never</w:t>
      </w:r>
    </w:p>
    <w:p w14:paraId="2BCF7072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receive another; it was impossible that she ever should receive another so</w:t>
      </w:r>
    </w:p>
    <w:p w14:paraId="50198B9F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perfectly gratifying in the occasion and the style. Two lines more prized had</w:t>
      </w:r>
    </w:p>
    <w:p w14:paraId="7F0E342A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never fallen from the pen of the most distinguished author—never more</w:t>
      </w:r>
    </w:p>
    <w:p w14:paraId="5EF4348E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completely blessed the researches of the fondest biographer. The enthusiasm of a</w:t>
      </w:r>
    </w:p>
    <w:p w14:paraId="59910AD2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woman’s love is even beyond the biographer’s. To her, the handwriting itself,</w:t>
      </w:r>
    </w:p>
    <w:p w14:paraId="2C58EEF6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independent of anything it may convey, is a blessedness. Never were such</w:t>
      </w:r>
    </w:p>
    <w:p w14:paraId="6AD41095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characters cut by any other human being as Edmund’s commonest handwriting</w:t>
      </w:r>
    </w:p>
    <w:p w14:paraId="648D0D54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gave! This specimen, written in haste as it was, had not a fault; and there was a</w:t>
      </w:r>
    </w:p>
    <w:p w14:paraId="12452A42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felicity in the flow of the first four words, in the arrangement of ‘My very dear</w:t>
      </w:r>
    </w:p>
    <w:p w14:paraId="0272D82F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Fanny,’ which she could have looked at for ever.</w:t>
      </w:r>
    </w:p>
    <w:p w14:paraId="0ADC2B04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Having regulated her thoughts and comforted her feelings by this happy</w:t>
      </w:r>
    </w:p>
    <w:p w14:paraId="3B6AE4D0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mixture of reason and weakness, she was able in due time to go down and</w:t>
      </w:r>
    </w:p>
    <w:p w14:paraId="0ED8DE6A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resume her usual employments near her aunt Bertram, and pay her the usual</w:t>
      </w:r>
    </w:p>
    <w:p w14:paraId="30D9516A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observances without any apparent want of spirits.</w:t>
      </w:r>
    </w:p>
    <w:p w14:paraId="1C151F3C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Thursday, predestined to hope and enjoyment, came, and opened with more</w:t>
      </w:r>
    </w:p>
    <w:p w14:paraId="715BFE76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kindness to Fanny than such self-willed, unmanageable days often volunteer; for</w:t>
      </w:r>
    </w:p>
    <w:p w14:paraId="713DE183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soon after breakfast a very friendly note was brought from Mr. Crawford to</w:t>
      </w:r>
    </w:p>
    <w:p w14:paraId="6E01471D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William, stating, that as he found himself obliged to go to London on the</w:t>
      </w:r>
    </w:p>
    <w:p w14:paraId="42120C5C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morrow for a few days, he could not help trying to procure a companion, and</w:t>
      </w:r>
    </w:p>
    <w:p w14:paraId="497103C2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therefore hoped that if William could make up his mind to leave Mansfield half a</w:t>
      </w:r>
    </w:p>
    <w:p w14:paraId="0FA9F741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day earlier than had been proposed, he would accept a place in his carriage. Mr.</w:t>
      </w:r>
    </w:p>
    <w:p w14:paraId="067F40EC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Crawford meant to be in town by his uncle’s accustomary late dinner-hour, and</w:t>
      </w:r>
    </w:p>
    <w:p w14:paraId="5AEA5C13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William was invited to dine with him at the Admiral’s. The proposal was a very</w:t>
      </w:r>
    </w:p>
    <w:p w14:paraId="6BDB2389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pleasant one to William himself, who enjoyed the idea of travelling post with</w:t>
      </w:r>
    </w:p>
    <w:p w14:paraId="50EF286B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four horses and such a good-humoured, agreeable friend; and in likening it to</w:t>
      </w:r>
    </w:p>
    <w:p w14:paraId="01EE6F36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going up with despatches, was saying at once everything in favour of its</w:t>
      </w:r>
    </w:p>
    <w:p w14:paraId="332D1208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happiness and dignity which his imagination could suggest: and Fanny, from a</w:t>
      </w:r>
    </w:p>
    <w:p w14:paraId="63198536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>different motive, was exceedingly pleased; for the original plan was that William</w:t>
      </w:r>
    </w:p>
    <w:p w14:paraId="65186452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should go up by the mail from Northampton the following night, which would</w:t>
      </w:r>
    </w:p>
    <w:p w14:paraId="73CD99B8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not have allowed him an hour’s rest before he must have got into a Portsmouth</w:t>
      </w:r>
    </w:p>
    <w:p w14:paraId="318F1251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coach; and though this offer of Mr. Crawford’s would rob her of many hours of</w:t>
      </w:r>
    </w:p>
    <w:p w14:paraId="58BE8B9C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his company, she was too happy in having William spared from the fatigue of</w:t>
      </w:r>
    </w:p>
    <w:p w14:paraId="20FEC5E0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such a journey to think of anything else. Sir Thomas approved of it for another</w:t>
      </w:r>
    </w:p>
    <w:p w14:paraId="68F9F2EC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reason. His nephew’s introduction to Admiral Crawford might be of service. The</w:t>
      </w:r>
    </w:p>
    <w:p w14:paraId="57E92BB0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Admiral, he believed, had interest. Upon the whole, it was a very joyous note.</w:t>
      </w:r>
    </w:p>
    <w:p w14:paraId="273DE49E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Fanny’s spirits lived on it half the morning, deriving some accession of pleasure</w:t>
      </w:r>
    </w:p>
    <w:p w14:paraId="0C784789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from its writer being himself to go away.</w:t>
      </w:r>
    </w:p>
    <w:p w14:paraId="7D5D06D7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As for the ball so near at hand, she had too many agitations and fears to have</w:t>
      </w:r>
    </w:p>
    <w:p w14:paraId="74DC6F85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half the enjoyment in anticipation which she ought to have had, or must have</w:t>
      </w:r>
    </w:p>
    <w:p w14:paraId="47AF469D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been supposed to have by the many young ladies looking forward to the same</w:t>
      </w:r>
    </w:p>
    <w:p w14:paraId="2A34D445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event in situations more at ease, but under circumstances of less novelty, less</w:t>
      </w:r>
    </w:p>
    <w:p w14:paraId="47C02FBC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interest, less peculiar gratification than would be attributed to her. Miss Price,</w:t>
      </w:r>
    </w:p>
    <w:p w14:paraId="32F422E1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known only by name to half the people invited, was now to make her first</w:t>
      </w:r>
    </w:p>
    <w:p w14:paraId="5AEAD493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appearance, and must be regarded as the queen of the evening. Who could be</w:t>
      </w:r>
    </w:p>
    <w:p w14:paraId="7DE9E623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happier than Miss Price? But Miss Price had not been brought up to the trade of</w:t>
      </w:r>
    </w:p>
    <w:p w14:paraId="112ECBA6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coming out; </w:t>
      </w: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and had she known in what light this ball was, in general,</w:t>
      </w:r>
    </w:p>
    <w:p w14:paraId="4B474764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considered respecting her, it would very much have lessened her comfort by</w:t>
      </w:r>
    </w:p>
    <w:p w14:paraId="088AA7FD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increasing the fears she already had of doing wrong and being looked at. To</w:t>
      </w:r>
    </w:p>
    <w:p w14:paraId="4A5B5486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dance without much observation or any extraordinary fatigue, to have strength</w:t>
      </w:r>
    </w:p>
    <w:p w14:paraId="2CC67AB0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and partners for about half the evening, to dance a little with Edmund, and not a</w:t>
      </w:r>
    </w:p>
    <w:p w14:paraId="555D7BE4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great deal with Mr. Crawford, to see William enjoy himself, and be able to keep</w:t>
      </w:r>
    </w:p>
    <w:p w14:paraId="7E66BE61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away from her aunt Norris, was the height of her ambition, and seemed to</w:t>
      </w:r>
    </w:p>
    <w:p w14:paraId="46A2864D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comprehend her greatest possibility of happiness. As these were the best of her</w:t>
      </w:r>
    </w:p>
    <w:p w14:paraId="64070393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hopes, they could not always prevail; and in the course of a long morning, spent</w:t>
      </w:r>
    </w:p>
    <w:p w14:paraId="7C2102CE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principally with her two aunts, she was often under the influence of much less</w:t>
      </w:r>
    </w:p>
    <w:p w14:paraId="197581F7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sanguine views. William, determined to make this last day a day of thorough</w:t>
      </w:r>
    </w:p>
    <w:p w14:paraId="4C078E36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enjoyment, was out snipe-shooting; Edmund, she had too much reason to</w:t>
      </w:r>
    </w:p>
    <w:p w14:paraId="58E79145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suppose, was at the Parsonage; and, left alone to bear the worrying of Mrs.</w:t>
      </w:r>
    </w:p>
    <w:p w14:paraId="46BCF43C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Norris, who was cross because the housekeeper would have her own way with</w:t>
      </w:r>
    </w:p>
    <w:p w14:paraId="59F2786A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 xml:space="preserve">the supper, and whom </w:t>
      </w:r>
      <w:r w:rsidRPr="00CE3D63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she </w:t>
      </w: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could not avoid though the housekeeper might, Fanny</w:t>
      </w:r>
    </w:p>
    <w:p w14:paraId="46025373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was worn down at last to think everything an evil belonging to the ball, and</w:t>
      </w:r>
    </w:p>
    <w:p w14:paraId="62482D8E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when sent off with a parting worry to dress, moved as languidly towards her own</w:t>
      </w:r>
    </w:p>
    <w:p w14:paraId="06088512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room and felt as incapable of happiness as if she had been allowed no share in it.</w:t>
      </w:r>
    </w:p>
    <w:p w14:paraId="0FE5A6E9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As she walked slowly upstairs she thought of yesterday; it had been about the</w:t>
      </w:r>
    </w:p>
    <w:p w14:paraId="7840E1ED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>same hour that she had returned from the Parsonage, and found Edmund in the</w:t>
      </w:r>
    </w:p>
    <w:p w14:paraId="6C284485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east room. ‘Suppose I were to find him there again to-day!’ said she to herself, in</w:t>
      </w:r>
    </w:p>
    <w:p w14:paraId="5FD9933B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a fond indulgence of fancy.</w:t>
      </w:r>
    </w:p>
    <w:p w14:paraId="38F23472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‘Fanny,’ said a voice at that moment near her. Starting and looking up, she saw</w:t>
      </w:r>
    </w:p>
    <w:p w14:paraId="3ED2D67A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across the lobby she had just reached Edmund himself, standing at the head of a</w:t>
      </w:r>
    </w:p>
    <w:p w14:paraId="397AD0BA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different staircase. He came towards her. ‘You look tired and fagged, Fanny. You</w:t>
      </w:r>
    </w:p>
    <w:p w14:paraId="37A63135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have been walking too far.’</w:t>
      </w:r>
    </w:p>
    <w:p w14:paraId="7DBA9C96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‘No, I have not been out at all.’</w:t>
      </w:r>
    </w:p>
    <w:p w14:paraId="7B161AA1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‘Then you have had fatigues within doors, which are worse. You had better</w:t>
      </w:r>
    </w:p>
    <w:p w14:paraId="1A08814F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have gone out.’</w:t>
      </w:r>
    </w:p>
    <w:p w14:paraId="5355800D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Fanny, not liking to complain, found it easiest to make no answer; and though</w:t>
      </w:r>
    </w:p>
    <w:p w14:paraId="121E5016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he looked at her with his usual kindness, she believed he had soon ceased to</w:t>
      </w:r>
    </w:p>
    <w:p w14:paraId="2FF31BE8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think of her countenance. He did not appear in spirits; something unconnected</w:t>
      </w:r>
    </w:p>
    <w:p w14:paraId="1C826ACD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with her was probably amiss. They proceeded upstairs together, their rooms</w:t>
      </w:r>
    </w:p>
    <w:p w14:paraId="5247F3F1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being on the same floor above.</w:t>
      </w:r>
    </w:p>
    <w:p w14:paraId="2D664A9B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‘I come from Dr. Grant’s,’ said Edmund presently. ’You may guess my errand</w:t>
      </w:r>
    </w:p>
    <w:p w14:paraId="4848DEEB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there, Fanny.‘ And he looked so conscious, that Fanny could think but of one</w:t>
      </w:r>
    </w:p>
    <w:p w14:paraId="2E9CC992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errand, which turned her too sick for speech. ’I wished to engage Miss Crawford</w:t>
      </w:r>
    </w:p>
    <w:p w14:paraId="4FEDA49B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for the two first dances,‘ was the explanation that followed, and brought Fanny</w:t>
      </w:r>
    </w:p>
    <w:p w14:paraId="6AD09B7C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to life again, enabling her, as she found she was expected to speak, to utter</w:t>
      </w:r>
    </w:p>
    <w:p w14:paraId="5FE9C155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something like an inquiry as to the result.</w:t>
      </w:r>
    </w:p>
    <w:p w14:paraId="25AAB944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‘Yes,’ he answered, ‘she is engaged to me; but (with a smile that did not sit</w:t>
      </w:r>
    </w:p>
    <w:p w14:paraId="219221F3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easy) she says it is to be the last time that she ever will dance with me. She is not</w:t>
      </w:r>
    </w:p>
    <w:p w14:paraId="7E2D1C40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serious. I think, I hope, I am sure she is not serious—but I would rather not hear</w:t>
      </w:r>
    </w:p>
    <w:p w14:paraId="23A1AD33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 xml:space="preserve">it. She never has danced with a clergyman, she says, and she never </w:t>
      </w:r>
      <w:r w:rsidRPr="00CE3D63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will. </w:t>
      </w: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For my</w:t>
      </w:r>
    </w:p>
    <w:p w14:paraId="0C7E5160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own sake, I could wish there had been no ball just at—I mean not this very</w:t>
      </w:r>
    </w:p>
    <w:p w14:paraId="65048D2A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week, this very day—to-morrow I leave home.’</w:t>
      </w:r>
    </w:p>
    <w:p w14:paraId="7AA8746C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Fanny struggled for speech, and said, ‘I am very sorry that anything has</w:t>
      </w:r>
    </w:p>
    <w:p w14:paraId="2B875037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occurred to distress you. This ought to be a day of pleasure. My uncle meant it</w:t>
      </w:r>
    </w:p>
    <w:p w14:paraId="011D26ED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so.’</w:t>
      </w:r>
    </w:p>
    <w:p w14:paraId="566AF683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‘Oh yes, yes, and it will be a day of pleasure. It will all end right. I am only</w:t>
      </w:r>
    </w:p>
    <w:p w14:paraId="607FE411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vexed for a moment. In fact, it is not that I consider the ball as ill-timed;—what</w:t>
      </w:r>
    </w:p>
    <w:p w14:paraId="255D5BBC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does it signify? But, Fanny,’ stopping her by taking her hand, and speaking low</w:t>
      </w:r>
    </w:p>
    <w:p w14:paraId="099502EF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and seriously, ‘you know what all this means. You see how it is; and could tell</w:t>
      </w:r>
    </w:p>
    <w:p w14:paraId="349E30D0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me, perhaps better than I could tell you, how and why I am vexed. Let me talk to</w:t>
      </w:r>
    </w:p>
    <w:p w14:paraId="33C378ED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you a little. You are a kind, kind listener. I have been pained by her manner this</w:t>
      </w:r>
    </w:p>
    <w:p w14:paraId="6D02DC02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morning, and cannot get the better of it. I know her disposition to be as sweet</w:t>
      </w:r>
    </w:p>
    <w:p w14:paraId="21BF369C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>and faultless as your own, but the influence of her former companions makes her</w:t>
      </w:r>
    </w:p>
    <w:p w14:paraId="3F9EB824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seem, gives to her conversation, to her professed opinions, sometimes a tinge of</w:t>
      </w:r>
    </w:p>
    <w:p w14:paraId="470B2321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 xml:space="preserve">wrong. She does not </w:t>
      </w:r>
      <w:r w:rsidRPr="00CE3D63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think </w:t>
      </w: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evil, but she speaks it—speaks it in playfulness—and</w:t>
      </w:r>
    </w:p>
    <w:p w14:paraId="114F91F7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though I know it to be playfulness, it grieves me to the soul.’</w:t>
      </w:r>
    </w:p>
    <w:p w14:paraId="349F7691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‘The effect of education,’ said Fanny gently.</w:t>
      </w:r>
    </w:p>
    <w:p w14:paraId="6494573D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Edmund could not but agree to it. ‘Yes, that uncle and aunt! They have injured</w:t>
      </w:r>
    </w:p>
    <w:p w14:paraId="29E3B2B4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the finest mind! for sometimes, Fanny, I own to you, it does appear more than</w:t>
      </w:r>
    </w:p>
    <w:p w14:paraId="1F4B5A51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manner; it appears as if the mind itself was tainted.’</w:t>
      </w:r>
    </w:p>
    <w:p w14:paraId="28D48E5F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Fanny imagined this to be an appeal to her judgment, and therefore, after a</w:t>
      </w:r>
    </w:p>
    <w:p w14:paraId="7D66AE25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moment’s consideration, said, ‘If you only want me as a listener, cousin, I will be</w:t>
      </w:r>
    </w:p>
    <w:p w14:paraId="6733C743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 xml:space="preserve">as useful as I can; but I am not qualified for an adviser. Do not ask advice of </w:t>
      </w:r>
      <w:r w:rsidRPr="00CE3D63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>me.</w:t>
      </w:r>
    </w:p>
    <w:p w14:paraId="48703F10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I am not competent.’</w:t>
      </w:r>
    </w:p>
    <w:p w14:paraId="15302DF8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‘You are right, Fanny, to protest against such an office, but you need not be</w:t>
      </w:r>
    </w:p>
    <w:p w14:paraId="74603ECF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afraid. It is a subject on which I should never ask advice; it is the sort of subject</w:t>
      </w:r>
    </w:p>
    <w:p w14:paraId="2B56827D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on which it had better never be asked; and few, I imagine, do ask it, but when</w:t>
      </w:r>
    </w:p>
    <w:p w14:paraId="30D8AF7B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they want to be influenced against their conscience. I only want to talk to you.’</w:t>
      </w:r>
    </w:p>
    <w:p w14:paraId="03D0D2C3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 xml:space="preserve">‘One thing more. Excuse the liberty—but take care </w:t>
      </w:r>
      <w:r w:rsidRPr="00CE3D63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how </w:t>
      </w: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you talk to me. Do</w:t>
      </w:r>
    </w:p>
    <w:p w14:paraId="7D32247B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not tell me anything now which hereafter you may be sorry for. The time may</w:t>
      </w:r>
    </w:p>
    <w:p w14:paraId="07AE71E2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come——’</w:t>
      </w:r>
    </w:p>
    <w:p w14:paraId="4A538D7E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The colour rushed into her cheeks as she spoke.</w:t>
      </w:r>
    </w:p>
    <w:p w14:paraId="026802EE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‘Dearest Fanny!’ cried Edmund, pressing her hand to his lips, with almost as</w:t>
      </w:r>
    </w:p>
    <w:p w14:paraId="6B450401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much warmth as if it had been Miss Crawford‘s, ’you are all considerate</w:t>
      </w:r>
    </w:p>
    <w:p w14:paraId="51B78643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thought! but it is unnecessary here. The time will never come. No such time as</w:t>
      </w:r>
    </w:p>
    <w:p w14:paraId="08A6987A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you allude to will ever come. I begin to think it most improbable; the chances</w:t>
      </w:r>
    </w:p>
    <w:p w14:paraId="7A343584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grow less and less: and even if it should—there will be nothing to be</w:t>
      </w:r>
    </w:p>
    <w:p w14:paraId="3FF607CF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remembered by either you or me that we need be afraid of, for I can never be</w:t>
      </w:r>
    </w:p>
    <w:p w14:paraId="5C96579B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ashamed of my own scruples; and if they are removed, it must be by changes</w:t>
      </w:r>
    </w:p>
    <w:p w14:paraId="0EABB31F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that will only raise her character the more by the recollection of the faults she</w:t>
      </w:r>
    </w:p>
    <w:p w14:paraId="6C036F9F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once had. You are the only being upon earth to whom I should say what I have</w:t>
      </w:r>
    </w:p>
    <w:p w14:paraId="5ADE0BEA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said; but you have always known my opinion of her; you can bear me witness,</w:t>
      </w:r>
    </w:p>
    <w:p w14:paraId="137BF23E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Fanny, that I have never been blinded. How many a time have we talked over her</w:t>
      </w:r>
    </w:p>
    <w:p w14:paraId="1508ED06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little errors! You need not fear me; I have almost given up every serious idea of</w:t>
      </w:r>
    </w:p>
    <w:p w14:paraId="1279B103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her; but I must be a blockhead indeed if, whatever befell me, I could think of</w:t>
      </w:r>
    </w:p>
    <w:p w14:paraId="61886B8C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your kindness and sympathy without the sincerest gratitude.’</w:t>
      </w:r>
    </w:p>
    <w:p w14:paraId="4992C12F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He had said enough to shake the experience of eighteen. He had said enough</w:t>
      </w:r>
    </w:p>
    <w:p w14:paraId="1E0A146C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to give Fanny some happier feelings than she had lately known, and, with a</w:t>
      </w:r>
    </w:p>
    <w:p w14:paraId="03BE3FBD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 xml:space="preserve">brighter look, she answered, ‘Yes, cousin, I am convinced that </w:t>
      </w:r>
      <w:r w:rsidRPr="00CE3D63">
        <w:rPr>
          <w:rFonts w:cstheme="minorHAnsi"/>
          <w:i/>
          <w:iCs/>
          <w:color w:val="FFFFFF" w:themeColor="background1"/>
          <w:sz w:val="28"/>
          <w:szCs w:val="28"/>
          <w:lang w:val="en-IN"/>
        </w:rPr>
        <w:t xml:space="preserve">you </w:t>
      </w: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would be</w:t>
      </w:r>
    </w:p>
    <w:p w14:paraId="349FFA98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lastRenderedPageBreak/>
        <w:t>incapable of anything else, though perhaps some might not. I cannot be afraid of</w:t>
      </w:r>
    </w:p>
    <w:p w14:paraId="785D7740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hearing anything you wish to say. Do not check yourself. Tell me whatever you</w:t>
      </w:r>
    </w:p>
    <w:p w14:paraId="34B4D0E1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like.’</w:t>
      </w:r>
    </w:p>
    <w:p w14:paraId="17BE20AE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They were now on the second floor, and the appearance of a housemaid</w:t>
      </w:r>
    </w:p>
    <w:p w14:paraId="73F87DFD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prevented any further conversation. For Fanny’s present comfort it was</w:t>
      </w:r>
    </w:p>
    <w:p w14:paraId="1F063764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concluded, perhaps, at the happiest moment: had he been able to talk another</w:t>
      </w:r>
    </w:p>
    <w:p w14:paraId="4C87C122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five minutes, there is no saying that he might not have talked away all Miss</w:t>
      </w:r>
    </w:p>
    <w:p w14:paraId="0F090BF9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Crawford’s faults and his own despondence. But as it was, they parted with</w:t>
      </w:r>
    </w:p>
    <w:p w14:paraId="691D0208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looks on his side of grateful affection, and with some very precious sensations</w:t>
      </w:r>
    </w:p>
    <w:p w14:paraId="18E3DE0D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on hers. She had felt nothing like it for hours. Since the first joy from Mr.</w:t>
      </w:r>
    </w:p>
    <w:p w14:paraId="78CA56D6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Crawford’s note to William had worn away, she had been in a state absolutely</w:t>
      </w:r>
    </w:p>
    <w:p w14:paraId="05723FD7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the reverse; there had been no comfort around, no hope within her. Now,</w:t>
      </w:r>
    </w:p>
    <w:p w14:paraId="0B07C465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everything was smiling. William’s good fortune returned again upon her mind,</w:t>
      </w:r>
    </w:p>
    <w:p w14:paraId="44060D64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and seemed of greater value than at first. The ball, too—such an evening of</w:t>
      </w:r>
    </w:p>
    <w:p w14:paraId="373C7FBC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pleasure before her! It was now a real animation; and she began to dress for it</w:t>
      </w:r>
    </w:p>
    <w:p w14:paraId="26FD10F0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with much of the happy flutter which belongs to a ball. All went well—she did</w:t>
      </w:r>
    </w:p>
    <w:p w14:paraId="557F7F28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not dislike her own looks; and when she came to the necklaces again her good</w:t>
      </w:r>
    </w:p>
    <w:p w14:paraId="173E15AC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fortune seemed complete, for upon trial the one given her by Miss Crawford</w:t>
      </w:r>
    </w:p>
    <w:p w14:paraId="43D22FCA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would by no means go through the ring of the cross. She had, to oblige Edmund,</w:t>
      </w:r>
    </w:p>
    <w:p w14:paraId="71803D15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resolved to wear it; but it was too large for the purpose. His, therefore, must be</w:t>
      </w:r>
    </w:p>
    <w:p w14:paraId="5FB453A0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worn; and having, with delightful feelings, joined the chain and the cross, those</w:t>
      </w:r>
    </w:p>
    <w:p w14:paraId="23F90ADA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memorials of the two most beloved of her heart, those dearest tokens so formed</w:t>
      </w:r>
    </w:p>
    <w:p w14:paraId="24220BFD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for each other by everything real and imaginary—and put them round her neck,</w:t>
      </w:r>
    </w:p>
    <w:p w14:paraId="4932A4A1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and seen and felt how full of William and Edmund they were, she was able,</w:t>
      </w:r>
    </w:p>
    <w:p w14:paraId="36E28569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without an effort, to resolve on wearing Miss Crawford’s necklace too. She</w:t>
      </w:r>
    </w:p>
    <w:p w14:paraId="2B24ED94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acknowledged it to be right. Miss Crawford had a claim; and when it was no</w:t>
      </w:r>
    </w:p>
    <w:p w14:paraId="42BB17D7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longer to encroach on, to interfere with, the stronger claims, the truer kindness of</w:t>
      </w:r>
    </w:p>
    <w:p w14:paraId="1E8E5B1D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another, she could do her justice even with pleasure to herself. The necklace</w:t>
      </w:r>
    </w:p>
    <w:p w14:paraId="564A305D" w14:textId="77777777" w:rsidR="00CE3D63" w:rsidRPr="00CE3D63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really looked very well: and Fanny left her room at last, comfortably satisfied</w:t>
      </w:r>
    </w:p>
    <w:p w14:paraId="01BC8BAE" w14:textId="00903AF2" w:rsidR="00103B02" w:rsidRDefault="00CE3D63" w:rsidP="00CE3D63">
      <w:pPr>
        <w:autoSpaceDE w:val="0"/>
        <w:autoSpaceDN w:val="0"/>
        <w:adjustRightInd w:val="0"/>
        <w:spacing w:after="0" w:line="240" w:lineRule="auto"/>
        <w:rPr>
          <w:rFonts w:cstheme="minorHAnsi"/>
          <w:color w:val="FFFFFF" w:themeColor="background1"/>
          <w:sz w:val="28"/>
          <w:szCs w:val="28"/>
          <w:lang w:val="en-IN"/>
        </w:rPr>
      </w:pP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with herself and all about her.</w:t>
      </w:r>
      <w:r w:rsidR="00EE585F">
        <w:rPr>
          <w:rFonts w:cstheme="minorHAnsi"/>
          <w:color w:val="FFFFFF" w:themeColor="background1"/>
          <w:sz w:val="28"/>
          <w:szCs w:val="28"/>
          <w:lang w:val="en-IN"/>
        </w:rPr>
        <w:t xml:space="preserve"> </w:t>
      </w: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Her aunt Bertram had recollected her on this occasion, with an unusual degree</w:t>
      </w:r>
      <w:r w:rsidR="00EE585F">
        <w:rPr>
          <w:rFonts w:cstheme="minorHAnsi"/>
          <w:color w:val="FFFFFF" w:themeColor="background1"/>
          <w:sz w:val="28"/>
          <w:szCs w:val="28"/>
          <w:lang w:val="en-IN"/>
        </w:rPr>
        <w:t xml:space="preserve"> </w:t>
      </w: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of wakefulness. It had really occurred to her, unprompted, that Fanny, preparing</w:t>
      </w:r>
      <w:r w:rsidR="00EE585F">
        <w:rPr>
          <w:rFonts w:cstheme="minorHAnsi"/>
          <w:color w:val="FFFFFF" w:themeColor="background1"/>
          <w:sz w:val="28"/>
          <w:szCs w:val="28"/>
          <w:lang w:val="en-IN"/>
        </w:rPr>
        <w:t xml:space="preserve"> </w:t>
      </w: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for a ball, might be glad of better help than the upper housemaid’s, and, when</w:t>
      </w:r>
      <w:r w:rsidR="00EE585F">
        <w:rPr>
          <w:rFonts w:cstheme="minorHAnsi"/>
          <w:color w:val="FFFFFF" w:themeColor="background1"/>
          <w:sz w:val="28"/>
          <w:szCs w:val="28"/>
          <w:lang w:val="en-IN"/>
        </w:rPr>
        <w:t xml:space="preserve"> </w:t>
      </w: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dressed herself, she actually sent her own maid to assist her; too late, of course,</w:t>
      </w:r>
      <w:r w:rsidR="00EE585F">
        <w:rPr>
          <w:rFonts w:cstheme="minorHAnsi"/>
          <w:color w:val="FFFFFF" w:themeColor="background1"/>
          <w:sz w:val="28"/>
          <w:szCs w:val="28"/>
          <w:lang w:val="en-IN"/>
        </w:rPr>
        <w:t xml:space="preserve"> </w:t>
      </w: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to be of any use. Mrs. Chapman had just reached the attic floor, when Miss Price</w:t>
      </w:r>
      <w:r w:rsidR="00EE585F">
        <w:rPr>
          <w:rFonts w:cstheme="minorHAnsi"/>
          <w:color w:val="FFFFFF" w:themeColor="background1"/>
          <w:sz w:val="28"/>
          <w:szCs w:val="28"/>
          <w:lang w:val="en-IN"/>
        </w:rPr>
        <w:t xml:space="preserve"> </w:t>
      </w: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came out of her room completely dressed, and only civilities were necessary; but</w:t>
      </w:r>
      <w:r w:rsidR="00EE585F">
        <w:rPr>
          <w:rFonts w:cstheme="minorHAnsi"/>
          <w:color w:val="FFFFFF" w:themeColor="background1"/>
          <w:sz w:val="28"/>
          <w:szCs w:val="28"/>
          <w:lang w:val="en-IN"/>
        </w:rPr>
        <w:t xml:space="preserve"> </w:t>
      </w: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Fanny felt her aunt’s attention almost as much as Lady Bertram or Mrs.</w:t>
      </w:r>
      <w:r w:rsidR="00EE585F">
        <w:rPr>
          <w:rFonts w:cstheme="minorHAnsi"/>
          <w:color w:val="FFFFFF" w:themeColor="background1"/>
          <w:sz w:val="28"/>
          <w:szCs w:val="28"/>
          <w:lang w:val="en-IN"/>
        </w:rPr>
        <w:t xml:space="preserve"> </w:t>
      </w:r>
      <w:r w:rsidRPr="00CE3D63">
        <w:rPr>
          <w:rFonts w:cstheme="minorHAnsi"/>
          <w:color w:val="FFFFFF" w:themeColor="background1"/>
          <w:sz w:val="28"/>
          <w:szCs w:val="28"/>
          <w:lang w:val="en-IN"/>
        </w:rPr>
        <w:t>Chapman could do themselves.</w:t>
      </w:r>
    </w:p>
    <w:p w14:paraId="3D7431D5" w14:textId="77777777" w:rsidR="00EE585F" w:rsidRPr="00EE585F" w:rsidRDefault="00EE585F" w:rsidP="00EE585F">
      <w:pPr>
        <w:autoSpaceDE w:val="0"/>
        <w:autoSpaceDN w:val="0"/>
        <w:adjustRightInd w:val="0"/>
        <w:spacing w:after="0" w:line="240" w:lineRule="auto"/>
        <w:rPr>
          <w:rFonts w:ascii="Cooper Black" w:hAnsi="Cooper Black" w:cs="LiberationSerif-Bold"/>
          <w:b/>
          <w:bCs/>
          <w:sz w:val="48"/>
          <w:szCs w:val="48"/>
          <w:lang w:val="en-IN"/>
        </w:rPr>
      </w:pPr>
      <w:r w:rsidRPr="00EE585F">
        <w:rPr>
          <w:rFonts w:ascii="Cooper Black" w:hAnsi="Cooper Black" w:cs="LiberationSerif-Bold"/>
          <w:b/>
          <w:bCs/>
          <w:sz w:val="48"/>
          <w:szCs w:val="48"/>
          <w:lang w:val="en-IN"/>
        </w:rPr>
        <w:lastRenderedPageBreak/>
        <w:t>CHAPTER XXVIII</w:t>
      </w:r>
    </w:p>
    <w:p w14:paraId="32FA93F2" w14:textId="77777777" w:rsidR="00EE585F" w:rsidRDefault="00EE585F" w:rsidP="00EE585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9"/>
          <w:szCs w:val="29"/>
          <w:lang w:val="en-IN"/>
        </w:rPr>
      </w:pPr>
    </w:p>
    <w:p w14:paraId="2DA88D93" w14:textId="258679C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b/>
          <w:bCs/>
          <w:sz w:val="28"/>
          <w:szCs w:val="28"/>
          <w:lang w:val="en-IN"/>
        </w:rPr>
        <w:t>H</w:t>
      </w:r>
      <w:r w:rsidRPr="00645AB9">
        <w:rPr>
          <w:rFonts w:cstheme="minorHAnsi"/>
          <w:sz w:val="28"/>
          <w:szCs w:val="28"/>
          <w:lang w:val="en-IN"/>
        </w:rPr>
        <w:t>er uncle and both her aunts were in the drawing-room when Fanny went down.</w:t>
      </w:r>
    </w:p>
    <w:p w14:paraId="364C0809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To the former she was an interesting object, and he saw with pleasure the general</w:t>
      </w:r>
    </w:p>
    <w:p w14:paraId="1DDD0DA0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elegance of her appearance, and her being in remarkably good looks. The</w:t>
      </w:r>
    </w:p>
    <w:p w14:paraId="44606A1F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neatness and propriety of her dress was all that he would allow himself to</w:t>
      </w:r>
    </w:p>
    <w:p w14:paraId="41D40D8A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commend in her presence, but upon her leaving the room again soon afterwards,</w:t>
      </w:r>
    </w:p>
    <w:p w14:paraId="7F183EA5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he spoke of her beauty with very decided praise.</w:t>
      </w:r>
    </w:p>
    <w:p w14:paraId="60284623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‘Yes,’ said Lady Bertram, ‘she looks very well. I sent Chapman to her.’</w:t>
      </w:r>
    </w:p>
    <w:p w14:paraId="041792D9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‘Look well! Oh yes,’ cried Mrs. Norris, ‘she has good reason to look well with</w:t>
      </w:r>
    </w:p>
    <w:p w14:paraId="1769320D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all her advantages; brought up in this family as she has been, with all the benefit</w:t>
      </w:r>
    </w:p>
    <w:p w14:paraId="39B1DE6F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of her cousins’ manners before her. Only think, my dear Sir Thomas, what</w:t>
      </w:r>
    </w:p>
    <w:p w14:paraId="77AF2DA0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extraordinary advantages you and I have been the means of giving her. The very</w:t>
      </w:r>
    </w:p>
    <w:p w14:paraId="16764325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gown you have been taking notice of is your own generous present to her when</w:t>
      </w:r>
    </w:p>
    <w:p w14:paraId="51FAAB32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dear Mrs. Rushworth married. What would she have been if we had not taken</w:t>
      </w:r>
    </w:p>
    <w:p w14:paraId="18868551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her by the hand?’</w:t>
      </w:r>
    </w:p>
    <w:p w14:paraId="7BB53A55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Sir Thomas said no more; but when they sat down to table the eyes of the two</w:t>
      </w:r>
    </w:p>
    <w:p w14:paraId="728BBAC6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young men assured him that the subject might be gently touched again when the</w:t>
      </w:r>
    </w:p>
    <w:p w14:paraId="75892D58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ladies withdrew, with more success. Fanny saw that she was approved; and the</w:t>
      </w:r>
    </w:p>
    <w:p w14:paraId="2A9D8D12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consciousness of looking well made her look still better. From a variety of</w:t>
      </w:r>
    </w:p>
    <w:p w14:paraId="7939A801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causes she was happy, and she was soon made still happier; for in following her</w:t>
      </w:r>
    </w:p>
    <w:p w14:paraId="33EF1E9B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aunts out of the room, Edmund, who was holding open the door, said, as she</w:t>
      </w:r>
    </w:p>
    <w:p w14:paraId="7775FE0A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passed him, ‘You must dance with me, Fanny; you must keep two dances for me;</w:t>
      </w:r>
    </w:p>
    <w:p w14:paraId="049FCEC1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any two that you like, except the first.’ She had nothing more to wish for. She</w:t>
      </w:r>
    </w:p>
    <w:p w14:paraId="01CB852E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had hardly ever been in a state so nearly approaching high spirits in her life. Her</w:t>
      </w:r>
    </w:p>
    <w:p w14:paraId="77C0D8A0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cousins’ former gaiety on the day of a ball was no longer surprising to her; she</w:t>
      </w:r>
    </w:p>
    <w:p w14:paraId="3C4364B1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felt it to be indeed very charming, and was actually practising her steps about the</w:t>
      </w:r>
    </w:p>
    <w:p w14:paraId="007AC0BB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drawing-room as long as she could be safe from the notice of her aunt Norris,</w:t>
      </w:r>
    </w:p>
    <w:p w14:paraId="00408507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who was entirely taken up at first in fresh arranging and injuring the noble fire</w:t>
      </w:r>
    </w:p>
    <w:p w14:paraId="463C0EC6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which the butler had prepared.</w:t>
      </w:r>
    </w:p>
    <w:p w14:paraId="090F8DDF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Half an hour followed that would have been at least languid under any other</w:t>
      </w:r>
    </w:p>
    <w:p w14:paraId="34C25A1C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circumstances, but Fanny’s happiness still prevailed. It was but to think of her</w:t>
      </w:r>
    </w:p>
    <w:p w14:paraId="1F07C38F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conversation with Edmund; and what was the restlessness of Mrs. Norris? What</w:t>
      </w:r>
    </w:p>
    <w:p w14:paraId="07E60132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were the yawns of Lady Bertram?</w:t>
      </w:r>
    </w:p>
    <w:p w14:paraId="1DC89024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The gentlemen joined them; and soon after began the sweet expectation of a</w:t>
      </w:r>
    </w:p>
    <w:p w14:paraId="324E78AA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carriage, when a general spirit of ease and enjoyment seemed diffused, and they</w:t>
      </w:r>
    </w:p>
    <w:p w14:paraId="0777E575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all stood about and talked and laughed, and every moment had its pleasure and</w:t>
      </w:r>
    </w:p>
    <w:p w14:paraId="1DAA68DC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lastRenderedPageBreak/>
        <w:t>its hope. Fanny felt that there must be a struggle in Edmund’s cheerfulness, but it</w:t>
      </w:r>
    </w:p>
    <w:p w14:paraId="2D8591F8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was delightful to see the effort so successfully made.</w:t>
      </w:r>
    </w:p>
    <w:p w14:paraId="783DACF5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When the carriages were really heard, when the guests began really to</w:t>
      </w:r>
    </w:p>
    <w:p w14:paraId="71213959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assemble, her own gaiety of heart was much subdued; the sight of so many</w:t>
      </w:r>
    </w:p>
    <w:p w14:paraId="22A1FF66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strangers threw her back into herself; and besides the gravity and formality of</w:t>
      </w:r>
    </w:p>
    <w:p w14:paraId="3BCFAD78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the first great circle, which the manners of neither Sir Thomas nor Lady Bertram</w:t>
      </w:r>
    </w:p>
    <w:p w14:paraId="293E9E06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were of a kind to do away, she found herself occasionally called on to endure</w:t>
      </w:r>
    </w:p>
    <w:p w14:paraId="62412651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something worse. She was introduced here and there by her uncle, and forced to</w:t>
      </w:r>
    </w:p>
    <w:p w14:paraId="7867DEF8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be spoken to, and to curtsy and speak again. This was a hard duty, and she was</w:t>
      </w:r>
    </w:p>
    <w:p w14:paraId="43E1BF5D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never summoned to it without looking at William as he walked about at his ease</w:t>
      </w:r>
    </w:p>
    <w:p w14:paraId="46772295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in the background of the scene, and longing to be with him.</w:t>
      </w:r>
    </w:p>
    <w:p w14:paraId="63769920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The entrance of the Grants and Crawfords was a favourable epoch. The</w:t>
      </w:r>
    </w:p>
    <w:p w14:paraId="57DD4926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stiffness of the meeting soon gave way before their popular manners and more</w:t>
      </w:r>
    </w:p>
    <w:p w14:paraId="5F4C1F8E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diffused intimacies;—little groups were formed, and everybody grew</w:t>
      </w:r>
    </w:p>
    <w:p w14:paraId="066361E2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comfortable. Fanny felt the advantage, and, drawing back from the toils of</w:t>
      </w:r>
    </w:p>
    <w:p w14:paraId="2DAEBFAB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civility, would have been again most happy, could she have kept her eyes from</w:t>
      </w:r>
    </w:p>
    <w:p w14:paraId="23FBCF2D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 xml:space="preserve">wandering between Edmund and Mary Crawford. </w:t>
      </w:r>
      <w:r w:rsidRPr="00645AB9">
        <w:rPr>
          <w:rFonts w:cstheme="minorHAnsi"/>
          <w:i/>
          <w:iCs/>
          <w:sz w:val="28"/>
          <w:szCs w:val="28"/>
          <w:lang w:val="en-IN"/>
        </w:rPr>
        <w:t xml:space="preserve">She </w:t>
      </w:r>
      <w:r w:rsidRPr="00645AB9">
        <w:rPr>
          <w:rFonts w:cstheme="minorHAnsi"/>
          <w:sz w:val="28"/>
          <w:szCs w:val="28"/>
          <w:lang w:val="en-IN"/>
        </w:rPr>
        <w:t>looked all loveliness—and</w:t>
      </w:r>
    </w:p>
    <w:p w14:paraId="0E47B2D7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what might not be the end of it? Her own musings were brought to an end on</w:t>
      </w:r>
    </w:p>
    <w:p w14:paraId="6FA48C23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perceiving Mr. Crawford before her, and her thoughts were put into another</w:t>
      </w:r>
    </w:p>
    <w:p w14:paraId="16A11719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channel by his engaging her almost instantly for the two first dances. Her</w:t>
      </w:r>
    </w:p>
    <w:p w14:paraId="3CFFE1A4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 xml:space="preserve">happiness on this occasion was very much </w:t>
      </w:r>
      <w:r w:rsidRPr="00645AB9">
        <w:rPr>
          <w:rFonts w:cstheme="minorHAnsi"/>
          <w:i/>
          <w:iCs/>
          <w:sz w:val="28"/>
          <w:szCs w:val="28"/>
          <w:lang w:val="en-IN"/>
        </w:rPr>
        <w:t xml:space="preserve">à la mortal, </w:t>
      </w:r>
      <w:r w:rsidRPr="00645AB9">
        <w:rPr>
          <w:rFonts w:cstheme="minorHAnsi"/>
          <w:sz w:val="28"/>
          <w:szCs w:val="28"/>
          <w:lang w:val="en-IN"/>
        </w:rPr>
        <w:t>finely checkered. To be</w:t>
      </w:r>
    </w:p>
    <w:p w14:paraId="3F8015F6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secure of a partner at first was a most essential good—for the moment of</w:t>
      </w:r>
    </w:p>
    <w:p w14:paraId="2FD75FDA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beginning was now growing seriously near; and she so little understood her own</w:t>
      </w:r>
    </w:p>
    <w:p w14:paraId="7484EDBB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claims as to think that if Mr. Crawford had not asked her she must have been the</w:t>
      </w:r>
    </w:p>
    <w:p w14:paraId="2AA12056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last to be sought after, and should have received a partner only through a series</w:t>
      </w:r>
    </w:p>
    <w:p w14:paraId="02625165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of inquiry, and bustle, and interference, which would have been terrible; but at</w:t>
      </w:r>
    </w:p>
    <w:p w14:paraId="10D9547B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the same time there was a pointedness in his manner of asking her which she did</w:t>
      </w:r>
    </w:p>
    <w:p w14:paraId="7C8A9C6B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not like, and she saw his eye glancing for a moment at her necklace—with a</w:t>
      </w:r>
    </w:p>
    <w:p w14:paraId="6C9FAC61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smile—she thought there was a smile—which made her blush and feel wretched.</w:t>
      </w:r>
    </w:p>
    <w:p w14:paraId="44A4FAA7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And though there was no second glance to disturb her, though his object seemed</w:t>
      </w:r>
    </w:p>
    <w:p w14:paraId="0830A46D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then to be only quietly agreeable, she could not get the better of her</w:t>
      </w:r>
    </w:p>
    <w:p w14:paraId="4D208F36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embarrassment, heightened as it was by the idea of his perceiving it, and had no</w:t>
      </w:r>
    </w:p>
    <w:p w14:paraId="7522EB7F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composure till he turned away to some one else. Then she could gradually rise</w:t>
      </w:r>
    </w:p>
    <w:p w14:paraId="57B16205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up to the genuine satisfaction of having a partner, a voluntary partner, secured</w:t>
      </w:r>
    </w:p>
    <w:p w14:paraId="4B0A2F76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against the dancing began.</w:t>
      </w:r>
    </w:p>
    <w:p w14:paraId="60CB8CF2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When the company were moving into the ballroom she found herself for the</w:t>
      </w:r>
    </w:p>
    <w:p w14:paraId="7BEAF9E6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first time near Miss Crawford, whose eyes and smiles were immediately and</w:t>
      </w:r>
    </w:p>
    <w:p w14:paraId="0081F288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lastRenderedPageBreak/>
        <w:t>more unequivocally directed as her brother’s had been, and who was beginning</w:t>
      </w:r>
    </w:p>
    <w:p w14:paraId="1441F631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to speak on the subject when Fanny, anxious to get the story over, hastened to</w:t>
      </w:r>
    </w:p>
    <w:p w14:paraId="418E84C7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give the explanation of the second necklace—the real chain. Miss Crawford</w:t>
      </w:r>
    </w:p>
    <w:p w14:paraId="13889682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listened, and all her intended compliments and insinuations to Fanny were</w:t>
      </w:r>
    </w:p>
    <w:p w14:paraId="7A02AAAD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forgotten; she felt only one thing, and her eyes, bright as they had been before,</w:t>
      </w:r>
    </w:p>
    <w:p w14:paraId="535AAA8E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showing they could yet be brighter, she exclaimed with eager pleasure, ‘Did he?</w:t>
      </w:r>
    </w:p>
    <w:p w14:paraId="584DDF3A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Did Edmund? That was like himself. No other man would have thought of it. I</w:t>
      </w:r>
    </w:p>
    <w:p w14:paraId="3E79A583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honour him beyond expression.’ And she looked around as if longing to tell him</w:t>
      </w:r>
    </w:p>
    <w:p w14:paraId="5BCF6C94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so. He was not near, he was attending a party of ladies out of the room; and Mrs.</w:t>
      </w:r>
    </w:p>
    <w:p w14:paraId="3F854960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Grant coming up to the two girls and taking an arm of each, they followed with</w:t>
      </w:r>
    </w:p>
    <w:p w14:paraId="775CB905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the rest.</w:t>
      </w:r>
    </w:p>
    <w:p w14:paraId="3B32EA28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Fanny’s heart sank, but there was no leisure for thinking long even of Miss</w:t>
      </w:r>
    </w:p>
    <w:p w14:paraId="2B4DC564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Crawford’s feelings. They were in the ballroom, the violins were playing, and</w:t>
      </w:r>
    </w:p>
    <w:p w14:paraId="619A6465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her mind was in a flutter that forbade its fixing on anything serious. She must</w:t>
      </w:r>
    </w:p>
    <w:p w14:paraId="7B0A5313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watch the general arrangements and see how everything was done.</w:t>
      </w:r>
    </w:p>
    <w:p w14:paraId="5621FEAE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In a few minutes Sir Thomas came to her, and asked if she were engaged; and</w:t>
      </w:r>
    </w:p>
    <w:p w14:paraId="71343FEF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the ‘Yes, sir, to Mr. Crawford,’ was exactly what he had intended to hear. Mr.</w:t>
      </w:r>
    </w:p>
    <w:p w14:paraId="7C85B526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Crawford was not far off; Sir Thomas brought him to her, saying something</w:t>
      </w:r>
    </w:p>
    <w:p w14:paraId="3083606D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 xml:space="preserve">which discovered to Fanny that </w:t>
      </w:r>
      <w:r w:rsidRPr="00645AB9">
        <w:rPr>
          <w:rFonts w:cstheme="minorHAnsi"/>
          <w:i/>
          <w:iCs/>
          <w:sz w:val="28"/>
          <w:szCs w:val="28"/>
          <w:lang w:val="en-IN"/>
        </w:rPr>
        <w:t xml:space="preserve">she </w:t>
      </w:r>
      <w:r w:rsidRPr="00645AB9">
        <w:rPr>
          <w:rFonts w:cstheme="minorHAnsi"/>
          <w:sz w:val="28"/>
          <w:szCs w:val="28"/>
          <w:lang w:val="en-IN"/>
        </w:rPr>
        <w:t>was to lead the way and open the ball, an</w:t>
      </w:r>
    </w:p>
    <w:p w14:paraId="3B17058C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idea that had never occurred to her before. Whenever she had thought on the</w:t>
      </w:r>
    </w:p>
    <w:p w14:paraId="7D3C9E6D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minutiae of the evening, it had been as a matter of course that Edmund would</w:t>
      </w:r>
    </w:p>
    <w:p w14:paraId="1996C23F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 xml:space="preserve">begin with Miss Crawford; and the impression was so strong, that though </w:t>
      </w:r>
      <w:r w:rsidRPr="00645AB9">
        <w:rPr>
          <w:rFonts w:cstheme="minorHAnsi"/>
          <w:i/>
          <w:iCs/>
          <w:sz w:val="28"/>
          <w:szCs w:val="28"/>
          <w:lang w:val="en-IN"/>
        </w:rPr>
        <w:t>her</w:t>
      </w:r>
    </w:p>
    <w:p w14:paraId="47A6AE19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i/>
          <w:iCs/>
          <w:sz w:val="28"/>
          <w:szCs w:val="28"/>
          <w:lang w:val="en-IN"/>
        </w:rPr>
        <w:t xml:space="preserve">uncle </w:t>
      </w:r>
      <w:r w:rsidRPr="00645AB9">
        <w:rPr>
          <w:rFonts w:cstheme="minorHAnsi"/>
          <w:sz w:val="28"/>
          <w:szCs w:val="28"/>
          <w:lang w:val="en-IN"/>
        </w:rPr>
        <w:t>spoke the contrary, she could not help an exclamation of surprise, a hint of</w:t>
      </w:r>
    </w:p>
    <w:p w14:paraId="6071CC4C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her unfitness, an entreaty even to be excused. To be urging her opinion against</w:t>
      </w:r>
    </w:p>
    <w:p w14:paraId="08B769F0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Sir Thomas’s was a proof of the extremity of the case; but such was her horror at</w:t>
      </w:r>
    </w:p>
    <w:p w14:paraId="7F67C5FE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the first suggestion, that she could actually look him in the face and say she</w:t>
      </w:r>
    </w:p>
    <w:p w14:paraId="4B23AF1D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hoped it might be settled otherwise; in vain, however: Sir Thomas smiled, tried</w:t>
      </w:r>
    </w:p>
    <w:p w14:paraId="3301BF88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to encourage her, and then looked too serious, and said too decidedly ‘It must be</w:t>
      </w:r>
    </w:p>
    <w:p w14:paraId="651D8FA2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so, my dear,’ for her to hazard another word; and she found herself the next</w:t>
      </w:r>
    </w:p>
    <w:p w14:paraId="3A1C21C7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moment conducted by Mr. Crawford to the top of the room, and standing there to</w:t>
      </w:r>
    </w:p>
    <w:p w14:paraId="6448A6A8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be joined by the rest of the dancers, couple after couple, as they were formed.</w:t>
      </w:r>
    </w:p>
    <w:p w14:paraId="522E734A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She could hardly believe it. To be placed above so many elegant young</w:t>
      </w:r>
    </w:p>
    <w:p w14:paraId="5B09CC2D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women! The distinction was too great. It was treating her like her cousins! And</w:t>
      </w:r>
    </w:p>
    <w:p w14:paraId="21EAC293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her thoughts flew to those absent cousins with most unfeigned and truly tender</w:t>
      </w:r>
    </w:p>
    <w:p w14:paraId="46374E47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regret that they were not at home to take their own place in the room, and have</w:t>
      </w:r>
    </w:p>
    <w:p w14:paraId="52C2E191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their share of a pleasure which would have been so very delightful to them. So</w:t>
      </w:r>
    </w:p>
    <w:p w14:paraId="19546779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lastRenderedPageBreak/>
        <w:t>often as she had heard them wish for a ball at home as the greatest of all</w:t>
      </w:r>
    </w:p>
    <w:p w14:paraId="561240BB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 xml:space="preserve">felicities! And to have them away when it was given—and for </w:t>
      </w:r>
      <w:r w:rsidRPr="00645AB9">
        <w:rPr>
          <w:rFonts w:cstheme="minorHAnsi"/>
          <w:i/>
          <w:iCs/>
          <w:sz w:val="28"/>
          <w:szCs w:val="28"/>
          <w:lang w:val="en-IN"/>
        </w:rPr>
        <w:t xml:space="preserve">her </w:t>
      </w:r>
      <w:r w:rsidRPr="00645AB9">
        <w:rPr>
          <w:rFonts w:cstheme="minorHAnsi"/>
          <w:sz w:val="28"/>
          <w:szCs w:val="28"/>
          <w:lang w:val="en-IN"/>
        </w:rPr>
        <w:t>to be opening</w:t>
      </w:r>
    </w:p>
    <w:p w14:paraId="154A337B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the ball—and with Mr. Crawford too! She hoped they would not envy her that</w:t>
      </w:r>
    </w:p>
    <w:p w14:paraId="5AA5BE96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 xml:space="preserve">distinction </w:t>
      </w:r>
      <w:r w:rsidRPr="00645AB9">
        <w:rPr>
          <w:rFonts w:cstheme="minorHAnsi"/>
          <w:i/>
          <w:iCs/>
          <w:sz w:val="28"/>
          <w:szCs w:val="28"/>
          <w:lang w:val="en-IN"/>
        </w:rPr>
        <w:t xml:space="preserve">now; </w:t>
      </w:r>
      <w:r w:rsidRPr="00645AB9">
        <w:rPr>
          <w:rFonts w:cstheme="minorHAnsi"/>
          <w:sz w:val="28"/>
          <w:szCs w:val="28"/>
          <w:lang w:val="en-IN"/>
        </w:rPr>
        <w:t>but when she looked back to the state of things in the autumn, to</w:t>
      </w:r>
    </w:p>
    <w:p w14:paraId="238D7695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what they had all been to each other when once dancing in that house before, the</w:t>
      </w:r>
    </w:p>
    <w:p w14:paraId="050AEFCC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present arrangement was almost more than she could understand herself.</w:t>
      </w:r>
    </w:p>
    <w:p w14:paraId="0F9E2B65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The ball began. It was rather honour than happiness to Fanny, for the first</w:t>
      </w:r>
    </w:p>
    <w:p w14:paraId="41F383B4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dance at least: her partner was in excellent spirits, and tried to impart them to</w:t>
      </w:r>
    </w:p>
    <w:p w14:paraId="36106B34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her; but she was a great deal too much frightened to have any enjoyment till she</w:t>
      </w:r>
    </w:p>
    <w:p w14:paraId="2EED896D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could suppose herself no longer looked at. Young, pretty, and gentle, however,</w:t>
      </w:r>
    </w:p>
    <w:p w14:paraId="69BDE4C6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she had no awkwardnesses that were not as good as graces, and there were few</w:t>
      </w:r>
    </w:p>
    <w:p w14:paraId="34FE7964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persons present that were not disposed to praise her. She was attractive, she was</w:t>
      </w:r>
    </w:p>
    <w:p w14:paraId="2183B5AA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modest, she was Sir Thomas’s niece, and she was soon said to be admired by Mr.</w:t>
      </w:r>
    </w:p>
    <w:p w14:paraId="54DD0769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Crawford. It was enough to give her general favour. Sir Thomas himself was</w:t>
      </w:r>
    </w:p>
    <w:p w14:paraId="3E721A04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watching her progress down the dance with much complacency; he was proud of</w:t>
      </w:r>
    </w:p>
    <w:p w14:paraId="3A5CE13F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his niece, and without attributing all her personal beauty, as Mrs. Norris seemed</w:t>
      </w:r>
    </w:p>
    <w:p w14:paraId="183A06E7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to do, to her transplantation to Mansfield, he was pleased with himself for</w:t>
      </w:r>
    </w:p>
    <w:p w14:paraId="05279DAB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having supplied everything else—education and manners she owed to him.</w:t>
      </w:r>
    </w:p>
    <w:p w14:paraId="5BD8631D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Miss Crawford saw much of Sir Thomas’s thoughts as he stood; and having,</w:t>
      </w:r>
    </w:p>
    <w:p w14:paraId="175F4001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in spite of all his wrongs towards her, a general prevailing desire of</w:t>
      </w:r>
    </w:p>
    <w:p w14:paraId="3C27327E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recommending herself to him, took an opportunity of stepping aside to say</w:t>
      </w:r>
    </w:p>
    <w:p w14:paraId="46C8D43B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something agreeable of Fanny. Her praise was warm, and he received it as she</w:t>
      </w:r>
    </w:p>
    <w:p w14:paraId="2182A7B6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could wish, joining in it as far as discretion and politeness and slowness of</w:t>
      </w:r>
    </w:p>
    <w:p w14:paraId="2C68C783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speech would allow, and certainly appearing to greater advantage on the subject</w:t>
      </w:r>
    </w:p>
    <w:p w14:paraId="4ABAB0A0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than his lady did soon afterwards, when Mary, perceiving her on a sofa very</w:t>
      </w:r>
    </w:p>
    <w:p w14:paraId="7716C143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near, turned round before she began to dance to compliment her on Miss Price’s</w:t>
      </w:r>
    </w:p>
    <w:p w14:paraId="3F01310F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looks.</w:t>
      </w:r>
    </w:p>
    <w:p w14:paraId="2BC3E0E5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‘Yes, she does look very well,’ was Lady Bertram’s placid reply. ‘Chapman</w:t>
      </w:r>
    </w:p>
    <w:p w14:paraId="14977FDE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helped her dress. I sent Chapman to her.’ Not but that she was really pleased to</w:t>
      </w:r>
    </w:p>
    <w:p w14:paraId="131136DA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have Fanny admired; but she was so much more struck with her own kindness in</w:t>
      </w:r>
    </w:p>
    <w:p w14:paraId="1671FC73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sending Chapman to her, that she could not get it out of her head.</w:t>
      </w:r>
    </w:p>
    <w:p w14:paraId="2DEE848C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 xml:space="preserve">Miss Crawford knew Mrs. Norris too well to think of gratifying </w:t>
      </w:r>
      <w:r w:rsidRPr="00645AB9">
        <w:rPr>
          <w:rFonts w:cstheme="minorHAnsi"/>
          <w:i/>
          <w:iCs/>
          <w:sz w:val="28"/>
          <w:szCs w:val="28"/>
          <w:lang w:val="en-IN"/>
        </w:rPr>
        <w:t xml:space="preserve">her </w:t>
      </w:r>
      <w:r w:rsidRPr="00645AB9">
        <w:rPr>
          <w:rFonts w:cstheme="minorHAnsi"/>
          <w:sz w:val="28"/>
          <w:szCs w:val="28"/>
          <w:lang w:val="en-IN"/>
        </w:rPr>
        <w:t>by</w:t>
      </w:r>
    </w:p>
    <w:p w14:paraId="325FAE40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commendation of Fanny; to her, it was as the occasion offered. ‘Ah, ma’am, how</w:t>
      </w:r>
    </w:p>
    <w:p w14:paraId="1BAC9A5B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much we want dear Mrs. Rushworth and Julia to-night!’ and Mrs. Norris paid her</w:t>
      </w:r>
    </w:p>
    <w:p w14:paraId="47AA4503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with as many smiles and courteous words as she had time for amid so much</w:t>
      </w:r>
    </w:p>
    <w:p w14:paraId="6A266784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occupation as she found for herself in making up card-tables, giving hints to Sir</w:t>
      </w:r>
    </w:p>
    <w:p w14:paraId="5E5E3494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Thomas, and trying to move all the chaperons to a better part of the room.</w:t>
      </w:r>
    </w:p>
    <w:p w14:paraId="5F13F4BF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lastRenderedPageBreak/>
        <w:t>Miss Crawford blundered most towards Fanny herself in her intentions to</w:t>
      </w:r>
    </w:p>
    <w:p w14:paraId="1BA11B35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please. She meant to be giving her little heart a happy flutter, and filling her with</w:t>
      </w:r>
    </w:p>
    <w:p w14:paraId="0E9D6F3D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sensations of delightful self-consequence; and, misinterpreting Fanny’s blushes,</w:t>
      </w:r>
    </w:p>
    <w:p w14:paraId="48C1265D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still thought she must be doing so when she went to her after the two first</w:t>
      </w:r>
    </w:p>
    <w:p w14:paraId="34E9A842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 xml:space="preserve">dances, and said, with a significant look, ‘Perhaps </w:t>
      </w:r>
      <w:r w:rsidRPr="00645AB9">
        <w:rPr>
          <w:rFonts w:cstheme="minorHAnsi"/>
          <w:i/>
          <w:iCs/>
          <w:sz w:val="28"/>
          <w:szCs w:val="28"/>
          <w:lang w:val="en-IN"/>
        </w:rPr>
        <w:t xml:space="preserve">you </w:t>
      </w:r>
      <w:r w:rsidRPr="00645AB9">
        <w:rPr>
          <w:rFonts w:cstheme="minorHAnsi"/>
          <w:sz w:val="28"/>
          <w:szCs w:val="28"/>
          <w:lang w:val="en-IN"/>
        </w:rPr>
        <w:t>can tell me why my</w:t>
      </w:r>
    </w:p>
    <w:p w14:paraId="02E8CA17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brother goes to town tomorrow? He says he has business there, but will not tell</w:t>
      </w:r>
    </w:p>
    <w:p w14:paraId="379D8D3A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me what. The first time he ever denied me his confidence! But this is what we all</w:t>
      </w:r>
    </w:p>
    <w:p w14:paraId="323FBEBE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come to. All are supplanted sooner or later. Now, I must apply to you for</w:t>
      </w:r>
    </w:p>
    <w:p w14:paraId="5285533E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information. Pray, what is Henry going for?’</w:t>
      </w:r>
    </w:p>
    <w:p w14:paraId="5FD751A8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Fanny protested her ignorance as steadily as her embarrassment allowed.</w:t>
      </w:r>
    </w:p>
    <w:p w14:paraId="62647598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‘Well, then,’ replied Miss Crawford, laughing, ‘I must suppose it to be purely</w:t>
      </w:r>
    </w:p>
    <w:p w14:paraId="430020B6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for the pleasure of conveying your brother, and talking of you by the way.’</w:t>
      </w:r>
    </w:p>
    <w:p w14:paraId="76F3AD72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Fanny was confused, but it was the confusion of discontent; while Miss</w:t>
      </w:r>
    </w:p>
    <w:p w14:paraId="7D51EB9E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Crawford wondered she did not smile, and thought her over-anxious, or thought</w:t>
      </w:r>
    </w:p>
    <w:p w14:paraId="4AC8FA51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her odd, or thought her anything rather than insensible of pleasure in Henry’s</w:t>
      </w:r>
    </w:p>
    <w:p w14:paraId="1B37E140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attentions. Fanny had a good deal of enjoyment in the course of the evening; but</w:t>
      </w:r>
    </w:p>
    <w:p w14:paraId="49C91656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 xml:space="preserve">Henry’s attentions had very little to do with it. She would much rather </w:t>
      </w:r>
      <w:r w:rsidRPr="00645AB9">
        <w:rPr>
          <w:rFonts w:cstheme="minorHAnsi"/>
          <w:i/>
          <w:iCs/>
          <w:sz w:val="28"/>
          <w:szCs w:val="28"/>
          <w:lang w:val="en-IN"/>
        </w:rPr>
        <w:t xml:space="preserve">not </w:t>
      </w:r>
      <w:r w:rsidRPr="00645AB9">
        <w:rPr>
          <w:rFonts w:cstheme="minorHAnsi"/>
          <w:sz w:val="28"/>
          <w:szCs w:val="28"/>
          <w:lang w:val="en-IN"/>
        </w:rPr>
        <w:t>have</w:t>
      </w:r>
    </w:p>
    <w:p w14:paraId="426AC306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been asked by him again so very soon, and she wished she had not been obliged</w:t>
      </w:r>
    </w:p>
    <w:p w14:paraId="14C89898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to suspect that his previous inquiries of Mrs. Norris, about the supper hour, were</w:t>
      </w:r>
    </w:p>
    <w:p w14:paraId="6E92C9C5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all for the sake of securing her at that part of the evening. But it was not to be</w:t>
      </w:r>
    </w:p>
    <w:p w14:paraId="10538082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avoided: he made her feel that she was the object of all; .though she could not</w:t>
      </w:r>
    </w:p>
    <w:p w14:paraId="6E75AB1A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say that it was unpleasantly done, that there was indelicacy or ostentation in his</w:t>
      </w:r>
    </w:p>
    <w:p w14:paraId="33320745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manner—and sometimes, when he talked of William, he was really not</w:t>
      </w:r>
    </w:p>
    <w:p w14:paraId="214DC19A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unagreeable, and showed even a warmth of heart which did him credit. But still</w:t>
      </w:r>
    </w:p>
    <w:p w14:paraId="3F08FB20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his attentions made no part of her satisfaction. She was happy whenever she</w:t>
      </w:r>
    </w:p>
    <w:p w14:paraId="5696CDB8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looked at William, and saw how perfectly he was enjoying himself, in every five</w:t>
      </w:r>
    </w:p>
    <w:p w14:paraId="725EF68A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minutes that she could walk about with him and hear his account of his partners;</w:t>
      </w:r>
    </w:p>
    <w:p w14:paraId="4024FF26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she was happy in knowing herself admired; and she was happy in having the two</w:t>
      </w:r>
    </w:p>
    <w:p w14:paraId="665D27C0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dances with Edmund still to look forward to during the greatest part of the</w:t>
      </w:r>
    </w:p>
    <w:p w14:paraId="1ECACD83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evening, her hand being so eagerly sought after that her indefinite engagement</w:t>
      </w:r>
    </w:p>
    <w:p w14:paraId="653AEF7B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 xml:space="preserve">with </w:t>
      </w:r>
      <w:r w:rsidRPr="00645AB9">
        <w:rPr>
          <w:rFonts w:cstheme="minorHAnsi"/>
          <w:i/>
          <w:iCs/>
          <w:sz w:val="28"/>
          <w:szCs w:val="28"/>
          <w:lang w:val="en-IN"/>
        </w:rPr>
        <w:t xml:space="preserve">him </w:t>
      </w:r>
      <w:r w:rsidRPr="00645AB9">
        <w:rPr>
          <w:rFonts w:cstheme="minorHAnsi"/>
          <w:sz w:val="28"/>
          <w:szCs w:val="28"/>
          <w:lang w:val="en-IN"/>
        </w:rPr>
        <w:t>was in continual perspective. She was happy even when they did take</w:t>
      </w:r>
    </w:p>
    <w:p w14:paraId="21023A2C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place; but not from any flow of spirits on his side, or any such expressions of</w:t>
      </w:r>
    </w:p>
    <w:p w14:paraId="6D7E6074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tender gallantry as had blessed the morning. His mind was fagged, and her</w:t>
      </w:r>
    </w:p>
    <w:p w14:paraId="2447445E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happiness sprang from being the friend with whom it could find repose. ‘I am</w:t>
      </w:r>
    </w:p>
    <w:p w14:paraId="5D16984C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worn out with civility,’ said he. ‘I have been talking incessantly all night, and</w:t>
      </w:r>
    </w:p>
    <w:p w14:paraId="46DD86C2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 xml:space="preserve">with nothing to say. But with </w:t>
      </w:r>
      <w:r w:rsidRPr="00645AB9">
        <w:rPr>
          <w:rFonts w:cstheme="minorHAnsi"/>
          <w:i/>
          <w:iCs/>
          <w:sz w:val="28"/>
          <w:szCs w:val="28"/>
          <w:lang w:val="en-IN"/>
        </w:rPr>
        <w:t xml:space="preserve">you, </w:t>
      </w:r>
      <w:r w:rsidRPr="00645AB9">
        <w:rPr>
          <w:rFonts w:cstheme="minorHAnsi"/>
          <w:sz w:val="28"/>
          <w:szCs w:val="28"/>
          <w:lang w:val="en-IN"/>
        </w:rPr>
        <w:t>Fanny, there may be peace. You will not want</w:t>
      </w:r>
    </w:p>
    <w:p w14:paraId="3B879093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to be talked to. Let us have the luxury of silence.’ Fanny would hardly even</w:t>
      </w:r>
    </w:p>
    <w:p w14:paraId="5AC237E9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lastRenderedPageBreak/>
        <w:t>speak her agreement. A weariness, arising probably in great measure from the</w:t>
      </w:r>
    </w:p>
    <w:p w14:paraId="67E7BDAF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same feelings which he had acknowledged in the morning, was peculiarly to be</w:t>
      </w:r>
    </w:p>
    <w:p w14:paraId="4064CCD3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respected, and they went down their two dances together with such sober</w:t>
      </w:r>
    </w:p>
    <w:p w14:paraId="761283DB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tranquillity as might satisfy any looker-on that Sir Thomas had been bringing up</w:t>
      </w:r>
    </w:p>
    <w:p w14:paraId="3F595428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no wife for his younger son.</w:t>
      </w:r>
    </w:p>
    <w:p w14:paraId="60FE5613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The evening had afforded Edmund little pleasure. Miss Crawford had been in</w:t>
      </w:r>
    </w:p>
    <w:p w14:paraId="1839050D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gay spirits when they first danced together, but it was not her gaiety that could</w:t>
      </w:r>
    </w:p>
    <w:p w14:paraId="5E8377A5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do him good; it rather sank than raised his comfort; and afterwards—for he</w:t>
      </w:r>
    </w:p>
    <w:p w14:paraId="7491F06C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found himself still impelled to seek her again—she had absolutely pained him by</w:t>
      </w:r>
    </w:p>
    <w:p w14:paraId="1DC14643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her manner of speaking of the profession to which he was now on the point of</w:t>
      </w:r>
    </w:p>
    <w:p w14:paraId="1AB148E4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belonging. They had talked—and they had been silent—he had reasoned—she</w:t>
      </w:r>
    </w:p>
    <w:p w14:paraId="1E46106C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had ridiculed—and they had parted at last with mutual vexation. Fanny, not able</w:t>
      </w:r>
    </w:p>
    <w:p w14:paraId="00F0BE8E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to refrain entirely from observing them, had seen enough to be tolerably</w:t>
      </w:r>
    </w:p>
    <w:p w14:paraId="2ECAED5B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satisfied. It was barbarous to be happy when Edmund was suffering; yet some</w:t>
      </w:r>
    </w:p>
    <w:p w14:paraId="3A009680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happiness must and would arise from the very conviction that he did suffer.</w:t>
      </w:r>
    </w:p>
    <w:p w14:paraId="439A74B2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When her two dances with him were over, her inclination and strength for</w:t>
      </w:r>
    </w:p>
    <w:p w14:paraId="177B97B3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more were pretty well at an end; and Sir Thomas having seen her rather walk</w:t>
      </w:r>
    </w:p>
    <w:p w14:paraId="7B7768FE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than dance down the shortening set, breathless, and with her hand at her side,</w:t>
      </w:r>
    </w:p>
    <w:p w14:paraId="2F03D69B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gave his orders for her sitting down entirely. From that time Mr. Crawford sat</w:t>
      </w:r>
    </w:p>
    <w:p w14:paraId="414CB560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down likewise.</w:t>
      </w:r>
    </w:p>
    <w:p w14:paraId="36D6FF23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‘Poor Fanny!’ cried William, coming for a moment to visit her, and working</w:t>
      </w:r>
    </w:p>
    <w:p w14:paraId="7106C4B1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away his partner’s fan as if for life; ‘how soon she is knocked up! Why, the sport</w:t>
      </w:r>
    </w:p>
    <w:p w14:paraId="2BB4B87B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is but just begun. I hope we shall keep it up these two hours. How can you be</w:t>
      </w:r>
    </w:p>
    <w:p w14:paraId="4F161C07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tired so soon?’</w:t>
      </w:r>
    </w:p>
    <w:p w14:paraId="1E3E0E1D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‘So soon! my good friend,’ said Sir Thomas, producing his watch with all</w:t>
      </w:r>
    </w:p>
    <w:p w14:paraId="4DB032A5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necessary caution—‘it is three o’clock, and your sister is not used to these sort of</w:t>
      </w:r>
    </w:p>
    <w:p w14:paraId="7B93C20C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hours.’</w:t>
      </w:r>
    </w:p>
    <w:p w14:paraId="6E884BF4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‘Well, then, Fanny, you shall not get up tomorrow before I go. Sleep as long as</w:t>
      </w:r>
    </w:p>
    <w:p w14:paraId="7DD6CABF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you can, and never mind me.’</w:t>
      </w:r>
    </w:p>
    <w:p w14:paraId="342CEC03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‘Oh, William!’</w:t>
      </w:r>
    </w:p>
    <w:p w14:paraId="3A66F4D9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‘What! Did she think of being up before you set off?’</w:t>
      </w:r>
    </w:p>
    <w:p w14:paraId="1ACC06CB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‘Oh yes, sir,’ cried Fanny, rising eagerly from her seat to be nearer her uncle;</w:t>
      </w:r>
    </w:p>
    <w:p w14:paraId="202D6B0C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‘I must get up and breakfast with him. It will be the last time, you know, the last</w:t>
      </w:r>
    </w:p>
    <w:p w14:paraId="097061E9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morning.’</w:t>
      </w:r>
    </w:p>
    <w:p w14:paraId="3768E41D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‘You had better not. He is to have breakfasted and be gone by half-past nine.</w:t>
      </w:r>
    </w:p>
    <w:p w14:paraId="4E03F66A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—Mr. Crawford, I think you call for him at half-past nine.’</w:t>
      </w:r>
    </w:p>
    <w:p w14:paraId="09111E19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Fanny was too urgent, however, and had too many tears in her eyes for denial;</w:t>
      </w:r>
    </w:p>
    <w:p w14:paraId="70BC5389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lastRenderedPageBreak/>
        <w:t>and it ended in a gracious ‘Well, well,’ which was permission.</w:t>
      </w:r>
    </w:p>
    <w:p w14:paraId="03DDA04A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‘Yes, half-past nine,’ said Crawford to William, as the latter was leaving them,</w:t>
      </w:r>
    </w:p>
    <w:p w14:paraId="685AF18D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 xml:space="preserve">‘and I shall be punctual, for there will be no kind sister to get up for </w:t>
      </w:r>
      <w:r w:rsidRPr="00645AB9">
        <w:rPr>
          <w:rFonts w:cstheme="minorHAnsi"/>
          <w:i/>
          <w:iCs/>
          <w:sz w:val="28"/>
          <w:szCs w:val="28"/>
          <w:lang w:val="en-IN"/>
        </w:rPr>
        <w:t xml:space="preserve">me.’ </w:t>
      </w:r>
      <w:r w:rsidRPr="00645AB9">
        <w:rPr>
          <w:rFonts w:cstheme="minorHAnsi"/>
          <w:sz w:val="28"/>
          <w:szCs w:val="28"/>
          <w:lang w:val="en-IN"/>
        </w:rPr>
        <w:t>And in</w:t>
      </w:r>
    </w:p>
    <w:p w14:paraId="03F190AF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a lower tone to Fanny, ‘I shall have only a desolate house to hurry from. Your</w:t>
      </w:r>
    </w:p>
    <w:p w14:paraId="6548309C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brother will find my ideas of time and his own very different tomorrow’</w:t>
      </w:r>
    </w:p>
    <w:p w14:paraId="1D7DC2DD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After a short consideration, Sir Thomas asked Crawford to join the early</w:t>
      </w:r>
    </w:p>
    <w:p w14:paraId="7CA96B3A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breakfast-party in that house instead of eating alone: he should himself be of it;</w:t>
      </w:r>
    </w:p>
    <w:p w14:paraId="0A839333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and the readiness with which his invitation was accepted convinced him that the</w:t>
      </w:r>
    </w:p>
    <w:p w14:paraId="74B2BA34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suspicions whence, he must confess to himself, this very ball had in great</w:t>
      </w:r>
    </w:p>
    <w:p w14:paraId="079E6351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measure sprung were well founded. Mr. Crawford was in love with Fanny. He</w:t>
      </w:r>
    </w:p>
    <w:p w14:paraId="6254C8CE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had a pleasing anticipation of what would be. His niece, meanwhile, did not</w:t>
      </w:r>
    </w:p>
    <w:p w14:paraId="69A87162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thank him for what he had just done. She had hoped to have William all to</w:t>
      </w:r>
    </w:p>
    <w:p w14:paraId="7E12A1AD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herself the last morning. It would have been an unspeakable indulgence. But</w:t>
      </w:r>
    </w:p>
    <w:p w14:paraId="2BD16B53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though her wishes were overthrown, there was no spirit of murmuring within</w:t>
      </w:r>
    </w:p>
    <w:p w14:paraId="1C0F2433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her. On the contrary, she was so totally unused to have her pleasure consulted, or</w:t>
      </w:r>
    </w:p>
    <w:p w14:paraId="0BEC723A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to have anything take place at all in the way she could desire, that she was more</w:t>
      </w:r>
    </w:p>
    <w:p w14:paraId="08E6C94E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disposed to wonder and rejoice in having carried her point so far, than to repine</w:t>
      </w:r>
    </w:p>
    <w:p w14:paraId="18C56B96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at the counteraction which followed.</w:t>
      </w:r>
    </w:p>
    <w:p w14:paraId="68BD2072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Shortly afterwards, Sir Thomas was again interfering a little with her</w:t>
      </w:r>
    </w:p>
    <w:p w14:paraId="3A92B624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inclination, by advising her to go immediately to bed. ‘Advise’ was his word, but</w:t>
      </w:r>
    </w:p>
    <w:p w14:paraId="29625F2B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it was the advice of absolute power, and she had only to rise and, with Mr.</w:t>
      </w:r>
    </w:p>
    <w:p w14:paraId="3DE9B12A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Crawford’s very cordial adieus, pass quietly away; stopping at the entrance door,</w:t>
      </w:r>
    </w:p>
    <w:p w14:paraId="493E691B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like the Lady of Branxholm Hall, ’one moment and no more,‘ to view the happy</w:t>
      </w:r>
    </w:p>
    <w:p w14:paraId="7A530A45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scene, and take a last look at the five or six determined couple who were still</w:t>
      </w:r>
    </w:p>
    <w:p w14:paraId="5EBDF49F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hard at work—and then, creeping slowly up the principal staircase, pursued by</w:t>
      </w:r>
    </w:p>
    <w:p w14:paraId="385E65D5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the ceaseless country-dance, feverish with hopes and fears, soup and negus, sorefooted</w:t>
      </w:r>
    </w:p>
    <w:p w14:paraId="18756FB4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and fatigued, restless and agitated, yet feeling, in spite of everything, that</w:t>
      </w:r>
    </w:p>
    <w:p w14:paraId="6C4AFF44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a ball was indeed delightful.</w:t>
      </w:r>
    </w:p>
    <w:p w14:paraId="142FBA5C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In thus sending her away, Sir Thomas perhaps might not be thinking merely of</w:t>
      </w:r>
    </w:p>
    <w:p w14:paraId="060D0935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her health. It might occur to him that Mr. Crawford had been sitting by her long</w:t>
      </w:r>
    </w:p>
    <w:p w14:paraId="3D26E90E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enough, or he might mean to recommend her as a wife by showing her</w:t>
      </w:r>
    </w:p>
    <w:p w14:paraId="18C79DC6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persuadable-ness.</w:t>
      </w:r>
    </w:p>
    <w:p w14:paraId="253B3F73" w14:textId="77777777" w:rsidR="00645AB9" w:rsidRDefault="00645AB9" w:rsidP="00EE585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40"/>
          <w:szCs w:val="40"/>
          <w:lang w:val="en-IN"/>
        </w:rPr>
      </w:pPr>
    </w:p>
    <w:p w14:paraId="64772B3E" w14:textId="77777777" w:rsidR="00645AB9" w:rsidRDefault="00645AB9" w:rsidP="00EE585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40"/>
          <w:szCs w:val="40"/>
          <w:lang w:val="en-IN"/>
        </w:rPr>
      </w:pPr>
    </w:p>
    <w:p w14:paraId="311D66CC" w14:textId="77777777" w:rsidR="00645AB9" w:rsidRDefault="00645AB9" w:rsidP="00EE585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40"/>
          <w:szCs w:val="40"/>
          <w:lang w:val="en-IN"/>
        </w:rPr>
      </w:pPr>
    </w:p>
    <w:p w14:paraId="3CFC66AF" w14:textId="4FFD6FE8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ascii="Cooper Black" w:hAnsi="Cooper Black" w:cs="LiberationSerif-Bold"/>
          <w:b/>
          <w:bCs/>
          <w:sz w:val="48"/>
          <w:szCs w:val="48"/>
          <w:lang w:val="en-IN"/>
        </w:rPr>
      </w:pPr>
      <w:r w:rsidRPr="00645AB9">
        <w:rPr>
          <w:rFonts w:ascii="Cooper Black" w:hAnsi="Cooper Black" w:cs="LiberationSerif-Bold"/>
          <w:b/>
          <w:bCs/>
          <w:sz w:val="48"/>
          <w:szCs w:val="48"/>
          <w:lang w:val="en-IN"/>
        </w:rPr>
        <w:lastRenderedPageBreak/>
        <w:t>CHAPTER XXIX</w:t>
      </w:r>
    </w:p>
    <w:p w14:paraId="5C90BD8E" w14:textId="77777777" w:rsidR="00645AB9" w:rsidRDefault="00645AB9" w:rsidP="00EE585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9"/>
          <w:szCs w:val="29"/>
          <w:lang w:val="en-IN"/>
        </w:rPr>
      </w:pPr>
    </w:p>
    <w:p w14:paraId="39FC126E" w14:textId="3FAFF682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b/>
          <w:bCs/>
          <w:sz w:val="28"/>
          <w:szCs w:val="28"/>
          <w:lang w:val="en-IN"/>
        </w:rPr>
        <w:t>T</w:t>
      </w:r>
      <w:r w:rsidRPr="00645AB9">
        <w:rPr>
          <w:rFonts w:cstheme="minorHAnsi"/>
          <w:sz w:val="28"/>
          <w:szCs w:val="28"/>
          <w:lang w:val="en-IN"/>
        </w:rPr>
        <w:t>he ball was over—and the breakfast was soon over too; the last kiss was given,</w:t>
      </w:r>
    </w:p>
    <w:p w14:paraId="165BCB0C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and William was gone. Mr. Crawford had, as he foretold, been very punctual,</w:t>
      </w:r>
    </w:p>
    <w:p w14:paraId="5A8950F7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and short and pleasant had been the meal.</w:t>
      </w:r>
    </w:p>
    <w:p w14:paraId="60F40A1E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After seeing William to the last moment, Fanny walked back into the</w:t>
      </w:r>
    </w:p>
    <w:p w14:paraId="0D34FA71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breakfast-room with a very saddened heart to grieve over the melancholy</w:t>
      </w:r>
    </w:p>
    <w:p w14:paraId="447876D9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change; and there her uncle kindly left her to cry in peace, conceiving, perhaps,</w:t>
      </w:r>
    </w:p>
    <w:p w14:paraId="5C744CB4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that the deserted chair of each young man might exercise her tender enthusiasm,</w:t>
      </w:r>
    </w:p>
    <w:p w14:paraId="74AF887A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and that the remaining cold pork bones and mustard in William’s plate might but</w:t>
      </w:r>
    </w:p>
    <w:p w14:paraId="0D13B087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divide her feelings with the broken egg-shells in Mr. Crawford’s. She sat and</w:t>
      </w:r>
    </w:p>
    <w:p w14:paraId="4767D66D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 xml:space="preserve">cried </w:t>
      </w:r>
      <w:r w:rsidRPr="00645AB9">
        <w:rPr>
          <w:rFonts w:cstheme="minorHAnsi"/>
          <w:i/>
          <w:iCs/>
          <w:sz w:val="28"/>
          <w:szCs w:val="28"/>
          <w:lang w:val="en-IN"/>
        </w:rPr>
        <w:t xml:space="preserve">con amore </w:t>
      </w:r>
      <w:r w:rsidRPr="00645AB9">
        <w:rPr>
          <w:rFonts w:cstheme="minorHAnsi"/>
          <w:sz w:val="28"/>
          <w:szCs w:val="28"/>
          <w:lang w:val="en-IN"/>
        </w:rPr>
        <w:t xml:space="preserve">as her uncle intended, but it was </w:t>
      </w:r>
      <w:r w:rsidRPr="00645AB9">
        <w:rPr>
          <w:rFonts w:cstheme="minorHAnsi"/>
          <w:i/>
          <w:iCs/>
          <w:sz w:val="28"/>
          <w:szCs w:val="28"/>
          <w:lang w:val="en-IN"/>
        </w:rPr>
        <w:t xml:space="preserve">con amore </w:t>
      </w:r>
      <w:r w:rsidRPr="00645AB9">
        <w:rPr>
          <w:rFonts w:cstheme="minorHAnsi"/>
          <w:sz w:val="28"/>
          <w:szCs w:val="28"/>
          <w:lang w:val="en-IN"/>
        </w:rPr>
        <w:t>fraternal and no</w:t>
      </w:r>
    </w:p>
    <w:p w14:paraId="7599F3F4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other. William was gone, and she now felt as if she had wasted half his visit in</w:t>
      </w:r>
    </w:p>
    <w:p w14:paraId="2E30C81C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idle cares and selfish solicitudes unconnected with him.</w:t>
      </w:r>
    </w:p>
    <w:p w14:paraId="6B3F476B" w14:textId="77777777" w:rsidR="00645AB9" w:rsidRDefault="00645AB9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</w:p>
    <w:p w14:paraId="2079A660" w14:textId="52F06428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Fanny’s disposition was such that she could never even think of her aunt</w:t>
      </w:r>
    </w:p>
    <w:p w14:paraId="75F0804C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Norris in the meagreness and cheerlessness of her own small house without</w:t>
      </w:r>
    </w:p>
    <w:p w14:paraId="2676D221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reproaching herself for some little want of attention to her when they had been</w:t>
      </w:r>
    </w:p>
    <w:p w14:paraId="376812D5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last together; much less could her feelings acquit her of having done and said</w:t>
      </w:r>
    </w:p>
    <w:p w14:paraId="2EA73CDD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and thought everything by William that was due to him for a whole fortnight.</w:t>
      </w:r>
    </w:p>
    <w:p w14:paraId="60D6A8B3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It was a heavy, melancholy day. Soon after the second breakfast, Edmund</w:t>
      </w:r>
    </w:p>
    <w:p w14:paraId="2612C0A2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bade them good-bye for a week, and mounted his horse for Peterborough, and</w:t>
      </w:r>
    </w:p>
    <w:p w14:paraId="3874C604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then all were gone. Nothing remained of last night but remembrances, which she</w:t>
      </w:r>
    </w:p>
    <w:p w14:paraId="72DD6603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had nobody to share in. She talked to her aunt Bertram—she must talk to</w:t>
      </w:r>
    </w:p>
    <w:p w14:paraId="329F63C6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somebody of the ball; but her aunt had seen so little of what had passed, and had</w:t>
      </w:r>
    </w:p>
    <w:p w14:paraId="27C35EF3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so little curiosity, that it was heavy work. Lady Bertram was not certain of</w:t>
      </w:r>
    </w:p>
    <w:p w14:paraId="0D1E56B7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anybody’s dress or anybody’s place at supper but her own. ‘She could not</w:t>
      </w:r>
    </w:p>
    <w:p w14:paraId="5FF15410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recollect what it was that she had heard about one of the Miss Maddoxes, or</w:t>
      </w:r>
    </w:p>
    <w:p w14:paraId="4832E2BF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what it was that Lady Prescott had noticed in Fanny; she was not sure whether</w:t>
      </w:r>
    </w:p>
    <w:p w14:paraId="633199AB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Colonel Harrison had been talking of Mr. Crawford or of William when he said</w:t>
      </w:r>
    </w:p>
    <w:p w14:paraId="00E11EA0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he was the finest young man in the room; somebody had whispered something to</w:t>
      </w:r>
    </w:p>
    <w:p w14:paraId="57608A02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her,—she had forgot to ask Sir Thomas what it could be.’ And these were her</w:t>
      </w:r>
    </w:p>
    <w:p w14:paraId="2D9B5D2C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longest speeches and clearest communications ; the rest was only a languid ‘Yes</w:t>
      </w:r>
    </w:p>
    <w:p w14:paraId="3C523C3F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 xml:space="preserve">—yes—very well—did you? did he?—I did not see </w:t>
      </w:r>
      <w:r w:rsidRPr="00645AB9">
        <w:rPr>
          <w:rFonts w:cstheme="minorHAnsi"/>
          <w:i/>
          <w:iCs/>
          <w:sz w:val="28"/>
          <w:szCs w:val="28"/>
          <w:lang w:val="en-IN"/>
        </w:rPr>
        <w:t>that</w:t>
      </w:r>
      <w:r w:rsidRPr="00645AB9">
        <w:rPr>
          <w:rFonts w:cstheme="minorHAnsi"/>
          <w:sz w:val="28"/>
          <w:szCs w:val="28"/>
          <w:lang w:val="en-IN"/>
        </w:rPr>
        <w:t>—I should not know one</w:t>
      </w:r>
    </w:p>
    <w:p w14:paraId="39DE1FDE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from the other.’ This was very bad. It was only better than Mrs. Norris’s sharp</w:t>
      </w:r>
    </w:p>
    <w:p w14:paraId="19795F78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answers would have been; but she being gone home with all the supernumerary</w:t>
      </w:r>
    </w:p>
    <w:p w14:paraId="60502D92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jellies to nurse a sick maid, there was peace and good humour in their little party,</w:t>
      </w:r>
    </w:p>
    <w:p w14:paraId="7EF135F8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lastRenderedPageBreak/>
        <w:t>though it could not boast much beside.</w:t>
      </w:r>
    </w:p>
    <w:p w14:paraId="06B05592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The evening was heavy like the day. ‘I cannot think what is the matter with</w:t>
      </w:r>
    </w:p>
    <w:p w14:paraId="35CF79DD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me,’ said Lady Bertram, when the tea-things were removed. ‘I feel quite stupid.</w:t>
      </w:r>
    </w:p>
    <w:p w14:paraId="7382D31F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It must be sitting up so late last night. Fanny, you must do something to keep me</w:t>
      </w:r>
    </w:p>
    <w:p w14:paraId="7CEA432B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awake. I cannot work. Fetch the cards,—I feel so very stupid.’</w:t>
      </w:r>
    </w:p>
    <w:p w14:paraId="255CD912" w14:textId="77777777" w:rsidR="00645AB9" w:rsidRDefault="00645AB9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</w:p>
    <w:p w14:paraId="421FD304" w14:textId="75A3BB7E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The cards were brought, and Fanny played at cribbage with her aunt till</w:t>
      </w:r>
    </w:p>
    <w:p w14:paraId="59EF06CF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bedtime; and as Sir Thomas was reading to himself, no sounds were heard in the</w:t>
      </w:r>
    </w:p>
    <w:p w14:paraId="41E5228B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 xml:space="preserve">room for the next two hours beyond the reckonings of the game—‘And </w:t>
      </w:r>
      <w:r w:rsidRPr="00645AB9">
        <w:rPr>
          <w:rFonts w:cstheme="minorHAnsi"/>
          <w:i/>
          <w:iCs/>
          <w:sz w:val="28"/>
          <w:szCs w:val="28"/>
          <w:lang w:val="en-IN"/>
        </w:rPr>
        <w:t>that</w:t>
      </w:r>
    </w:p>
    <w:p w14:paraId="0E6B0531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makes thirty-one; four in hand and eight in crib. You are to deal, ma’am; shall I</w:t>
      </w:r>
    </w:p>
    <w:p w14:paraId="3AB2E259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deal for you?’ Fanny thought and thought again of the difference which twentyfour</w:t>
      </w:r>
    </w:p>
    <w:p w14:paraId="7BA236FC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hours had made in that room and all that part of the house. Last night it had</w:t>
      </w:r>
    </w:p>
    <w:p w14:paraId="19246CC4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been hope and smiles, bustle and motion, noise and brilliancy, in the drawingroom,</w:t>
      </w:r>
    </w:p>
    <w:p w14:paraId="256D6190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and out of the drawing-room, and everywhere. Now it was languor, and all</w:t>
      </w:r>
    </w:p>
    <w:p w14:paraId="70449A4A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but solitude.</w:t>
      </w:r>
    </w:p>
    <w:p w14:paraId="043ABF3B" w14:textId="77777777" w:rsidR="00645AB9" w:rsidRDefault="00645AB9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</w:p>
    <w:p w14:paraId="12E005F1" w14:textId="76004A99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A good night’s rest improved her spirits. She could think of William the next</w:t>
      </w:r>
    </w:p>
    <w:p w14:paraId="3750A82C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day more cheerfully; and as the morning afforded her an opportunity of talking</w:t>
      </w:r>
    </w:p>
    <w:p w14:paraId="2C506D9D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over Thursday night with Mrs. Grant and Miss Crawford in a very handsome</w:t>
      </w:r>
    </w:p>
    <w:p w14:paraId="2489DA68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style, with all the heightenings of imagination and all the laughs of playfulness</w:t>
      </w:r>
    </w:p>
    <w:p w14:paraId="578C8E5D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which are so essential to the shade of a departed ball, she could afterwards bring</w:t>
      </w:r>
    </w:p>
    <w:p w14:paraId="463E63AC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her mind without much effort into its everyday state, and easily conform to the</w:t>
      </w:r>
    </w:p>
    <w:p w14:paraId="628287D0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tranquillity of the present quiet week.</w:t>
      </w:r>
    </w:p>
    <w:p w14:paraId="44A11798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They were indeed a smaller party than she had ever known there for a whole</w:t>
      </w:r>
    </w:p>
    <w:p w14:paraId="731304AC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day together, and he was gone on whom the comfort and cheerfulness of every</w:t>
      </w:r>
    </w:p>
    <w:p w14:paraId="3BA72E40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family-meeting and every meal chiefly depended. But this must be learned to be</w:t>
      </w:r>
    </w:p>
    <w:p w14:paraId="17A61928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endured. He would soon be always gone; and she was thankful that she could</w:t>
      </w:r>
    </w:p>
    <w:p w14:paraId="5A1FC715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now sit in the same room with her uncle, hear his voice, receive his questions,</w:t>
      </w:r>
    </w:p>
    <w:p w14:paraId="10254946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and even answer them, without such wretched feelings as she had formerly</w:t>
      </w:r>
    </w:p>
    <w:p w14:paraId="0178B157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known.</w:t>
      </w:r>
    </w:p>
    <w:p w14:paraId="0E37FED8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‘We miss our two young men,’ was Sir Thomas’s observation on both the first</w:t>
      </w:r>
    </w:p>
    <w:p w14:paraId="15386CB4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and second day, as they formed their very reduced circle after dinner; and, in</w:t>
      </w:r>
    </w:p>
    <w:p w14:paraId="30AEF844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consideration of Fanny’s swimming eyes, nothing more was said on the first day</w:t>
      </w:r>
    </w:p>
    <w:p w14:paraId="437713BE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than to drink their good health, but on the second it led to something further.</w:t>
      </w:r>
    </w:p>
    <w:p w14:paraId="4A3D49B6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William was kindly commended and his promotion hoped for. ‘And there is no</w:t>
      </w:r>
    </w:p>
    <w:p w14:paraId="2C4199A5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lastRenderedPageBreak/>
        <w:t>reason to suppose,’ added Sir Thomas, ‘but that his visits to us may now be</w:t>
      </w:r>
    </w:p>
    <w:p w14:paraId="6BB01034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tolerably frequent. As to Edmund, we must learn to do without him. This will be</w:t>
      </w:r>
    </w:p>
    <w:p w14:paraId="5C6A7CBF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the last winter of his belonging to us as he has done.’</w:t>
      </w:r>
    </w:p>
    <w:p w14:paraId="7C408DEA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‘Yes,’ said Lady Bertram, ‘but I wish he was not going away. They are all</w:t>
      </w:r>
    </w:p>
    <w:p w14:paraId="539144BD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going away, I think. I wish they would stay at home.’</w:t>
      </w:r>
    </w:p>
    <w:p w14:paraId="549C6C98" w14:textId="77777777" w:rsidR="00645AB9" w:rsidRDefault="00645AB9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</w:p>
    <w:p w14:paraId="0706F4E2" w14:textId="5CC6E06C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This wish was levelled principally at Julia, who had just applied for</w:t>
      </w:r>
    </w:p>
    <w:p w14:paraId="30ED3CFF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permission to go to town with Maria; and as Sir Thomas thought it best for each</w:t>
      </w:r>
    </w:p>
    <w:p w14:paraId="1849D3A3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daughter that the permission should be granted, Lady Bertram, though in her</w:t>
      </w:r>
    </w:p>
    <w:p w14:paraId="6348D540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own good nature she would not have prevented it, was lamenting the change it</w:t>
      </w:r>
    </w:p>
    <w:p w14:paraId="7C29EB90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made in the prospect of Julia’s return, which would otherwise have taken place</w:t>
      </w:r>
    </w:p>
    <w:p w14:paraId="6F3EE20E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about this time. A great deal of good sense followed on Sir Thomas’s side,</w:t>
      </w:r>
    </w:p>
    <w:p w14:paraId="5A731EE8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tending to reconcile his wife to the arrangement. Everything that a considerate</w:t>
      </w:r>
    </w:p>
    <w:p w14:paraId="0D7592CF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 xml:space="preserve">parent </w:t>
      </w:r>
      <w:r w:rsidRPr="00645AB9">
        <w:rPr>
          <w:rFonts w:cstheme="minorHAnsi"/>
          <w:i/>
          <w:iCs/>
          <w:sz w:val="28"/>
          <w:szCs w:val="28"/>
          <w:lang w:val="en-IN"/>
        </w:rPr>
        <w:t xml:space="preserve">ought </w:t>
      </w:r>
      <w:r w:rsidRPr="00645AB9">
        <w:rPr>
          <w:rFonts w:cstheme="minorHAnsi"/>
          <w:sz w:val="28"/>
          <w:szCs w:val="28"/>
          <w:lang w:val="en-IN"/>
        </w:rPr>
        <w:t>to feel was advanced for her use; and everything that an</w:t>
      </w:r>
    </w:p>
    <w:p w14:paraId="728DD195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 xml:space="preserve">affectionate mother </w:t>
      </w:r>
      <w:r w:rsidRPr="00645AB9">
        <w:rPr>
          <w:rFonts w:cstheme="minorHAnsi"/>
          <w:i/>
          <w:iCs/>
          <w:sz w:val="28"/>
          <w:szCs w:val="28"/>
          <w:lang w:val="en-IN"/>
        </w:rPr>
        <w:t xml:space="preserve">must </w:t>
      </w:r>
      <w:r w:rsidRPr="00645AB9">
        <w:rPr>
          <w:rFonts w:cstheme="minorHAnsi"/>
          <w:sz w:val="28"/>
          <w:szCs w:val="28"/>
          <w:lang w:val="en-IN"/>
        </w:rPr>
        <w:t>feel in promoting her children’s enjoyment was</w:t>
      </w:r>
    </w:p>
    <w:p w14:paraId="45AE3EC9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attributed to her nature. Lady Bertram agreed to it all with a calm ‘Yes’;—and at</w:t>
      </w:r>
    </w:p>
    <w:p w14:paraId="48AB7006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the end of a quarter of an hour’s silent consideration spontaneously observed,</w:t>
      </w:r>
    </w:p>
    <w:p w14:paraId="73F56933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‘Sir Thomas, I have been thinking—and I am very glad we took Fanny as we</w:t>
      </w:r>
    </w:p>
    <w:p w14:paraId="28D1AD42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did, for now the others are away we feel the good of it.’</w:t>
      </w:r>
    </w:p>
    <w:p w14:paraId="415084A7" w14:textId="77777777" w:rsidR="00645AB9" w:rsidRDefault="00645AB9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</w:p>
    <w:p w14:paraId="0EF08DD4" w14:textId="0FFEE980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Sir Thomas immediately improved this compliment by adding, ‘Very true. We</w:t>
      </w:r>
    </w:p>
    <w:p w14:paraId="3D7DB11E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show Fanny what a good girl we think her by praising her to her face—she is</w:t>
      </w:r>
    </w:p>
    <w:p w14:paraId="1A00A118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 xml:space="preserve">now a very valuable companion. If we have been kind to </w:t>
      </w:r>
      <w:r w:rsidRPr="00645AB9">
        <w:rPr>
          <w:rFonts w:cstheme="minorHAnsi"/>
          <w:i/>
          <w:iCs/>
          <w:sz w:val="28"/>
          <w:szCs w:val="28"/>
          <w:lang w:val="en-IN"/>
        </w:rPr>
        <w:t xml:space="preserve">her, </w:t>
      </w:r>
      <w:r w:rsidRPr="00645AB9">
        <w:rPr>
          <w:rFonts w:cstheme="minorHAnsi"/>
          <w:sz w:val="28"/>
          <w:szCs w:val="28"/>
          <w:lang w:val="en-IN"/>
        </w:rPr>
        <w:t>she is now quite as</w:t>
      </w:r>
    </w:p>
    <w:p w14:paraId="2530DD5A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 xml:space="preserve">necessary to </w:t>
      </w:r>
      <w:r w:rsidRPr="00645AB9">
        <w:rPr>
          <w:rFonts w:cstheme="minorHAnsi"/>
          <w:i/>
          <w:iCs/>
          <w:sz w:val="28"/>
          <w:szCs w:val="28"/>
          <w:lang w:val="en-IN"/>
        </w:rPr>
        <w:t>us.</w:t>
      </w:r>
      <w:r w:rsidRPr="00645AB9">
        <w:rPr>
          <w:rFonts w:cstheme="minorHAnsi"/>
          <w:sz w:val="28"/>
          <w:szCs w:val="28"/>
          <w:lang w:val="en-IN"/>
        </w:rPr>
        <w:t>’</w:t>
      </w:r>
    </w:p>
    <w:p w14:paraId="5EA8920C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‘Yes,’ said Lady Bertram presently; ‘and it is a comfort to think that we shall</w:t>
      </w:r>
    </w:p>
    <w:p w14:paraId="03F7B3B9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 xml:space="preserve">always have </w:t>
      </w:r>
      <w:r w:rsidRPr="00645AB9">
        <w:rPr>
          <w:rFonts w:cstheme="minorHAnsi"/>
          <w:i/>
          <w:iCs/>
          <w:sz w:val="28"/>
          <w:szCs w:val="28"/>
          <w:lang w:val="en-IN"/>
        </w:rPr>
        <w:t>her.’</w:t>
      </w:r>
    </w:p>
    <w:p w14:paraId="50B6801F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Sir Thomas paused, half smiled, glanced at his niece, and then gravely replied,</w:t>
      </w:r>
    </w:p>
    <w:p w14:paraId="045DFCC8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‘She will never leave us, I hope, till invited to some other home that may</w:t>
      </w:r>
    </w:p>
    <w:p w14:paraId="24B73E21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reasonably promise her greater happiness than she knows here.’</w:t>
      </w:r>
    </w:p>
    <w:p w14:paraId="24D737AE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 xml:space="preserve">‘And </w:t>
      </w:r>
      <w:r w:rsidRPr="00645AB9">
        <w:rPr>
          <w:rFonts w:cstheme="minorHAnsi"/>
          <w:i/>
          <w:iCs/>
          <w:sz w:val="28"/>
          <w:szCs w:val="28"/>
          <w:lang w:val="en-IN"/>
        </w:rPr>
        <w:t xml:space="preserve">that </w:t>
      </w:r>
      <w:r w:rsidRPr="00645AB9">
        <w:rPr>
          <w:rFonts w:cstheme="minorHAnsi"/>
          <w:sz w:val="28"/>
          <w:szCs w:val="28"/>
          <w:lang w:val="en-IN"/>
        </w:rPr>
        <w:t>is not very likely to be, Sir Thomas. Who should invite her? Maria</w:t>
      </w:r>
    </w:p>
    <w:p w14:paraId="6F7FD0D2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might be very glad to see her at Sotherton now and then, but she would not think</w:t>
      </w:r>
    </w:p>
    <w:p w14:paraId="157AF47D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of asking her to live there—and I am sure she is better off here—and besides, I</w:t>
      </w:r>
    </w:p>
    <w:p w14:paraId="29021DFA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cannot do without her.’</w:t>
      </w:r>
    </w:p>
    <w:p w14:paraId="5144CCFF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The week which passed so quietly and peaceably at the great house in</w:t>
      </w:r>
    </w:p>
    <w:p w14:paraId="57792FEC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Mansfield had a very different character at the Parsonage. To the young lady at</w:t>
      </w:r>
    </w:p>
    <w:p w14:paraId="5F30500B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least in each family it brought very different feelings. What was tranquillity and</w:t>
      </w:r>
    </w:p>
    <w:p w14:paraId="5B7B91A2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comfort to Fanny was tediousness and vexation to Mary. Something arose from</w:t>
      </w:r>
    </w:p>
    <w:p w14:paraId="2E8ED350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lastRenderedPageBreak/>
        <w:t>difference of disposition and habit—one so easily satisfied, the other so unused</w:t>
      </w:r>
    </w:p>
    <w:p w14:paraId="384D6746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to endure; but still more might be imputed to difference of circumstances. In</w:t>
      </w:r>
    </w:p>
    <w:p w14:paraId="0C7FBFA6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some points of interest they were exactly opposed to each other. To Fanny’s</w:t>
      </w:r>
    </w:p>
    <w:p w14:paraId="1BE80744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mind, Edmund’s absence was really in its cause and its tendency a relief. To</w:t>
      </w:r>
    </w:p>
    <w:p w14:paraId="2F6B8BE1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Mary it was every way painful. She felt the want of his society every day, almost</w:t>
      </w:r>
    </w:p>
    <w:p w14:paraId="4BE1F7DA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every hour; and was too much in want of it to derive anything but irritation from</w:t>
      </w:r>
    </w:p>
    <w:p w14:paraId="36EE3A1E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considering the object for which he went. He could not have devised anything</w:t>
      </w:r>
    </w:p>
    <w:p w14:paraId="6C385528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more likely to raise his consequence than this week’s absence, occurring as it did</w:t>
      </w:r>
    </w:p>
    <w:p w14:paraId="4827CB94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at the very time of her brother’s going away, of William Price’s going too, and</w:t>
      </w:r>
    </w:p>
    <w:p w14:paraId="39B9C3E8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completing the sort of general break-up of a party which had been so animated.</w:t>
      </w:r>
    </w:p>
    <w:p w14:paraId="4DB4468D" w14:textId="77777777" w:rsidR="00645AB9" w:rsidRDefault="00645AB9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</w:p>
    <w:p w14:paraId="269D7EA3" w14:textId="48FDDA80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She felt it keenly. They were now a miserable trio, confined within doors by a</w:t>
      </w:r>
    </w:p>
    <w:p w14:paraId="03100783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series of rain and snow, with nothing to do and no variety to hope for. Angry as</w:t>
      </w:r>
    </w:p>
    <w:p w14:paraId="18FCED55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she was with Edmund for adhering to his own notions, and acting on them in</w:t>
      </w:r>
    </w:p>
    <w:p w14:paraId="3A2986F6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defiance of her (and she had been so angry that they had hardly parted friends at</w:t>
      </w:r>
    </w:p>
    <w:p w14:paraId="662B54DF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the ball), she could not help thinking of him continually when absent, dwelling</w:t>
      </w:r>
    </w:p>
    <w:p w14:paraId="2763D01F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on his merit and affection, and longing again for the almost daily meetings they</w:t>
      </w:r>
    </w:p>
    <w:p w14:paraId="3B33F853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lately had. His absence was unnecessarily long. He should not have planned such</w:t>
      </w:r>
    </w:p>
    <w:p w14:paraId="53CA516E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an absence—he should not have left home for a week, when her own departure</w:t>
      </w:r>
    </w:p>
    <w:p w14:paraId="13A2DB88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from Mansfield was so near. Then she began to blame herself. She wished she</w:t>
      </w:r>
    </w:p>
    <w:p w14:paraId="69CC9977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had not spoken so warmly in their last conversation. She was afraid she had used</w:t>
      </w:r>
    </w:p>
    <w:p w14:paraId="692858BF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 xml:space="preserve">some strong, some contemptuous expressions in speaking of the clergy, and </w:t>
      </w:r>
      <w:r w:rsidRPr="00645AB9">
        <w:rPr>
          <w:rFonts w:cstheme="minorHAnsi"/>
          <w:i/>
          <w:iCs/>
          <w:sz w:val="28"/>
          <w:szCs w:val="28"/>
          <w:lang w:val="en-IN"/>
        </w:rPr>
        <w:t>that</w:t>
      </w:r>
    </w:p>
    <w:p w14:paraId="4BE19484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should not have been. It was ill-bred—it was wrong. She wished such words</w:t>
      </w:r>
    </w:p>
    <w:p w14:paraId="280B72D5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unsaid with all her heart.</w:t>
      </w:r>
    </w:p>
    <w:p w14:paraId="5827025C" w14:textId="77777777" w:rsidR="00645AB9" w:rsidRDefault="00645AB9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</w:p>
    <w:p w14:paraId="5A4117EA" w14:textId="18037833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Her vexation did not end with the week. All this was bad, but she had still</w:t>
      </w:r>
    </w:p>
    <w:p w14:paraId="0E3F513D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more to feel when Friday came round again and brought no Edmund—when</w:t>
      </w:r>
    </w:p>
    <w:p w14:paraId="2E1C53D9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Saturday came and still no Edmund—and when, through the slight</w:t>
      </w:r>
    </w:p>
    <w:p w14:paraId="0FC978A3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communication with the other family which Sunday produced, she learnt that he</w:t>
      </w:r>
    </w:p>
    <w:p w14:paraId="3F25BFA9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had actually written home to defer his return, having promised to remain some</w:t>
      </w:r>
    </w:p>
    <w:p w14:paraId="263683F2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days longer with his friend.</w:t>
      </w:r>
    </w:p>
    <w:p w14:paraId="1470B4AE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If she had felt impatience and regret before,—if she had been sorry for what</w:t>
      </w:r>
    </w:p>
    <w:p w14:paraId="42D041EA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she said and feared its too strong effect on him,—she now felt and feared it all</w:t>
      </w:r>
    </w:p>
    <w:p w14:paraId="4A7D8B85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tenfold more. She had, moreover, to contend with one disagreeable emotion</w:t>
      </w:r>
    </w:p>
    <w:p w14:paraId="4D5E3B2B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entirely new to her—jealousy. His friend Mr. Owen had sisters—he might find</w:t>
      </w:r>
    </w:p>
    <w:p w14:paraId="3310AFE5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them attractive. But at any rate his staying away at a time when, according to all</w:t>
      </w:r>
    </w:p>
    <w:p w14:paraId="2238C4C7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preceding plans, she was to remove to London, meant something that she could</w:t>
      </w:r>
    </w:p>
    <w:p w14:paraId="76E1BEF0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lastRenderedPageBreak/>
        <w:t>not bear. Had Henry returned, as he talked of doing, at the end of three or four</w:t>
      </w:r>
    </w:p>
    <w:p w14:paraId="4D66E350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days, she should now have been leaving Mansfield. It became absolutely</w:t>
      </w:r>
    </w:p>
    <w:p w14:paraId="7F2B6414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necessary for her to get to Fanny and try to learn something more. She could not</w:t>
      </w:r>
    </w:p>
    <w:p w14:paraId="3EAB424F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live any longer in such solitary wretchedness; and she made her way to the Park,</w:t>
      </w:r>
    </w:p>
    <w:p w14:paraId="4B1BB208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through difficulties of walking which she had deemed unconquerable a week</w:t>
      </w:r>
    </w:p>
    <w:p w14:paraId="0089B4E0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before, for the chance of hearing a little in addition, for the sake of at least</w:t>
      </w:r>
    </w:p>
    <w:p w14:paraId="3DECB24B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hearing his name.</w:t>
      </w:r>
    </w:p>
    <w:p w14:paraId="6ABA11DF" w14:textId="77777777" w:rsidR="00645AB9" w:rsidRDefault="00645AB9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</w:p>
    <w:p w14:paraId="3C80B493" w14:textId="6B926859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The first half-hour was lost, for Fanny and Lady Bertram were together, and</w:t>
      </w:r>
    </w:p>
    <w:p w14:paraId="309C3BBA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unless she had Fanny to herself she could hope for nothing. But at last Lady</w:t>
      </w:r>
    </w:p>
    <w:p w14:paraId="74AC1D9E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Bertram left the room—and then almost immediately Miss Crawford thus began,</w:t>
      </w:r>
    </w:p>
    <w:p w14:paraId="09F92871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 xml:space="preserve">with a voice as well regulated as she could:—‘And how do </w:t>
      </w:r>
      <w:r w:rsidRPr="00645AB9">
        <w:rPr>
          <w:rFonts w:cstheme="minorHAnsi"/>
          <w:i/>
          <w:iCs/>
          <w:sz w:val="28"/>
          <w:szCs w:val="28"/>
          <w:lang w:val="en-IN"/>
        </w:rPr>
        <w:t xml:space="preserve">you </w:t>
      </w:r>
      <w:r w:rsidRPr="00645AB9">
        <w:rPr>
          <w:rFonts w:cstheme="minorHAnsi"/>
          <w:sz w:val="28"/>
          <w:szCs w:val="28"/>
          <w:lang w:val="en-IN"/>
        </w:rPr>
        <w:t>like your cousin</w:t>
      </w:r>
    </w:p>
    <w:p w14:paraId="36913C36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Edmund’s staying away so long? Being the only young person at home, I</w:t>
      </w:r>
    </w:p>
    <w:p w14:paraId="7CBFB031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 xml:space="preserve">consider </w:t>
      </w:r>
      <w:r w:rsidRPr="00645AB9">
        <w:rPr>
          <w:rFonts w:cstheme="minorHAnsi"/>
          <w:i/>
          <w:iCs/>
          <w:sz w:val="28"/>
          <w:szCs w:val="28"/>
          <w:lang w:val="en-IN"/>
        </w:rPr>
        <w:t xml:space="preserve">you </w:t>
      </w:r>
      <w:r w:rsidRPr="00645AB9">
        <w:rPr>
          <w:rFonts w:cstheme="minorHAnsi"/>
          <w:sz w:val="28"/>
          <w:szCs w:val="28"/>
          <w:lang w:val="en-IN"/>
        </w:rPr>
        <w:t>as the greatest sufferer. You must miss him. Does his staying longer</w:t>
      </w:r>
    </w:p>
    <w:p w14:paraId="60D73A11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surprise you?’</w:t>
      </w:r>
    </w:p>
    <w:p w14:paraId="3BDB782A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‘I do not know,’ said Fanny hesitatingly. ‘Yes—I had not particularly expected</w:t>
      </w:r>
    </w:p>
    <w:p w14:paraId="6D9DC2DD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it.’</w:t>
      </w:r>
    </w:p>
    <w:p w14:paraId="58498FCB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‘Perhaps he will always stay longer than he talks of. It is the general way all</w:t>
      </w:r>
    </w:p>
    <w:p w14:paraId="191E5429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young men do.’</w:t>
      </w:r>
    </w:p>
    <w:p w14:paraId="3B8F7493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‘He did not, the only time he went to see Mr. Owen before.’</w:t>
      </w:r>
    </w:p>
    <w:p w14:paraId="0977F06A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 xml:space="preserve">‘He finds the house more agreeable </w:t>
      </w:r>
      <w:r w:rsidRPr="00645AB9">
        <w:rPr>
          <w:rFonts w:cstheme="minorHAnsi"/>
          <w:i/>
          <w:iCs/>
          <w:sz w:val="28"/>
          <w:szCs w:val="28"/>
          <w:lang w:val="en-IN"/>
        </w:rPr>
        <w:t xml:space="preserve">now. </w:t>
      </w:r>
      <w:r w:rsidRPr="00645AB9">
        <w:rPr>
          <w:rFonts w:cstheme="minorHAnsi"/>
          <w:sz w:val="28"/>
          <w:szCs w:val="28"/>
          <w:lang w:val="en-IN"/>
        </w:rPr>
        <w:t>He is a very—a very pleasing young</w:t>
      </w:r>
    </w:p>
    <w:p w14:paraId="594ED126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man himself, and I cannot help being rather concerned at not seeing him again</w:t>
      </w:r>
    </w:p>
    <w:p w14:paraId="3FBA72F3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before I go to London, as will now undoubtedly be the case. I am looking for</w:t>
      </w:r>
    </w:p>
    <w:p w14:paraId="6ED8AD71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Henry every day, and as soon as he comes there will be nothing to detain me at</w:t>
      </w:r>
    </w:p>
    <w:p w14:paraId="0982A7BD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Mansfield. I should like to have seen him once more, I confess. But you must</w:t>
      </w:r>
    </w:p>
    <w:p w14:paraId="7469AF7C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give my compliments to him. Yes—I think it must be compliments. Is there not a</w:t>
      </w:r>
    </w:p>
    <w:p w14:paraId="157E203C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something wanted, Miss Price, in our language—a something between</w:t>
      </w:r>
    </w:p>
    <w:p w14:paraId="22A75EC3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compliments and—and love—to suit the sort of friendly acquaintance we have</w:t>
      </w:r>
    </w:p>
    <w:p w14:paraId="09EB24D4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had together? So many months’ acquaintance! But compliments may be</w:t>
      </w:r>
    </w:p>
    <w:p w14:paraId="1CF07F28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sufficient here. Was his letter a long one? Does he give you much account of</w:t>
      </w:r>
    </w:p>
    <w:p w14:paraId="514AE677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what he is doing? Is it Christmas gaieties that he is staying for?’</w:t>
      </w:r>
    </w:p>
    <w:p w14:paraId="41784144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‘I only heard a part of the letter: it was to my uncle—but I believe it was very</w:t>
      </w:r>
    </w:p>
    <w:p w14:paraId="3D6CA5F8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short; indeed I am sure it was but a few lines. All that I heard was that his friend</w:t>
      </w:r>
    </w:p>
    <w:p w14:paraId="0C27F3E3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 xml:space="preserve">had pressed him to stay longer, and that he had agreed to do so. </w:t>
      </w:r>
      <w:r w:rsidRPr="00645AB9">
        <w:rPr>
          <w:rFonts w:cstheme="minorHAnsi"/>
          <w:i/>
          <w:iCs/>
          <w:sz w:val="28"/>
          <w:szCs w:val="28"/>
          <w:lang w:val="en-IN"/>
        </w:rPr>
        <w:t xml:space="preserve">A few </w:t>
      </w:r>
      <w:r w:rsidRPr="00645AB9">
        <w:rPr>
          <w:rFonts w:cstheme="minorHAnsi"/>
          <w:sz w:val="28"/>
          <w:szCs w:val="28"/>
          <w:lang w:val="en-IN"/>
        </w:rPr>
        <w:t>days</w:t>
      </w:r>
    </w:p>
    <w:p w14:paraId="73C4084E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 xml:space="preserve">longer, or </w:t>
      </w:r>
      <w:r w:rsidRPr="00645AB9">
        <w:rPr>
          <w:rFonts w:cstheme="minorHAnsi"/>
          <w:i/>
          <w:iCs/>
          <w:sz w:val="28"/>
          <w:szCs w:val="28"/>
          <w:lang w:val="en-IN"/>
        </w:rPr>
        <w:t xml:space="preserve">some </w:t>
      </w:r>
      <w:r w:rsidRPr="00645AB9">
        <w:rPr>
          <w:rFonts w:cstheme="minorHAnsi"/>
          <w:sz w:val="28"/>
          <w:szCs w:val="28"/>
          <w:lang w:val="en-IN"/>
        </w:rPr>
        <w:t>days longer, I am not quite sure which.’</w:t>
      </w:r>
    </w:p>
    <w:p w14:paraId="427F850F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‘Oh, if he wrote to his father—but I thought it might have been to Lady</w:t>
      </w:r>
    </w:p>
    <w:p w14:paraId="31205981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Bertram or you. But if he wrote to his father, no wonder he was concise. Who</w:t>
      </w:r>
    </w:p>
    <w:p w14:paraId="41168786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lastRenderedPageBreak/>
        <w:t>could write chat to Sir Thomas? If he had written to you, there would have been</w:t>
      </w:r>
    </w:p>
    <w:p w14:paraId="1859FB78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more particulars. You would have heard of balls and parties. He would have sent</w:t>
      </w:r>
    </w:p>
    <w:p w14:paraId="4F10F1A0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you a description of everything and everybody. How many Miss Owens are</w:t>
      </w:r>
    </w:p>
    <w:p w14:paraId="58126875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there?’</w:t>
      </w:r>
    </w:p>
    <w:p w14:paraId="553E2878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‘Three grown up.’</w:t>
      </w:r>
    </w:p>
    <w:p w14:paraId="4CA366E0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‘Are they musical?’</w:t>
      </w:r>
    </w:p>
    <w:p w14:paraId="33AE6CB4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‘I do not at all know. I never heard.’</w:t>
      </w:r>
    </w:p>
    <w:p w14:paraId="458CFA40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‘That is the first question, you know,’ said Miss Crawford, trying to appear</w:t>
      </w:r>
    </w:p>
    <w:p w14:paraId="4C694051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gay and unconcerned, ‘which every woman who plays herself is sure to ask</w:t>
      </w:r>
    </w:p>
    <w:p w14:paraId="7CD53FCF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another. But it is very foolish to ask questions about any young ladies—about</w:t>
      </w:r>
    </w:p>
    <w:p w14:paraId="1BFDE6FB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any three sisters just grown up; for one knows, without being told, exactly what</w:t>
      </w:r>
    </w:p>
    <w:p w14:paraId="7692EB8B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 xml:space="preserve">they are—all very accomplished and pleasing, and </w:t>
      </w:r>
      <w:r w:rsidRPr="00645AB9">
        <w:rPr>
          <w:rFonts w:cstheme="minorHAnsi"/>
          <w:i/>
          <w:iCs/>
          <w:sz w:val="28"/>
          <w:szCs w:val="28"/>
          <w:lang w:val="en-IN"/>
        </w:rPr>
        <w:t xml:space="preserve">one </w:t>
      </w:r>
      <w:r w:rsidRPr="00645AB9">
        <w:rPr>
          <w:rFonts w:cstheme="minorHAnsi"/>
          <w:sz w:val="28"/>
          <w:szCs w:val="28"/>
          <w:lang w:val="en-IN"/>
        </w:rPr>
        <w:t>very pretty. There is a</w:t>
      </w:r>
    </w:p>
    <w:p w14:paraId="7D6334D2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beauty in every family,—it is a regular thing. Two play on the pianoforte, and</w:t>
      </w:r>
    </w:p>
    <w:p w14:paraId="61EE49E8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one on the harp—and all sing—or would sing if they were taught—or sing all</w:t>
      </w:r>
    </w:p>
    <w:p w14:paraId="0D963F99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the better for not being taught—or something like it.’</w:t>
      </w:r>
    </w:p>
    <w:p w14:paraId="58127CCA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‘I know nothing of the Miss Owens,’ said Fanny calmly.</w:t>
      </w:r>
    </w:p>
    <w:p w14:paraId="584A31AA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‘You know nothing and you care less, as people say. Never did tone express</w:t>
      </w:r>
    </w:p>
    <w:p w14:paraId="31603042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indifference plainer. Indeed how can one care for those one has never seen?</w:t>
      </w:r>
    </w:p>
    <w:p w14:paraId="334283A9" w14:textId="77777777" w:rsidR="00645AB9" w:rsidRDefault="00645AB9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</w:p>
    <w:p w14:paraId="52282439" w14:textId="7F4C7572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Well, when your cousin comes back, he will find Mansfield very quiet;—all the</w:t>
      </w:r>
    </w:p>
    <w:p w14:paraId="69028D26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noisy ones gone, your brother and mine and myself. I do not like the idea of</w:t>
      </w:r>
    </w:p>
    <w:p w14:paraId="21EDE0F8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leaving Mrs. Grant now the time draws near. She does not like my going.’</w:t>
      </w:r>
    </w:p>
    <w:p w14:paraId="3DDC4EBB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Fanny felt obliged to speak. ‘You cannot doubt your being missed by many,’</w:t>
      </w:r>
    </w:p>
    <w:p w14:paraId="47C51E18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said she. ‘You will be very much missed.’</w:t>
      </w:r>
    </w:p>
    <w:p w14:paraId="70206777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Miss Crawford turned her eye on her, as if wanting to hear or see more, and</w:t>
      </w:r>
    </w:p>
    <w:p w14:paraId="262E3DE3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then laughingly said, ‘Oh yes, missed as every noisy evil is missed when it is</w:t>
      </w:r>
    </w:p>
    <w:p w14:paraId="5708F878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taken away; that is, there is a great difference felt. But I am not fishing; don’t</w:t>
      </w:r>
    </w:p>
    <w:p w14:paraId="0E30E69E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 xml:space="preserve">compliment me. If I </w:t>
      </w:r>
      <w:r w:rsidRPr="00645AB9">
        <w:rPr>
          <w:rFonts w:cstheme="minorHAnsi"/>
          <w:i/>
          <w:iCs/>
          <w:sz w:val="28"/>
          <w:szCs w:val="28"/>
          <w:lang w:val="en-IN"/>
        </w:rPr>
        <w:t xml:space="preserve">am </w:t>
      </w:r>
      <w:r w:rsidRPr="00645AB9">
        <w:rPr>
          <w:rFonts w:cstheme="minorHAnsi"/>
          <w:sz w:val="28"/>
          <w:szCs w:val="28"/>
          <w:lang w:val="en-IN"/>
        </w:rPr>
        <w:t>missed, it will appear. I may be discovered by those who</w:t>
      </w:r>
    </w:p>
    <w:p w14:paraId="050BF8C5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want to see me. I shall not be in any doubtful, or distant, or unapproachable</w:t>
      </w:r>
    </w:p>
    <w:p w14:paraId="375347FA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region.’</w:t>
      </w:r>
    </w:p>
    <w:p w14:paraId="38A08E55" w14:textId="77777777" w:rsidR="00645AB9" w:rsidRDefault="00645AB9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</w:p>
    <w:p w14:paraId="10FD1452" w14:textId="19C1BDF1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Now Fanny could not bring herself to speak, and Miss Crawford was</w:t>
      </w:r>
    </w:p>
    <w:p w14:paraId="580140BD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disappointed; for she had hoped to hear some pleasant assurance of her power,</w:t>
      </w:r>
    </w:p>
    <w:p w14:paraId="431D8048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from one who she thought must know; and her spirits were clouded again.</w:t>
      </w:r>
    </w:p>
    <w:p w14:paraId="5DCF1A07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‘The Miss Owens,’—said she, soon afterwards,—‘suppose you were to have</w:t>
      </w:r>
    </w:p>
    <w:p w14:paraId="6D267082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one of the Miss Owens settled at Thornton Lacey: how should you like it?</w:t>
      </w:r>
    </w:p>
    <w:p w14:paraId="76B70FA1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Stranger things have happened. I daresay they are trying for it. And they are</w:t>
      </w:r>
    </w:p>
    <w:p w14:paraId="67DF7C9C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lastRenderedPageBreak/>
        <w:t>quite in the right, for it would be a very pretty establishment for them. I do not at</w:t>
      </w:r>
    </w:p>
    <w:p w14:paraId="03BC66E2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all wonder or blame them. It is everybody’s duty to do as well for themselves as</w:t>
      </w:r>
    </w:p>
    <w:p w14:paraId="6DC3A964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they can. Sir Thomas Bertram’s son is somebody; and now he is in their own</w:t>
      </w:r>
    </w:p>
    <w:p w14:paraId="06465180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line. Their father is a clergyman and their brother is a clergyman, and they are all</w:t>
      </w:r>
    </w:p>
    <w:p w14:paraId="52B14BD4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clergymen together. He is their lawful property, he fairly belongs to them. You</w:t>
      </w:r>
    </w:p>
    <w:p w14:paraId="76B6E3EC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don’t speak, Fanny—Miss Price—you don’t speak. But honestly now, do not you</w:t>
      </w:r>
    </w:p>
    <w:p w14:paraId="6152C1C1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rather expect it than otherwise?’</w:t>
      </w:r>
    </w:p>
    <w:p w14:paraId="30AE9FBE" w14:textId="77777777" w:rsidR="00645AB9" w:rsidRDefault="00645AB9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</w:p>
    <w:p w14:paraId="3EDFEE0B" w14:textId="02812D2C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‘No,’ said Fanny stoutly, ‘I do not expect it at all.’</w:t>
      </w:r>
    </w:p>
    <w:p w14:paraId="2FBBE92C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‘Not at all!’ cried Miss Crawford with alacrity. ‘I wonder at that. But I daresay</w:t>
      </w:r>
    </w:p>
    <w:p w14:paraId="56ED1A45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you know exactly—I always imagine you are—perhaps you do not think him</w:t>
      </w:r>
    </w:p>
    <w:p w14:paraId="6115A860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likely to marry at all—or not at present.’</w:t>
      </w:r>
    </w:p>
    <w:p w14:paraId="16E94684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‘No, I do not,’ said Fanny softly, hoping she did not err either in the belief or</w:t>
      </w:r>
    </w:p>
    <w:p w14:paraId="0E42EF0D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the acknowledgment of it.</w:t>
      </w:r>
    </w:p>
    <w:p w14:paraId="38D988EF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Her companion looked at her keenly; and gathering greater spirit from the</w:t>
      </w:r>
    </w:p>
    <w:p w14:paraId="0C67100B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blush soon produced from such a look, only said, ‘He is best off as he is,’ and</w:t>
      </w:r>
    </w:p>
    <w:p w14:paraId="68DF39F4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turned the subject.</w:t>
      </w:r>
    </w:p>
    <w:p w14:paraId="1A6EDCE0" w14:textId="77777777" w:rsidR="00645AB9" w:rsidRDefault="00645AB9" w:rsidP="00EE585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40"/>
          <w:szCs w:val="40"/>
          <w:lang w:val="en-IN"/>
        </w:rPr>
      </w:pPr>
    </w:p>
    <w:p w14:paraId="178DA13B" w14:textId="77777777" w:rsidR="00645AB9" w:rsidRDefault="00645AB9" w:rsidP="00EE585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40"/>
          <w:szCs w:val="40"/>
          <w:lang w:val="en-IN"/>
        </w:rPr>
      </w:pPr>
    </w:p>
    <w:p w14:paraId="5366B21B" w14:textId="77777777" w:rsidR="00645AB9" w:rsidRDefault="00645AB9" w:rsidP="00EE585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40"/>
          <w:szCs w:val="40"/>
          <w:lang w:val="en-IN"/>
        </w:rPr>
      </w:pPr>
    </w:p>
    <w:p w14:paraId="0F74CC68" w14:textId="77777777" w:rsidR="00645AB9" w:rsidRDefault="00645AB9" w:rsidP="00EE585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40"/>
          <w:szCs w:val="40"/>
          <w:lang w:val="en-IN"/>
        </w:rPr>
      </w:pPr>
    </w:p>
    <w:p w14:paraId="3BD6405E" w14:textId="77777777" w:rsidR="00645AB9" w:rsidRDefault="00645AB9" w:rsidP="00EE585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40"/>
          <w:szCs w:val="40"/>
          <w:lang w:val="en-IN"/>
        </w:rPr>
      </w:pPr>
    </w:p>
    <w:p w14:paraId="5D0781E8" w14:textId="77777777" w:rsidR="00645AB9" w:rsidRDefault="00645AB9" w:rsidP="00EE585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40"/>
          <w:szCs w:val="40"/>
          <w:lang w:val="en-IN"/>
        </w:rPr>
      </w:pPr>
    </w:p>
    <w:p w14:paraId="63998769" w14:textId="77777777" w:rsidR="00645AB9" w:rsidRDefault="00645AB9" w:rsidP="00EE585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40"/>
          <w:szCs w:val="40"/>
          <w:lang w:val="en-IN"/>
        </w:rPr>
      </w:pPr>
    </w:p>
    <w:p w14:paraId="7B91CB0E" w14:textId="77777777" w:rsidR="00645AB9" w:rsidRDefault="00645AB9" w:rsidP="00EE585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40"/>
          <w:szCs w:val="40"/>
          <w:lang w:val="en-IN"/>
        </w:rPr>
      </w:pPr>
    </w:p>
    <w:p w14:paraId="4A7362B3" w14:textId="77777777" w:rsidR="00645AB9" w:rsidRDefault="00645AB9" w:rsidP="00EE585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40"/>
          <w:szCs w:val="40"/>
          <w:lang w:val="en-IN"/>
        </w:rPr>
      </w:pPr>
    </w:p>
    <w:p w14:paraId="1D6DABB2" w14:textId="77777777" w:rsidR="00645AB9" w:rsidRDefault="00645AB9" w:rsidP="00EE585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40"/>
          <w:szCs w:val="40"/>
          <w:lang w:val="en-IN"/>
        </w:rPr>
      </w:pPr>
    </w:p>
    <w:p w14:paraId="789E3260" w14:textId="77777777" w:rsidR="00645AB9" w:rsidRDefault="00645AB9" w:rsidP="00EE585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40"/>
          <w:szCs w:val="40"/>
          <w:lang w:val="en-IN"/>
        </w:rPr>
      </w:pPr>
    </w:p>
    <w:p w14:paraId="510DB303" w14:textId="77777777" w:rsidR="00645AB9" w:rsidRDefault="00645AB9" w:rsidP="00EE585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40"/>
          <w:szCs w:val="40"/>
          <w:lang w:val="en-IN"/>
        </w:rPr>
      </w:pPr>
    </w:p>
    <w:p w14:paraId="34D9D2C8" w14:textId="77777777" w:rsidR="00645AB9" w:rsidRDefault="00645AB9" w:rsidP="00EE585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40"/>
          <w:szCs w:val="40"/>
          <w:lang w:val="en-IN"/>
        </w:rPr>
      </w:pPr>
    </w:p>
    <w:p w14:paraId="2F0DB0C7" w14:textId="77777777" w:rsidR="00645AB9" w:rsidRDefault="00645AB9" w:rsidP="00EE585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40"/>
          <w:szCs w:val="40"/>
          <w:lang w:val="en-IN"/>
        </w:rPr>
      </w:pPr>
    </w:p>
    <w:p w14:paraId="56BF3C2D" w14:textId="0281224E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ascii="Cooper Black" w:hAnsi="Cooper Black" w:cs="LiberationSerif-Bold"/>
          <w:b/>
          <w:bCs/>
          <w:sz w:val="48"/>
          <w:szCs w:val="48"/>
          <w:lang w:val="en-IN"/>
        </w:rPr>
      </w:pPr>
      <w:r w:rsidRPr="00645AB9">
        <w:rPr>
          <w:rFonts w:ascii="Cooper Black" w:hAnsi="Cooper Black" w:cs="LiberationSerif-Bold"/>
          <w:b/>
          <w:bCs/>
          <w:sz w:val="48"/>
          <w:szCs w:val="48"/>
          <w:lang w:val="en-IN"/>
        </w:rPr>
        <w:lastRenderedPageBreak/>
        <w:t>CHAPTER XXX</w:t>
      </w:r>
    </w:p>
    <w:p w14:paraId="27154337" w14:textId="77777777" w:rsidR="00645AB9" w:rsidRDefault="00645AB9" w:rsidP="00EE585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9"/>
          <w:szCs w:val="29"/>
          <w:lang w:val="en-IN"/>
        </w:rPr>
      </w:pPr>
    </w:p>
    <w:p w14:paraId="017471D4" w14:textId="3B437CBD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b/>
          <w:bCs/>
          <w:sz w:val="28"/>
          <w:szCs w:val="28"/>
          <w:lang w:val="en-IN"/>
        </w:rPr>
        <w:t>M</w:t>
      </w:r>
      <w:r w:rsidRPr="00645AB9">
        <w:rPr>
          <w:rFonts w:cstheme="minorHAnsi"/>
          <w:sz w:val="28"/>
          <w:szCs w:val="28"/>
          <w:lang w:val="en-IN"/>
        </w:rPr>
        <w:t>iss Crawford’s uneasiness was much lightened by this conversation, and she</w:t>
      </w:r>
    </w:p>
    <w:p w14:paraId="6B3F7F92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walked home again in spirits which might have defied almost another week of</w:t>
      </w:r>
    </w:p>
    <w:p w14:paraId="7E0DEEA9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the same small party in the same bad weather, had they been put to the proof; but</w:t>
      </w:r>
    </w:p>
    <w:p w14:paraId="7789C10D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as that very evening brought her brother down from London again in quite, or</w:t>
      </w:r>
    </w:p>
    <w:p w14:paraId="7AC01312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more than quite, his usual cheerfulness, she had nothing further to try her own.</w:t>
      </w:r>
    </w:p>
    <w:p w14:paraId="35A8836A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His still refusing to tell her what he had gone for was but the promotion of</w:t>
      </w:r>
    </w:p>
    <w:p w14:paraId="1CC64650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gaiety; a day before it might have irritated, but now it was a pleasant joke—</w:t>
      </w:r>
    </w:p>
    <w:p w14:paraId="7D842581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suspected only of concealing something planned as a pleasant surprise to herself.</w:t>
      </w:r>
    </w:p>
    <w:p w14:paraId="519FB9C7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 xml:space="preserve">And the next day </w:t>
      </w:r>
      <w:r w:rsidRPr="00645AB9">
        <w:rPr>
          <w:rFonts w:cstheme="minorHAnsi"/>
          <w:i/>
          <w:iCs/>
          <w:sz w:val="28"/>
          <w:szCs w:val="28"/>
          <w:lang w:val="en-IN"/>
        </w:rPr>
        <w:t xml:space="preserve">did </w:t>
      </w:r>
      <w:r w:rsidRPr="00645AB9">
        <w:rPr>
          <w:rFonts w:cstheme="minorHAnsi"/>
          <w:sz w:val="28"/>
          <w:szCs w:val="28"/>
          <w:lang w:val="en-IN"/>
        </w:rPr>
        <w:t>bring a surprise to her. Henry had said he should just go</w:t>
      </w:r>
    </w:p>
    <w:p w14:paraId="77A6E121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and ask the Bertrams how they did, and be back in ten minutes—but he was</w:t>
      </w:r>
    </w:p>
    <w:p w14:paraId="5817A706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gone above an hour; and when his sister, who had been waiting for him to walk</w:t>
      </w:r>
    </w:p>
    <w:p w14:paraId="1E6F6AB9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with her in the garden, met him at last most impatiently in the sweep, and cried</w:t>
      </w:r>
    </w:p>
    <w:p w14:paraId="335DF102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out, ‘My dear Henry, where can you possibly have been all this time?’ he had</w:t>
      </w:r>
    </w:p>
    <w:p w14:paraId="35F39D3D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only to say that he had been sitting with Lady Bertram and Fanny.</w:t>
      </w:r>
    </w:p>
    <w:p w14:paraId="5DE3F9E3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‘Sitting with them an hour and a half!’ exclaimed Mary.</w:t>
      </w:r>
    </w:p>
    <w:p w14:paraId="0DF6534F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But this was only the beginning of her surprise.</w:t>
      </w:r>
    </w:p>
    <w:p w14:paraId="3DE6A902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‘Yes, Mary,’ said he, drawing her arm within his, and walking along the sweep</w:t>
      </w:r>
    </w:p>
    <w:p w14:paraId="54EE8B1D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as if not knowing where he was—‘I could not get away sooner—Fanny looked</w:t>
      </w:r>
    </w:p>
    <w:p w14:paraId="5E5BCC1F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so lovely! I am quite determined, Mary. My mind is entirely made up. Will it</w:t>
      </w:r>
    </w:p>
    <w:p w14:paraId="02B2B362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astonish you? No: you must be aware that I am quite determined to marry Fanny</w:t>
      </w:r>
    </w:p>
    <w:p w14:paraId="1C985C38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Price.’</w:t>
      </w:r>
    </w:p>
    <w:p w14:paraId="1C168ADE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The surprise was now complete; for, in spite of whatever his consciousness</w:t>
      </w:r>
    </w:p>
    <w:p w14:paraId="27DA2BCF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might suggest, a suspicion of his having any such views had never entered his</w:t>
      </w:r>
    </w:p>
    <w:p w14:paraId="77CF70C6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sister’s imagination; and she looked so truly the astonishment she felt that he</w:t>
      </w:r>
    </w:p>
    <w:p w14:paraId="6C264E31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was obliged to repeat what he had said, and more fully and more solemnly. The</w:t>
      </w:r>
    </w:p>
    <w:p w14:paraId="1492AE28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conviction of his determination once admitted, it was not unwelcome. There was</w:t>
      </w:r>
    </w:p>
    <w:p w14:paraId="5A2FEDDA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even pleasure with the surprise. Mary was in a state of mind to rejoice in a</w:t>
      </w:r>
    </w:p>
    <w:p w14:paraId="7BC49C4F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connection with the Bertram family, and to be not displeased with her brother’s</w:t>
      </w:r>
    </w:p>
    <w:p w14:paraId="40AD73EB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marrying a little beneath him.</w:t>
      </w:r>
    </w:p>
    <w:p w14:paraId="5944C387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‘Yes, Mary,’ was Henry’s concluding assurance. ‘I am fairly caught. You</w:t>
      </w:r>
    </w:p>
    <w:p w14:paraId="3E0E04FC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know with what idle designs I began—but this is the end of them. I have (I</w:t>
      </w:r>
    </w:p>
    <w:p w14:paraId="3AE20373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flatter myself) made no inconsiderable progress in her affections; but my own</w:t>
      </w:r>
    </w:p>
    <w:p w14:paraId="0BAB2CB2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are entirely fixed.’</w:t>
      </w:r>
    </w:p>
    <w:p w14:paraId="40DE5AF1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‘Lucky, lucky girl!’ cried Mary as soon as she could speak—‘what a match for</w:t>
      </w:r>
    </w:p>
    <w:p w14:paraId="2D53A4D2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lastRenderedPageBreak/>
        <w:t xml:space="preserve">her! My dearest Henry, this must be my </w:t>
      </w:r>
      <w:r w:rsidRPr="00645AB9">
        <w:rPr>
          <w:rFonts w:cstheme="minorHAnsi"/>
          <w:i/>
          <w:iCs/>
          <w:sz w:val="28"/>
          <w:szCs w:val="28"/>
          <w:lang w:val="en-IN"/>
        </w:rPr>
        <w:t xml:space="preserve">first </w:t>
      </w:r>
      <w:r w:rsidRPr="00645AB9">
        <w:rPr>
          <w:rFonts w:cstheme="minorHAnsi"/>
          <w:sz w:val="28"/>
          <w:szCs w:val="28"/>
          <w:lang w:val="en-IN"/>
        </w:rPr>
        <w:t xml:space="preserve">feeling; but my </w:t>
      </w:r>
      <w:r w:rsidRPr="00645AB9">
        <w:rPr>
          <w:rFonts w:cstheme="minorHAnsi"/>
          <w:i/>
          <w:iCs/>
          <w:sz w:val="28"/>
          <w:szCs w:val="28"/>
          <w:lang w:val="en-IN"/>
        </w:rPr>
        <w:t xml:space="preserve">second, </w:t>
      </w:r>
      <w:r w:rsidRPr="00645AB9">
        <w:rPr>
          <w:rFonts w:cstheme="minorHAnsi"/>
          <w:sz w:val="28"/>
          <w:szCs w:val="28"/>
          <w:lang w:val="en-IN"/>
        </w:rPr>
        <w:t>which you</w:t>
      </w:r>
    </w:p>
    <w:p w14:paraId="7CE6DAE3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shall have as sincerely, is that I approve your choice from my soul, and foresee</w:t>
      </w:r>
    </w:p>
    <w:p w14:paraId="3F68250F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your happiness as heartily as I wish and desire it. You will have a sweet little</w:t>
      </w:r>
    </w:p>
    <w:p w14:paraId="19628E30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wife; all gratitude and devotion. Exactly what you deserve. What an amazing</w:t>
      </w:r>
    </w:p>
    <w:p w14:paraId="74F583D4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match for her! Mrs. Norris often talks of her luck; what will she say now? The</w:t>
      </w:r>
    </w:p>
    <w:p w14:paraId="09CF454B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 xml:space="preserve">delight of all the family, indeed! And she has some </w:t>
      </w:r>
      <w:r w:rsidRPr="00645AB9">
        <w:rPr>
          <w:rFonts w:cstheme="minorHAnsi"/>
          <w:i/>
          <w:iCs/>
          <w:sz w:val="28"/>
          <w:szCs w:val="28"/>
          <w:lang w:val="en-IN"/>
        </w:rPr>
        <w:t xml:space="preserve">true </w:t>
      </w:r>
      <w:r w:rsidRPr="00645AB9">
        <w:rPr>
          <w:rFonts w:cstheme="minorHAnsi"/>
          <w:sz w:val="28"/>
          <w:szCs w:val="28"/>
          <w:lang w:val="en-IN"/>
        </w:rPr>
        <w:t xml:space="preserve">friends in it. How </w:t>
      </w:r>
      <w:r w:rsidRPr="00645AB9">
        <w:rPr>
          <w:rFonts w:cstheme="minorHAnsi"/>
          <w:i/>
          <w:iCs/>
          <w:sz w:val="28"/>
          <w:szCs w:val="28"/>
          <w:lang w:val="en-IN"/>
        </w:rPr>
        <w:t>they</w:t>
      </w:r>
    </w:p>
    <w:p w14:paraId="6FA209A9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will rejoice. But tell me all about it. Talk to me for ever. When did you begin to</w:t>
      </w:r>
    </w:p>
    <w:p w14:paraId="36599A2C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think seriously about her?’</w:t>
      </w:r>
    </w:p>
    <w:p w14:paraId="267C548A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Nothing could be more impossible than to answer such a question, though</w:t>
      </w:r>
    </w:p>
    <w:p w14:paraId="0AC401B6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nothing be more agreeable than to have it asked. ‘How the pleasing plague had</w:t>
      </w:r>
    </w:p>
    <w:p w14:paraId="1C8252D9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stolen on him’ he could not say; and before he had expressed the same sentiment</w:t>
      </w:r>
    </w:p>
    <w:p w14:paraId="4EB11D5B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with a little variation of words three times over, his sister eagerly interrupted him</w:t>
      </w:r>
    </w:p>
    <w:p w14:paraId="7BC013AE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with, ’Ah, my dear Henry, and this is what took you to London! This was your</w:t>
      </w:r>
    </w:p>
    <w:p w14:paraId="12C0026F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business! You chose to consult the Admiral, before you made up your mind.’</w:t>
      </w:r>
    </w:p>
    <w:p w14:paraId="6B2A187D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But this he stoutly denied. He knew his uncle too well to consult him on any</w:t>
      </w:r>
    </w:p>
    <w:p w14:paraId="48FA6E24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matrimonial scheme. The Admiral hated marriage, and thought it never</w:t>
      </w:r>
    </w:p>
    <w:p w14:paraId="4A60494C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pardonable in a young man of independent fortune.</w:t>
      </w:r>
    </w:p>
    <w:p w14:paraId="6AE8C9DD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‘When Fanny is known to him,’ continued Henry, ‘he will dote on her. She is</w:t>
      </w:r>
    </w:p>
    <w:p w14:paraId="7F951AA4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exactly the woman to do away every prejudice of such a man as the Admiral, for</w:t>
      </w:r>
    </w:p>
    <w:p w14:paraId="162C136C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she is exactly such a woman as he thinks does not exist in the world. She is the</w:t>
      </w:r>
    </w:p>
    <w:p w14:paraId="33F1C3DE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very impossibility he would describe—if indeed he has now delicacy of</w:t>
      </w:r>
    </w:p>
    <w:p w14:paraId="5CF3E6E0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language enough to embody his own ideas. But till it is absolutely settled—</w:t>
      </w:r>
    </w:p>
    <w:p w14:paraId="13ED074E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settled beyond all interference—he shall know nothing of the matter. No, Mary,</w:t>
      </w:r>
    </w:p>
    <w:p w14:paraId="073DEC58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you are quite mistaken. You have not discovered my business yet.’</w:t>
      </w:r>
    </w:p>
    <w:p w14:paraId="6DA09780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‘Well, well, I am satisfied. I know now to whom it must relate, and am in no</w:t>
      </w:r>
    </w:p>
    <w:p w14:paraId="44E0F7CB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hurry for the rest. Fanny Price—wonderful—quite wonderful! That Mansfield</w:t>
      </w:r>
    </w:p>
    <w:p w14:paraId="058F0EFA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 xml:space="preserve">should have done so much for—that </w:t>
      </w:r>
      <w:r w:rsidRPr="00645AB9">
        <w:rPr>
          <w:rFonts w:cstheme="minorHAnsi"/>
          <w:i/>
          <w:iCs/>
          <w:sz w:val="28"/>
          <w:szCs w:val="28"/>
          <w:lang w:val="en-IN"/>
        </w:rPr>
        <w:t xml:space="preserve">you </w:t>
      </w:r>
      <w:r w:rsidRPr="00645AB9">
        <w:rPr>
          <w:rFonts w:cstheme="minorHAnsi"/>
          <w:sz w:val="28"/>
          <w:szCs w:val="28"/>
          <w:lang w:val="en-IN"/>
        </w:rPr>
        <w:t>should have found your fate in</w:t>
      </w:r>
    </w:p>
    <w:p w14:paraId="5C3E3355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Mansfield! But you are quite right, you could not have chosen better. There is</w:t>
      </w:r>
    </w:p>
    <w:p w14:paraId="59442BA7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not a better girl in the world, and you do not want for fortune; and as to her</w:t>
      </w:r>
    </w:p>
    <w:p w14:paraId="274B9576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connections, they are more than good. The Bertrams are undoubtedly some of</w:t>
      </w:r>
    </w:p>
    <w:p w14:paraId="19B1AA02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the first people in this country. She is niece to Sir Thomas Bertram; that will be</w:t>
      </w:r>
    </w:p>
    <w:p w14:paraId="4FD3D5E8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enough for the world. But go on, go on. Tell me more. What are your plans?</w:t>
      </w:r>
    </w:p>
    <w:p w14:paraId="0CC2148E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Does she know her own happiness?’</w:t>
      </w:r>
    </w:p>
    <w:p w14:paraId="0C9B34F3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‘No.’</w:t>
      </w:r>
    </w:p>
    <w:p w14:paraId="394B0BF2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‘What are you waiting for?’</w:t>
      </w:r>
    </w:p>
    <w:p w14:paraId="0F160933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‘For—for very little more than opportunity. Mary, she is not like her cousins;</w:t>
      </w:r>
    </w:p>
    <w:p w14:paraId="5B6BAB8A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but I think I shall not ask in vain.’</w:t>
      </w:r>
    </w:p>
    <w:p w14:paraId="4CA0A7F2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lastRenderedPageBreak/>
        <w:t>‘Oh no, you cannot. Were you even less pleasing—supposing her not to love</w:t>
      </w:r>
    </w:p>
    <w:p w14:paraId="4A57CE73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you already (of which, however, I can have little doubt)—you would be safe.</w:t>
      </w:r>
    </w:p>
    <w:p w14:paraId="2597DBF5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The gentleness and gratitude of her disposition would secure her all your own</w:t>
      </w:r>
    </w:p>
    <w:p w14:paraId="4DDE1919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 xml:space="preserve">immediately. From my soul I do not think she would marry you </w:t>
      </w:r>
      <w:r w:rsidRPr="00645AB9">
        <w:rPr>
          <w:rFonts w:cstheme="minorHAnsi"/>
          <w:i/>
          <w:iCs/>
          <w:sz w:val="28"/>
          <w:szCs w:val="28"/>
          <w:lang w:val="en-IN"/>
        </w:rPr>
        <w:t xml:space="preserve">without </w:t>
      </w:r>
      <w:r w:rsidRPr="00645AB9">
        <w:rPr>
          <w:rFonts w:cstheme="minorHAnsi"/>
          <w:sz w:val="28"/>
          <w:szCs w:val="28"/>
          <w:lang w:val="en-IN"/>
        </w:rPr>
        <w:t>love:</w:t>
      </w:r>
    </w:p>
    <w:p w14:paraId="5C75BEC7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that is, if there is a girl in the world capable of being uninfluenced by ambition, I</w:t>
      </w:r>
    </w:p>
    <w:p w14:paraId="2C24CB4F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can suppose it her; but ask her to love you, and she will never have the heart to</w:t>
      </w:r>
    </w:p>
    <w:p w14:paraId="1A986893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refuse.’</w:t>
      </w:r>
    </w:p>
    <w:p w14:paraId="63F07ED5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As soon as her eagerness could rest in silence, he was as happy to tell as she</w:t>
      </w:r>
    </w:p>
    <w:p w14:paraId="1C3E8A65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could be to listen; and a conversation followed almost as deeply interesting to</w:t>
      </w:r>
    </w:p>
    <w:p w14:paraId="26501671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her as to himself, though he had in fact nothing to relate but his own sensations,</w:t>
      </w:r>
    </w:p>
    <w:p w14:paraId="6979A70B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nothing to dwell on but Fanny’s charms. Fanny’s beauty of face and figure,</w:t>
      </w:r>
    </w:p>
    <w:p w14:paraId="7B0A4176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Fanny’s graces of manner and goodness of heart, were the exhaustless theme.</w:t>
      </w:r>
    </w:p>
    <w:p w14:paraId="537E3E5B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The gentleness, modesty, and sweetness of her character were warmly expatiated</w:t>
      </w:r>
    </w:p>
    <w:p w14:paraId="2D2B17E1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on,—that sweetness which makes so essential a part of every woman’s worth in</w:t>
      </w:r>
    </w:p>
    <w:p w14:paraId="693FDF03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the judgment of man, that though he sometimes loves where it is not, he can</w:t>
      </w:r>
    </w:p>
    <w:p w14:paraId="525B72D8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never believe it absent. Her temper he had good reason to depend on and to</w:t>
      </w:r>
    </w:p>
    <w:p w14:paraId="1951B2DF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praise. He had often seen it tried. Was there one of the family, excepting</w:t>
      </w:r>
    </w:p>
    <w:p w14:paraId="6E47C5CA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Edmund, who had not in some way or other continually exercised her patience</w:t>
      </w:r>
    </w:p>
    <w:p w14:paraId="527BB9BD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and forbearance? Her affections were evidently strong. To see her with her</w:t>
      </w:r>
    </w:p>
    <w:p w14:paraId="6F915C1A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brother! What could more delightfully prove that the warmth of her heart was</w:t>
      </w:r>
    </w:p>
    <w:p w14:paraId="3687467C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equal to its gentleness? What could be more encouraging to a man who had her</w:t>
      </w:r>
    </w:p>
    <w:p w14:paraId="7EA7D264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love in view? Then, her understanding was beyond every suspicion, quick and</w:t>
      </w:r>
    </w:p>
    <w:p w14:paraId="073F543F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clear; and her manners were the mirror of her own modest and elegant mind. Nor</w:t>
      </w:r>
    </w:p>
    <w:p w14:paraId="238FA990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was this all. Henry Crawford had too much sense not to feel the worth of good</w:t>
      </w:r>
    </w:p>
    <w:p w14:paraId="5968C763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principles in a wife, though he was too little accustomed to serious reflection to</w:t>
      </w:r>
    </w:p>
    <w:p w14:paraId="23B60525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know them by their proper name; but when he talked of her having such a</w:t>
      </w:r>
    </w:p>
    <w:p w14:paraId="18F030AA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steadiness and regularity of conduct, such a high notion of honour, and such an</w:t>
      </w:r>
    </w:p>
    <w:p w14:paraId="5187A387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observance of decorum as might warrant any man in the fullest dependence on</w:t>
      </w:r>
    </w:p>
    <w:p w14:paraId="5B994D9B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her faith and integrity, he expressed what was inspired by the knowledge of her</w:t>
      </w:r>
    </w:p>
    <w:p w14:paraId="23430BCD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being well principled and religious.</w:t>
      </w:r>
    </w:p>
    <w:p w14:paraId="5E287ECE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‘I could so wholly and absolutely confide in her,’ said he, ‘and that is what I</w:t>
      </w:r>
    </w:p>
    <w:p w14:paraId="52957BAD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want.’</w:t>
      </w:r>
    </w:p>
    <w:p w14:paraId="4BB689B1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Well might his sister, believing as she really did that his opinion of Fanny</w:t>
      </w:r>
    </w:p>
    <w:p w14:paraId="34CD3015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Price was scarcely beyond her merits, rejoice in her prospects.</w:t>
      </w:r>
    </w:p>
    <w:p w14:paraId="3EBA54DE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‘The more I think of it,’ she cried, ‘the more am I convinced that you are</w:t>
      </w:r>
    </w:p>
    <w:p w14:paraId="0D56AE2E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doing quite right; and though I should never have selected Fanny Price as the girl</w:t>
      </w:r>
    </w:p>
    <w:p w14:paraId="5164D2E8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most likely to attach you, I am now persuaded she is the very one to make you</w:t>
      </w:r>
    </w:p>
    <w:p w14:paraId="23FBF0F7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lastRenderedPageBreak/>
        <w:t>happy. Your wicked project upon her peace turns out a clever thought indeed.</w:t>
      </w:r>
    </w:p>
    <w:p w14:paraId="1357EFAD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You will both find your good in it.’</w:t>
      </w:r>
    </w:p>
    <w:p w14:paraId="2F927F50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‘It was bad, very bad in me against such a creature; but I did not know her</w:t>
      </w:r>
    </w:p>
    <w:p w14:paraId="222AF422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then. And she shall have no reason to lament the hour that first put it into my</w:t>
      </w:r>
    </w:p>
    <w:p w14:paraId="64E48E8C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head. I will make her very happy, Mary, happier than she has ever yet been</w:t>
      </w:r>
    </w:p>
    <w:p w14:paraId="2F3D74AA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herself, or ever seen anybody else. I will not take her from Northamptonshire. I</w:t>
      </w:r>
    </w:p>
    <w:p w14:paraId="63B1757F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shall let Everingham, and rent a place in this neighbourhood; perhaps Stanwix</w:t>
      </w:r>
    </w:p>
    <w:p w14:paraId="29F57DE0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Lodge. I shall let a seven years’ lease of Everingham. I am sure of an excellent</w:t>
      </w:r>
    </w:p>
    <w:p w14:paraId="49EAD410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tenant at half a word. I could name three people now, who would give me my</w:t>
      </w:r>
    </w:p>
    <w:p w14:paraId="50D653E9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own terms and thank me.’</w:t>
      </w:r>
    </w:p>
    <w:p w14:paraId="495DF347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‘Ha!’ cried Mary; ‘settle in Northamptonshire! That is pleasant! Then we shall</w:t>
      </w:r>
    </w:p>
    <w:p w14:paraId="344AB845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be all together.’</w:t>
      </w:r>
    </w:p>
    <w:p w14:paraId="318C01DD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When she had spoken it, she recollected herself, and wished it unsaid; but</w:t>
      </w:r>
    </w:p>
    <w:p w14:paraId="63304A1C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there was no need of confusion; for her brother saw her only as the supposed</w:t>
      </w:r>
    </w:p>
    <w:p w14:paraId="4E97F14F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inmate of Mansfield parsonage, and replied but to invite her in the kindest</w:t>
      </w:r>
    </w:p>
    <w:p w14:paraId="36113513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manner to his own house, and to claim the best right in her.</w:t>
      </w:r>
    </w:p>
    <w:p w14:paraId="4D2DD76B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‘You must give us more than half your time,’ said he. ‘I cannot admit Mrs.</w:t>
      </w:r>
    </w:p>
    <w:p w14:paraId="72AE0294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Grant to have an equal claim with Fanny and myself, for we shall both have a</w:t>
      </w:r>
    </w:p>
    <w:p w14:paraId="18A5D863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right in you. Fanny will be so truly your sister!’</w:t>
      </w:r>
    </w:p>
    <w:p w14:paraId="2D6B01BE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Mary had only to be grateful and give general assurances; but she was now</w:t>
      </w:r>
    </w:p>
    <w:p w14:paraId="7D2E9D34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very fully purposed to be the guest of neither brother nor sister many months</w:t>
      </w:r>
    </w:p>
    <w:p w14:paraId="0051C32A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longer.</w:t>
      </w:r>
    </w:p>
    <w:p w14:paraId="5BB8CBB1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‘You will divide your year between London and Northamptonshire?’</w:t>
      </w:r>
    </w:p>
    <w:p w14:paraId="5B6B304C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‘That’s right; and in London, of course, a house of your own; and no longer</w:t>
      </w:r>
    </w:p>
    <w:p w14:paraId="3A28CA85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with the Admiral. My dearest Henry, the advantage to you of getting away from</w:t>
      </w:r>
    </w:p>
    <w:p w14:paraId="49EE3445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the Admiral before your manners are hurt by the contagion of his, before you</w:t>
      </w:r>
    </w:p>
    <w:p w14:paraId="525820BE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have contracted any of his foolish opinions, or learnt to sit over your dinner, as if</w:t>
      </w:r>
    </w:p>
    <w:p w14:paraId="19ED0586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it were the best blessing of life!—</w:t>
      </w:r>
      <w:r w:rsidRPr="00645AB9">
        <w:rPr>
          <w:rFonts w:cstheme="minorHAnsi"/>
          <w:i/>
          <w:iCs/>
          <w:sz w:val="28"/>
          <w:szCs w:val="28"/>
          <w:lang w:val="en-IN"/>
        </w:rPr>
        <w:t xml:space="preserve">You </w:t>
      </w:r>
      <w:r w:rsidRPr="00645AB9">
        <w:rPr>
          <w:rFonts w:cstheme="minorHAnsi"/>
          <w:sz w:val="28"/>
          <w:szCs w:val="28"/>
          <w:lang w:val="en-IN"/>
        </w:rPr>
        <w:t>are not sensible of the gain, for your</w:t>
      </w:r>
    </w:p>
    <w:p w14:paraId="34F999C1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regard for him has blinded you; but, in my estimation, your marrying early may</w:t>
      </w:r>
    </w:p>
    <w:p w14:paraId="668C642B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be the saving of you. To have seen you grow like the Admiral in word or deed,</w:t>
      </w:r>
    </w:p>
    <w:p w14:paraId="32EBA468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look or gesture, would have broken my heart.’</w:t>
      </w:r>
    </w:p>
    <w:p w14:paraId="150EFB02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‘Well, well, we do not think quite alike here. The Admiral has his faults, but</w:t>
      </w:r>
    </w:p>
    <w:p w14:paraId="7AC02B4E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he is a very good man, and has been more than a father to me. Few fathers would</w:t>
      </w:r>
    </w:p>
    <w:p w14:paraId="394A364A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have let me have my own way half so much. You must not prejudice Fanny</w:t>
      </w:r>
    </w:p>
    <w:p w14:paraId="6F117E89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against him. I must have them love one another.’</w:t>
      </w:r>
    </w:p>
    <w:p w14:paraId="0D303CD1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Mary refrained from saying what she felt, that there could not be two persons</w:t>
      </w:r>
    </w:p>
    <w:p w14:paraId="0E99D8E6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in existence whose characters and manners were less accordant: time would</w:t>
      </w:r>
    </w:p>
    <w:p w14:paraId="3F22A128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lastRenderedPageBreak/>
        <w:t xml:space="preserve">discover it to him; but she could not help </w:t>
      </w:r>
      <w:r w:rsidRPr="00645AB9">
        <w:rPr>
          <w:rFonts w:cstheme="minorHAnsi"/>
          <w:i/>
          <w:iCs/>
          <w:sz w:val="28"/>
          <w:szCs w:val="28"/>
          <w:lang w:val="en-IN"/>
        </w:rPr>
        <w:t xml:space="preserve">this </w:t>
      </w:r>
      <w:r w:rsidRPr="00645AB9">
        <w:rPr>
          <w:rFonts w:cstheme="minorHAnsi"/>
          <w:sz w:val="28"/>
          <w:szCs w:val="28"/>
          <w:lang w:val="en-IN"/>
        </w:rPr>
        <w:t>reflection on the Admiral. ‘Henry,</w:t>
      </w:r>
    </w:p>
    <w:p w14:paraId="2E8D5ED0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I think so highly of Fanny Price, that if I could suppose the next Mrs. Crawford</w:t>
      </w:r>
    </w:p>
    <w:p w14:paraId="007B1EE5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would have half the reason which my poor ill-used aunt had to abhor the very</w:t>
      </w:r>
    </w:p>
    <w:p w14:paraId="0E5CD5B1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name, I would prevent the marriage, if possible; but I know you, I know that a</w:t>
      </w:r>
    </w:p>
    <w:p w14:paraId="1A7E9802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 xml:space="preserve">wife you </w:t>
      </w:r>
      <w:r w:rsidRPr="00645AB9">
        <w:rPr>
          <w:rFonts w:cstheme="minorHAnsi"/>
          <w:i/>
          <w:iCs/>
          <w:sz w:val="28"/>
          <w:szCs w:val="28"/>
          <w:lang w:val="en-IN"/>
        </w:rPr>
        <w:t xml:space="preserve">loved </w:t>
      </w:r>
      <w:r w:rsidRPr="00645AB9">
        <w:rPr>
          <w:rFonts w:cstheme="minorHAnsi"/>
          <w:sz w:val="28"/>
          <w:szCs w:val="28"/>
          <w:lang w:val="en-IN"/>
        </w:rPr>
        <w:t>would be the happiest of women, and that even when you ceased</w:t>
      </w:r>
    </w:p>
    <w:p w14:paraId="059A4641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to love, she would yet find in you the liberality and good-breeding of a</w:t>
      </w:r>
    </w:p>
    <w:p w14:paraId="0A85EC51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gentleman.’</w:t>
      </w:r>
    </w:p>
    <w:p w14:paraId="4EC7A033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The impossibility of not doing everything in the world to make Fanny Price</w:t>
      </w:r>
    </w:p>
    <w:p w14:paraId="5B59B2A2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happy, or of ceasing to love Fanny Price, was of course the groundwork of his</w:t>
      </w:r>
    </w:p>
    <w:p w14:paraId="1B26DACE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eloquent answer.</w:t>
      </w:r>
    </w:p>
    <w:p w14:paraId="3CA4BE2B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‘Had you seen her this morning, Mary,’ he continued, ‘attending with such</w:t>
      </w:r>
    </w:p>
    <w:p w14:paraId="17204D58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ineffable sweetness and patience to all the demands of her aunt’s stupidity,</w:t>
      </w:r>
    </w:p>
    <w:p w14:paraId="4D43D4A7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working with her, and for her, her colour beautifully heightened as she leant over</w:t>
      </w:r>
    </w:p>
    <w:p w14:paraId="3E41E089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her work, then returning to her seat to finish a note which she was previously</w:t>
      </w:r>
    </w:p>
    <w:p w14:paraId="004FC7C2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engaged in writing for that stupid woman’s service, and all this with such</w:t>
      </w:r>
    </w:p>
    <w:p w14:paraId="0FAF04BE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unpretending gentleness, so much as if it were a matter of course that she was</w:t>
      </w:r>
    </w:p>
    <w:p w14:paraId="4855A765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not to have a moment at her own command, her hair arranged so neatly as it</w:t>
      </w:r>
    </w:p>
    <w:p w14:paraId="1903A2A5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always is, and one little curl falling forward as she wrote, which she now and</w:t>
      </w:r>
    </w:p>
    <w:p w14:paraId="3B834E89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 xml:space="preserve">then shook back, and in the midst of all this, still speaking at intervals to </w:t>
      </w:r>
      <w:r w:rsidRPr="00645AB9">
        <w:rPr>
          <w:rFonts w:cstheme="minorHAnsi"/>
          <w:i/>
          <w:iCs/>
          <w:sz w:val="28"/>
          <w:szCs w:val="28"/>
          <w:lang w:val="en-IN"/>
        </w:rPr>
        <w:t xml:space="preserve">me, </w:t>
      </w:r>
      <w:r w:rsidRPr="00645AB9">
        <w:rPr>
          <w:rFonts w:cstheme="minorHAnsi"/>
          <w:sz w:val="28"/>
          <w:szCs w:val="28"/>
          <w:lang w:val="en-IN"/>
        </w:rPr>
        <w:t>or</w:t>
      </w:r>
    </w:p>
    <w:p w14:paraId="3768B942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listening, and as if she liked to listen to what I said. Had you seen her so, Mary,</w:t>
      </w:r>
    </w:p>
    <w:p w14:paraId="4797EA80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you would not have implied the possibility of her power over my heart ever</w:t>
      </w:r>
    </w:p>
    <w:p w14:paraId="2A0BFBF4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ceasing.’</w:t>
      </w:r>
    </w:p>
    <w:p w14:paraId="28CD961C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‘My dearest Henry,’ cried Mary, stopping short, and smiling in his face, ‘how</w:t>
      </w:r>
    </w:p>
    <w:p w14:paraId="72047B2C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glad I am to see you so much in love! It quite delights me. But what will Mrs.</w:t>
      </w:r>
    </w:p>
    <w:p w14:paraId="30F6405F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Rushworth and Julia say?’</w:t>
      </w:r>
    </w:p>
    <w:p w14:paraId="721039E0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‘I care neither what they say nor what they feel. They will now see what sort</w:t>
      </w:r>
    </w:p>
    <w:p w14:paraId="73893D82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of woman it is that can attach me, that can attach a man of sense. I wish the</w:t>
      </w:r>
    </w:p>
    <w:p w14:paraId="73099D3C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discovery may do them any good. And they will now see their cousin treated as</w:t>
      </w:r>
    </w:p>
    <w:p w14:paraId="52E1EE1F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she ought to be, and I wish they may be heartily ashamed of their own</w:t>
      </w:r>
    </w:p>
    <w:p w14:paraId="407907AF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abominable neglect and unkindness. They will be angry,’ he added, after a</w:t>
      </w:r>
    </w:p>
    <w:p w14:paraId="7E28980A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moment’s silence, and in a cooler tone, ‘Mrs. Rushworth will be very angry. It</w:t>
      </w:r>
    </w:p>
    <w:p w14:paraId="765DC52B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will be a bitter pill to her; that is, like other bitter pills, it will have two moments’</w:t>
      </w:r>
    </w:p>
    <w:p w14:paraId="06620779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ill-flavour and then be swallowed and forgotten; for I am not such a coxcomb as</w:t>
      </w:r>
    </w:p>
    <w:p w14:paraId="79C56261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 xml:space="preserve">to suppose her feelings more lasting than other women’s, though </w:t>
      </w:r>
      <w:r w:rsidRPr="00645AB9">
        <w:rPr>
          <w:rFonts w:cstheme="minorHAnsi"/>
          <w:i/>
          <w:iCs/>
          <w:sz w:val="28"/>
          <w:szCs w:val="28"/>
          <w:lang w:val="en-IN"/>
        </w:rPr>
        <w:t xml:space="preserve">I </w:t>
      </w:r>
      <w:r w:rsidRPr="00645AB9">
        <w:rPr>
          <w:rFonts w:cstheme="minorHAnsi"/>
          <w:sz w:val="28"/>
          <w:szCs w:val="28"/>
          <w:lang w:val="en-IN"/>
        </w:rPr>
        <w:t>was the object</w:t>
      </w:r>
    </w:p>
    <w:p w14:paraId="245C10A3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of them. Yes, Mary, my Fanny will feel a difference indeed, a daily, hourly</w:t>
      </w:r>
    </w:p>
    <w:p w14:paraId="7AF6F82E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difference, in the behaviour of every being who approaches her; and it will be</w:t>
      </w:r>
    </w:p>
    <w:p w14:paraId="6F9BFB0A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the completion of my happiness to know that I am the doer of it, that I am the</w:t>
      </w:r>
    </w:p>
    <w:p w14:paraId="4DFA9210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lastRenderedPageBreak/>
        <w:t>person to give the consequence so justly her due. Now she is dependent,</w:t>
      </w:r>
    </w:p>
    <w:p w14:paraId="20C24B27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helpless, friendless, neglected, forgotten.’</w:t>
      </w:r>
    </w:p>
    <w:p w14:paraId="58C9DAC1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‘Nay, Henry, not by all, not forgotten by all; not friendless or forgotten. Her</w:t>
      </w:r>
    </w:p>
    <w:p w14:paraId="52D9F1CF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cousin Edmund never forgets her.’</w:t>
      </w:r>
    </w:p>
    <w:p w14:paraId="0E1E67EC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‘Edmund—True, I believe he is (generally speaking) kind to her; and so is Sir</w:t>
      </w:r>
    </w:p>
    <w:p w14:paraId="3F85746B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>Thomas in his way, but it is the way of a rich, superior, long-worded, arbitrary</w:t>
      </w:r>
    </w:p>
    <w:p w14:paraId="7DD002BC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 xml:space="preserve">uncle. What can Sir Thomas and Edmund together do, what </w:t>
      </w:r>
      <w:r w:rsidRPr="00645AB9">
        <w:rPr>
          <w:rFonts w:cstheme="minorHAnsi"/>
          <w:i/>
          <w:iCs/>
          <w:sz w:val="28"/>
          <w:szCs w:val="28"/>
          <w:lang w:val="en-IN"/>
        </w:rPr>
        <w:t xml:space="preserve">do </w:t>
      </w:r>
      <w:r w:rsidRPr="00645AB9">
        <w:rPr>
          <w:rFonts w:cstheme="minorHAnsi"/>
          <w:sz w:val="28"/>
          <w:szCs w:val="28"/>
          <w:lang w:val="en-IN"/>
        </w:rPr>
        <w:t>they do for her</w:t>
      </w:r>
    </w:p>
    <w:p w14:paraId="3005ECA5" w14:textId="77777777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645AB9">
        <w:rPr>
          <w:rFonts w:cstheme="minorHAnsi"/>
          <w:sz w:val="28"/>
          <w:szCs w:val="28"/>
          <w:lang w:val="en-IN"/>
        </w:rPr>
        <w:t xml:space="preserve">happiness, comfort, honour, and dignity in the world, to what I </w:t>
      </w:r>
      <w:r w:rsidRPr="00645AB9">
        <w:rPr>
          <w:rFonts w:cstheme="minorHAnsi"/>
          <w:i/>
          <w:iCs/>
          <w:sz w:val="28"/>
          <w:szCs w:val="28"/>
          <w:lang w:val="en-IN"/>
        </w:rPr>
        <w:t xml:space="preserve">shall </w:t>
      </w:r>
      <w:r w:rsidRPr="00645AB9">
        <w:rPr>
          <w:rFonts w:cstheme="minorHAnsi"/>
          <w:sz w:val="28"/>
          <w:szCs w:val="28"/>
          <w:lang w:val="en-IN"/>
        </w:rPr>
        <w:t>do?’</w:t>
      </w:r>
    </w:p>
    <w:p w14:paraId="017F5AB7" w14:textId="77777777" w:rsidR="00645AB9" w:rsidRDefault="00645AB9" w:rsidP="00EE585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40"/>
          <w:szCs w:val="40"/>
          <w:lang w:val="en-IN"/>
        </w:rPr>
      </w:pPr>
    </w:p>
    <w:p w14:paraId="458978C8" w14:textId="77777777" w:rsidR="00645AB9" w:rsidRDefault="00645AB9" w:rsidP="00EE585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40"/>
          <w:szCs w:val="40"/>
          <w:lang w:val="en-IN"/>
        </w:rPr>
      </w:pPr>
    </w:p>
    <w:p w14:paraId="729C74B4" w14:textId="77777777" w:rsidR="00645AB9" w:rsidRDefault="00645AB9" w:rsidP="00EE585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40"/>
          <w:szCs w:val="40"/>
          <w:lang w:val="en-IN"/>
        </w:rPr>
      </w:pPr>
    </w:p>
    <w:p w14:paraId="6EDE4735" w14:textId="77777777" w:rsidR="00645AB9" w:rsidRDefault="00645AB9" w:rsidP="00EE585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40"/>
          <w:szCs w:val="40"/>
          <w:lang w:val="en-IN"/>
        </w:rPr>
      </w:pPr>
    </w:p>
    <w:p w14:paraId="2E119F03" w14:textId="77777777" w:rsidR="00645AB9" w:rsidRDefault="00645AB9" w:rsidP="00EE585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40"/>
          <w:szCs w:val="40"/>
          <w:lang w:val="en-IN"/>
        </w:rPr>
      </w:pPr>
    </w:p>
    <w:p w14:paraId="32A94722" w14:textId="77777777" w:rsidR="00645AB9" w:rsidRDefault="00645AB9" w:rsidP="00EE585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40"/>
          <w:szCs w:val="40"/>
          <w:lang w:val="en-IN"/>
        </w:rPr>
      </w:pPr>
    </w:p>
    <w:p w14:paraId="50FEB352" w14:textId="77777777" w:rsidR="00645AB9" w:rsidRDefault="00645AB9" w:rsidP="00EE585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40"/>
          <w:szCs w:val="40"/>
          <w:lang w:val="en-IN"/>
        </w:rPr>
      </w:pPr>
    </w:p>
    <w:p w14:paraId="5F2CA20E" w14:textId="77777777" w:rsidR="00645AB9" w:rsidRDefault="00645AB9" w:rsidP="00EE585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40"/>
          <w:szCs w:val="40"/>
          <w:lang w:val="en-IN"/>
        </w:rPr>
      </w:pPr>
    </w:p>
    <w:p w14:paraId="32E4B522" w14:textId="77777777" w:rsidR="00645AB9" w:rsidRDefault="00645AB9" w:rsidP="00EE585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40"/>
          <w:szCs w:val="40"/>
          <w:lang w:val="en-IN"/>
        </w:rPr>
      </w:pPr>
    </w:p>
    <w:p w14:paraId="73763EF4" w14:textId="77777777" w:rsidR="00645AB9" w:rsidRDefault="00645AB9" w:rsidP="00EE585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40"/>
          <w:szCs w:val="40"/>
          <w:lang w:val="en-IN"/>
        </w:rPr>
      </w:pPr>
    </w:p>
    <w:p w14:paraId="0D47ECED" w14:textId="77777777" w:rsidR="00645AB9" w:rsidRDefault="00645AB9" w:rsidP="00EE585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40"/>
          <w:szCs w:val="40"/>
          <w:lang w:val="en-IN"/>
        </w:rPr>
      </w:pPr>
    </w:p>
    <w:p w14:paraId="3F11F9BD" w14:textId="77777777" w:rsidR="00645AB9" w:rsidRDefault="00645AB9" w:rsidP="00EE585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40"/>
          <w:szCs w:val="40"/>
          <w:lang w:val="en-IN"/>
        </w:rPr>
      </w:pPr>
    </w:p>
    <w:p w14:paraId="24F92F69" w14:textId="77777777" w:rsidR="00645AB9" w:rsidRDefault="00645AB9" w:rsidP="00EE585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40"/>
          <w:szCs w:val="40"/>
          <w:lang w:val="en-IN"/>
        </w:rPr>
      </w:pPr>
    </w:p>
    <w:p w14:paraId="3E123683" w14:textId="77777777" w:rsidR="00645AB9" w:rsidRDefault="00645AB9" w:rsidP="00EE585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40"/>
          <w:szCs w:val="40"/>
          <w:lang w:val="en-IN"/>
        </w:rPr>
      </w:pPr>
    </w:p>
    <w:p w14:paraId="3DE69EB2" w14:textId="77777777" w:rsidR="00645AB9" w:rsidRDefault="00645AB9" w:rsidP="00EE585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40"/>
          <w:szCs w:val="40"/>
          <w:lang w:val="en-IN"/>
        </w:rPr>
      </w:pPr>
    </w:p>
    <w:p w14:paraId="16CFAEC0" w14:textId="77777777" w:rsidR="00645AB9" w:rsidRDefault="00645AB9" w:rsidP="00EE585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40"/>
          <w:szCs w:val="40"/>
          <w:lang w:val="en-IN"/>
        </w:rPr>
      </w:pPr>
    </w:p>
    <w:p w14:paraId="32CF9125" w14:textId="77777777" w:rsidR="00645AB9" w:rsidRDefault="00645AB9" w:rsidP="00EE585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40"/>
          <w:szCs w:val="40"/>
          <w:lang w:val="en-IN"/>
        </w:rPr>
      </w:pPr>
    </w:p>
    <w:p w14:paraId="7B6BA11D" w14:textId="77777777" w:rsidR="00645AB9" w:rsidRDefault="00645AB9" w:rsidP="00EE585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40"/>
          <w:szCs w:val="40"/>
          <w:lang w:val="en-IN"/>
        </w:rPr>
      </w:pPr>
    </w:p>
    <w:p w14:paraId="7DE7BC5E" w14:textId="77777777" w:rsidR="00645AB9" w:rsidRDefault="00645AB9" w:rsidP="00EE585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40"/>
          <w:szCs w:val="40"/>
          <w:lang w:val="en-IN"/>
        </w:rPr>
      </w:pPr>
    </w:p>
    <w:p w14:paraId="30105021" w14:textId="77777777" w:rsidR="00645AB9" w:rsidRDefault="00645AB9" w:rsidP="00EE585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40"/>
          <w:szCs w:val="40"/>
          <w:lang w:val="en-IN"/>
        </w:rPr>
      </w:pPr>
    </w:p>
    <w:p w14:paraId="6E5443A4" w14:textId="3E327070" w:rsidR="00EE585F" w:rsidRPr="00645AB9" w:rsidRDefault="00EE585F" w:rsidP="00EE585F">
      <w:pPr>
        <w:autoSpaceDE w:val="0"/>
        <w:autoSpaceDN w:val="0"/>
        <w:adjustRightInd w:val="0"/>
        <w:spacing w:after="0" w:line="240" w:lineRule="auto"/>
        <w:rPr>
          <w:rFonts w:ascii="Cooper Black" w:hAnsi="Cooper Black" w:cs="LiberationSerif-Bold"/>
          <w:b/>
          <w:bCs/>
          <w:sz w:val="48"/>
          <w:szCs w:val="48"/>
          <w:lang w:val="en-IN"/>
        </w:rPr>
      </w:pPr>
      <w:r w:rsidRPr="00645AB9">
        <w:rPr>
          <w:rFonts w:ascii="Cooper Black" w:hAnsi="Cooper Black" w:cs="LiberationSerif-Bold"/>
          <w:b/>
          <w:bCs/>
          <w:sz w:val="48"/>
          <w:szCs w:val="48"/>
          <w:lang w:val="en-IN"/>
        </w:rPr>
        <w:lastRenderedPageBreak/>
        <w:t>CHAPTER XXXI</w:t>
      </w:r>
    </w:p>
    <w:p w14:paraId="0C7EC75F" w14:textId="77777777" w:rsidR="00645AB9" w:rsidRDefault="00645AB9" w:rsidP="00EE585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9"/>
          <w:szCs w:val="29"/>
          <w:lang w:val="en-IN"/>
        </w:rPr>
      </w:pPr>
    </w:p>
    <w:p w14:paraId="31B3D248" w14:textId="7CDEDADA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b/>
          <w:bCs/>
          <w:sz w:val="28"/>
          <w:szCs w:val="28"/>
          <w:lang w:val="en-IN"/>
        </w:rPr>
        <w:t>H</w:t>
      </w:r>
      <w:r w:rsidRPr="001845AE">
        <w:rPr>
          <w:rFonts w:cstheme="minorHAnsi"/>
          <w:sz w:val="28"/>
          <w:szCs w:val="28"/>
          <w:lang w:val="en-IN"/>
        </w:rPr>
        <w:t>enry Crawford was at Mansfield Park again the next morning, and at an earlier</w:t>
      </w:r>
    </w:p>
    <w:p w14:paraId="5A96D69E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hour than common visiting warrants. The two ladies were together in the</w:t>
      </w:r>
    </w:p>
    <w:p w14:paraId="67B449A8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breakfast-room, and, fortunately for him, Lady Bertram was on the very point of</w:t>
      </w:r>
    </w:p>
    <w:p w14:paraId="0A7A9F35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quitting it as he entered. She was almost at the door, and not choosing by any</w:t>
      </w:r>
    </w:p>
    <w:p w14:paraId="1D3A5A52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means to take so much trouble in vain, she still went on, after a civil reception, a</w:t>
      </w:r>
    </w:p>
    <w:p w14:paraId="62A7B9C1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short sentence about being waited for, and a ‘Let Sir Thomas know,’ to the</w:t>
      </w:r>
    </w:p>
    <w:p w14:paraId="578E0345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servant.</w:t>
      </w:r>
    </w:p>
    <w:p w14:paraId="7E2045F4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Henry, overjoyed to have her go, bowed and watched her off, and without</w:t>
      </w:r>
    </w:p>
    <w:p w14:paraId="3728A451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losing another moment, turned instantly to Fanny, and, taking out some letters,</w:t>
      </w:r>
    </w:p>
    <w:p w14:paraId="2D3488E0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said, with a most animated look, ‘I must acknowledge myself infinitely obliged</w:t>
      </w:r>
    </w:p>
    <w:p w14:paraId="5373BDDC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to any creature who gives me such an opportunity of seeing you alone: I have</w:t>
      </w:r>
    </w:p>
    <w:p w14:paraId="1A477B83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been wishing it more than you can have any idea. Knowing as I do what your</w:t>
      </w:r>
    </w:p>
    <w:p w14:paraId="435A1B38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feelings as a sister are, I could hardly have borne that any one in the house</w:t>
      </w:r>
    </w:p>
    <w:p w14:paraId="72D309E2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should share with you in the first knowledge of the news I now bring. He is</w:t>
      </w:r>
    </w:p>
    <w:p w14:paraId="252F1B70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made. Your brother is a lieutenant. I have the infinite satisfaction of</w:t>
      </w:r>
    </w:p>
    <w:p w14:paraId="1B3C66BD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congratulating you on your brother’s promotion. Here are the letters which</w:t>
      </w:r>
    </w:p>
    <w:p w14:paraId="773E2C56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announce it, this moment come to hand. You will, perhaps, like to see them.’</w:t>
      </w:r>
    </w:p>
    <w:p w14:paraId="2737CA9E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Fanny could not speak, but he did not want her to speak. To see the expression</w:t>
      </w:r>
    </w:p>
    <w:p w14:paraId="2264CE1E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of her eyes, the change of her complexion, the progress of her feelings, their</w:t>
      </w:r>
    </w:p>
    <w:p w14:paraId="104409A7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doubt, confusion, and felicity was enough. She took the letters as he gave them.</w:t>
      </w:r>
    </w:p>
    <w:p w14:paraId="1D32FA5A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The first was from the Admiral to inform his nephew, in a few words, of his</w:t>
      </w:r>
    </w:p>
    <w:p w14:paraId="47BB0864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having succeeded in the object he had undertaken, the promotion of young Price,</w:t>
      </w:r>
    </w:p>
    <w:p w14:paraId="6D3DB8EB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and enclosing two more, one from the Secretary of the First Lord to a friend,</w:t>
      </w:r>
    </w:p>
    <w:p w14:paraId="73EC1258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whom the Admiral had set to work in the business, the other from that friend to</w:t>
      </w:r>
    </w:p>
    <w:p w14:paraId="4288A74A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himself, by which it appeared that his Lordship had the very great happiness of</w:t>
      </w:r>
    </w:p>
    <w:p w14:paraId="0F869C53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attending to the recommendation of Sir Charles; that Sir Charles was much</w:t>
      </w:r>
    </w:p>
    <w:p w14:paraId="3A27D8D8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delighted in having such an opportunity of proving his regard for Admiral</w:t>
      </w:r>
    </w:p>
    <w:p w14:paraId="25B6B541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Crawford, and that the circumstance of Mr. William Price’s commission as</w:t>
      </w:r>
    </w:p>
    <w:p w14:paraId="6D544FD5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 xml:space="preserve">Second Lieutenant of H. M. Sloop </w:t>
      </w:r>
      <w:r w:rsidRPr="001845AE">
        <w:rPr>
          <w:rFonts w:cstheme="minorHAnsi"/>
          <w:i/>
          <w:iCs/>
          <w:sz w:val="28"/>
          <w:szCs w:val="28"/>
          <w:lang w:val="en-IN"/>
        </w:rPr>
        <w:t xml:space="preserve">Thrush </w:t>
      </w:r>
      <w:r w:rsidRPr="001845AE">
        <w:rPr>
          <w:rFonts w:cstheme="minorHAnsi"/>
          <w:sz w:val="28"/>
          <w:szCs w:val="28"/>
          <w:lang w:val="en-IN"/>
        </w:rPr>
        <w:t>being made out was spreading general</w:t>
      </w:r>
    </w:p>
    <w:p w14:paraId="56879AAF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joy through a wide circle of great people.</w:t>
      </w:r>
    </w:p>
    <w:p w14:paraId="2B46129A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While her hand was trembling under those letters, her eye running from one to</w:t>
      </w:r>
    </w:p>
    <w:p w14:paraId="3A446E6B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the other, and her heart swelling with emotion, Crawford thus continued, with</w:t>
      </w:r>
    </w:p>
    <w:p w14:paraId="6E4CDBDB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unfeigned eagerness, to express his interest in the event:—</w:t>
      </w:r>
    </w:p>
    <w:p w14:paraId="159B4A5C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‘I will not talk of my own happiness,’ said he, ‘great as it is, for I think only of</w:t>
      </w:r>
    </w:p>
    <w:p w14:paraId="0180712F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yours. Compared with you, who has a right to be happy? I have almost grudged</w:t>
      </w:r>
    </w:p>
    <w:p w14:paraId="3782CFAC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lastRenderedPageBreak/>
        <w:t>myself my own prior knowledge of what you ought to have known before all the</w:t>
      </w:r>
    </w:p>
    <w:p w14:paraId="3065CAC9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world. I have not lost a moment, however. The post was late this morning, but</w:t>
      </w:r>
    </w:p>
    <w:p w14:paraId="4C214308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there has not been since a moment’s delay. How impatient, how anxious, how</w:t>
      </w:r>
    </w:p>
    <w:p w14:paraId="331564B8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wild I have been on the subject, I will not attempt to describe; how severely</w:t>
      </w:r>
    </w:p>
    <w:p w14:paraId="56C5C660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mortified, how cruelly disappointed, in not having it finished while I was in</w:t>
      </w:r>
    </w:p>
    <w:p w14:paraId="7C58416A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London! I was kept there from day to day in the hope of it, for nothing less dear</w:t>
      </w:r>
    </w:p>
    <w:p w14:paraId="60D278F7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to me than such an object would have detained me half the time from Mansfield.</w:t>
      </w:r>
    </w:p>
    <w:p w14:paraId="05778682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But though my uncle entered into my wishes with all the warmth I could desire,</w:t>
      </w:r>
    </w:p>
    <w:p w14:paraId="556FD67B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and exerted himself immediately, there were difficulties from the absence of one</w:t>
      </w:r>
    </w:p>
    <w:p w14:paraId="3E8421CC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friend, and the engagements of another, which at last I could no longer bear to</w:t>
      </w:r>
    </w:p>
    <w:p w14:paraId="6E116546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stay the end of, and knowing in what good hands I left the cause, I came away</w:t>
      </w:r>
    </w:p>
    <w:p w14:paraId="2C672A4A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on Monday, trusting that many posts would not pass before I should be followed</w:t>
      </w:r>
    </w:p>
    <w:p w14:paraId="0CCE161A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by such very letters as these. My uncle, who is the very best man in the world,</w:t>
      </w:r>
    </w:p>
    <w:p w14:paraId="5932A648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has exerted himself, as I knew he would after seeing your brother. He was</w:t>
      </w:r>
    </w:p>
    <w:p w14:paraId="0721F2E6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 xml:space="preserve">delighted with him. I would not allow myself, yesterday, to say </w:t>
      </w:r>
      <w:r w:rsidRPr="001845AE">
        <w:rPr>
          <w:rFonts w:cstheme="minorHAnsi"/>
          <w:i/>
          <w:iCs/>
          <w:sz w:val="28"/>
          <w:szCs w:val="28"/>
          <w:lang w:val="en-IN"/>
        </w:rPr>
        <w:t xml:space="preserve">how </w:t>
      </w:r>
      <w:r w:rsidRPr="001845AE">
        <w:rPr>
          <w:rFonts w:cstheme="minorHAnsi"/>
          <w:sz w:val="28"/>
          <w:szCs w:val="28"/>
          <w:lang w:val="en-IN"/>
        </w:rPr>
        <w:t>delighted, or</w:t>
      </w:r>
    </w:p>
    <w:p w14:paraId="3C7013C2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to repeat half that the Admiral said in his praise. I deferred it all till his praise</w:t>
      </w:r>
    </w:p>
    <w:p w14:paraId="32B2C7C7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 xml:space="preserve">should be proved the praise of a friend, as this day </w:t>
      </w:r>
      <w:r w:rsidRPr="001845AE">
        <w:rPr>
          <w:rFonts w:cstheme="minorHAnsi"/>
          <w:i/>
          <w:iCs/>
          <w:sz w:val="28"/>
          <w:szCs w:val="28"/>
          <w:lang w:val="en-IN"/>
        </w:rPr>
        <w:t xml:space="preserve">does </w:t>
      </w:r>
      <w:r w:rsidRPr="001845AE">
        <w:rPr>
          <w:rFonts w:cstheme="minorHAnsi"/>
          <w:sz w:val="28"/>
          <w:szCs w:val="28"/>
          <w:lang w:val="en-IN"/>
        </w:rPr>
        <w:t xml:space="preserve">prove it. </w:t>
      </w:r>
      <w:r w:rsidRPr="001845AE">
        <w:rPr>
          <w:rFonts w:cstheme="minorHAnsi"/>
          <w:i/>
          <w:iCs/>
          <w:sz w:val="28"/>
          <w:szCs w:val="28"/>
          <w:lang w:val="en-IN"/>
        </w:rPr>
        <w:t xml:space="preserve">Now </w:t>
      </w:r>
      <w:r w:rsidRPr="001845AE">
        <w:rPr>
          <w:rFonts w:cstheme="minorHAnsi"/>
          <w:sz w:val="28"/>
          <w:szCs w:val="28"/>
          <w:lang w:val="en-IN"/>
        </w:rPr>
        <w:t>I may say</w:t>
      </w:r>
    </w:p>
    <w:p w14:paraId="0FA6F004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 xml:space="preserve">that even </w:t>
      </w:r>
      <w:r w:rsidRPr="001845AE">
        <w:rPr>
          <w:rFonts w:cstheme="minorHAnsi"/>
          <w:i/>
          <w:iCs/>
          <w:sz w:val="28"/>
          <w:szCs w:val="28"/>
          <w:lang w:val="en-IN"/>
        </w:rPr>
        <w:t xml:space="preserve">I </w:t>
      </w:r>
      <w:r w:rsidRPr="001845AE">
        <w:rPr>
          <w:rFonts w:cstheme="minorHAnsi"/>
          <w:sz w:val="28"/>
          <w:szCs w:val="28"/>
          <w:lang w:val="en-IN"/>
        </w:rPr>
        <w:t>could not require William Price to excite a greater interest, or be</w:t>
      </w:r>
    </w:p>
    <w:p w14:paraId="12529150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followed by warmer wishes and higher commendation, than were most</w:t>
      </w:r>
    </w:p>
    <w:p w14:paraId="049D64F6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voluntarily bestowed by my uncle after the evening they passed together.’</w:t>
      </w:r>
    </w:p>
    <w:p w14:paraId="2536DC01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 xml:space="preserve">‘Has this been all </w:t>
      </w:r>
      <w:r w:rsidRPr="001845AE">
        <w:rPr>
          <w:rFonts w:cstheme="minorHAnsi"/>
          <w:i/>
          <w:iCs/>
          <w:sz w:val="28"/>
          <w:szCs w:val="28"/>
          <w:lang w:val="en-IN"/>
        </w:rPr>
        <w:t xml:space="preserve">your </w:t>
      </w:r>
      <w:r w:rsidRPr="001845AE">
        <w:rPr>
          <w:rFonts w:cstheme="minorHAnsi"/>
          <w:sz w:val="28"/>
          <w:szCs w:val="28"/>
          <w:lang w:val="en-IN"/>
        </w:rPr>
        <w:t>doing, then?’ cried Fanny. ‘Good Heaven! how very,</w:t>
      </w:r>
    </w:p>
    <w:p w14:paraId="44A2D367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 xml:space="preserve">very kind! Have you really was it by </w:t>
      </w:r>
      <w:r w:rsidRPr="001845AE">
        <w:rPr>
          <w:rFonts w:cstheme="minorHAnsi"/>
          <w:i/>
          <w:iCs/>
          <w:sz w:val="28"/>
          <w:szCs w:val="28"/>
          <w:lang w:val="en-IN"/>
        </w:rPr>
        <w:t xml:space="preserve">your </w:t>
      </w:r>
      <w:r w:rsidRPr="001845AE">
        <w:rPr>
          <w:rFonts w:cstheme="minorHAnsi"/>
          <w:sz w:val="28"/>
          <w:szCs w:val="28"/>
          <w:lang w:val="en-IN"/>
        </w:rPr>
        <w:t>desire?—I beg your pardon, but I am</w:t>
      </w:r>
    </w:p>
    <w:p w14:paraId="3594E35F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bewildered. Did Admiral Crawford apply?—how was it?—I am stupefied.’</w:t>
      </w:r>
    </w:p>
    <w:p w14:paraId="2BE37BE5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Henry was most happy to make it more intelligible, by beginning at an earlier</w:t>
      </w:r>
    </w:p>
    <w:p w14:paraId="5114C580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stage, and explaining very particularly what he had done. His last journey to</w:t>
      </w:r>
    </w:p>
    <w:p w14:paraId="24E99A04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London had been undertaken with no other view than that of introducing her</w:t>
      </w:r>
    </w:p>
    <w:p w14:paraId="30C64F1D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brother in Hill Street, and prevailing on the Admiral to exert whatever interest he</w:t>
      </w:r>
    </w:p>
    <w:p w14:paraId="42D5E633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might have for getting him on. This had been his business. He had</w:t>
      </w:r>
    </w:p>
    <w:p w14:paraId="22ED0420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communicated it to no creature; he had not breathed a syllable of it even to</w:t>
      </w:r>
    </w:p>
    <w:p w14:paraId="79C4120B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Mary; while uncertain of the issue, he could not have borne any participation of</w:t>
      </w:r>
    </w:p>
    <w:p w14:paraId="71F528B4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his feelings, but this had been his business; and he spoke with such a glow of</w:t>
      </w:r>
    </w:p>
    <w:p w14:paraId="65277334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what his solicitude had been, and used such strong expressions, was so</w:t>
      </w:r>
    </w:p>
    <w:p w14:paraId="357B8ECC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 xml:space="preserve">abounding in the </w:t>
      </w:r>
      <w:r w:rsidRPr="001845AE">
        <w:rPr>
          <w:rFonts w:cstheme="minorHAnsi"/>
          <w:i/>
          <w:iCs/>
          <w:sz w:val="28"/>
          <w:szCs w:val="28"/>
          <w:lang w:val="en-IN"/>
        </w:rPr>
        <w:t xml:space="preserve">deepest interest, </w:t>
      </w:r>
      <w:r w:rsidRPr="001845AE">
        <w:rPr>
          <w:rFonts w:cstheme="minorHAnsi"/>
          <w:sz w:val="28"/>
          <w:szCs w:val="28"/>
          <w:lang w:val="en-IN"/>
        </w:rPr>
        <w:t xml:space="preserve">in </w:t>
      </w:r>
      <w:r w:rsidRPr="001845AE">
        <w:rPr>
          <w:rFonts w:cstheme="minorHAnsi"/>
          <w:i/>
          <w:iCs/>
          <w:sz w:val="28"/>
          <w:szCs w:val="28"/>
          <w:lang w:val="en-IN"/>
        </w:rPr>
        <w:t>twofold motives, in views and wishes more</w:t>
      </w:r>
    </w:p>
    <w:p w14:paraId="6021FA14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i/>
          <w:iCs/>
          <w:sz w:val="28"/>
          <w:szCs w:val="28"/>
          <w:lang w:val="en-IN"/>
        </w:rPr>
        <w:t xml:space="preserve">than could be told, </w:t>
      </w:r>
      <w:r w:rsidRPr="001845AE">
        <w:rPr>
          <w:rFonts w:cstheme="minorHAnsi"/>
          <w:sz w:val="28"/>
          <w:szCs w:val="28"/>
          <w:lang w:val="en-IN"/>
        </w:rPr>
        <w:t>that Fanny could not have remained insensible of his drift,</w:t>
      </w:r>
    </w:p>
    <w:p w14:paraId="1283C688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had she been able to attend; but her heart was so full and her senses still so</w:t>
      </w:r>
    </w:p>
    <w:p w14:paraId="64640D25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astonished, that she could listen but imperfectly even to what he told her of</w:t>
      </w:r>
    </w:p>
    <w:p w14:paraId="6D59380E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William, and saying only when he paused, ‘How kind! how very kind! Oh, Mr.</w:t>
      </w:r>
    </w:p>
    <w:p w14:paraId="12C85558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lastRenderedPageBreak/>
        <w:t>Crawford, we are infinitely obliged to you. Dearest, dearest William!’—she</w:t>
      </w:r>
    </w:p>
    <w:p w14:paraId="2A7EC5F2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jumped up and moved in haste towards the door, crying out, ‘I will go to my</w:t>
      </w:r>
    </w:p>
    <w:p w14:paraId="5C7C987F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uncle. My uncle ought to know it as soon as possible.’ But this could not be</w:t>
      </w:r>
    </w:p>
    <w:p w14:paraId="32F33A32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suffered. The opportunity was too fair, and his feelings too impatient. He was</w:t>
      </w:r>
    </w:p>
    <w:p w14:paraId="380C65E2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after her immediately. ‘She must not go, she must allow him five minutes</w:t>
      </w:r>
    </w:p>
    <w:p w14:paraId="4EAD6126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longer,’ and he took her hand and led her back to her seat, and was in the middle</w:t>
      </w:r>
    </w:p>
    <w:p w14:paraId="6C74C4AC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of his further explanation, before she had suspected for what she was detained.</w:t>
      </w:r>
    </w:p>
    <w:p w14:paraId="56A9DA77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When she did understand it, however, and found herself expected to believe that</w:t>
      </w:r>
    </w:p>
    <w:p w14:paraId="4D2EFB4B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i/>
          <w:iCs/>
          <w:sz w:val="28"/>
          <w:szCs w:val="28"/>
          <w:lang w:val="en-IN"/>
        </w:rPr>
        <w:t xml:space="preserve">she </w:t>
      </w:r>
      <w:r w:rsidRPr="001845AE">
        <w:rPr>
          <w:rFonts w:cstheme="minorHAnsi"/>
          <w:sz w:val="28"/>
          <w:szCs w:val="28"/>
          <w:lang w:val="en-IN"/>
        </w:rPr>
        <w:t>had created sensations which his heart had never known before, and that</w:t>
      </w:r>
    </w:p>
    <w:p w14:paraId="1E6B53F3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everything he had done for William was to be placed to the account of his</w:t>
      </w:r>
    </w:p>
    <w:p w14:paraId="168053BE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excessive and unequalled attachment to her, she was exceedingly distressed, and</w:t>
      </w:r>
    </w:p>
    <w:p w14:paraId="541957EB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for some moments unable to speak. She considered it all as nonsense, as mere</w:t>
      </w:r>
    </w:p>
    <w:p w14:paraId="6B4EBF8A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trifling and gallantry, which meant only to deceive for the hour; she could not</w:t>
      </w:r>
    </w:p>
    <w:p w14:paraId="471703EC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but feel that it was treating her improperly and unworthily, and in such a way as</w:t>
      </w:r>
    </w:p>
    <w:p w14:paraId="58FE5910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she had not deserved; but it was like himself, and entirely of a piece with what</w:t>
      </w:r>
    </w:p>
    <w:p w14:paraId="30AB9CF8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she had seen before; and she would not allow herself to show half the</w:t>
      </w:r>
    </w:p>
    <w:p w14:paraId="42B1ADFC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displeasure she felt, because he had been conferring an obligation, which no</w:t>
      </w:r>
    </w:p>
    <w:p w14:paraId="356C78DC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want of delicacy on his part could make a trifle to her. While her heart was still</w:t>
      </w:r>
    </w:p>
    <w:p w14:paraId="1D65615F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bounding with joy and gratitude on William’s behalf, she could not be severely</w:t>
      </w:r>
    </w:p>
    <w:p w14:paraId="55553DFF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resentful of anything that injured only herself; and after having twice drawn back</w:t>
      </w:r>
    </w:p>
    <w:p w14:paraId="42383A3A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her hand, and twice attempted in vain to turn away from him, she got up, and</w:t>
      </w:r>
    </w:p>
    <w:p w14:paraId="021E8DB4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said only, with much agitation, ‘Don’t, Mr. Crawford, pray don’t. I beg you</w:t>
      </w:r>
    </w:p>
    <w:p w14:paraId="692EE291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would not. This is a sort of talking which is very unpleasant to me. I must go</w:t>
      </w:r>
    </w:p>
    <w:p w14:paraId="46B6CD03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away. I cannot bear it.’ But he was still talking on, describing his affection,</w:t>
      </w:r>
    </w:p>
    <w:p w14:paraId="6DE3D1FD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soliciting a return, and, finally, in words so plain as to bear but one meaning</w:t>
      </w:r>
    </w:p>
    <w:p w14:paraId="57FBD84F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 xml:space="preserve">even to </w:t>
      </w:r>
      <w:r w:rsidRPr="001845AE">
        <w:rPr>
          <w:rFonts w:cstheme="minorHAnsi"/>
          <w:i/>
          <w:iCs/>
          <w:sz w:val="28"/>
          <w:szCs w:val="28"/>
          <w:lang w:val="en-IN"/>
        </w:rPr>
        <w:t xml:space="preserve">her, </w:t>
      </w:r>
      <w:r w:rsidRPr="001845AE">
        <w:rPr>
          <w:rFonts w:cstheme="minorHAnsi"/>
          <w:sz w:val="28"/>
          <w:szCs w:val="28"/>
          <w:lang w:val="en-IN"/>
        </w:rPr>
        <w:t>offering himself, hand, fortune, everything, to her acceptance. It was</w:t>
      </w:r>
    </w:p>
    <w:p w14:paraId="73A64336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so, he had said it. Her astonishment and confusion increased; and though still not</w:t>
      </w:r>
    </w:p>
    <w:p w14:paraId="4C6D59C4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knowing how to suppose him serious, she could hardly stand. He pressed for an</w:t>
      </w:r>
    </w:p>
    <w:p w14:paraId="1A198474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answer.</w:t>
      </w:r>
    </w:p>
    <w:p w14:paraId="5FFB1E38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‘No, no, no,’ she cried, hiding her face. ‘This is all nonsense. Do not distress</w:t>
      </w:r>
    </w:p>
    <w:p w14:paraId="3FC34082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me. I can hear no more of this. Your kindness to William makes me more</w:t>
      </w:r>
    </w:p>
    <w:p w14:paraId="408E7FDC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obliged to you than words can express; but I do not want, I cannot bear, I must</w:t>
      </w:r>
    </w:p>
    <w:p w14:paraId="35CC0373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 xml:space="preserve">not listen to such—no, no, don’t think of me. But you are </w:t>
      </w:r>
      <w:r w:rsidRPr="001845AE">
        <w:rPr>
          <w:rFonts w:cstheme="minorHAnsi"/>
          <w:i/>
          <w:iCs/>
          <w:sz w:val="28"/>
          <w:szCs w:val="28"/>
          <w:lang w:val="en-IN"/>
        </w:rPr>
        <w:t xml:space="preserve">not </w:t>
      </w:r>
      <w:r w:rsidRPr="001845AE">
        <w:rPr>
          <w:rFonts w:cstheme="minorHAnsi"/>
          <w:sz w:val="28"/>
          <w:szCs w:val="28"/>
          <w:lang w:val="en-IN"/>
        </w:rPr>
        <w:t>thinking of me. I</w:t>
      </w:r>
    </w:p>
    <w:p w14:paraId="6EAD1529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know it is all nothing.’</w:t>
      </w:r>
    </w:p>
    <w:p w14:paraId="0111C38E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She had burst away from him, and at that moment Sir Thomas was heard</w:t>
      </w:r>
    </w:p>
    <w:p w14:paraId="2187C33A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speaking to a servant in his way towards the room they were in. It was no time</w:t>
      </w:r>
    </w:p>
    <w:p w14:paraId="70595B17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for further assurances or entreaty, though to part with her at a moment when her</w:t>
      </w:r>
    </w:p>
    <w:p w14:paraId="2F087096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lastRenderedPageBreak/>
        <w:t>modesty alone seemed to his sanguine and preassured mind to stand in the way</w:t>
      </w:r>
    </w:p>
    <w:p w14:paraId="71D40A06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of the happiness he sought was a cruel necessity. She rushed out at an opposite</w:t>
      </w:r>
    </w:p>
    <w:p w14:paraId="6E9178B8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door from the one her uncle was approaching, and was walking up and down the</w:t>
      </w:r>
    </w:p>
    <w:p w14:paraId="5DD12473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east room in the utmost confusion of contrary feeling, before Sir Thomas’s</w:t>
      </w:r>
    </w:p>
    <w:p w14:paraId="3B70487D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politeness or apologies were over, or he had reached the beginning of the joyful</w:t>
      </w:r>
    </w:p>
    <w:p w14:paraId="5D99AEC9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intelligence which his visitor cme to communicate.</w:t>
      </w:r>
    </w:p>
    <w:p w14:paraId="6BD34AE1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She was feeling, thinking, trembling, about everything; agitated, happy,</w:t>
      </w:r>
    </w:p>
    <w:p w14:paraId="23EC8F3A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miserable, infinitely obliged, absolutely angry. It was all beyond belief! He was</w:t>
      </w:r>
    </w:p>
    <w:p w14:paraId="453F76B7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inexcusable, incomprehensible! But such were his habits, that he could do</w:t>
      </w:r>
    </w:p>
    <w:p w14:paraId="2EBA31BC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nothing without a mixture of evil. He had previously made her the happiest of</w:t>
      </w:r>
    </w:p>
    <w:p w14:paraId="3812B850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human beings, and now he had insulted—she knew not what to say—how to</w:t>
      </w:r>
    </w:p>
    <w:p w14:paraId="4135A5B0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class, or how to regard it. She would not have him be serious, and yet what could</w:t>
      </w:r>
    </w:p>
    <w:p w14:paraId="4222157F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excuse the use of such words and offers, if they meant but to trifle?</w:t>
      </w:r>
    </w:p>
    <w:p w14:paraId="309F8AB2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 xml:space="preserve">But William was a lieutenant. </w:t>
      </w:r>
      <w:r w:rsidRPr="001845AE">
        <w:rPr>
          <w:rFonts w:cstheme="minorHAnsi"/>
          <w:i/>
          <w:iCs/>
          <w:sz w:val="28"/>
          <w:szCs w:val="28"/>
          <w:lang w:val="en-IN"/>
        </w:rPr>
        <w:t xml:space="preserve">That </w:t>
      </w:r>
      <w:r w:rsidRPr="001845AE">
        <w:rPr>
          <w:rFonts w:cstheme="minorHAnsi"/>
          <w:sz w:val="28"/>
          <w:szCs w:val="28"/>
          <w:lang w:val="en-IN"/>
        </w:rPr>
        <w:t>was a fact beyond a doubt, and without an</w:t>
      </w:r>
    </w:p>
    <w:p w14:paraId="7398952B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alloy. She would think of it for ever, and forget all the rest. Mr. Crawford would</w:t>
      </w:r>
    </w:p>
    <w:p w14:paraId="3F9F8FE7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certainly never address her so again: he must have seen how unwelcome it was</w:t>
      </w:r>
    </w:p>
    <w:p w14:paraId="67605F5E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to her; and in that case, how gratefully she could esteem him for his friendship to</w:t>
      </w:r>
    </w:p>
    <w:p w14:paraId="773779CE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William!</w:t>
      </w:r>
    </w:p>
    <w:p w14:paraId="2648B9D1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She would not stir further from the east room than the head of the great</w:t>
      </w:r>
    </w:p>
    <w:p w14:paraId="4F0D42A5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staircase, till she had satisfied herself of Mr. Crawford’s having left the house;</w:t>
      </w:r>
    </w:p>
    <w:p w14:paraId="4AC284DD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but when convinced of his being gone, she was eager to go down and be with her</w:t>
      </w:r>
    </w:p>
    <w:p w14:paraId="236FF2B8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uncle, and have all the happiness of his joy as well as her own, and all the</w:t>
      </w:r>
    </w:p>
    <w:p w14:paraId="18BF4DEB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benefit of his information or his conjectures as to what would now be William’s</w:t>
      </w:r>
    </w:p>
    <w:p w14:paraId="7E1CF860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destination. Sir Thomas was as joyful as she could desire, and very kind and</w:t>
      </w:r>
    </w:p>
    <w:p w14:paraId="38716A12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communicative; and she had so comfortable a talk with him about William as to</w:t>
      </w:r>
    </w:p>
    <w:p w14:paraId="71FEFD4B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make her feel as if nothing had occurred to vex her, till she found, towards the</w:t>
      </w:r>
    </w:p>
    <w:p w14:paraId="5E480E65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close, that Mr. Crawford was engaged to return and dine there that very day. This</w:t>
      </w:r>
    </w:p>
    <w:p w14:paraId="0D5D251E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was a most unwelcome hearing, for though he might think nothing of what had</w:t>
      </w:r>
    </w:p>
    <w:p w14:paraId="49659D01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passed, it would be quite distressing to her to see him again so soon.</w:t>
      </w:r>
    </w:p>
    <w:p w14:paraId="5A45168A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She tried to get the better of it; tried very hard, as the dinner hour approached,</w:t>
      </w:r>
    </w:p>
    <w:p w14:paraId="277E8A8B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to feel and appear as usual; but it was quite impossible for her not to look most</w:t>
      </w:r>
    </w:p>
    <w:p w14:paraId="3C95CB3E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shy and uncomfortable when their visitor entered the room. She could not have</w:t>
      </w:r>
    </w:p>
    <w:p w14:paraId="59A2CDB5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supposed it in the power of any concurrence of circumstances to give her so</w:t>
      </w:r>
    </w:p>
    <w:p w14:paraId="55BA7DD5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many painful sensations on the first day of hearing of William’s promotion.</w:t>
      </w:r>
    </w:p>
    <w:p w14:paraId="6E7A2F7D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Mr. Crawford was not only in the room—he was soon close to her. He had a</w:t>
      </w:r>
    </w:p>
    <w:p w14:paraId="607CC9D1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note to deliver from his sister. Fanny could not look at him, but there was no</w:t>
      </w:r>
    </w:p>
    <w:p w14:paraId="2E57370F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consciousness of past folly in his voice. She opened her note immediately, glad</w:t>
      </w:r>
    </w:p>
    <w:p w14:paraId="62E81603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lastRenderedPageBreak/>
        <w:t>to have anything to do, and happy, as she read it, to feel that the fidgetings of her</w:t>
      </w:r>
    </w:p>
    <w:p w14:paraId="7CA14994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aunt Norris, who was also to dine there, screened her a little from view.</w:t>
      </w:r>
    </w:p>
    <w:p w14:paraId="5290A076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‘MY DEAR FANNY—for so I may now always call you, to the infinite</w:t>
      </w:r>
    </w:p>
    <w:p w14:paraId="1168A5B6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 xml:space="preserve">relief of a tongue that has been stumbling at </w:t>
      </w:r>
      <w:r w:rsidRPr="001845AE">
        <w:rPr>
          <w:rFonts w:cstheme="minorHAnsi"/>
          <w:i/>
          <w:iCs/>
          <w:sz w:val="28"/>
          <w:szCs w:val="28"/>
          <w:lang w:val="en-IN"/>
        </w:rPr>
        <w:t xml:space="preserve">Miss Price </w:t>
      </w:r>
      <w:r w:rsidRPr="001845AE">
        <w:rPr>
          <w:rFonts w:cstheme="minorHAnsi"/>
          <w:sz w:val="28"/>
          <w:szCs w:val="28"/>
          <w:lang w:val="en-IN"/>
        </w:rPr>
        <w:t>for at least the last</w:t>
      </w:r>
    </w:p>
    <w:p w14:paraId="76A9FE99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six weeks—I cannot let my brother go without sending you a few lines of</w:t>
      </w:r>
    </w:p>
    <w:p w14:paraId="7299185C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general congratulation, and giving my most joyful consent and approval.</w:t>
      </w:r>
    </w:p>
    <w:p w14:paraId="76486719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Go on, my dear Fanny, and without fear; there can be no difficulties worth</w:t>
      </w:r>
    </w:p>
    <w:p w14:paraId="52A816A7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 xml:space="preserve">naming. I choose to suppose that the assurance of </w:t>
      </w:r>
      <w:r w:rsidRPr="001845AE">
        <w:rPr>
          <w:rFonts w:cstheme="minorHAnsi"/>
          <w:i/>
          <w:iCs/>
          <w:sz w:val="28"/>
          <w:szCs w:val="28"/>
          <w:lang w:val="en-IN"/>
        </w:rPr>
        <w:t xml:space="preserve">my </w:t>
      </w:r>
      <w:r w:rsidRPr="001845AE">
        <w:rPr>
          <w:rFonts w:cstheme="minorHAnsi"/>
          <w:sz w:val="28"/>
          <w:szCs w:val="28"/>
          <w:lang w:val="en-IN"/>
        </w:rPr>
        <w:t>consent will be</w:t>
      </w:r>
    </w:p>
    <w:p w14:paraId="1579E627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something; so you may smile upon him with your sweetest smiles this</w:t>
      </w:r>
    </w:p>
    <w:p w14:paraId="007F25B6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afternoon, and send him back to me even happier than he goes.—Yours</w:t>
      </w:r>
    </w:p>
    <w:p w14:paraId="28D66BCB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affectionately, M. C.’</w:t>
      </w:r>
    </w:p>
    <w:p w14:paraId="44F218D3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These were not expressions to do Fanny any good; for though she read in too</w:t>
      </w:r>
    </w:p>
    <w:p w14:paraId="16AF1FF9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much haste and confusion to form the clearest judgment of Miss Crawford’s</w:t>
      </w:r>
    </w:p>
    <w:p w14:paraId="576A4FFF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meaning, it was evident that she meant to compliment her on her brother’s</w:t>
      </w:r>
    </w:p>
    <w:p w14:paraId="248BE0DA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attachment, and even to appear to believe it serious. She did not know what to do</w:t>
      </w:r>
    </w:p>
    <w:p w14:paraId="253DBE4C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or what to think. There was wretchedness in the idea of its being serious; there</w:t>
      </w:r>
    </w:p>
    <w:p w14:paraId="4CBA3ECD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were perplexity and agitation every way. She was distressed whenever Mr.</w:t>
      </w:r>
    </w:p>
    <w:p w14:paraId="20082C78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Crawford spoke to her, and he spoke to her much too often; and she was afraid</w:t>
      </w:r>
    </w:p>
    <w:p w14:paraId="749EC3F1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there was a something in his voice and manner in addressing her very different</w:t>
      </w:r>
    </w:p>
    <w:p w14:paraId="09CFF847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from what they were when he talked to the others. Her comfort in that day’s</w:t>
      </w:r>
    </w:p>
    <w:p w14:paraId="0A747BDC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dinner was quite destroyed: she could hardly eat anything; and when Sir Thomas</w:t>
      </w:r>
    </w:p>
    <w:p w14:paraId="31C06603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good-humouredly observed that joy had taken away her appetite, she was ready</w:t>
      </w:r>
    </w:p>
    <w:p w14:paraId="3D1658AE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to sink with shame, from the dread of Mr. Crawford’s interpretation; for though</w:t>
      </w:r>
    </w:p>
    <w:p w14:paraId="1D54F204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nothing could have tempted her to turn her eyes to the right hand, where he sat,</w:t>
      </w:r>
    </w:p>
    <w:p w14:paraId="5ED53F05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she felt that his were immediately directed towards her.</w:t>
      </w:r>
    </w:p>
    <w:p w14:paraId="35DF8C2B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She was more silent than ever. She would hardly join even when William was</w:t>
      </w:r>
    </w:p>
    <w:p w14:paraId="5C110FEE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the subject, for his commission came all from the right hand too, and there was</w:t>
      </w:r>
    </w:p>
    <w:p w14:paraId="159D1426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pain in the connection.</w:t>
      </w:r>
    </w:p>
    <w:p w14:paraId="461AC4DB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She thought Lady Bertram sat longer than ever, and began to be in despair of</w:t>
      </w:r>
    </w:p>
    <w:p w14:paraId="0BFED13D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ever getting away; but at last they were in the drawing-room, and she was able to</w:t>
      </w:r>
    </w:p>
    <w:p w14:paraId="49ADD62B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think as she would, while her aunts finished the subject of William’s</w:t>
      </w:r>
    </w:p>
    <w:p w14:paraId="2CFE14A0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appointment in their own style.</w:t>
      </w:r>
    </w:p>
    <w:p w14:paraId="2A6A1245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Mrs. Norris seemed as much delighted with the saving it would be to Sir</w:t>
      </w:r>
    </w:p>
    <w:p w14:paraId="424BBA3B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 xml:space="preserve">Thomas as with any part of it. </w:t>
      </w:r>
      <w:r w:rsidRPr="001845AE">
        <w:rPr>
          <w:rFonts w:cstheme="minorHAnsi"/>
          <w:i/>
          <w:iCs/>
          <w:sz w:val="28"/>
          <w:szCs w:val="28"/>
          <w:lang w:val="en-IN"/>
        </w:rPr>
        <w:t xml:space="preserve">‘Now </w:t>
      </w:r>
      <w:r w:rsidRPr="001845AE">
        <w:rPr>
          <w:rFonts w:cstheme="minorHAnsi"/>
          <w:sz w:val="28"/>
          <w:szCs w:val="28"/>
          <w:lang w:val="en-IN"/>
        </w:rPr>
        <w:t>William would be able to keep himself,</w:t>
      </w:r>
    </w:p>
    <w:p w14:paraId="6E34491D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which would make a vast difference to his uncle, for it was unknown how much</w:t>
      </w:r>
    </w:p>
    <w:p w14:paraId="66E5DC03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 xml:space="preserve">he had cost his uncle; and, indeed, it would make some difference in </w:t>
      </w:r>
      <w:r w:rsidRPr="001845AE">
        <w:rPr>
          <w:rFonts w:cstheme="minorHAnsi"/>
          <w:i/>
          <w:iCs/>
          <w:sz w:val="28"/>
          <w:szCs w:val="28"/>
          <w:lang w:val="en-IN"/>
        </w:rPr>
        <w:t xml:space="preserve">her </w:t>
      </w:r>
      <w:r w:rsidRPr="001845AE">
        <w:rPr>
          <w:rFonts w:cstheme="minorHAnsi"/>
          <w:sz w:val="28"/>
          <w:szCs w:val="28"/>
          <w:lang w:val="en-IN"/>
        </w:rPr>
        <w:t>presents</w:t>
      </w:r>
    </w:p>
    <w:p w14:paraId="1B36504F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lastRenderedPageBreak/>
        <w:t>too. She was very glad that she had given William what she did at parting, very</w:t>
      </w:r>
    </w:p>
    <w:p w14:paraId="0DB3ABC9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glad indeed, that it had been in her power, without material inconvenience, just</w:t>
      </w:r>
    </w:p>
    <w:p w14:paraId="40D203A1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 xml:space="preserve">at that time, to give him something rather considerable; that is, for </w:t>
      </w:r>
      <w:r w:rsidRPr="001845AE">
        <w:rPr>
          <w:rFonts w:cstheme="minorHAnsi"/>
          <w:i/>
          <w:iCs/>
          <w:sz w:val="28"/>
          <w:szCs w:val="28"/>
          <w:lang w:val="en-IN"/>
        </w:rPr>
        <w:t xml:space="preserve">her, </w:t>
      </w:r>
      <w:r w:rsidRPr="001845AE">
        <w:rPr>
          <w:rFonts w:cstheme="minorHAnsi"/>
          <w:sz w:val="28"/>
          <w:szCs w:val="28"/>
          <w:lang w:val="en-IN"/>
        </w:rPr>
        <w:t xml:space="preserve">with </w:t>
      </w:r>
      <w:r w:rsidRPr="001845AE">
        <w:rPr>
          <w:rFonts w:cstheme="minorHAnsi"/>
          <w:i/>
          <w:iCs/>
          <w:sz w:val="28"/>
          <w:szCs w:val="28"/>
          <w:lang w:val="en-IN"/>
        </w:rPr>
        <w:t>her</w:t>
      </w:r>
    </w:p>
    <w:p w14:paraId="53E20783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limited means, for now it would all be useful in helping to fit up his cabin. She</w:t>
      </w:r>
    </w:p>
    <w:p w14:paraId="21470622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knew he must be at some expense, that he would have many things to buy,</w:t>
      </w:r>
    </w:p>
    <w:p w14:paraId="3CC2FC27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though to be sure his father and mother would be able to put him in the way of</w:t>
      </w:r>
    </w:p>
    <w:p w14:paraId="1F5027AE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getting everything very cheap—but she was very glad that she had contributed</w:t>
      </w:r>
    </w:p>
    <w:p w14:paraId="610F0AF0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her mite towards it.’</w:t>
      </w:r>
    </w:p>
    <w:p w14:paraId="19237307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‘I am glad you gave him something considerable,’ said Lady Bertram, with</w:t>
      </w:r>
    </w:p>
    <w:p w14:paraId="0000A538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 xml:space="preserve">most unsuspicious calmness, for </w:t>
      </w:r>
      <w:r w:rsidRPr="001845AE">
        <w:rPr>
          <w:rFonts w:cstheme="minorHAnsi"/>
          <w:i/>
          <w:iCs/>
          <w:sz w:val="28"/>
          <w:szCs w:val="28"/>
          <w:lang w:val="en-IN"/>
        </w:rPr>
        <w:t xml:space="preserve">I </w:t>
      </w:r>
      <w:r w:rsidRPr="001845AE">
        <w:rPr>
          <w:rFonts w:cstheme="minorHAnsi"/>
          <w:sz w:val="28"/>
          <w:szCs w:val="28"/>
          <w:lang w:val="en-IN"/>
        </w:rPr>
        <w:t>gave him only £10.’</w:t>
      </w:r>
    </w:p>
    <w:p w14:paraId="33CF085F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‘Indeed!’ cried Mrs. Norris, reddening. ‘Upon my word, he must have gone</w:t>
      </w:r>
    </w:p>
    <w:p w14:paraId="2880F2BD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off with his pockets well lined! and at no expense for his journey to London</w:t>
      </w:r>
    </w:p>
    <w:p w14:paraId="75ED1632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either!’</w:t>
      </w:r>
    </w:p>
    <w:p w14:paraId="23797EB1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‘Sir Thomas told me £10 would be enough.’</w:t>
      </w:r>
    </w:p>
    <w:p w14:paraId="06FE0FF7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Mrs. Norris, being not at all inclined to question its sufficiency, began to take</w:t>
      </w:r>
    </w:p>
    <w:p w14:paraId="5BB72B07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the matter in another point.</w:t>
      </w:r>
    </w:p>
    <w:p w14:paraId="1CFAA381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‘It is amazing,’ said she, ‘how much young people cost their friends, what</w:t>
      </w:r>
    </w:p>
    <w:p w14:paraId="565F5E49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with bringing them up and putting them out in the world! They little think how</w:t>
      </w:r>
    </w:p>
    <w:p w14:paraId="23B0E8DE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much it comes to, or what their parents, or their uncles and aunts, pay for them</w:t>
      </w:r>
    </w:p>
    <w:p w14:paraId="54E25806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in the course of the year. Now, here are my sister Price’s children; take them</w:t>
      </w:r>
    </w:p>
    <w:p w14:paraId="0A57D40C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altogether, I daresay nobody would believe what a sum they cost Sir Thomas</w:t>
      </w:r>
    </w:p>
    <w:p w14:paraId="666E791E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 xml:space="preserve">every year, to say nothing of what </w:t>
      </w:r>
      <w:r w:rsidRPr="001845AE">
        <w:rPr>
          <w:rFonts w:cstheme="minorHAnsi"/>
          <w:i/>
          <w:iCs/>
          <w:sz w:val="28"/>
          <w:szCs w:val="28"/>
          <w:lang w:val="en-IN"/>
        </w:rPr>
        <w:t xml:space="preserve">I </w:t>
      </w:r>
      <w:r w:rsidRPr="001845AE">
        <w:rPr>
          <w:rFonts w:cstheme="minorHAnsi"/>
          <w:sz w:val="28"/>
          <w:szCs w:val="28"/>
          <w:lang w:val="en-IN"/>
        </w:rPr>
        <w:t>do for them.’</w:t>
      </w:r>
    </w:p>
    <w:p w14:paraId="37296CE9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‘Very true, sister, as you say. But, poor things! they cannot help it; and you</w:t>
      </w:r>
    </w:p>
    <w:p w14:paraId="4B43E788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know it makes very little difference to Sir Thomas. Fanny, William must not</w:t>
      </w:r>
    </w:p>
    <w:p w14:paraId="071631CA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forget my shawl if he goes to the East Indies; and I shall give him a commission</w:t>
      </w:r>
    </w:p>
    <w:p w14:paraId="7980BCA4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for anything else that is worth having. I wish he may go to the East Indies, that I</w:t>
      </w:r>
    </w:p>
    <w:p w14:paraId="5AD1CA80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may have my shawl. I think I will have two shawls, Fanny.’</w:t>
      </w:r>
    </w:p>
    <w:p w14:paraId="3D527222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Fanny, meanwhile, speaking only when she could not help it, was very</w:t>
      </w:r>
    </w:p>
    <w:p w14:paraId="1EF14FD4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earnestly trying to understand what Mr. and Miss Crawford were at. There was</w:t>
      </w:r>
    </w:p>
    <w:p w14:paraId="2A904AD0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 xml:space="preserve">everything in the world </w:t>
      </w:r>
      <w:r w:rsidRPr="001845AE">
        <w:rPr>
          <w:rFonts w:cstheme="minorHAnsi"/>
          <w:i/>
          <w:iCs/>
          <w:sz w:val="28"/>
          <w:szCs w:val="28"/>
          <w:lang w:val="en-IN"/>
        </w:rPr>
        <w:t xml:space="preserve">against </w:t>
      </w:r>
      <w:r w:rsidRPr="001845AE">
        <w:rPr>
          <w:rFonts w:cstheme="minorHAnsi"/>
          <w:sz w:val="28"/>
          <w:szCs w:val="28"/>
          <w:lang w:val="en-IN"/>
        </w:rPr>
        <w:t>their being serious but his words and manner.</w:t>
      </w:r>
    </w:p>
    <w:p w14:paraId="7C92DC62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Everything natural, probable, reasonable, was against it; all their habits and ways</w:t>
      </w:r>
    </w:p>
    <w:p w14:paraId="291D9F1A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 xml:space="preserve">of thinking, and all her own demerits. How could </w:t>
      </w:r>
      <w:r w:rsidRPr="001845AE">
        <w:rPr>
          <w:rFonts w:cstheme="minorHAnsi"/>
          <w:i/>
          <w:iCs/>
          <w:sz w:val="28"/>
          <w:szCs w:val="28"/>
          <w:lang w:val="en-IN"/>
        </w:rPr>
        <w:t xml:space="preserve">she </w:t>
      </w:r>
      <w:r w:rsidRPr="001845AE">
        <w:rPr>
          <w:rFonts w:cstheme="minorHAnsi"/>
          <w:sz w:val="28"/>
          <w:szCs w:val="28"/>
          <w:lang w:val="en-IN"/>
        </w:rPr>
        <w:t>have excited serious</w:t>
      </w:r>
    </w:p>
    <w:p w14:paraId="706D79E4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attachment in a man who had seen so many, and been admired by so many, and</w:t>
      </w:r>
    </w:p>
    <w:p w14:paraId="32EA0AAD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flirted with so many, infinitely her superiors—who seemed so little open to</w:t>
      </w:r>
    </w:p>
    <w:p w14:paraId="57A86996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serious impressions, even where pains had been taken to please him—who</w:t>
      </w:r>
    </w:p>
    <w:p w14:paraId="72E7780E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thought so slightly, so carelessly, so unfeelingly on all such points—who was</w:t>
      </w:r>
    </w:p>
    <w:p w14:paraId="34F5A5C0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everything to everybody, and seemed to find no one essential to him? And</w:t>
      </w:r>
    </w:p>
    <w:p w14:paraId="4EE4898C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lastRenderedPageBreak/>
        <w:t>further, how could it be supposed that his sister, with all her high and worldly</w:t>
      </w:r>
    </w:p>
    <w:p w14:paraId="307D8EAF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notions of matrimony, would be forwarding anything of a serious nature in such</w:t>
      </w:r>
    </w:p>
    <w:p w14:paraId="5BD7ACB5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a quarter? Nothing could be more unnatural in either. Fanny was ashamed of her</w:t>
      </w:r>
    </w:p>
    <w:p w14:paraId="7C09937C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own doubts. Everything might be possible rather than serious attachment, or</w:t>
      </w:r>
    </w:p>
    <w:p w14:paraId="166C064B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serious approbation of it toward her. She had quite convinced herself of this</w:t>
      </w:r>
    </w:p>
    <w:p w14:paraId="493A23AB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before Sir Thomas and Mr. Crawford joined them. The difficulty was in</w:t>
      </w:r>
    </w:p>
    <w:p w14:paraId="56772858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maintaining the conviction quite so absolutely after Mr. Crawford was in the</w:t>
      </w:r>
    </w:p>
    <w:p w14:paraId="34538DEA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room; for once or twice a look seemed forced on her which she did not know</w:t>
      </w:r>
    </w:p>
    <w:p w14:paraId="04780A9A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how to class among the common meaning; in any other man, at least, she would</w:t>
      </w:r>
    </w:p>
    <w:p w14:paraId="0C3B5917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have said that it meant something very earnest, very pointed. But she still tried to</w:t>
      </w:r>
    </w:p>
    <w:p w14:paraId="5BD58219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believe it no more than what he might often have expressed towards her cousins</w:t>
      </w:r>
    </w:p>
    <w:p w14:paraId="28ECE282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and fifty other women.</w:t>
      </w:r>
    </w:p>
    <w:p w14:paraId="22BA5E82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She thought he was wishing to speak to her unheard by the rest. She fancied</w:t>
      </w:r>
    </w:p>
    <w:p w14:paraId="62C86D6D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he was trying for it the whole evening at intervals, whenever Sir Thomas was out</w:t>
      </w:r>
    </w:p>
    <w:p w14:paraId="3E1AE463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of the room, or at all engaged with Mrs. Norris, and she carefully refused him</w:t>
      </w:r>
    </w:p>
    <w:p w14:paraId="28B8721F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every opportunity.</w:t>
      </w:r>
    </w:p>
    <w:p w14:paraId="46FEE607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At last—it seemed an at last to Fanny’s nervousness, though not remarkably</w:t>
      </w:r>
    </w:p>
    <w:p w14:paraId="3BCB816C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late—he began to talk of going away; but the comfort of the sound was impaired</w:t>
      </w:r>
    </w:p>
    <w:p w14:paraId="0930CEC6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by his turning to her the next moment, and saying, ‘Have you nothing to send to</w:t>
      </w:r>
    </w:p>
    <w:p w14:paraId="307940CC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Mary? No answer to her note? She will be disappointed if she receives nothing</w:t>
      </w:r>
    </w:p>
    <w:p w14:paraId="36B794CC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from you. Pray write to her, if it be only a line.’</w:t>
      </w:r>
    </w:p>
    <w:p w14:paraId="3BD422E9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‘Oh yes, certainly,’ cried Fanny, rising in haste, the haste of embarrassment</w:t>
      </w:r>
    </w:p>
    <w:p w14:paraId="544C2573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and of wanting to get away,—‘I will write directly.’</w:t>
      </w:r>
    </w:p>
    <w:p w14:paraId="0845A0B2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She went accordingly to the table where she was in the habit of writing for her</w:t>
      </w:r>
    </w:p>
    <w:p w14:paraId="72328010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aunt, and prepared her materials without knowing what in the world to say. She</w:t>
      </w:r>
    </w:p>
    <w:p w14:paraId="1667D6E2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had read Miss Crawford’s note only once; and how to reply to anything so</w:t>
      </w:r>
    </w:p>
    <w:p w14:paraId="28AB5353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imperfectly understood was most distressing. Quite unpractised in such sort of</w:t>
      </w:r>
    </w:p>
    <w:p w14:paraId="4FA86BF8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note-writing, had there been time for scruples and fears as to style she would</w:t>
      </w:r>
    </w:p>
    <w:p w14:paraId="0B42FA9D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have felt them in abundance: but something must be instantly written; and with</w:t>
      </w:r>
    </w:p>
    <w:p w14:paraId="239513A2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only one decided feeling, that of wishing not to appear to think anything really</w:t>
      </w:r>
    </w:p>
    <w:p w14:paraId="291EE2FA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intended, she wrote thus, in great trembling both of spirits and hand:—</w:t>
      </w:r>
    </w:p>
    <w:p w14:paraId="20F66258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‘I am very much obliged to you, my dear Miss Crawford, for your kind</w:t>
      </w:r>
    </w:p>
    <w:p w14:paraId="2727956C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congratulations, as far as they relate to my dearest William. The rest of your</w:t>
      </w:r>
    </w:p>
    <w:p w14:paraId="349C26B4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note I know means nothing; but I am so unequal to anything of the sort, that</w:t>
      </w:r>
    </w:p>
    <w:p w14:paraId="65859264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I hope you will excuse my begging you to take no further notice. I have</w:t>
      </w:r>
    </w:p>
    <w:p w14:paraId="504DFFB6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seen too much of Mr. Crawford not to understand his manners: if he</w:t>
      </w:r>
    </w:p>
    <w:p w14:paraId="5B57CCD8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understood me as well, he would, I daresay, behave differently. I do not</w:t>
      </w:r>
    </w:p>
    <w:p w14:paraId="525A719B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lastRenderedPageBreak/>
        <w:t>know what I write, but it would be a great favour of you never to mention</w:t>
      </w:r>
    </w:p>
    <w:p w14:paraId="72C519CD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the subject again. With thanks for the honour of your note, I remain, dear</w:t>
      </w:r>
    </w:p>
    <w:p w14:paraId="0E7BCD27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 xml:space="preserve">Miss Crawford, </w:t>
      </w:r>
      <w:r w:rsidRPr="001845AE">
        <w:rPr>
          <w:rFonts w:cstheme="minorHAnsi"/>
          <w:i/>
          <w:iCs/>
          <w:sz w:val="28"/>
          <w:szCs w:val="28"/>
          <w:lang w:val="en-IN"/>
        </w:rPr>
        <w:t xml:space="preserve">etc. </w:t>
      </w:r>
      <w:r w:rsidRPr="001845AE">
        <w:rPr>
          <w:rFonts w:cstheme="minorHAnsi"/>
          <w:sz w:val="28"/>
          <w:szCs w:val="28"/>
          <w:lang w:val="en-IN"/>
        </w:rPr>
        <w:t>etc.’</w:t>
      </w:r>
    </w:p>
    <w:p w14:paraId="3E7A186D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The conclusion was scarcely intelligible from increasing fright, for she found</w:t>
      </w:r>
    </w:p>
    <w:p w14:paraId="6D07DD78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that Mr. Crawford, under pretence of receiving the note, was coming towards</w:t>
      </w:r>
    </w:p>
    <w:p w14:paraId="61C8368F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her.</w:t>
      </w:r>
    </w:p>
    <w:p w14:paraId="58E1F06D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‘You cannot think I mean to hurry you,’ said he, in an under voice, perceiving</w:t>
      </w:r>
    </w:p>
    <w:p w14:paraId="6ED175B0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the amazing trepidation with which she made up the note; ‘you cannot think I</w:t>
      </w:r>
    </w:p>
    <w:p w14:paraId="749CD6F2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have any such object. Do not hurry yourself, I entreat.’</w:t>
      </w:r>
    </w:p>
    <w:p w14:paraId="3FEF056A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‘Oh, I thank you, I have quite done, just done—it will be ready in a moment—</w:t>
      </w:r>
    </w:p>
    <w:p w14:paraId="4FAF84F4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 xml:space="preserve">I am very much obliged to you—if you will be so good as to give </w:t>
      </w:r>
      <w:r w:rsidRPr="001845AE">
        <w:rPr>
          <w:rFonts w:cstheme="minorHAnsi"/>
          <w:i/>
          <w:iCs/>
          <w:sz w:val="28"/>
          <w:szCs w:val="28"/>
          <w:lang w:val="en-IN"/>
        </w:rPr>
        <w:t xml:space="preserve">that </w:t>
      </w:r>
      <w:r w:rsidRPr="001845AE">
        <w:rPr>
          <w:rFonts w:cstheme="minorHAnsi"/>
          <w:sz w:val="28"/>
          <w:szCs w:val="28"/>
          <w:lang w:val="en-IN"/>
        </w:rPr>
        <w:t>to Miss</w:t>
      </w:r>
    </w:p>
    <w:p w14:paraId="1B8C6F7E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Crawford.’</w:t>
      </w:r>
    </w:p>
    <w:p w14:paraId="759DE8FF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The note was held out, and must be taken; and as she instantly and with</w:t>
      </w:r>
    </w:p>
    <w:p w14:paraId="46006FA1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averted eyes walked towards the fireplace, where sat the others, he had nothing</w:t>
      </w:r>
    </w:p>
    <w:p w14:paraId="19C74A08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to do but to go in good earnest.</w:t>
      </w:r>
    </w:p>
    <w:p w14:paraId="0D6FE6E2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Fanny thought she had never known a day of greater agitation, both of pain</w:t>
      </w:r>
    </w:p>
    <w:p w14:paraId="18F914A4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and pleasure; but happily, the pleasure was not of a sort to die with the day—for</w:t>
      </w:r>
    </w:p>
    <w:p w14:paraId="26999552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every day would restore the knowledge of William’s advancement, whereas the</w:t>
      </w:r>
    </w:p>
    <w:p w14:paraId="6D02380A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pain, she hoped, would return no more. She had no doubt that her note must</w:t>
      </w:r>
    </w:p>
    <w:p w14:paraId="092CBBE4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appear excessively ill written, that the language would disgrace a child, for her</w:t>
      </w:r>
    </w:p>
    <w:p w14:paraId="1430CECE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distress had allowed no arrangement; but at least it would assure them both of</w:t>
      </w:r>
    </w:p>
    <w:p w14:paraId="2F7A786C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her being neither imposed on nor gratified by Mr. Crawford’s attentions.</w:t>
      </w:r>
    </w:p>
    <w:p w14:paraId="5636C6DF" w14:textId="77777777" w:rsidR="001845AE" w:rsidRDefault="001845AE" w:rsidP="00EE585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40"/>
          <w:szCs w:val="40"/>
          <w:lang w:val="en-IN"/>
        </w:rPr>
      </w:pPr>
    </w:p>
    <w:p w14:paraId="333B32C4" w14:textId="77777777" w:rsidR="001845AE" w:rsidRDefault="001845AE" w:rsidP="00EE585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40"/>
          <w:szCs w:val="40"/>
          <w:lang w:val="en-IN"/>
        </w:rPr>
      </w:pPr>
    </w:p>
    <w:p w14:paraId="7881B733" w14:textId="77777777" w:rsidR="001845AE" w:rsidRDefault="001845AE" w:rsidP="00EE585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40"/>
          <w:szCs w:val="40"/>
          <w:lang w:val="en-IN"/>
        </w:rPr>
      </w:pPr>
    </w:p>
    <w:p w14:paraId="6D67210B" w14:textId="77777777" w:rsidR="001845AE" w:rsidRDefault="001845AE" w:rsidP="00EE585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40"/>
          <w:szCs w:val="40"/>
          <w:lang w:val="en-IN"/>
        </w:rPr>
      </w:pPr>
    </w:p>
    <w:p w14:paraId="437D976B" w14:textId="77777777" w:rsidR="001845AE" w:rsidRDefault="001845AE" w:rsidP="00EE585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40"/>
          <w:szCs w:val="40"/>
          <w:lang w:val="en-IN"/>
        </w:rPr>
      </w:pPr>
    </w:p>
    <w:p w14:paraId="1A438395" w14:textId="77777777" w:rsidR="001845AE" w:rsidRDefault="001845AE" w:rsidP="00EE585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40"/>
          <w:szCs w:val="40"/>
          <w:lang w:val="en-IN"/>
        </w:rPr>
      </w:pPr>
    </w:p>
    <w:p w14:paraId="5CF6D99C" w14:textId="77777777" w:rsidR="001845AE" w:rsidRDefault="001845AE" w:rsidP="00EE585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40"/>
          <w:szCs w:val="40"/>
          <w:lang w:val="en-IN"/>
        </w:rPr>
      </w:pPr>
    </w:p>
    <w:p w14:paraId="7CCAF0A9" w14:textId="77777777" w:rsidR="001845AE" w:rsidRDefault="001845AE" w:rsidP="00EE585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40"/>
          <w:szCs w:val="40"/>
          <w:lang w:val="en-IN"/>
        </w:rPr>
      </w:pPr>
    </w:p>
    <w:p w14:paraId="07303306" w14:textId="77777777" w:rsidR="001845AE" w:rsidRDefault="001845AE" w:rsidP="00EE585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40"/>
          <w:szCs w:val="40"/>
          <w:lang w:val="en-IN"/>
        </w:rPr>
      </w:pPr>
    </w:p>
    <w:p w14:paraId="3D092AA8" w14:textId="77777777" w:rsidR="001845AE" w:rsidRDefault="001845AE" w:rsidP="00EE585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40"/>
          <w:szCs w:val="40"/>
          <w:lang w:val="en-IN"/>
        </w:rPr>
      </w:pPr>
    </w:p>
    <w:p w14:paraId="2507AE50" w14:textId="77777777" w:rsidR="001845AE" w:rsidRDefault="001845AE" w:rsidP="00EE585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40"/>
          <w:szCs w:val="40"/>
          <w:lang w:val="en-IN"/>
        </w:rPr>
      </w:pPr>
    </w:p>
    <w:p w14:paraId="086A9AEF" w14:textId="23B655D6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ascii="Cooper Black" w:hAnsi="Cooper Black" w:cs="LiberationSerif-Bold"/>
          <w:b/>
          <w:bCs/>
          <w:sz w:val="48"/>
          <w:szCs w:val="48"/>
          <w:lang w:val="en-IN"/>
        </w:rPr>
      </w:pPr>
      <w:r w:rsidRPr="001845AE">
        <w:rPr>
          <w:rFonts w:ascii="Cooper Black" w:hAnsi="Cooper Black" w:cs="LiberationSerif-Bold"/>
          <w:b/>
          <w:bCs/>
          <w:sz w:val="48"/>
          <w:szCs w:val="48"/>
          <w:lang w:val="en-IN"/>
        </w:rPr>
        <w:lastRenderedPageBreak/>
        <w:t>CHAPTER XXXII</w:t>
      </w:r>
    </w:p>
    <w:p w14:paraId="4DDAFB80" w14:textId="77777777" w:rsidR="001845AE" w:rsidRDefault="001845AE" w:rsidP="00EE585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9"/>
          <w:szCs w:val="29"/>
          <w:lang w:val="en-IN"/>
        </w:rPr>
      </w:pPr>
    </w:p>
    <w:p w14:paraId="7CC6722D" w14:textId="798DBEBB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b/>
          <w:bCs/>
          <w:sz w:val="28"/>
          <w:szCs w:val="28"/>
          <w:lang w:val="en-IN"/>
        </w:rPr>
        <w:t>F</w:t>
      </w:r>
      <w:r w:rsidRPr="001845AE">
        <w:rPr>
          <w:rFonts w:cstheme="minorHAnsi"/>
          <w:sz w:val="28"/>
          <w:szCs w:val="28"/>
          <w:lang w:val="en-IN"/>
        </w:rPr>
        <w:t>anny had by no means forgotten Mr. Crawford when she awoke the next</w:t>
      </w:r>
    </w:p>
    <w:p w14:paraId="641720C1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morning; but she remembered the purport of her note, and was not less sanguine</w:t>
      </w:r>
    </w:p>
    <w:p w14:paraId="6650886B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as to its effect than she had been the night before. If Mr. Crawford would but go</w:t>
      </w:r>
    </w:p>
    <w:p w14:paraId="3A8E57D3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away! That was what she most earnestly desired;—go and take his sister with</w:t>
      </w:r>
    </w:p>
    <w:p w14:paraId="01CC0329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him, as he was to do, and as he returned to Mansfield on purpose to do. And why</w:t>
      </w:r>
    </w:p>
    <w:p w14:paraId="0AA1F6A4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it was not done already she could not devise, for Miss Crawford certainly wanted</w:t>
      </w:r>
    </w:p>
    <w:p w14:paraId="027FB4A5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no delay. Fanny had hoped, in the course of his yesterday’s visit, to hear the day</w:t>
      </w:r>
    </w:p>
    <w:p w14:paraId="7841D7D9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named; but he had only spoken of their journey as what would take place ere</w:t>
      </w:r>
    </w:p>
    <w:p w14:paraId="1102A071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long.</w:t>
      </w:r>
    </w:p>
    <w:p w14:paraId="2CD1D543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Having so satisfactorily settled the conviction her note would convey, she</w:t>
      </w:r>
    </w:p>
    <w:p w14:paraId="08EF2663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could not but be astonished to see Mr. Crawford, as she accidentally did, coming</w:t>
      </w:r>
    </w:p>
    <w:p w14:paraId="59A05C89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up to the house again, and at an hour as early as the day before. His coming</w:t>
      </w:r>
    </w:p>
    <w:p w14:paraId="780AD2ED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might have nothing to do with her, but she must avoid seeing him if possible;</w:t>
      </w:r>
    </w:p>
    <w:p w14:paraId="524AC229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and being then in her way upstairs, she resolved there to remain, during the</w:t>
      </w:r>
    </w:p>
    <w:p w14:paraId="190786AC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whole of his visit, unless actually sent for; and as Mrs. Norris was still in the</w:t>
      </w:r>
    </w:p>
    <w:p w14:paraId="50C63DEA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house, there seemed little danger of her being wanted.</w:t>
      </w:r>
    </w:p>
    <w:p w14:paraId="60421425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She sat some time in a good deal of agitation, listening, trembling, and fearing</w:t>
      </w:r>
    </w:p>
    <w:p w14:paraId="620BBCFC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to be sent for every moment; but as no footsteps approached the east room she</w:t>
      </w:r>
    </w:p>
    <w:p w14:paraId="775DFED0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grew gradually composed, could sit down, and be able to employ herself, and</w:t>
      </w:r>
    </w:p>
    <w:p w14:paraId="6C0567A6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able to hope that Mr. Crawford had come, and would go, without her being</w:t>
      </w:r>
    </w:p>
    <w:p w14:paraId="26662F56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obliged to know anything of the matter.</w:t>
      </w:r>
    </w:p>
    <w:p w14:paraId="3932BC9A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Nearly half an hour had passed, and she was growing very comfortable, when</w:t>
      </w:r>
    </w:p>
    <w:p w14:paraId="6A7A28EC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suddenly the sound of a step in regular approach was heard—a heavy step, an</w:t>
      </w:r>
    </w:p>
    <w:p w14:paraId="6B80E2CA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unusual step in that part of the house; it was her uncle’s; she knew it as well as</w:t>
      </w:r>
    </w:p>
    <w:p w14:paraId="4A893F4A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his voice; she had trembled at it as often, and began to tremble again, at the idea</w:t>
      </w:r>
    </w:p>
    <w:p w14:paraId="0E4DE6E8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of his coming up to speak to her, whatever might be the subject. It was indeed</w:t>
      </w:r>
    </w:p>
    <w:p w14:paraId="5DA010C5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Sir Thomas who opened the door, and asked if she were there, and if he might</w:t>
      </w:r>
    </w:p>
    <w:p w14:paraId="60B04223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come in. The terror of his former occasional visits to that room seemed all</w:t>
      </w:r>
    </w:p>
    <w:p w14:paraId="64E61A1F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renewed, and she felt as if he were going to examine her again in French and</w:t>
      </w:r>
    </w:p>
    <w:p w14:paraId="6A84F632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English.</w:t>
      </w:r>
    </w:p>
    <w:p w14:paraId="09E5BB54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She was all attention, however, in placing a chair for him, and trying to appear</w:t>
      </w:r>
    </w:p>
    <w:p w14:paraId="4D502CDA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honoured, and in her agitation had quite overlooked the deficiencies of her</w:t>
      </w:r>
    </w:p>
    <w:p w14:paraId="17D58EE6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apartment, till he, stopping short as he entered, said, with much surprise, ‘Why</w:t>
      </w:r>
    </w:p>
    <w:p w14:paraId="76D7D003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have you no fire to-day?’</w:t>
      </w:r>
    </w:p>
    <w:p w14:paraId="505407B6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There was snow on the ground, and she was sitting in a shawl. She hesitated.</w:t>
      </w:r>
    </w:p>
    <w:p w14:paraId="42B8BE70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lastRenderedPageBreak/>
        <w:t>‘I am not cold, sir—I never sit here long at this time of year.’</w:t>
      </w:r>
    </w:p>
    <w:p w14:paraId="446EA90D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‘But you have a fire in general?’</w:t>
      </w:r>
    </w:p>
    <w:p w14:paraId="645833CF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‘No, sir.’</w:t>
      </w:r>
    </w:p>
    <w:p w14:paraId="26C86F1B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‘How comes this about? here must be some mistake. I understood that you had</w:t>
      </w:r>
    </w:p>
    <w:p w14:paraId="725B2FA7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the use of this room by way of making you perfectly comfortable. In your bedchamber</w:t>
      </w:r>
    </w:p>
    <w:p w14:paraId="2F40197F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 xml:space="preserve">I know you </w:t>
      </w:r>
      <w:r w:rsidRPr="001845AE">
        <w:rPr>
          <w:rFonts w:cstheme="minorHAnsi"/>
          <w:i/>
          <w:iCs/>
          <w:sz w:val="28"/>
          <w:szCs w:val="28"/>
          <w:lang w:val="en-IN"/>
        </w:rPr>
        <w:t xml:space="preserve">cannot </w:t>
      </w:r>
      <w:r w:rsidRPr="001845AE">
        <w:rPr>
          <w:rFonts w:cstheme="minorHAnsi"/>
          <w:sz w:val="28"/>
          <w:szCs w:val="28"/>
          <w:lang w:val="en-IN"/>
        </w:rPr>
        <w:t>have a fire. Here is some great misapprehension</w:t>
      </w:r>
    </w:p>
    <w:p w14:paraId="491EF27B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which must be rectified. It is highly unfit for you to sit, be it only half an hour a</w:t>
      </w:r>
    </w:p>
    <w:p w14:paraId="43492E40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day, without a fire. You are not strong. You are chilly. Your aunt cannot be aware</w:t>
      </w:r>
    </w:p>
    <w:p w14:paraId="698037B9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of this.’</w:t>
      </w:r>
    </w:p>
    <w:p w14:paraId="76E69250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Fanny would rather have been silent; but being obliged to speak, she could not</w:t>
      </w:r>
    </w:p>
    <w:p w14:paraId="06880CAA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forbear, in justice to the aunt she loved best, from saying something in which the</w:t>
      </w:r>
    </w:p>
    <w:p w14:paraId="2C5A8424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words ‘my aunt Norris’ were distinguishable.</w:t>
      </w:r>
    </w:p>
    <w:p w14:paraId="278C1D44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‘I understand,’ cried her uncle, recollecting himself, and not wanting to hear</w:t>
      </w:r>
    </w:p>
    <w:p w14:paraId="454B786B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more—‘I understand. Your aunt Norris has always been an advocate, and very</w:t>
      </w:r>
    </w:p>
    <w:p w14:paraId="7B577BFB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judiciously, for young people’s being brought up without unnecessary</w:t>
      </w:r>
    </w:p>
    <w:p w14:paraId="663C4797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indulgences; but there should be moderation in everything. She is also very</w:t>
      </w:r>
    </w:p>
    <w:p w14:paraId="31934BFD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hardy herself, which of course will influence her in her opinion of the wants of</w:t>
      </w:r>
    </w:p>
    <w:p w14:paraId="7AD70478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others. And on another account, too, I can perfectly comprehend. I know what</w:t>
      </w:r>
    </w:p>
    <w:p w14:paraId="25D36E73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her sentiments have always been. The principle was good in itself, but it may</w:t>
      </w:r>
    </w:p>
    <w:p w14:paraId="3B40F92F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 xml:space="preserve">have been. and I believe </w:t>
      </w:r>
      <w:r w:rsidRPr="001845AE">
        <w:rPr>
          <w:rFonts w:cstheme="minorHAnsi"/>
          <w:i/>
          <w:iCs/>
          <w:sz w:val="28"/>
          <w:szCs w:val="28"/>
          <w:lang w:val="en-IN"/>
        </w:rPr>
        <w:t xml:space="preserve">has been, </w:t>
      </w:r>
      <w:r w:rsidRPr="001845AE">
        <w:rPr>
          <w:rFonts w:cstheme="minorHAnsi"/>
          <w:sz w:val="28"/>
          <w:szCs w:val="28"/>
          <w:lang w:val="en-IN"/>
        </w:rPr>
        <w:t>carried too far in your case. I am aware that</w:t>
      </w:r>
    </w:p>
    <w:p w14:paraId="46A45DE2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there has been sometimes, in some points, a misplaced distinction; but I think</w:t>
      </w:r>
    </w:p>
    <w:p w14:paraId="2AB290D4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too well of you, Fanny, to suppose you will ever harbour resentment on that</w:t>
      </w:r>
    </w:p>
    <w:p w14:paraId="1F6AD3CF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account. You have an understanding which will prevent you from receiving</w:t>
      </w:r>
    </w:p>
    <w:p w14:paraId="604C67EA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things only in part, and judging partially by the event. You will take in the whole</w:t>
      </w:r>
    </w:p>
    <w:p w14:paraId="6E3B734B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of the past, you will consider times, persons, and probabilities, and you will feel</w:t>
      </w:r>
    </w:p>
    <w:p w14:paraId="79C2E4AD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 xml:space="preserve">that </w:t>
      </w:r>
      <w:r w:rsidRPr="001845AE">
        <w:rPr>
          <w:rFonts w:cstheme="minorHAnsi"/>
          <w:i/>
          <w:iCs/>
          <w:sz w:val="28"/>
          <w:szCs w:val="28"/>
          <w:lang w:val="en-IN"/>
        </w:rPr>
        <w:t xml:space="preserve">they </w:t>
      </w:r>
      <w:r w:rsidRPr="001845AE">
        <w:rPr>
          <w:rFonts w:cstheme="minorHAnsi"/>
          <w:sz w:val="28"/>
          <w:szCs w:val="28"/>
          <w:lang w:val="en-IN"/>
        </w:rPr>
        <w:t>were not least your friends who were educating and preparing you for</w:t>
      </w:r>
    </w:p>
    <w:p w14:paraId="44CBB85C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 xml:space="preserve">that mediocrity of condition which </w:t>
      </w:r>
      <w:r w:rsidRPr="001845AE">
        <w:rPr>
          <w:rFonts w:cstheme="minorHAnsi"/>
          <w:i/>
          <w:iCs/>
          <w:sz w:val="28"/>
          <w:szCs w:val="28"/>
          <w:lang w:val="en-IN"/>
        </w:rPr>
        <w:t xml:space="preserve">seemed </w:t>
      </w:r>
      <w:r w:rsidRPr="001845AE">
        <w:rPr>
          <w:rFonts w:cstheme="minorHAnsi"/>
          <w:sz w:val="28"/>
          <w:szCs w:val="28"/>
          <w:lang w:val="en-IN"/>
        </w:rPr>
        <w:t>to be your lot. Though their caution</w:t>
      </w:r>
    </w:p>
    <w:p w14:paraId="566C7078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may prove eventually unnecessary, it was kindly meant; and of this you may be</w:t>
      </w:r>
    </w:p>
    <w:p w14:paraId="19239DA3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assured, that every advantage of affluence will be doubled by the little privations</w:t>
      </w:r>
    </w:p>
    <w:p w14:paraId="06633B3A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and restrictions that may have been imposed. I am sure you will not disappoint</w:t>
      </w:r>
    </w:p>
    <w:p w14:paraId="27E3DEB6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my opinion of you, by failing at any time to treat your aunt Norris with the</w:t>
      </w:r>
    </w:p>
    <w:p w14:paraId="6BE3C042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respect and attention that are due to her. But enough of this. Sit down, my dear. I</w:t>
      </w:r>
    </w:p>
    <w:p w14:paraId="1B53A382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must speak to you for a few minutes, but I will not detain you long.’</w:t>
      </w:r>
    </w:p>
    <w:p w14:paraId="72B46BB2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Fanny obeyed, with eyes cast down and colour rising. After a moment’s</w:t>
      </w:r>
    </w:p>
    <w:p w14:paraId="0E9471B8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pause, Sir Thomas, trying to suppress a smile, went on.</w:t>
      </w:r>
    </w:p>
    <w:p w14:paraId="6FDB629A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‘You are not aware, perhaps, that I have had a visitor this morning. I had not</w:t>
      </w:r>
    </w:p>
    <w:p w14:paraId="4E62A814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lastRenderedPageBreak/>
        <w:t>been long in my own room, after breakfast, when Mr. Crawford was shown in.</w:t>
      </w:r>
    </w:p>
    <w:p w14:paraId="39D6E41A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His errand you may probably conjecture.’</w:t>
      </w:r>
    </w:p>
    <w:p w14:paraId="03F99550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Fanny’s colour grew deeper and deeper; and her uncle, perceiving that she</w:t>
      </w:r>
    </w:p>
    <w:p w14:paraId="18E1C5B4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was embarrassed to a degree that made either speaking or looking up quite</w:t>
      </w:r>
    </w:p>
    <w:p w14:paraId="286A413D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impossible, turned away his own eyes, and without any further pause proceeded</w:t>
      </w:r>
    </w:p>
    <w:p w14:paraId="0F559981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in his account of Mr. Crawford’s visit.</w:t>
      </w:r>
    </w:p>
    <w:p w14:paraId="61EEA342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Mr. Crawford’s business had been to declare himself the lover of Fanny, make</w:t>
      </w:r>
    </w:p>
    <w:p w14:paraId="1AF9FA10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decided proposals for her, and entreat the sanction of the uncle, who seemed to</w:t>
      </w:r>
    </w:p>
    <w:p w14:paraId="02FAFE8D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stand in the place of her parents; and he had done it all so well, so openly, so</w:t>
      </w:r>
    </w:p>
    <w:p w14:paraId="72040651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liberally, so properly, that Sir Thomas, feeling, moreover, his own replies and his</w:t>
      </w:r>
    </w:p>
    <w:p w14:paraId="1F7339E1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own remarks to have been very much to the purpose, was exceedingly happy to</w:t>
      </w:r>
    </w:p>
    <w:p w14:paraId="22803F3D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give the particulars of their conversation, and, little aware of what was passing in</w:t>
      </w:r>
    </w:p>
    <w:p w14:paraId="2D06BA1D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his niece’s mind, conceived that by such details he must be gratifying her far</w:t>
      </w:r>
    </w:p>
    <w:p w14:paraId="761EB1CA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more than himself. He talked, therefore, for several minutes without Fanny’s</w:t>
      </w:r>
    </w:p>
    <w:p w14:paraId="1297889F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daring to interrupt him. She had hardly even attained the wish to do it. Her mind</w:t>
      </w:r>
    </w:p>
    <w:p w14:paraId="5A610783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was in too much confusion. She had changed her position; and, with her eyes</w:t>
      </w:r>
    </w:p>
    <w:p w14:paraId="576A1EEE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fixed intently on one of the windows, was listening to her uncle in the utmost</w:t>
      </w:r>
    </w:p>
    <w:p w14:paraId="1D317158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perturbation and dismay. For a moment he ceased, but she had barely become</w:t>
      </w:r>
    </w:p>
    <w:p w14:paraId="0CD6117E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conscious of it, when, rising from his chair, he said, ‘And now, Fanny, having</w:t>
      </w:r>
    </w:p>
    <w:p w14:paraId="0B69BE0F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performed one part of my commission, and shown you everything placed on the</w:t>
      </w:r>
    </w:p>
    <w:p w14:paraId="72ACEA29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basis the most assured and satisfactory, I may execute the remainder by</w:t>
      </w:r>
    </w:p>
    <w:p w14:paraId="6EA0273F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prevailing on you to accompany me downstairs, where, though I cannot but</w:t>
      </w:r>
    </w:p>
    <w:p w14:paraId="110E7B93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presume on having been no unacceptable companion myself, I must submit to</w:t>
      </w:r>
    </w:p>
    <w:p w14:paraId="73A7683A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your finding one still better worth listening to. Mr. Crawford, as you have</w:t>
      </w:r>
    </w:p>
    <w:p w14:paraId="78567141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perhaps foreseen, is yet in the house. He is in my room and hoping to see you</w:t>
      </w:r>
    </w:p>
    <w:p w14:paraId="2743B1F1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there.’</w:t>
      </w:r>
    </w:p>
    <w:p w14:paraId="6B0E309B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There was a look, a start, an exclamation, on hearing this, which astonished</w:t>
      </w:r>
    </w:p>
    <w:p w14:paraId="1A6BA425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Sir Thomas; but what was his increase of astonishment on hearing her exclaim</w:t>
      </w:r>
    </w:p>
    <w:p w14:paraId="2E84E068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—‘Oh no, sir, I cannot, indeed I cannot go down to him. Mr. Crawford ought to</w:t>
      </w:r>
    </w:p>
    <w:p w14:paraId="3AA1BBC4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know—he must know that—I told him enough yesterday to convince him—he</w:t>
      </w:r>
    </w:p>
    <w:p w14:paraId="69AD1AB4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spoke to me on this subject yesterday—and I told him without disguise that it</w:t>
      </w:r>
    </w:p>
    <w:p w14:paraId="30E656B0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was very disagreeable to me, and quite out of my power to return his good</w:t>
      </w:r>
    </w:p>
    <w:p w14:paraId="0F987BFA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opinion.’</w:t>
      </w:r>
    </w:p>
    <w:p w14:paraId="67D8D7B8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‘I do not catch your meaning,’ said Sir Thomas, sitting down again. ‘Out of</w:t>
      </w:r>
    </w:p>
    <w:p w14:paraId="04D8AD00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your power to return his good opinion! what is all this? I know he spoke to you</w:t>
      </w:r>
    </w:p>
    <w:p w14:paraId="077195D8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yesterday, and (as far as I understand) received as much encouragement to</w:t>
      </w:r>
    </w:p>
    <w:p w14:paraId="2B8E45D4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proceed as a well-judging young woman could permit herself to give. I was very</w:t>
      </w:r>
    </w:p>
    <w:p w14:paraId="0C199F00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lastRenderedPageBreak/>
        <w:t>much pleased with what I collected to have been your behaviour on the</w:t>
      </w:r>
    </w:p>
    <w:p w14:paraId="4DF57354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occasion; it showed a discretion highly to be commended. But now, when he has</w:t>
      </w:r>
    </w:p>
    <w:p w14:paraId="5C563D6C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 xml:space="preserve">made his overtures so properly, and honourably—what are your scruples </w:t>
      </w:r>
      <w:r w:rsidRPr="001845AE">
        <w:rPr>
          <w:rFonts w:cstheme="minorHAnsi"/>
          <w:i/>
          <w:iCs/>
          <w:sz w:val="28"/>
          <w:szCs w:val="28"/>
          <w:lang w:val="en-IN"/>
        </w:rPr>
        <w:t>now?’</w:t>
      </w:r>
    </w:p>
    <w:p w14:paraId="737F4541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‘You are mistaken, sir,’—cried Fanny, forced by the anxiety of the moment</w:t>
      </w:r>
    </w:p>
    <w:p w14:paraId="7490B377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even to tell her uncle that he was wrong,—‘you are quite mistaken. How could</w:t>
      </w:r>
    </w:p>
    <w:p w14:paraId="6E41C8F3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Mr. Crawford say such a thing? I gave him no encouragement yesterday. On the</w:t>
      </w:r>
    </w:p>
    <w:p w14:paraId="6CC701B1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contrary, I told him—I cannot recollect my exact words—but I am sure I told</w:t>
      </w:r>
    </w:p>
    <w:p w14:paraId="2998E767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him that I would not listen to him, that it was very unpleasant to me in every</w:t>
      </w:r>
    </w:p>
    <w:p w14:paraId="69F216E2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respect, and that I begged him never to talk to me in that manner again. I am sure</w:t>
      </w:r>
    </w:p>
    <w:p w14:paraId="0764CC59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I said as much as that and more; and I should have said still more, if I had been</w:t>
      </w:r>
    </w:p>
    <w:p w14:paraId="4100298E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quite certain of his meaning anything seriously; but I did not like to be—I could</w:t>
      </w:r>
    </w:p>
    <w:p w14:paraId="3E470168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not bear to be—imputing more than might be intended. I thought it might all</w:t>
      </w:r>
    </w:p>
    <w:p w14:paraId="450DBDEF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 xml:space="preserve">pass for nothing with </w:t>
      </w:r>
      <w:r w:rsidRPr="001845AE">
        <w:rPr>
          <w:rFonts w:cstheme="minorHAnsi"/>
          <w:i/>
          <w:iCs/>
          <w:sz w:val="28"/>
          <w:szCs w:val="28"/>
          <w:lang w:val="en-IN"/>
        </w:rPr>
        <w:t>him.’</w:t>
      </w:r>
    </w:p>
    <w:p w14:paraId="3B3C5AC8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She could say no more; her breath was almost gone.</w:t>
      </w:r>
    </w:p>
    <w:p w14:paraId="15738626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‘Am I to understand,’ said Sir Thomas, after a few moments’ silence, ‘that you</w:t>
      </w:r>
    </w:p>
    <w:p w14:paraId="0BEE0AF8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 xml:space="preserve">mean to </w:t>
      </w:r>
      <w:r w:rsidRPr="001845AE">
        <w:rPr>
          <w:rFonts w:cstheme="minorHAnsi"/>
          <w:i/>
          <w:iCs/>
          <w:sz w:val="28"/>
          <w:szCs w:val="28"/>
          <w:lang w:val="en-IN"/>
        </w:rPr>
        <w:t xml:space="preserve">refuse </w:t>
      </w:r>
      <w:r w:rsidRPr="001845AE">
        <w:rPr>
          <w:rFonts w:cstheme="minorHAnsi"/>
          <w:sz w:val="28"/>
          <w:szCs w:val="28"/>
          <w:lang w:val="en-IN"/>
        </w:rPr>
        <w:t>Mr. Crawford?’</w:t>
      </w:r>
    </w:p>
    <w:p w14:paraId="4627712F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‘Yes, sir.’</w:t>
      </w:r>
    </w:p>
    <w:p w14:paraId="722DEE8A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‘Refuse him?’</w:t>
      </w:r>
    </w:p>
    <w:p w14:paraId="6725157F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‘Yes, sir.’</w:t>
      </w:r>
    </w:p>
    <w:p w14:paraId="14B6A299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‘Refuse Mr. Crawford! Upon what plea? For what reason?’</w:t>
      </w:r>
    </w:p>
    <w:p w14:paraId="3D888BEB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‘I—I cannot like him, sir, well enough to marry him.’</w:t>
      </w:r>
    </w:p>
    <w:p w14:paraId="3A6C8306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‘This is very strange!’ said Sir Thomas, in a voice of calm displeasure. ‘There</w:t>
      </w:r>
    </w:p>
    <w:p w14:paraId="6FEB500C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is something in this which my comprehension does not reach. Here is a young</w:t>
      </w:r>
    </w:p>
    <w:p w14:paraId="316AD884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man wishing to pay his addresses to you, with everything to recommend him:</w:t>
      </w:r>
    </w:p>
    <w:p w14:paraId="6B01190A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not merely situation in life, fortune, and character, but with more than common</w:t>
      </w:r>
    </w:p>
    <w:p w14:paraId="242A93B7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agreeableness, with address and conversation pleasing to everybody. And he is</w:t>
      </w:r>
    </w:p>
    <w:p w14:paraId="1071895B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not an acquaintance of to-day, you have now known him some time. His sister,</w:t>
      </w:r>
    </w:p>
    <w:p w14:paraId="6EAF3289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 xml:space="preserve">moreover, is your intimate friend, and he has been doing </w:t>
      </w:r>
      <w:r w:rsidRPr="001845AE">
        <w:rPr>
          <w:rFonts w:cstheme="minorHAnsi"/>
          <w:i/>
          <w:iCs/>
          <w:sz w:val="28"/>
          <w:szCs w:val="28"/>
          <w:lang w:val="en-IN"/>
        </w:rPr>
        <w:t xml:space="preserve">that </w:t>
      </w:r>
      <w:r w:rsidRPr="001845AE">
        <w:rPr>
          <w:rFonts w:cstheme="minorHAnsi"/>
          <w:sz w:val="28"/>
          <w:szCs w:val="28"/>
          <w:lang w:val="en-IN"/>
        </w:rPr>
        <w:t>for your brother,</w:t>
      </w:r>
    </w:p>
    <w:p w14:paraId="5232A0BD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which I should suppose would have been almost sufficient recommendation to</w:t>
      </w:r>
    </w:p>
    <w:p w14:paraId="7B4D4CF2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you, had there been no other. It is very uncertain when my interest might have</w:t>
      </w:r>
    </w:p>
    <w:p w14:paraId="5F8DDB65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got William on. He has done it already.’</w:t>
      </w:r>
    </w:p>
    <w:p w14:paraId="602698B7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‘Yes,’ said Fanny, in a faint voice, and looking down with fresh shame; and</w:t>
      </w:r>
    </w:p>
    <w:p w14:paraId="43BD9B51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she did feel almost ashamed of herself, after such a picture as her uncle had</w:t>
      </w:r>
    </w:p>
    <w:p w14:paraId="5BFC4F69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drawn, for not liking Mr. Crawford.</w:t>
      </w:r>
    </w:p>
    <w:p w14:paraId="797F58F1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‘You must have been aware,’ continued Sir Thomas, presently,—‘you must</w:t>
      </w:r>
    </w:p>
    <w:p w14:paraId="258401AD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have been some time aware of a particularity in Mr. Crawford’s manners to you.</w:t>
      </w:r>
    </w:p>
    <w:p w14:paraId="54410185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This cannot have taken you by surprise. You must have observed his attentions;</w:t>
      </w:r>
    </w:p>
    <w:p w14:paraId="5CE42395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lastRenderedPageBreak/>
        <w:t>and though you always received them very properly (I have no accusation to</w:t>
      </w:r>
    </w:p>
    <w:p w14:paraId="3735E3EB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make on that head), I never perceived them to be unpleasant to you. I am half</w:t>
      </w:r>
    </w:p>
    <w:p w14:paraId="29759194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inclined to think, Fanny, that you do not quite know your own feelings.’</w:t>
      </w:r>
    </w:p>
    <w:p w14:paraId="1E5EA120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‘Oh yes, sir, indeed I do. His attentions were always—what I did not like.’</w:t>
      </w:r>
    </w:p>
    <w:p w14:paraId="2F58119B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Sir Thomas looked at her with deeper surprise. ‘This is beyond me,’ said he.</w:t>
      </w:r>
    </w:p>
    <w:p w14:paraId="60A83E00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‘This requires explanation. Young as you are, and having seen scarcely any one,</w:t>
      </w:r>
    </w:p>
    <w:p w14:paraId="315F65E9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it is hardly possible that your affections——’</w:t>
      </w:r>
    </w:p>
    <w:p w14:paraId="33D5624E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He paused and eyed her fixedly. He saw her lips formed into a no, though the</w:t>
      </w:r>
    </w:p>
    <w:p w14:paraId="1C2908D4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sound was inarticulate, but her face was like scarlet. That, however, in so modest</w:t>
      </w:r>
    </w:p>
    <w:p w14:paraId="6D447339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a girl might be very compatible with innocence; and choosing at least to appear</w:t>
      </w:r>
    </w:p>
    <w:p w14:paraId="7605331C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 xml:space="preserve">satisfied, he quickly added, ‘No, no, I know </w:t>
      </w:r>
      <w:r w:rsidRPr="001845AE">
        <w:rPr>
          <w:rFonts w:cstheme="minorHAnsi"/>
          <w:i/>
          <w:iCs/>
          <w:sz w:val="28"/>
          <w:szCs w:val="28"/>
          <w:lang w:val="en-IN"/>
        </w:rPr>
        <w:t xml:space="preserve">that </w:t>
      </w:r>
      <w:r w:rsidRPr="001845AE">
        <w:rPr>
          <w:rFonts w:cstheme="minorHAnsi"/>
          <w:sz w:val="28"/>
          <w:szCs w:val="28"/>
          <w:lang w:val="en-IN"/>
        </w:rPr>
        <w:t>is quite out of the question—</w:t>
      </w:r>
    </w:p>
    <w:p w14:paraId="4086BE78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quite impossible. Well, there is nothing more to be said.’</w:t>
      </w:r>
    </w:p>
    <w:p w14:paraId="0C45E0D5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And for a few minutes he did say nothing. He was deep in thought. His niece</w:t>
      </w:r>
    </w:p>
    <w:p w14:paraId="6FCEF9AF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was deep in thought likewise, trying to harden and prepare herself against further</w:t>
      </w:r>
    </w:p>
    <w:p w14:paraId="724D9227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questioning. She would rather die than own the truth; and she hoped by a little</w:t>
      </w:r>
    </w:p>
    <w:p w14:paraId="24ECCB72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reflection to fortify herself beyond betraying it.</w:t>
      </w:r>
    </w:p>
    <w:p w14:paraId="2B458FD5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 xml:space="preserve">‘Independently of the interest which Mr. Crawford’s </w:t>
      </w:r>
      <w:r w:rsidRPr="001845AE">
        <w:rPr>
          <w:rFonts w:cstheme="minorHAnsi"/>
          <w:i/>
          <w:iCs/>
          <w:sz w:val="28"/>
          <w:szCs w:val="28"/>
          <w:lang w:val="en-IN"/>
        </w:rPr>
        <w:t xml:space="preserve">choice </w:t>
      </w:r>
      <w:r w:rsidRPr="001845AE">
        <w:rPr>
          <w:rFonts w:cstheme="minorHAnsi"/>
          <w:sz w:val="28"/>
          <w:szCs w:val="28"/>
          <w:lang w:val="en-IN"/>
        </w:rPr>
        <w:t>seemed to justify,’</w:t>
      </w:r>
    </w:p>
    <w:p w14:paraId="26ABB9CB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said Sir Thomas, beginning again, and very composedly, ‘his wishing to marry at</w:t>
      </w:r>
    </w:p>
    <w:p w14:paraId="25036B4D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all so early is recommendatory to me. I am an advocate for early marriages,</w:t>
      </w:r>
    </w:p>
    <w:p w14:paraId="0F38388D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where there are means in proportion, and would have every young man, with a</w:t>
      </w:r>
    </w:p>
    <w:p w14:paraId="7ADE28F3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sufficient income, settle as soon after four-and-twenty as he can. This is so much</w:t>
      </w:r>
    </w:p>
    <w:p w14:paraId="37D5E72B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my opinion, that I am sorry to think how little likely my own eldest son, your</w:t>
      </w:r>
    </w:p>
    <w:p w14:paraId="24121DE3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cousin, Mr. Bertram, is to marry early; but at present, as far as I can judge,</w:t>
      </w:r>
    </w:p>
    <w:p w14:paraId="661148F5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matrimony makes no part of his plans or thoughts. I wish he were more likely to</w:t>
      </w:r>
    </w:p>
    <w:p w14:paraId="4028C163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fix.’ Here was a glance at Fanny. ‘Edmund I consider from his disposition and</w:t>
      </w:r>
    </w:p>
    <w:p w14:paraId="768FB965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 xml:space="preserve">habits as much more likely to marry early than his brother. </w:t>
      </w:r>
      <w:r w:rsidRPr="001845AE">
        <w:rPr>
          <w:rFonts w:cstheme="minorHAnsi"/>
          <w:i/>
          <w:iCs/>
          <w:sz w:val="28"/>
          <w:szCs w:val="28"/>
          <w:lang w:val="en-IN"/>
        </w:rPr>
        <w:t xml:space="preserve">He, </w:t>
      </w:r>
      <w:r w:rsidRPr="001845AE">
        <w:rPr>
          <w:rFonts w:cstheme="minorHAnsi"/>
          <w:sz w:val="28"/>
          <w:szCs w:val="28"/>
          <w:lang w:val="en-IN"/>
        </w:rPr>
        <w:t>indeed, I have</w:t>
      </w:r>
    </w:p>
    <w:p w14:paraId="02C84E02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lately thought has seen the woman he could love, which, I am convinced, my</w:t>
      </w:r>
    </w:p>
    <w:p w14:paraId="59654F02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eldest son has not. Am I right? Do you agree with me, my dear?’</w:t>
      </w:r>
    </w:p>
    <w:p w14:paraId="1E94E6FC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‘Yes, sir.’</w:t>
      </w:r>
    </w:p>
    <w:p w14:paraId="516E0133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It was gently, but it was calmly said, and Sir Thomas was easy on the score of</w:t>
      </w:r>
    </w:p>
    <w:p w14:paraId="0430EF73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the cousins. But the removal of his alarm did his niece no service: as her</w:t>
      </w:r>
    </w:p>
    <w:p w14:paraId="645ED429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unaccountableness was confirmed, his displeasure increased; and getting up and</w:t>
      </w:r>
    </w:p>
    <w:p w14:paraId="24FE0A61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walking about the room with a frown, which Fanny could picture to herself,</w:t>
      </w:r>
    </w:p>
    <w:p w14:paraId="40E0EAC7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though she dared not lift up her eyes, he shortly afterwards, and in a voice of</w:t>
      </w:r>
    </w:p>
    <w:p w14:paraId="0F9BAF56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authority, said, ‘Have you any reason, child, to think ill of Mr. Crawford’s</w:t>
      </w:r>
    </w:p>
    <w:p w14:paraId="62A21DF4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temper?’</w:t>
      </w:r>
    </w:p>
    <w:p w14:paraId="0063FDD3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‘No, sir.’</w:t>
      </w:r>
    </w:p>
    <w:p w14:paraId="170D3583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lastRenderedPageBreak/>
        <w:t>She longed to add, ‘But of his principles I have’; but her heart sank under the</w:t>
      </w:r>
    </w:p>
    <w:p w14:paraId="70CA9C5C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appalling prospect of discussion, explanation, and probably non-conviction. Her</w:t>
      </w:r>
    </w:p>
    <w:p w14:paraId="27DD5F5B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ill opinion of him was founded chiefly on observations, which, for her cousins’</w:t>
      </w:r>
    </w:p>
    <w:p w14:paraId="729FDB54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sake, she could scarcely dare mention to their father. Maria and Julia, and</w:t>
      </w:r>
    </w:p>
    <w:p w14:paraId="79AE2B56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especially Maria, were so closely implicated in Mr. Crawford’s misconduct, that</w:t>
      </w:r>
    </w:p>
    <w:p w14:paraId="29C16BF8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she could not give his character, such as she believed it, without betraying them.</w:t>
      </w:r>
    </w:p>
    <w:p w14:paraId="7C57C7F5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She had hoped that to a man like her uncle, so discerning, so honourable, so</w:t>
      </w:r>
    </w:p>
    <w:p w14:paraId="4E9EEB0E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 xml:space="preserve">good, the simple acknowledgment of settled </w:t>
      </w:r>
      <w:r w:rsidRPr="001845AE">
        <w:rPr>
          <w:rFonts w:cstheme="minorHAnsi"/>
          <w:i/>
          <w:iCs/>
          <w:sz w:val="28"/>
          <w:szCs w:val="28"/>
          <w:lang w:val="en-IN"/>
        </w:rPr>
        <w:t xml:space="preserve">dislike </w:t>
      </w:r>
      <w:r w:rsidRPr="001845AE">
        <w:rPr>
          <w:rFonts w:cstheme="minorHAnsi"/>
          <w:sz w:val="28"/>
          <w:szCs w:val="28"/>
          <w:lang w:val="en-IN"/>
        </w:rPr>
        <w:t>on her side would have been</w:t>
      </w:r>
    </w:p>
    <w:p w14:paraId="41AC450A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sufficient. To her infinite grief she found it was not.</w:t>
      </w:r>
    </w:p>
    <w:p w14:paraId="08E15904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Sir Thomas came towards the table where she sat in trembling wretchedness,</w:t>
      </w:r>
    </w:p>
    <w:p w14:paraId="4820B3C3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and with a good deal of cold sternness said: ‘It is of no use, I perceive, to talk to</w:t>
      </w:r>
    </w:p>
    <w:p w14:paraId="299D1A5B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you. We had better put an end to this most mortifying conference. Mr. Crawford</w:t>
      </w:r>
    </w:p>
    <w:p w14:paraId="0B08D8B9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must not be kept longer waiting. I will, therefore, only add, as thinking it my</w:t>
      </w:r>
    </w:p>
    <w:p w14:paraId="6D6EE581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duty to mark my opinion of your conduct, that you have disappointed every</w:t>
      </w:r>
    </w:p>
    <w:p w14:paraId="52677DD3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expectation I had formed, and proved yourself of a character the very reverse of</w:t>
      </w:r>
    </w:p>
    <w:p w14:paraId="6752DA25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 xml:space="preserve">what I had supposed. For I </w:t>
      </w:r>
      <w:r w:rsidRPr="001845AE">
        <w:rPr>
          <w:rFonts w:cstheme="minorHAnsi"/>
          <w:i/>
          <w:iCs/>
          <w:sz w:val="28"/>
          <w:szCs w:val="28"/>
          <w:lang w:val="en-IN"/>
        </w:rPr>
        <w:t xml:space="preserve">had, </w:t>
      </w:r>
      <w:r w:rsidRPr="001845AE">
        <w:rPr>
          <w:rFonts w:cstheme="minorHAnsi"/>
          <w:sz w:val="28"/>
          <w:szCs w:val="28"/>
          <w:lang w:val="en-IN"/>
        </w:rPr>
        <w:t>Fanny, as I think my behaviour must have</w:t>
      </w:r>
    </w:p>
    <w:p w14:paraId="7087BD1E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shown, formed a very favourable opinion of you from the period of my return to</w:t>
      </w:r>
    </w:p>
    <w:p w14:paraId="226F1585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England. I had thought you peculiarly free from wilfulness of temper, selfconceit,</w:t>
      </w:r>
    </w:p>
    <w:p w14:paraId="1A995F44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and every tendency to that independence of spirit which prevails so</w:t>
      </w:r>
    </w:p>
    <w:p w14:paraId="08E88647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much in modern days, even in young women, and which in young women is</w:t>
      </w:r>
    </w:p>
    <w:p w14:paraId="5B740BB6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offensive and disgusting beyond all common offence. But you have now shown</w:t>
      </w:r>
    </w:p>
    <w:p w14:paraId="0DF22E9F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me that you can be wilful and perverse, that you can and will decide for yourself,</w:t>
      </w:r>
    </w:p>
    <w:p w14:paraId="1EF333A6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without any consideration or deference for those who have surely some right to</w:t>
      </w:r>
    </w:p>
    <w:p w14:paraId="73112F62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guide you—without even asking their advice. You have shown yourself very,</w:t>
      </w:r>
    </w:p>
    <w:p w14:paraId="7553B8C3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very different from anything that I had imagined. The advantage or disadvantage</w:t>
      </w:r>
    </w:p>
    <w:p w14:paraId="27E3FBEA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of your family—of your parents—your brothers and sisters—never seems to</w:t>
      </w:r>
    </w:p>
    <w:p w14:paraId="70440936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 xml:space="preserve">have had a moment’s share in your thoughts on this occasion. How </w:t>
      </w:r>
      <w:r w:rsidRPr="001845AE">
        <w:rPr>
          <w:rFonts w:cstheme="minorHAnsi"/>
          <w:i/>
          <w:iCs/>
          <w:sz w:val="28"/>
          <w:szCs w:val="28"/>
          <w:lang w:val="en-IN"/>
        </w:rPr>
        <w:t xml:space="preserve">they </w:t>
      </w:r>
      <w:r w:rsidRPr="001845AE">
        <w:rPr>
          <w:rFonts w:cstheme="minorHAnsi"/>
          <w:sz w:val="28"/>
          <w:szCs w:val="28"/>
          <w:lang w:val="en-IN"/>
        </w:rPr>
        <w:t>might be</w:t>
      </w:r>
    </w:p>
    <w:p w14:paraId="7D224836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 xml:space="preserve">benefited, how </w:t>
      </w:r>
      <w:r w:rsidRPr="001845AE">
        <w:rPr>
          <w:rFonts w:cstheme="minorHAnsi"/>
          <w:i/>
          <w:iCs/>
          <w:sz w:val="28"/>
          <w:szCs w:val="28"/>
          <w:lang w:val="en-IN"/>
        </w:rPr>
        <w:t xml:space="preserve">they </w:t>
      </w:r>
      <w:r w:rsidRPr="001845AE">
        <w:rPr>
          <w:rFonts w:cstheme="minorHAnsi"/>
          <w:sz w:val="28"/>
          <w:szCs w:val="28"/>
          <w:lang w:val="en-IN"/>
        </w:rPr>
        <w:t>must rejoice in such an establishment for you, is nothing to</w:t>
      </w:r>
    </w:p>
    <w:p w14:paraId="27393987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i/>
          <w:iCs/>
          <w:sz w:val="28"/>
          <w:szCs w:val="28"/>
          <w:lang w:val="en-IN"/>
        </w:rPr>
        <w:t xml:space="preserve">you. </w:t>
      </w:r>
      <w:r w:rsidRPr="001845AE">
        <w:rPr>
          <w:rFonts w:cstheme="minorHAnsi"/>
          <w:sz w:val="28"/>
          <w:szCs w:val="28"/>
          <w:lang w:val="en-IN"/>
        </w:rPr>
        <w:t>You think only of yourself; and because you do not feel for Mr. Crawford</w:t>
      </w:r>
    </w:p>
    <w:p w14:paraId="5960B7E6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exactly what a young, heated fancy imagines to be necessary for happiness, you</w:t>
      </w:r>
    </w:p>
    <w:p w14:paraId="6E7BD3CF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resolve to refuse him at once, without wishing even for a little time to consider</w:t>
      </w:r>
    </w:p>
    <w:p w14:paraId="1F79A390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of it,—a little more time for cool consideration, and for really examining your</w:t>
      </w:r>
    </w:p>
    <w:p w14:paraId="18848C6E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own inclinations,—and are, in a wild fit of folly, throwing away from you such</w:t>
      </w:r>
    </w:p>
    <w:p w14:paraId="300C0585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an opportunity of being settled in life, eligibly, honourably, nobly settled, as will,</w:t>
      </w:r>
    </w:p>
    <w:p w14:paraId="583C8393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probably, never occur to you again. Here is a young man of sense, of character,</w:t>
      </w:r>
    </w:p>
    <w:p w14:paraId="24908A73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of temper, of manners, and of fortune, exceedingly attached to you, and seeking</w:t>
      </w:r>
    </w:p>
    <w:p w14:paraId="581C34C5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your hand in the most handsome and disinterested way; and let me tell you,</w:t>
      </w:r>
    </w:p>
    <w:p w14:paraId="4D213EFC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lastRenderedPageBreak/>
        <w:t>Fanny, that you may live eighteen years longer in the world, without being</w:t>
      </w:r>
    </w:p>
    <w:p w14:paraId="0F7A2616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addressed by a man of half Mr. Crawford’s estate, or a tenth part of his merits.</w:t>
      </w:r>
    </w:p>
    <w:p w14:paraId="5C13D9FB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Gladly would I have bestowed either of my own daughters on him. Maria is</w:t>
      </w:r>
    </w:p>
    <w:p w14:paraId="009E50AC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nobly married; but had Mr. Crawford sought Julia’s hand, I should have given it</w:t>
      </w:r>
    </w:p>
    <w:p w14:paraId="54898BD5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to him with superior and more heartfelt satisfaction than I gave Maria’s to Mr.</w:t>
      </w:r>
    </w:p>
    <w:p w14:paraId="3BC650CF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Rushworth.’ After half a moment’s pause—‘And I should have been very much</w:t>
      </w:r>
    </w:p>
    <w:p w14:paraId="4216DFC1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surprised had either of my daughters, on receiving a proposal of marriage at any</w:t>
      </w:r>
    </w:p>
    <w:p w14:paraId="0292BEB1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 xml:space="preserve">time, which might carry with it only </w:t>
      </w:r>
      <w:r w:rsidRPr="001845AE">
        <w:rPr>
          <w:rFonts w:cstheme="minorHAnsi"/>
          <w:i/>
          <w:iCs/>
          <w:sz w:val="28"/>
          <w:szCs w:val="28"/>
          <w:lang w:val="en-IN"/>
        </w:rPr>
        <w:t xml:space="preserve">half </w:t>
      </w:r>
      <w:r w:rsidRPr="001845AE">
        <w:rPr>
          <w:rFonts w:cstheme="minorHAnsi"/>
          <w:sz w:val="28"/>
          <w:szCs w:val="28"/>
          <w:lang w:val="en-IN"/>
        </w:rPr>
        <w:t xml:space="preserve">the eligibility of </w:t>
      </w:r>
      <w:r w:rsidRPr="001845AE">
        <w:rPr>
          <w:rFonts w:cstheme="minorHAnsi"/>
          <w:i/>
          <w:iCs/>
          <w:sz w:val="28"/>
          <w:szCs w:val="28"/>
          <w:lang w:val="en-IN"/>
        </w:rPr>
        <w:t xml:space="preserve">this, </w:t>
      </w:r>
      <w:r w:rsidRPr="001845AE">
        <w:rPr>
          <w:rFonts w:cstheme="minorHAnsi"/>
          <w:sz w:val="28"/>
          <w:szCs w:val="28"/>
          <w:lang w:val="en-IN"/>
        </w:rPr>
        <w:t>immediately and</w:t>
      </w:r>
    </w:p>
    <w:p w14:paraId="52AA3C07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peremptorily, and without paying my opinion or my regard the compliment of</w:t>
      </w:r>
    </w:p>
    <w:p w14:paraId="67CDCD6E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any consultation, put a decided negative on it. I should have been much</w:t>
      </w:r>
    </w:p>
    <w:p w14:paraId="5D4EF397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surprised, and much hurt, by such a proceeding. I should have thought it a gross</w:t>
      </w:r>
    </w:p>
    <w:p w14:paraId="38E3C0A5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 xml:space="preserve">violation of duty and respect. </w:t>
      </w:r>
      <w:r w:rsidRPr="001845AE">
        <w:rPr>
          <w:rFonts w:cstheme="minorHAnsi"/>
          <w:i/>
          <w:iCs/>
          <w:sz w:val="28"/>
          <w:szCs w:val="28"/>
          <w:lang w:val="en-IN"/>
        </w:rPr>
        <w:t xml:space="preserve">You </w:t>
      </w:r>
      <w:r w:rsidRPr="001845AE">
        <w:rPr>
          <w:rFonts w:cstheme="minorHAnsi"/>
          <w:sz w:val="28"/>
          <w:szCs w:val="28"/>
          <w:lang w:val="en-IN"/>
        </w:rPr>
        <w:t>are not to be judged by the same rule. You do</w:t>
      </w:r>
    </w:p>
    <w:p w14:paraId="14625D26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not owe me the duty of a child. But, Fanny, if your heart can acquit you of</w:t>
      </w:r>
    </w:p>
    <w:p w14:paraId="1C9C412A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i/>
          <w:iCs/>
          <w:sz w:val="28"/>
          <w:szCs w:val="28"/>
          <w:lang w:val="en-IN"/>
        </w:rPr>
        <w:t>ingratitude</w:t>
      </w:r>
      <w:r w:rsidRPr="001845AE">
        <w:rPr>
          <w:rFonts w:cstheme="minorHAnsi"/>
          <w:sz w:val="28"/>
          <w:szCs w:val="28"/>
          <w:lang w:val="en-IN"/>
        </w:rPr>
        <w:t>——’</w:t>
      </w:r>
    </w:p>
    <w:p w14:paraId="317CB13D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He ceased. Fanny was by this time crying so bitterly, that, angry as he was, he</w:t>
      </w:r>
    </w:p>
    <w:p w14:paraId="17A847DB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would not press that article further. Her heart was almost broken by such a</w:t>
      </w:r>
    </w:p>
    <w:p w14:paraId="2DD9561B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picture of what she appeared to him; by such accusations, so heavy, so</w:t>
      </w:r>
    </w:p>
    <w:p w14:paraId="05C91078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multiplied, so rising in dreadful gradation! Self-willed, obstinate, selfish, and</w:t>
      </w:r>
    </w:p>
    <w:p w14:paraId="0D898A16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ungrateful. He thought her all this. She had deceived his expectations; she had</w:t>
      </w:r>
    </w:p>
    <w:p w14:paraId="70833433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lost his good opinion. What was to become of her?</w:t>
      </w:r>
    </w:p>
    <w:p w14:paraId="747669EE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‘I am very sorry,’ said she, inarticulately, through her tears, ‘I am very sorry</w:t>
      </w:r>
    </w:p>
    <w:p w14:paraId="7DCAD4C1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indeed.’</w:t>
      </w:r>
    </w:p>
    <w:p w14:paraId="6950F5B5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‘Sorry! yes, I hope you are sorry; and you will probably have reason to be</w:t>
      </w:r>
    </w:p>
    <w:p w14:paraId="61EF1BDC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long sorry for this day’s transactions.’</w:t>
      </w:r>
    </w:p>
    <w:p w14:paraId="2D0CB179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‘If it were possible for me to do otherwise,’ said she, with another strong</w:t>
      </w:r>
    </w:p>
    <w:p w14:paraId="5B012DAC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effort,—‘but I am so perfectly convinced that I could never make him happy, and</w:t>
      </w:r>
    </w:p>
    <w:p w14:paraId="5741FA99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that I should be miserable myself.’</w:t>
      </w:r>
    </w:p>
    <w:p w14:paraId="193794A1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Another burst of tears; but in spite of that burst, and in spite of that great black</w:t>
      </w:r>
    </w:p>
    <w:p w14:paraId="044D9E30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 xml:space="preserve">word </w:t>
      </w:r>
      <w:r w:rsidRPr="001845AE">
        <w:rPr>
          <w:rFonts w:cstheme="minorHAnsi"/>
          <w:i/>
          <w:iCs/>
          <w:sz w:val="28"/>
          <w:szCs w:val="28"/>
          <w:lang w:val="en-IN"/>
        </w:rPr>
        <w:t xml:space="preserve">miserable, </w:t>
      </w:r>
      <w:r w:rsidRPr="001845AE">
        <w:rPr>
          <w:rFonts w:cstheme="minorHAnsi"/>
          <w:sz w:val="28"/>
          <w:szCs w:val="28"/>
          <w:lang w:val="en-IN"/>
        </w:rPr>
        <w:t>which served to introduce it, Sir Thomas began to think a little</w:t>
      </w:r>
    </w:p>
    <w:p w14:paraId="30BA45AB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relenting, a little change of inclination, might have something to do with it; and</w:t>
      </w:r>
    </w:p>
    <w:p w14:paraId="750F8DBB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to augur favourably from the personal entreaty of the young man himself. He</w:t>
      </w:r>
    </w:p>
    <w:p w14:paraId="70BD2C40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knew her to be very timid, and exceedingly nervous; and thought it not</w:t>
      </w:r>
    </w:p>
    <w:p w14:paraId="2457940E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improbable that her mind might be in such a state as a little time, a little</w:t>
      </w:r>
    </w:p>
    <w:p w14:paraId="4ED799DA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pressing, a little patience, and a little impatience, a judicious mixture of all on</w:t>
      </w:r>
    </w:p>
    <w:p w14:paraId="403625F3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the lover’s side, might work their usual effect on. If the gentleman would but</w:t>
      </w:r>
    </w:p>
    <w:p w14:paraId="785AA860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persevere—if he had but love enough to persevere—Sir Thomas began to have</w:t>
      </w:r>
    </w:p>
    <w:p w14:paraId="48FA678E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hopes; and these reflections having passed across his mind and cheered it, ‘Well,’</w:t>
      </w:r>
    </w:p>
    <w:p w14:paraId="49639604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lastRenderedPageBreak/>
        <w:t>said he, in a tone of becoming gravity, but of less anger,—‘well, child, dry up</w:t>
      </w:r>
    </w:p>
    <w:p w14:paraId="0C7EF2B8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your tears. There is no use in these tears; they can do no good. You must now</w:t>
      </w:r>
    </w:p>
    <w:p w14:paraId="7D323975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come downstairs with me. Mr. Crawford has been kept waiting too long already.</w:t>
      </w:r>
    </w:p>
    <w:p w14:paraId="0AD33BB0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You must give him your own answer: you cannot expect him to be satisfied with</w:t>
      </w:r>
    </w:p>
    <w:p w14:paraId="64A57DEA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less; and you only can explain to him the grounds of that misconception of your</w:t>
      </w:r>
    </w:p>
    <w:p w14:paraId="3BDC75F1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sentiments, which, unfortunately for himself, he certainly has imbibed. I am</w:t>
      </w:r>
    </w:p>
    <w:p w14:paraId="13A562AA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totally unequal to it.’</w:t>
      </w:r>
    </w:p>
    <w:p w14:paraId="4AC6CB81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But Fanny showed such reluctance, such misery, at the idea of going down to</w:t>
      </w:r>
    </w:p>
    <w:p w14:paraId="4779F319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him, that Sir Thomas, after a little consideration, judged it better to indulge her.</w:t>
      </w:r>
    </w:p>
    <w:p w14:paraId="2C6FDAC1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His hopes from both gentleman and lady suffered a small depression in</w:t>
      </w:r>
    </w:p>
    <w:p w14:paraId="5A27DB54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consequence; but when he looked at his niece, and saw the state of feature and</w:t>
      </w:r>
    </w:p>
    <w:p w14:paraId="46160EB7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complexion which her crying had brought her into, he thought there might be as</w:t>
      </w:r>
    </w:p>
    <w:p w14:paraId="573F5D38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much lost as gained by an immediate interview. With a few words, therefore, of</w:t>
      </w:r>
    </w:p>
    <w:p w14:paraId="34E805E9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no particular meaning, he walked off by himself, leaving his poor niece to sit and</w:t>
      </w:r>
    </w:p>
    <w:p w14:paraId="443789F2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cry over what had passed with very wretched feelings.</w:t>
      </w:r>
    </w:p>
    <w:p w14:paraId="21B3DBA3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Her mind was all disorder. The past, present, future, everything was terrible.</w:t>
      </w:r>
    </w:p>
    <w:p w14:paraId="0BFDC413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But her uncle’s anger gave her the severest pain of all. Selfish and ungrateful! to</w:t>
      </w:r>
    </w:p>
    <w:p w14:paraId="2157C7CC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have appeared so to him! She was miserable for ever. She had no one to take her</w:t>
      </w:r>
    </w:p>
    <w:p w14:paraId="3F98AE1B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part, to counsel, or speak for her. Her only friend was absent. He might have</w:t>
      </w:r>
    </w:p>
    <w:p w14:paraId="5F5C2935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softened his father; but all, perhaps all, would think her selfish and ungrateful.</w:t>
      </w:r>
    </w:p>
    <w:p w14:paraId="6DA5C991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She might have to endure the reproach again and again; she might hear it, or see</w:t>
      </w:r>
    </w:p>
    <w:p w14:paraId="0C32AE6C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it, or know it to exist for ever in every connection about her. She could not but</w:t>
      </w:r>
    </w:p>
    <w:p w14:paraId="0F5A2AB2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feel some resentment against Mr. Crawford; yet, if he really loved her, and were</w:t>
      </w:r>
    </w:p>
    <w:p w14:paraId="1124B0C1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unhappy too!—it was all wretchedness together.</w:t>
      </w:r>
    </w:p>
    <w:p w14:paraId="479D9788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In about a quarter of an hour her uncle returned; she was almost ready to faint</w:t>
      </w:r>
    </w:p>
    <w:p w14:paraId="03CB17D3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at the sight of him. He spoke calmly, however, without austerity, without</w:t>
      </w:r>
    </w:p>
    <w:p w14:paraId="215D9DD8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reproach, and she revived a little. There was comfort, too, in his words, as well</w:t>
      </w:r>
    </w:p>
    <w:p w14:paraId="1F7D370B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as his manner, for he began with, ‘Mr. Crawford is gone; he has just left me. I</w:t>
      </w:r>
    </w:p>
    <w:p w14:paraId="21B57717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need not repeat what has passed. I do not want to add to anything you may now</w:t>
      </w:r>
    </w:p>
    <w:p w14:paraId="49A67BE1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be feeling, by an account of what he has felt. Suffice it, that he has behaved in</w:t>
      </w:r>
    </w:p>
    <w:p w14:paraId="12EB4E5E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the most gentleman-like and generous manner; and has confirmed me in a most</w:t>
      </w:r>
    </w:p>
    <w:p w14:paraId="682A27A4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favourable opinion of his understanding, heart, and temper. Upon my</w:t>
      </w:r>
    </w:p>
    <w:p w14:paraId="343FA0F6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representation of what you were suffering, he immediately, and with the greatest</w:t>
      </w:r>
    </w:p>
    <w:p w14:paraId="080EC3CE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delicacy, ceased to urge to see you for the present.’</w:t>
      </w:r>
    </w:p>
    <w:p w14:paraId="397A5F6C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Here Fanny, who had looked up, looked down again. ‘Of course,’ continued</w:t>
      </w:r>
    </w:p>
    <w:p w14:paraId="26AB84CF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her uncle, ‘it cannot be supposed but that he should request to speak with you</w:t>
      </w:r>
    </w:p>
    <w:p w14:paraId="1D12B31F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alone, be it only for five minutes; a request too natural, a claim too just, to be</w:t>
      </w:r>
    </w:p>
    <w:p w14:paraId="716E6F65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lastRenderedPageBreak/>
        <w:t>denied. But there is no time fixed, perhaps tomorrow, or whenever your spirits</w:t>
      </w:r>
    </w:p>
    <w:p w14:paraId="34B46C4E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are composed enough. For the present you have only to tranquillise yourself.</w:t>
      </w:r>
    </w:p>
    <w:p w14:paraId="08ABB47F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Check these tears; they do but exhaust you. If, as I am willing to suppose, you</w:t>
      </w:r>
    </w:p>
    <w:p w14:paraId="3E381C8A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wish to show me any observance, you will not give way to these emotions, but</w:t>
      </w:r>
    </w:p>
    <w:p w14:paraId="09ABC103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endeavour to reason yourself into a stronger frame of mind. I advise you to go</w:t>
      </w:r>
    </w:p>
    <w:p w14:paraId="1D1852A1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out, the air will do you good; go out for an hour on the gravel, you will have the</w:t>
      </w:r>
    </w:p>
    <w:p w14:paraId="4926A95A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shrubbery to yourself, and will be the better for air and exercise. And, Fanny</w:t>
      </w:r>
    </w:p>
    <w:p w14:paraId="6B3BCABE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(turning back again for a moment), I shall make no mention below of what has</w:t>
      </w:r>
    </w:p>
    <w:p w14:paraId="6FDDCE30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passed; I shall not even tell your aunt Bertram. There is no occasion for</w:t>
      </w:r>
    </w:p>
    <w:p w14:paraId="2B3BE852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spreading the disappointment; say nothing about it yourself.’</w:t>
      </w:r>
    </w:p>
    <w:p w14:paraId="344C6662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This was an order to be most joyfully obeyed; this was an act of kindness</w:t>
      </w:r>
    </w:p>
    <w:p w14:paraId="72009A36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which Fanny felt at her heart. To be spared from her aunt Norris’s interminable</w:t>
      </w:r>
    </w:p>
    <w:p w14:paraId="1C28F6F1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reproaches!—he left her in a glow of gratitude. Anything might be bearable</w:t>
      </w:r>
    </w:p>
    <w:p w14:paraId="6A962FA0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rather than such reproaches. Even to see Mr. Crawford would be less</w:t>
      </w:r>
    </w:p>
    <w:p w14:paraId="1EADF02F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overpowering.</w:t>
      </w:r>
    </w:p>
    <w:p w14:paraId="11E3F380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She walked out directly, as her uncle recommended, and followed his advice</w:t>
      </w:r>
    </w:p>
    <w:p w14:paraId="7101205B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throughout, as far as she could; did check her tears, did earnestly try to compose</w:t>
      </w:r>
    </w:p>
    <w:p w14:paraId="53433F5D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her spirits and strengthen her mind. She wished to prove to him that she did</w:t>
      </w:r>
    </w:p>
    <w:p w14:paraId="55E2B9CF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desire his comfort, and sought to regain his favour; and he had given her another</w:t>
      </w:r>
    </w:p>
    <w:p w14:paraId="75FF3108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strong motive for exertion, in keeping the whole affair from the knowledge of</w:t>
      </w:r>
    </w:p>
    <w:p w14:paraId="5A090341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her aunts. Not to excite suspicion by her look or manner was now an object</w:t>
      </w:r>
    </w:p>
    <w:p w14:paraId="26CEBE7D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worth attaining; and she felt equal to almost anything that might save her from</w:t>
      </w:r>
    </w:p>
    <w:p w14:paraId="646E8E23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her aunt Norris.</w:t>
      </w:r>
    </w:p>
    <w:p w14:paraId="004FAE8F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She was struck, quite struck, when, on returning from her walk, and going into</w:t>
      </w:r>
    </w:p>
    <w:p w14:paraId="0BE84F43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the east room again, the first thing which caught her eye was a fire lighted and</w:t>
      </w:r>
    </w:p>
    <w:p w14:paraId="6A35705D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burning. A fire! it seemed too much; just at that time to be giving her such an</w:t>
      </w:r>
    </w:p>
    <w:p w14:paraId="1F24A2C1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indulgence, was exciting even painful gratitude. She wondered that Sir Thomas</w:t>
      </w:r>
    </w:p>
    <w:p w14:paraId="5B847DC9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could have leisure to think of such a trifle again; but she soon found, from the</w:t>
      </w:r>
    </w:p>
    <w:p w14:paraId="04DA604A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voluntary information of the housemaid, who came in to attend it, that so it was</w:t>
      </w:r>
    </w:p>
    <w:p w14:paraId="48ACA94F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to be every day. Sir Thomas had given orders for it.</w:t>
      </w:r>
    </w:p>
    <w:p w14:paraId="22E81EE8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‘I must be a brute, indeed, if I can be really ungrateful!’ said she, in soliloquy.</w:t>
      </w:r>
    </w:p>
    <w:p w14:paraId="3DF670A4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‘Heaven defend me from being ungrateful!’</w:t>
      </w:r>
    </w:p>
    <w:p w14:paraId="324C0C8F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She saw nothing more of her uncle, nor of her aunt Norris, till they met at</w:t>
      </w:r>
    </w:p>
    <w:p w14:paraId="2A8AA0A5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dinner. Her uncle’s behaviour to her was then as nearly as possible what it had</w:t>
      </w:r>
    </w:p>
    <w:p w14:paraId="2341937D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been before; she was sure he did not mean there should be any change, and that</w:t>
      </w:r>
    </w:p>
    <w:p w14:paraId="25C3E912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it was only her own conscience that could fancy any; but her aunt was soon</w:t>
      </w:r>
    </w:p>
    <w:p w14:paraId="67D11607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quarrelling with her; and when she found how much and how unpleasantly her</w:t>
      </w:r>
    </w:p>
    <w:p w14:paraId="5B46F71D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lastRenderedPageBreak/>
        <w:t>having only walked out without her aunt’s knowledge could be dwelt on, she felt</w:t>
      </w:r>
    </w:p>
    <w:p w14:paraId="4C82F4F1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all the reason she had to bless the kindness which saved her from the same spirit</w:t>
      </w:r>
    </w:p>
    <w:p w14:paraId="56FBA07C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of reproach, exerted on a more momentous subject.</w:t>
      </w:r>
    </w:p>
    <w:p w14:paraId="0E489436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‘If I had known you were going out, I should have got you just to go as far as</w:t>
      </w:r>
    </w:p>
    <w:p w14:paraId="116A82F5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my house with some orders for Nanny,’ said she, ‘which I have since, to my very</w:t>
      </w:r>
    </w:p>
    <w:p w14:paraId="3E2EB258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great inconvenience, been obliged to go and carry myself. I could very ill spare</w:t>
      </w:r>
    </w:p>
    <w:p w14:paraId="207C9C6F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the time, and you might have saved me the trouble, if you would only have been</w:t>
      </w:r>
    </w:p>
    <w:p w14:paraId="678A0638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so good as to let us know you were going out. It would have made no difference</w:t>
      </w:r>
    </w:p>
    <w:p w14:paraId="351D7F84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to you, I suppose, whether you had walked in the shrubbery or gone to my</w:t>
      </w:r>
    </w:p>
    <w:p w14:paraId="47B1B761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house.’</w:t>
      </w:r>
    </w:p>
    <w:p w14:paraId="07D4E892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‘I recommended the shrubbery to Fanny as the driest place,’ said Sir Thomas.</w:t>
      </w:r>
    </w:p>
    <w:p w14:paraId="0DEAE4D6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‘Oh,’ said Mrs. Norris, with a moment’s check, ‘that was very kind of you, Sir</w:t>
      </w:r>
    </w:p>
    <w:p w14:paraId="07599746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Thomas; but you do not know how dry the path is to my house. Fanny would</w:t>
      </w:r>
    </w:p>
    <w:p w14:paraId="130D0E62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have had quite as good a walk there, I assure you, with the advantage of being of</w:t>
      </w:r>
    </w:p>
    <w:p w14:paraId="76ED70AF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some use, and obliging her aunt; it is all her fault. If she would but have let us</w:t>
      </w:r>
    </w:p>
    <w:p w14:paraId="0E08D46D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know she was going out—but there is a something about Fanny, I have often</w:t>
      </w:r>
    </w:p>
    <w:p w14:paraId="03CA0DFA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observed it before—she likes to go her own way to work; she does not like to be</w:t>
      </w:r>
    </w:p>
    <w:p w14:paraId="7986E205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dictated to; she takes her own independent walk, whenever she can; she certainly</w:t>
      </w:r>
    </w:p>
    <w:p w14:paraId="4699CE7B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has a little spirit of secrecy, and independence, and nonsense about her, which I</w:t>
      </w:r>
    </w:p>
    <w:p w14:paraId="1593177B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would advise her to get the better of.’</w:t>
      </w:r>
    </w:p>
    <w:p w14:paraId="46F89882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As a general reflection on Fanny, Sir Thomas thought nothing could be more</w:t>
      </w:r>
    </w:p>
    <w:p w14:paraId="49FF905D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unjust, though he had been so lately expressing the same sentiments himself, and</w:t>
      </w:r>
    </w:p>
    <w:p w14:paraId="6C521128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he tried to turn the conversation; tried repeatedly before he could succeed; for</w:t>
      </w:r>
    </w:p>
    <w:p w14:paraId="23690F6A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Mrs. Norris had not discernment enough to perceive, either now, or at any other</w:t>
      </w:r>
    </w:p>
    <w:p w14:paraId="10810DEF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time, to what degree he thought well of his niece, or how very far he was from</w:t>
      </w:r>
    </w:p>
    <w:p w14:paraId="420034AF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wishing to have his own children’s merits set off by the depreciation of hers. She</w:t>
      </w:r>
    </w:p>
    <w:p w14:paraId="1CF1F385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 xml:space="preserve">was talking </w:t>
      </w:r>
      <w:r w:rsidRPr="001845AE">
        <w:rPr>
          <w:rFonts w:cstheme="minorHAnsi"/>
          <w:i/>
          <w:iCs/>
          <w:sz w:val="28"/>
          <w:szCs w:val="28"/>
          <w:lang w:val="en-IN"/>
        </w:rPr>
        <w:t xml:space="preserve">at </w:t>
      </w:r>
      <w:r w:rsidRPr="001845AE">
        <w:rPr>
          <w:rFonts w:cstheme="minorHAnsi"/>
          <w:sz w:val="28"/>
          <w:szCs w:val="28"/>
          <w:lang w:val="en-IN"/>
        </w:rPr>
        <w:t>Fanny, and resenting this private walk, half through the dinner.</w:t>
      </w:r>
    </w:p>
    <w:p w14:paraId="0917F5E9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It was over, however, at last; and the evening set in with more composure to</w:t>
      </w:r>
    </w:p>
    <w:p w14:paraId="77418EC8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Fanny, and more cheerfulness of spirits than she could have hoped for after so</w:t>
      </w:r>
    </w:p>
    <w:p w14:paraId="290F9621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stormy a morning: but she trusted, in the first place, that she had done right, that</w:t>
      </w:r>
    </w:p>
    <w:p w14:paraId="55FF330C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her judgment had not misled her; for the purity of her intentions she could</w:t>
      </w:r>
    </w:p>
    <w:p w14:paraId="3A564301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answer; and she was willing to hope, secondly, that her uncle’s displeasure was</w:t>
      </w:r>
    </w:p>
    <w:p w14:paraId="1A554991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abating, and would abate further as he considered the matter with more</w:t>
      </w:r>
    </w:p>
    <w:p w14:paraId="54F40F19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impartiality, and felt, as a good man must feel, how wretched and how</w:t>
      </w:r>
    </w:p>
    <w:p w14:paraId="31F4209A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unpardonable, how hopeless and how wicked, it was to marry without affection.</w:t>
      </w:r>
    </w:p>
    <w:p w14:paraId="7D938AB5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When the meeting with which she was threatened for the morrow was past,</w:t>
      </w:r>
    </w:p>
    <w:p w14:paraId="203D4EFF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she could not but flatter herself that the subject would be finally concluded, and</w:t>
      </w:r>
    </w:p>
    <w:p w14:paraId="6B0C4F3F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lastRenderedPageBreak/>
        <w:t>Mr. Crawford once gone from Mansfield, that everything would soon be as if no</w:t>
      </w:r>
    </w:p>
    <w:p w14:paraId="52491015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such subject had existed. She would not, could not, believe that Mr. Crawford’s</w:t>
      </w:r>
    </w:p>
    <w:p w14:paraId="57FADA8E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affection for her could distress him long; his mind was not of that sort. London</w:t>
      </w:r>
    </w:p>
    <w:p w14:paraId="4D9F6D20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would soon bring its cure. In London he would soon learn to wonder at his</w:t>
      </w:r>
    </w:p>
    <w:p w14:paraId="782A41E8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infatuation, and be thankful for the right reason in her which had saved him from</w:t>
      </w:r>
    </w:p>
    <w:p w14:paraId="082F66F5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its evil consequences.</w:t>
      </w:r>
    </w:p>
    <w:p w14:paraId="1D8D7A48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While Fanny’s mind was engaged in these sort of hopes, her uncle was soon</w:t>
      </w:r>
    </w:p>
    <w:p w14:paraId="5798D540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after tea called out of the room; an occurrence too common to strike her, and she</w:t>
      </w:r>
    </w:p>
    <w:p w14:paraId="1D39E1D4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thought nothing of it till the butler reappeared ten minutes afterwards, and</w:t>
      </w:r>
    </w:p>
    <w:p w14:paraId="509932DE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advancing decidedly towards herself, said, ‘Sir Thomas wishes to speak with</w:t>
      </w:r>
    </w:p>
    <w:p w14:paraId="204158F9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you, ma’am, in his own room.‘ Then it occurred to her what might he going on;</w:t>
      </w:r>
    </w:p>
    <w:p w14:paraId="05FF18A2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a suspicion rushed over her mind which drove the colour from her cheeks; but</w:t>
      </w:r>
    </w:p>
    <w:p w14:paraId="2660BFF7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instantly rising, she was preparing to obey, when Mrs. Norris called out, ‘Stay,</w:t>
      </w:r>
    </w:p>
    <w:p w14:paraId="68B13AA6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stay, Fanny! what are you about? where are you going? don’t be in such a hurry.</w:t>
      </w:r>
    </w:p>
    <w:p w14:paraId="7223DCED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Depend upon it, it is not you that are wanted; depend upon it, it is me (looking at</w:t>
      </w:r>
    </w:p>
    <w:p w14:paraId="64DF5C24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the butler); but you are so very eager to put yourself forward. What should Sir</w:t>
      </w:r>
    </w:p>
    <w:p w14:paraId="67DECE95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Thomas want you for? It is me, Baddeley, you mean; I am coming this moment.</w:t>
      </w:r>
    </w:p>
    <w:p w14:paraId="69A80D7B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You mean me, Baddeley, I am sure; Sir Thomas wants me, not Miss Price.’</w:t>
      </w:r>
    </w:p>
    <w:p w14:paraId="6F1A2257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But Baddeley was stout. ‘No, ma’am, it is Miss Price; I am certain of its being</w:t>
      </w:r>
    </w:p>
    <w:p w14:paraId="58A44AB5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Miss Price.‘ And there was a half-smile with the words which meant, ’I do not</w:t>
      </w:r>
    </w:p>
    <w:p w14:paraId="31D2D932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 xml:space="preserve">think </w:t>
      </w:r>
      <w:r w:rsidRPr="001845AE">
        <w:rPr>
          <w:rFonts w:cstheme="minorHAnsi"/>
          <w:i/>
          <w:iCs/>
          <w:sz w:val="28"/>
          <w:szCs w:val="28"/>
          <w:lang w:val="en-IN"/>
        </w:rPr>
        <w:t xml:space="preserve">you </w:t>
      </w:r>
      <w:r w:rsidRPr="001845AE">
        <w:rPr>
          <w:rFonts w:cstheme="minorHAnsi"/>
          <w:sz w:val="28"/>
          <w:szCs w:val="28"/>
          <w:lang w:val="en-IN"/>
        </w:rPr>
        <w:t>would answer the purpose at all.’</w:t>
      </w:r>
    </w:p>
    <w:p w14:paraId="00E32C08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Mrs. Norris, much discontented, was obliged to compose herself to work</w:t>
      </w:r>
    </w:p>
    <w:p w14:paraId="261CF2B8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again; and Fanny, walking off in agitating consciousness, found herself; as she</w:t>
      </w:r>
    </w:p>
    <w:p w14:paraId="3F983F15" w14:textId="77777777" w:rsidR="00EE585F" w:rsidRDefault="00EE585F" w:rsidP="00EE585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anticipated, in another minute alone with Mr. Crawford.</w:t>
      </w:r>
    </w:p>
    <w:p w14:paraId="44FCBE22" w14:textId="77777777" w:rsidR="001845AE" w:rsidRDefault="001845AE" w:rsidP="00EE585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40"/>
          <w:szCs w:val="40"/>
          <w:lang w:val="en-IN"/>
        </w:rPr>
      </w:pPr>
    </w:p>
    <w:p w14:paraId="1DBDF2AD" w14:textId="77777777" w:rsidR="001845AE" w:rsidRDefault="001845AE" w:rsidP="00EE585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40"/>
          <w:szCs w:val="40"/>
          <w:lang w:val="en-IN"/>
        </w:rPr>
      </w:pPr>
    </w:p>
    <w:p w14:paraId="5943B197" w14:textId="77777777" w:rsidR="001845AE" w:rsidRDefault="001845AE" w:rsidP="00EE585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40"/>
          <w:szCs w:val="40"/>
          <w:lang w:val="en-IN"/>
        </w:rPr>
      </w:pPr>
    </w:p>
    <w:p w14:paraId="5910F3CF" w14:textId="77777777" w:rsidR="001845AE" w:rsidRDefault="001845AE" w:rsidP="00EE585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40"/>
          <w:szCs w:val="40"/>
          <w:lang w:val="en-IN"/>
        </w:rPr>
      </w:pPr>
    </w:p>
    <w:p w14:paraId="3FC4D1A7" w14:textId="77777777" w:rsidR="001845AE" w:rsidRDefault="001845AE" w:rsidP="00EE585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40"/>
          <w:szCs w:val="40"/>
          <w:lang w:val="en-IN"/>
        </w:rPr>
      </w:pPr>
    </w:p>
    <w:p w14:paraId="665F413E" w14:textId="77777777" w:rsidR="001845AE" w:rsidRDefault="001845AE" w:rsidP="00EE585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40"/>
          <w:szCs w:val="40"/>
          <w:lang w:val="en-IN"/>
        </w:rPr>
      </w:pPr>
    </w:p>
    <w:p w14:paraId="6EFCD62D" w14:textId="77777777" w:rsidR="001845AE" w:rsidRDefault="001845AE" w:rsidP="00EE585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40"/>
          <w:szCs w:val="40"/>
          <w:lang w:val="en-IN"/>
        </w:rPr>
      </w:pPr>
    </w:p>
    <w:p w14:paraId="58B07735" w14:textId="77777777" w:rsidR="001845AE" w:rsidRDefault="001845AE" w:rsidP="00EE585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40"/>
          <w:szCs w:val="40"/>
          <w:lang w:val="en-IN"/>
        </w:rPr>
      </w:pPr>
    </w:p>
    <w:p w14:paraId="3F55E848" w14:textId="77777777" w:rsidR="001845AE" w:rsidRDefault="001845AE" w:rsidP="00EE585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40"/>
          <w:szCs w:val="40"/>
          <w:lang w:val="en-IN"/>
        </w:rPr>
      </w:pPr>
    </w:p>
    <w:p w14:paraId="4EB8DD7C" w14:textId="04DA21F8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ascii="Cooper Black" w:hAnsi="Cooper Black" w:cs="LiberationSerif-Bold"/>
          <w:b/>
          <w:bCs/>
          <w:sz w:val="48"/>
          <w:szCs w:val="48"/>
          <w:lang w:val="en-IN"/>
        </w:rPr>
      </w:pPr>
      <w:r w:rsidRPr="001845AE">
        <w:rPr>
          <w:rFonts w:ascii="Cooper Black" w:hAnsi="Cooper Black" w:cs="LiberationSerif-Bold"/>
          <w:b/>
          <w:bCs/>
          <w:sz w:val="48"/>
          <w:szCs w:val="48"/>
          <w:lang w:val="en-IN"/>
        </w:rPr>
        <w:lastRenderedPageBreak/>
        <w:t>CHAPTER XXXIII</w:t>
      </w:r>
    </w:p>
    <w:p w14:paraId="33DEA580" w14:textId="77777777" w:rsidR="001845AE" w:rsidRDefault="001845AE" w:rsidP="00EE585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9"/>
          <w:szCs w:val="29"/>
          <w:lang w:val="en-IN"/>
        </w:rPr>
      </w:pPr>
    </w:p>
    <w:p w14:paraId="2515BFE8" w14:textId="5DBCED0B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b/>
          <w:bCs/>
          <w:sz w:val="28"/>
          <w:szCs w:val="28"/>
          <w:lang w:val="en-IN"/>
        </w:rPr>
        <w:t>T</w:t>
      </w:r>
      <w:r w:rsidRPr="001845AE">
        <w:rPr>
          <w:rFonts w:cstheme="minorHAnsi"/>
          <w:sz w:val="28"/>
          <w:szCs w:val="28"/>
          <w:lang w:val="en-IN"/>
        </w:rPr>
        <w:t>he conference was neither so short, nor so conclusive, as the lady had designed.</w:t>
      </w:r>
    </w:p>
    <w:p w14:paraId="4E6FE34C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The gentleman was not so easily satisfied. He had all the disposition to persevere</w:t>
      </w:r>
    </w:p>
    <w:p w14:paraId="356FC768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that Sir Thomas could wish him. He had vanity, which strongly inclined him, in</w:t>
      </w:r>
    </w:p>
    <w:p w14:paraId="1C41B0BB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the first place, to think she did love him, though she might not know it herself;</w:t>
      </w:r>
    </w:p>
    <w:p w14:paraId="1F25C882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and which, secondly, when constrained at last to admit that she did know her</w:t>
      </w:r>
    </w:p>
    <w:p w14:paraId="0789DD26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own present feelings, convinced him that he should be able in time to make</w:t>
      </w:r>
    </w:p>
    <w:p w14:paraId="4EF5BDF1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those feelings what he wished.</w:t>
      </w:r>
    </w:p>
    <w:p w14:paraId="448496CD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He was in love, very much in love; and it was a love which, operating on an</w:t>
      </w:r>
    </w:p>
    <w:p w14:paraId="2D99FE8E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active, sanguine spirit, of more warmth than delicacy, made her affection appear</w:t>
      </w:r>
    </w:p>
    <w:p w14:paraId="07C75D63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of greater consequence because it was withheld, and determined him to have the</w:t>
      </w:r>
    </w:p>
    <w:p w14:paraId="0656639A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glory, as well as the felicity, of forcing her to love him.</w:t>
      </w:r>
    </w:p>
    <w:p w14:paraId="3B37CD1C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He would not despair: he would not desist. He had every well-grounded</w:t>
      </w:r>
    </w:p>
    <w:p w14:paraId="66C46D8E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reason for solid attachment; he knew her to have all the worth that could justify</w:t>
      </w:r>
    </w:p>
    <w:p w14:paraId="18ABDE3E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the warmest hopes of lasting happiness with her; her conduct at this very time,</w:t>
      </w:r>
    </w:p>
    <w:p w14:paraId="1479BB74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by speaking the disinterestedness and delicacy of her character (qualities which</w:t>
      </w:r>
    </w:p>
    <w:p w14:paraId="1D191D32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he believed most rare indeed), was of a sort to heighten all his wishes, and</w:t>
      </w:r>
    </w:p>
    <w:p w14:paraId="6781C8A6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confirm all his resolutions. He knew not that he had a pre-engaged heart to</w:t>
      </w:r>
    </w:p>
    <w:p w14:paraId="78FB7F10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 xml:space="preserve">attack. Of </w:t>
      </w:r>
      <w:r w:rsidRPr="001845AE">
        <w:rPr>
          <w:rFonts w:cstheme="minorHAnsi"/>
          <w:i/>
          <w:iCs/>
          <w:sz w:val="28"/>
          <w:szCs w:val="28"/>
          <w:lang w:val="en-IN"/>
        </w:rPr>
        <w:t xml:space="preserve">that </w:t>
      </w:r>
      <w:r w:rsidRPr="001845AE">
        <w:rPr>
          <w:rFonts w:cstheme="minorHAnsi"/>
          <w:sz w:val="28"/>
          <w:szCs w:val="28"/>
          <w:lang w:val="en-IN"/>
        </w:rPr>
        <w:t>he had no suspicion. He considered her rather as one who had</w:t>
      </w:r>
    </w:p>
    <w:p w14:paraId="63468531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never thought on the subject enough to be in danger; who had been guarded by</w:t>
      </w:r>
    </w:p>
    <w:p w14:paraId="237096B9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youth, a youth of mind as lovely as of person; whose modesty had prevented her</w:t>
      </w:r>
    </w:p>
    <w:p w14:paraId="3152FC98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from understanding his attentions, and who was still overpowered by the</w:t>
      </w:r>
    </w:p>
    <w:p w14:paraId="57B10E56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suddenness of addresses so wholly unexpected, and the novelty of a situation</w:t>
      </w:r>
    </w:p>
    <w:p w14:paraId="3E7FDF25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which her fancy had never taken into account.</w:t>
      </w:r>
    </w:p>
    <w:p w14:paraId="4AA0697B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Must it not follow of course that, when he was understood, he should</w:t>
      </w:r>
    </w:p>
    <w:p w14:paraId="06FB61C3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succeed?—he believed it fully. Love such as his, in a man like himself, must</w:t>
      </w:r>
    </w:p>
    <w:p w14:paraId="74E233A7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with perseverance secure a return, and at no great distance; and he had so much</w:t>
      </w:r>
    </w:p>
    <w:p w14:paraId="24E48841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delight in the idea of obliging her to love him in a very short time, that her not</w:t>
      </w:r>
    </w:p>
    <w:p w14:paraId="6E4BDF61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loving him now was scarcely regretted. A little difficulty to be overcome was no</w:t>
      </w:r>
    </w:p>
    <w:p w14:paraId="6FC58E29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evil to Henry Crawford. He rather derived spirits from it. He had been apt to</w:t>
      </w:r>
    </w:p>
    <w:p w14:paraId="08EBB9E7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gain hearts too easily. His situation was new and animating.</w:t>
      </w:r>
    </w:p>
    <w:p w14:paraId="564781E6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To Fanny, however, who had known too much opposition all her life to find</w:t>
      </w:r>
    </w:p>
    <w:p w14:paraId="104F2A20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any charm in it, all this was unintelligible. She found that he did mean to</w:t>
      </w:r>
    </w:p>
    <w:p w14:paraId="480FD1BC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persevere; but how he could, after such language from her as she felt herself</w:t>
      </w:r>
    </w:p>
    <w:p w14:paraId="21EDF769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obliged to use, was not to be understood. She told him that she did not love him,</w:t>
      </w:r>
    </w:p>
    <w:p w14:paraId="41393004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could not love him, was sure she never should love him; that such a change was</w:t>
      </w:r>
    </w:p>
    <w:p w14:paraId="49F3DE1F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lastRenderedPageBreak/>
        <w:t>quite impossible; that the subject was most painful to her; that she must entreat</w:t>
      </w:r>
    </w:p>
    <w:p w14:paraId="2B9D2ED8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him never to mention it again, to allow her to leave him at once, and let it be</w:t>
      </w:r>
    </w:p>
    <w:p w14:paraId="481AD74E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considered as concluded for ever. And when further pressed, had added, that in</w:t>
      </w:r>
    </w:p>
    <w:p w14:paraId="48C2A613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her opinion their dispositions were so totally dissimilar as to make mutual</w:t>
      </w:r>
    </w:p>
    <w:p w14:paraId="6E69FF77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affection incompatible; and that they were unfitted for each other by nature,</w:t>
      </w:r>
    </w:p>
    <w:p w14:paraId="737A6CE4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education, and habit. All this she had said, and with the earnestness of sincerity:</w:t>
      </w:r>
    </w:p>
    <w:p w14:paraId="3AB05FFD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yet this was not enough, for he immediately denied there being anything</w:t>
      </w:r>
    </w:p>
    <w:p w14:paraId="1B5F3BD0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uncongenial in their characters, or anything unfriendly in their situations; and</w:t>
      </w:r>
    </w:p>
    <w:p w14:paraId="2F86584E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positively declared that he would still love and still hope!</w:t>
      </w:r>
    </w:p>
    <w:p w14:paraId="4FF67596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Fanny knew her own meaning, but was no judge of her own manner. Her</w:t>
      </w:r>
    </w:p>
    <w:p w14:paraId="3D09DFBF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manner was incurably gentle; and she was not aware how much it concealed the</w:t>
      </w:r>
    </w:p>
    <w:p w14:paraId="3ED97D93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sternness of her purpose. Her diffidence, gratitude, and softness, made every</w:t>
      </w:r>
    </w:p>
    <w:p w14:paraId="38B34C6A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expression of indifference seem almost an effort of self-denial; seem, at least, to</w:t>
      </w:r>
    </w:p>
    <w:p w14:paraId="51875A72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be giving nearly as much pain to herself as to him. Mr. Crawford was no longer</w:t>
      </w:r>
    </w:p>
    <w:p w14:paraId="50A59C62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the Mr. Crawford who, as the clandestine, insidious, treacherous admirer of</w:t>
      </w:r>
    </w:p>
    <w:p w14:paraId="7C6D34B0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Maria Bertram, had been her abhorrence, whom she had hated to see or to speak</w:t>
      </w:r>
    </w:p>
    <w:p w14:paraId="048B4305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to, in whom she could believe no good quality to exist, and whose power, even</w:t>
      </w:r>
    </w:p>
    <w:p w14:paraId="6D96CCB0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of being agreeable, she had barely acknowledged. He was now the Mr. Crawford</w:t>
      </w:r>
    </w:p>
    <w:p w14:paraId="4D376CC7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who was addressing herself with ardent, disinterested love; whose feelings were</w:t>
      </w:r>
    </w:p>
    <w:p w14:paraId="6254FD69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apparently become all that was honourable and upright, whose views of</w:t>
      </w:r>
    </w:p>
    <w:p w14:paraId="718A8D4B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happiness were all fixed on a marriage of attachment; who was pouring out his</w:t>
      </w:r>
    </w:p>
    <w:p w14:paraId="6B5B6284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sense of her merits, describing and describing again his affection, proving, as far</w:t>
      </w:r>
    </w:p>
    <w:p w14:paraId="2BDF4DED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as words could prove it, and in the language, tone, and spirit of a man of talent</w:t>
      </w:r>
    </w:p>
    <w:p w14:paraId="30BD4D32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too, that he sought her for her gentleness and her goodness; and to complete the</w:t>
      </w:r>
    </w:p>
    <w:p w14:paraId="694757AB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whole, he was now the Mr. Crawford who had procured William’s promotion!</w:t>
      </w:r>
    </w:p>
    <w:p w14:paraId="70FB3986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Here was a change, and here were claims which could not but operate! She</w:t>
      </w:r>
    </w:p>
    <w:p w14:paraId="70DAB3ED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might have disdained him in all the dignity of angry virtue, in the grounds of</w:t>
      </w:r>
    </w:p>
    <w:p w14:paraId="11357AD2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Sotherton, or the theatre at Mansfield Park; but he approached her now with</w:t>
      </w:r>
    </w:p>
    <w:p w14:paraId="4BB5772C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rights that demanded different treatment. She must be courteous, and she must</w:t>
      </w:r>
    </w:p>
    <w:p w14:paraId="0BA9A542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be compassionate. She must have a sensation of being honoured, and whether</w:t>
      </w:r>
    </w:p>
    <w:p w14:paraId="06359964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thinking of herself or her brother, she must have a strong feeling of gratitude.</w:t>
      </w:r>
    </w:p>
    <w:p w14:paraId="514A3E96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The effect of the whole was a manner so pitying and agitated, and words</w:t>
      </w:r>
    </w:p>
    <w:p w14:paraId="284FCF3E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intermingled with her refusal so expressive of obligation and concern, that, to a</w:t>
      </w:r>
    </w:p>
    <w:p w14:paraId="18CE53B2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temper of vanity and hope like Crawford’s, the truth, or at least the strength, of</w:t>
      </w:r>
    </w:p>
    <w:p w14:paraId="3E6D82CB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her indifference might well be questionable; and he was not so irrational as</w:t>
      </w:r>
    </w:p>
    <w:p w14:paraId="0A3F8941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Fanny considered him, in the professions of persevering, assiduous, and not</w:t>
      </w:r>
    </w:p>
    <w:p w14:paraId="42813E7B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desponding attachment which closed the interview.</w:t>
      </w:r>
    </w:p>
    <w:p w14:paraId="7346D38A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lastRenderedPageBreak/>
        <w:t>It was with reluctance that he suffered her to go; but there was no look of</w:t>
      </w:r>
    </w:p>
    <w:p w14:paraId="7F2E53AF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despair in parting to belie his words, or give her hopes of his being less</w:t>
      </w:r>
    </w:p>
    <w:p w14:paraId="2F4D58D6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unreasonable than he professed himself.</w:t>
      </w:r>
    </w:p>
    <w:p w14:paraId="4555D1C0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Now she was angry. Some resentment did arise at a perseverance so selfish</w:t>
      </w:r>
    </w:p>
    <w:p w14:paraId="085C7B96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and ungenerous. Here was again a want of delicacy and regard for others which</w:t>
      </w:r>
    </w:p>
    <w:p w14:paraId="5EFDCBE2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had formerly so struck and disgusted her. Here was again a something of the</w:t>
      </w:r>
    </w:p>
    <w:p w14:paraId="49838540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same Mr. Crawford whom she had so reprobated before. How evidently was</w:t>
      </w:r>
    </w:p>
    <w:p w14:paraId="559BD485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there a gross want of feeling and humanity where his own pleasure was</w:t>
      </w:r>
    </w:p>
    <w:p w14:paraId="5634DE36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concerned; and, alas! how always known no principle to supply as a duty what</w:t>
      </w:r>
    </w:p>
    <w:p w14:paraId="453DAD09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the heart was deficient in. Had her own affections been as free—as perhaps they</w:t>
      </w:r>
    </w:p>
    <w:p w14:paraId="6A240FED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ought to have been—he never could have engaged them.</w:t>
      </w:r>
    </w:p>
    <w:p w14:paraId="0483F941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So thought Fanny in good truth and sober sadness, as she sat musing over that</w:t>
      </w:r>
    </w:p>
    <w:p w14:paraId="55FDD348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too great indulgence and luxury of a fire upstairs—wondering at the past and</w:t>
      </w:r>
    </w:p>
    <w:p w14:paraId="059F527E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present, wondering at what was yet to come, and in a nervous agitation which</w:t>
      </w:r>
    </w:p>
    <w:p w14:paraId="4C2C5D60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made nothing clear to her but the persuasion of her being never under any</w:t>
      </w:r>
    </w:p>
    <w:p w14:paraId="5D070F27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circumstances able to love Mr. Crawford, and the felicity of having a fire to sit</w:t>
      </w:r>
    </w:p>
    <w:p w14:paraId="72DD3EDB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over and think of it.</w:t>
      </w:r>
    </w:p>
    <w:p w14:paraId="2CC142C8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Sir Thomas was obliged or obliged himself to wait till the morrow for a</w:t>
      </w:r>
    </w:p>
    <w:p w14:paraId="0D2BC9CD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knowledge of what had passed between the young people. He then saw Mr.</w:t>
      </w:r>
    </w:p>
    <w:p w14:paraId="63E97A76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Crawford, and received his account. The first feeling was disappointment: he</w:t>
      </w:r>
    </w:p>
    <w:p w14:paraId="0F0BFB87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had hoped better things; he had thought that an hour’s entreaty from a young</w:t>
      </w:r>
    </w:p>
    <w:p w14:paraId="59BD2AC8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man like Crawford could not have worked so little change on a gentle-tempered</w:t>
      </w:r>
    </w:p>
    <w:p w14:paraId="491F1219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girl like Fanny; but there was speedy comfort in the determined views and</w:t>
      </w:r>
    </w:p>
    <w:p w14:paraId="480621F2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sanguine perseverance of the lover; and when seeing such confidence of success</w:t>
      </w:r>
    </w:p>
    <w:p w14:paraId="2E512B17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in the principal, Sir Thomas was soon able to depend on himself.</w:t>
      </w:r>
    </w:p>
    <w:p w14:paraId="7AEED397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Nothing was omitted, on his side, of civility, compliment, or kindness, that</w:t>
      </w:r>
    </w:p>
    <w:p w14:paraId="37383793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might assist the plan. Mr. Crawford’s steadiness was honoured, and Fanny was</w:t>
      </w:r>
    </w:p>
    <w:p w14:paraId="02B8D5A7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praised, and the connection was still the most desirable in the world. At</w:t>
      </w:r>
    </w:p>
    <w:p w14:paraId="07E91394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Mansfield Park Mr. Crawford would always be welcome; he had only to consult</w:t>
      </w:r>
    </w:p>
    <w:p w14:paraId="13A0D92E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his own judgment and feelings as to the frequency of his visits, at present or in</w:t>
      </w:r>
    </w:p>
    <w:p w14:paraId="1CB87DF7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future. In all the niece’s family and friends there could be but one opinion, one</w:t>
      </w:r>
    </w:p>
    <w:p w14:paraId="6CC5232A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wish, on the subject; the influence of all who loved her must incline one way.</w:t>
      </w:r>
    </w:p>
    <w:p w14:paraId="61E2EDD1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Everything was said that could encourage, every encouragement received with</w:t>
      </w:r>
    </w:p>
    <w:p w14:paraId="59CA4E34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grateful joy, and the gentlemen parted the best of friends.</w:t>
      </w:r>
    </w:p>
    <w:p w14:paraId="41271495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Satisfied that the cause was now on a footing the most proper and hopeful, Sir</w:t>
      </w:r>
    </w:p>
    <w:p w14:paraId="134D5CFE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Thomas resolved to abstain from all further importunity with his niece, and to</w:t>
      </w:r>
    </w:p>
    <w:p w14:paraId="19F52CFB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show no open interference. Upon her disposition he believed kindness might be</w:t>
      </w:r>
    </w:p>
    <w:p w14:paraId="6DCB4F34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lastRenderedPageBreak/>
        <w:t>the best way of working. Entreaty should be from one quarter only. The</w:t>
      </w:r>
    </w:p>
    <w:p w14:paraId="2BAA7CAC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forbearance of her family on a point, respecting which she could be in no doubt</w:t>
      </w:r>
    </w:p>
    <w:p w14:paraId="467D92D9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of their wishes, might be their surest means of forwarding it. Accordingly on this</w:t>
      </w:r>
    </w:p>
    <w:p w14:paraId="5A7769CB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principle Sir Thomas took the first opportunity of saying to her, with a mild</w:t>
      </w:r>
    </w:p>
    <w:p w14:paraId="32227E38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gravity, intended to be overcoming, ‘Well, Fanny, I have seen Mr. Crawford</w:t>
      </w:r>
    </w:p>
    <w:p w14:paraId="7050EC47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again, and learn from him exactly how matters stand between you. He is a most</w:t>
      </w:r>
    </w:p>
    <w:p w14:paraId="6B855A00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extraordinary young man, and whatever be the event, you must feel that you</w:t>
      </w:r>
    </w:p>
    <w:p w14:paraId="75DA95BA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have created an attachment of no common character; though, young as you are,</w:t>
      </w:r>
    </w:p>
    <w:p w14:paraId="5DAEF7C8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and little acquainted with the transient, varying, unsteady nature of love, as it</w:t>
      </w:r>
    </w:p>
    <w:p w14:paraId="1C648D33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generally exists, you cannot be struck as I am with all that is wonderful in a</w:t>
      </w:r>
    </w:p>
    <w:p w14:paraId="58899353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perseverance of this sort against discouragement. With him, it is entirely a matter</w:t>
      </w:r>
    </w:p>
    <w:p w14:paraId="30E5C107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of feeling; he claims no merit in it, perhaps is entitled to none. Yet, having</w:t>
      </w:r>
    </w:p>
    <w:p w14:paraId="792AF644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chosen so well, his constancy has a respectable stamp. Had his choice been less</w:t>
      </w:r>
    </w:p>
    <w:p w14:paraId="00368EE9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unexceptionable, I should have condemned his persevering.’</w:t>
      </w:r>
    </w:p>
    <w:p w14:paraId="48152C07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‘Indeed, sir,’ said Fanny, ‘I am very sorry that Mr. Crawford should continue</w:t>
      </w:r>
    </w:p>
    <w:p w14:paraId="6F46E8E6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to—I know that it is paying me a very great compliment, and I feel most</w:t>
      </w:r>
    </w:p>
    <w:p w14:paraId="0E61BE69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undeservedly honoured, but I am so perfectly convinced, and I have told him so,</w:t>
      </w:r>
    </w:p>
    <w:p w14:paraId="56D2898D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that it will never be in my power——’</w:t>
      </w:r>
    </w:p>
    <w:p w14:paraId="65F3C408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‘My dear,’ interrupted Sir Thomas, ‘there is no occasion for this. Your feelings</w:t>
      </w:r>
    </w:p>
    <w:p w14:paraId="53B450A1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are as well known to me as my wishes and regrets must be to you. There is</w:t>
      </w:r>
    </w:p>
    <w:p w14:paraId="478615A4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nothing more to be said or done. From this hour the subject is never to be</w:t>
      </w:r>
    </w:p>
    <w:p w14:paraId="7DF916A8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revived between us. You will have nothing to fear, or to be agitated about. You</w:t>
      </w:r>
    </w:p>
    <w:p w14:paraId="57E72251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cannot suppose me capable of trying to persuade you to marry against your</w:t>
      </w:r>
    </w:p>
    <w:p w14:paraId="591C5DDB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inclinations. Your happiness and advantage are all that I have in view, and</w:t>
      </w:r>
    </w:p>
    <w:p w14:paraId="304991FF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nothing is required of you but to bear with Mr. Crawford’s endeavours to</w:t>
      </w:r>
    </w:p>
    <w:p w14:paraId="1172ABA5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convince you that they may not be incompatible with his. He proceeds at his</w:t>
      </w:r>
    </w:p>
    <w:p w14:paraId="772FA1C5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own risk. You are on safe ground. I have engaged for your seeing him whenever</w:t>
      </w:r>
    </w:p>
    <w:p w14:paraId="795DF1AF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he calls, as you might have done had nothing of this sort occurred. You will see</w:t>
      </w:r>
    </w:p>
    <w:p w14:paraId="240DAECD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him with the rest of us, in the same manner, and, as much as you can, dismissing</w:t>
      </w:r>
    </w:p>
    <w:p w14:paraId="3BF7BB6D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the recollection of everything unpleasant. He leaves Northamptonshire so soon,</w:t>
      </w:r>
    </w:p>
    <w:p w14:paraId="29DE0CFB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that even this slight sacrifice cannot be often demanded. The future must be very</w:t>
      </w:r>
    </w:p>
    <w:p w14:paraId="46A4BE7E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uncertain. And now, my dear Fanny, this subject is closed between us.’</w:t>
      </w:r>
    </w:p>
    <w:p w14:paraId="392CC24A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The promised departure was all that Fanny could think of with much</w:t>
      </w:r>
    </w:p>
    <w:p w14:paraId="0526548C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satisfaction. Her uncle’s kind expressions, however, and forbearing manner, were</w:t>
      </w:r>
    </w:p>
    <w:p w14:paraId="2A863329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sensibly felt; and when she considered how much of the truth was unknown to</w:t>
      </w:r>
    </w:p>
    <w:p w14:paraId="79657D7D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him, she believed she had no right to wonder at the line of conduct he pursued.</w:t>
      </w:r>
    </w:p>
    <w:p w14:paraId="458C1D32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He who had married a daughter to Mr. Rushworth. Romantic delicacy was</w:t>
      </w:r>
    </w:p>
    <w:p w14:paraId="2B48D983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lastRenderedPageBreak/>
        <w:t>certainly not to be expected from him. She must do her duty, and trust that time</w:t>
      </w:r>
    </w:p>
    <w:p w14:paraId="24CD41F8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might make her duty easier than it now was.</w:t>
      </w:r>
    </w:p>
    <w:p w14:paraId="71689697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She could not, though only eighteen, suppose Mr. Crawford’s attachment</w:t>
      </w:r>
    </w:p>
    <w:p w14:paraId="54661458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would hold out for ever; she could not but imagine that steady, unceasing</w:t>
      </w:r>
    </w:p>
    <w:p w14:paraId="6B27469D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discouragement from herself would put an end to it in time. How much time she</w:t>
      </w:r>
    </w:p>
    <w:p w14:paraId="5CCCDC49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might, in her own fancy, allot for its dominion, is another concern. It would not</w:t>
      </w:r>
    </w:p>
    <w:p w14:paraId="3A2BC20C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be fair to inquire into a young lady’s exact estimate of her own perfections.</w:t>
      </w:r>
    </w:p>
    <w:p w14:paraId="3BC024EB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In spite of his intended silence, Sir Thomas found himself once more obliged</w:t>
      </w:r>
    </w:p>
    <w:p w14:paraId="55552E0D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to mention the subject to his niece; to prepare her briefly for its being imparted</w:t>
      </w:r>
    </w:p>
    <w:p w14:paraId="3FD48B07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to her aunts—a measure which he would still have avoided, if possible, but</w:t>
      </w:r>
    </w:p>
    <w:p w14:paraId="57E6715F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which became necessary from the totally opposite feelings of Mr. Crawford, as</w:t>
      </w:r>
    </w:p>
    <w:p w14:paraId="3E981D95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to any secrecy of proceeding. He had no idea of concealment. It was all known</w:t>
      </w:r>
    </w:p>
    <w:p w14:paraId="6CB3AF53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at the Parsonage, where he loved to talk over the future with both his sisters; and</w:t>
      </w:r>
    </w:p>
    <w:p w14:paraId="4459E6F5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it would be rather gratifying to him to have enlightened witnesses of the progress</w:t>
      </w:r>
    </w:p>
    <w:p w14:paraId="47FE1CBF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of his success. When Sir Thomas understood this, he felt the necessity of making</w:t>
      </w:r>
    </w:p>
    <w:p w14:paraId="7AA199C2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his own wife and sister-in-law acquainted with the business without delay;</w:t>
      </w:r>
    </w:p>
    <w:p w14:paraId="2494A788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though, on Fanny’s account, he almost dreaded the effect of the communication</w:t>
      </w:r>
    </w:p>
    <w:p w14:paraId="75EBD037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to Mrs. Norris as much as Fanny herself. He deprecated her mistaken but wellmeaning</w:t>
      </w:r>
    </w:p>
    <w:p w14:paraId="729FB694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zeal. Sir Thomas, indeed, was, by this time, not very far from classing</w:t>
      </w:r>
    </w:p>
    <w:p w14:paraId="742C3B7B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Mrs. Norris as one of those well-meaning people who are always doing mistaken</w:t>
      </w:r>
    </w:p>
    <w:p w14:paraId="5FF2D74A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and very disagreeable things.</w:t>
      </w:r>
    </w:p>
    <w:p w14:paraId="023A2A99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Mrs. Norris, however, relieved him. He pressed for the strictest forbearance</w:t>
      </w:r>
    </w:p>
    <w:p w14:paraId="0C80D49A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and silence towards their niece; she not only promised, but did observe it. She</w:t>
      </w:r>
    </w:p>
    <w:p w14:paraId="4568C115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only looked her increased ill-will. Angry she was, bitterly angry; but she was</w:t>
      </w:r>
    </w:p>
    <w:p w14:paraId="5EC428BF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more angry with Fanny for having received such an offer than for refusing it. It</w:t>
      </w:r>
    </w:p>
    <w:p w14:paraId="265C080C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was an injury and affront to Julia, who ought to have been Mr. Crawford’s</w:t>
      </w:r>
    </w:p>
    <w:p w14:paraId="33AD73F9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choice; and, independently of that, she disliked Fanny because she had neglected</w:t>
      </w:r>
    </w:p>
    <w:p w14:paraId="2046F977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her; and she would have grudged such an elevation to one whom she had been</w:t>
      </w:r>
    </w:p>
    <w:p w14:paraId="5DDD142F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always trying to depress.</w:t>
      </w:r>
    </w:p>
    <w:p w14:paraId="055C33A2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Sir Thomas gave her more credit for discretion on the occasion than she</w:t>
      </w:r>
    </w:p>
    <w:p w14:paraId="3D357830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deserved; and Fanny could have blessed her for allowing her only to see her</w:t>
      </w:r>
    </w:p>
    <w:p w14:paraId="475094F7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displeasure, and not to hear it.</w:t>
      </w:r>
    </w:p>
    <w:p w14:paraId="796FA52A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Lady Bertram took it differently. She had been a beauty, and a prosperous</w:t>
      </w:r>
    </w:p>
    <w:p w14:paraId="4B202981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beauty, all her life; and beauty and wealth were all that excited her respect. To</w:t>
      </w:r>
    </w:p>
    <w:p w14:paraId="2BE50D69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know Fanny to be sought in marriage by a man of fortune raised her, therefore,</w:t>
      </w:r>
    </w:p>
    <w:p w14:paraId="0D403CEE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 xml:space="preserve">very much in her opinion. By convincing her that Fanny </w:t>
      </w:r>
      <w:r w:rsidRPr="001845AE">
        <w:rPr>
          <w:rFonts w:cstheme="minorHAnsi"/>
          <w:i/>
          <w:iCs/>
          <w:sz w:val="28"/>
          <w:szCs w:val="28"/>
          <w:lang w:val="en-IN"/>
        </w:rPr>
        <w:t xml:space="preserve">was </w:t>
      </w:r>
      <w:r w:rsidRPr="001845AE">
        <w:rPr>
          <w:rFonts w:cstheme="minorHAnsi"/>
          <w:sz w:val="28"/>
          <w:szCs w:val="28"/>
          <w:lang w:val="en-IN"/>
        </w:rPr>
        <w:t>very pretty, which</w:t>
      </w:r>
    </w:p>
    <w:p w14:paraId="746E2A62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lastRenderedPageBreak/>
        <w:t>she had been doubting about before, and that she would be advantageously</w:t>
      </w:r>
    </w:p>
    <w:p w14:paraId="415CED15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married, it made her feel a sort of credit in calling her niece.</w:t>
      </w:r>
    </w:p>
    <w:p w14:paraId="250025A8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‘Well, Fanny,’ said she, as soon as they were alone together afterwards,—and</w:t>
      </w:r>
    </w:p>
    <w:p w14:paraId="11B16E82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she really had known something like impatience to be alone with her, and her</w:t>
      </w:r>
    </w:p>
    <w:p w14:paraId="5EE927D9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countenance, as she spoke, had extraordinary animation,—‘Well, Fanny, I have</w:t>
      </w:r>
    </w:p>
    <w:p w14:paraId="31AA99A2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 xml:space="preserve">had a very agreeable surprise this morning. I must just speak of it </w:t>
      </w:r>
      <w:r w:rsidRPr="001845AE">
        <w:rPr>
          <w:rFonts w:cstheme="minorHAnsi"/>
          <w:i/>
          <w:iCs/>
          <w:sz w:val="28"/>
          <w:szCs w:val="28"/>
          <w:lang w:val="en-IN"/>
        </w:rPr>
        <w:t xml:space="preserve">once, </w:t>
      </w:r>
      <w:r w:rsidRPr="001845AE">
        <w:rPr>
          <w:rFonts w:cstheme="minorHAnsi"/>
          <w:sz w:val="28"/>
          <w:szCs w:val="28"/>
          <w:lang w:val="en-IN"/>
        </w:rPr>
        <w:t>I told Sir</w:t>
      </w:r>
    </w:p>
    <w:p w14:paraId="78D4A19B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 xml:space="preserve">Thomas I must </w:t>
      </w:r>
      <w:r w:rsidRPr="001845AE">
        <w:rPr>
          <w:rFonts w:cstheme="minorHAnsi"/>
          <w:i/>
          <w:iCs/>
          <w:sz w:val="28"/>
          <w:szCs w:val="28"/>
          <w:lang w:val="en-IN"/>
        </w:rPr>
        <w:t xml:space="preserve">once, </w:t>
      </w:r>
      <w:r w:rsidRPr="001845AE">
        <w:rPr>
          <w:rFonts w:cstheme="minorHAnsi"/>
          <w:sz w:val="28"/>
          <w:szCs w:val="28"/>
          <w:lang w:val="en-IN"/>
        </w:rPr>
        <w:t>and then I shall have done. I give you joy, my dear niece.’</w:t>
      </w:r>
    </w:p>
    <w:p w14:paraId="1048BBA3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And looking at her complacently, she added, ‘Humph—we certainly are a</w:t>
      </w:r>
    </w:p>
    <w:p w14:paraId="5153074C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handsome family.’</w:t>
      </w:r>
    </w:p>
    <w:p w14:paraId="794BD974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Fanny coloured, and doubted at first what to say; when, hoping to assail her</w:t>
      </w:r>
    </w:p>
    <w:p w14:paraId="6DE23817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on her vulnerable side, she presently answered—</w:t>
      </w:r>
    </w:p>
    <w:p w14:paraId="1A8EBB6D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 xml:space="preserve">‘My dear aunt, </w:t>
      </w:r>
      <w:r w:rsidRPr="001845AE">
        <w:rPr>
          <w:rFonts w:cstheme="minorHAnsi"/>
          <w:i/>
          <w:iCs/>
          <w:sz w:val="28"/>
          <w:szCs w:val="28"/>
          <w:lang w:val="en-IN"/>
        </w:rPr>
        <w:t xml:space="preserve">you </w:t>
      </w:r>
      <w:r w:rsidRPr="001845AE">
        <w:rPr>
          <w:rFonts w:cstheme="minorHAnsi"/>
          <w:sz w:val="28"/>
          <w:szCs w:val="28"/>
          <w:lang w:val="en-IN"/>
        </w:rPr>
        <w:t>cannot wish me to do differently from what I have done, I</w:t>
      </w:r>
    </w:p>
    <w:p w14:paraId="70B8FBD1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 xml:space="preserve">am sure. </w:t>
      </w:r>
      <w:r w:rsidRPr="001845AE">
        <w:rPr>
          <w:rFonts w:cstheme="minorHAnsi"/>
          <w:i/>
          <w:iCs/>
          <w:sz w:val="28"/>
          <w:szCs w:val="28"/>
          <w:lang w:val="en-IN"/>
        </w:rPr>
        <w:t xml:space="preserve">You </w:t>
      </w:r>
      <w:r w:rsidRPr="001845AE">
        <w:rPr>
          <w:rFonts w:cstheme="minorHAnsi"/>
          <w:sz w:val="28"/>
          <w:szCs w:val="28"/>
          <w:lang w:val="en-IN"/>
        </w:rPr>
        <w:t>cannot wish me to marry; for you would miss me, should not you?</w:t>
      </w:r>
    </w:p>
    <w:p w14:paraId="03A17C1D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—Yes, I am sure you would miss me too much for that.’</w:t>
      </w:r>
    </w:p>
    <w:p w14:paraId="65230953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‘No, my dear, I should not think of missing you, when such an offer as this</w:t>
      </w:r>
    </w:p>
    <w:p w14:paraId="0C29961D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comes in your way. I could do very well without you, if you were married to a</w:t>
      </w:r>
    </w:p>
    <w:p w14:paraId="32708BA9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man of such good estate as Mr. Crawford. And you must be aware, Fanny, that it</w:t>
      </w:r>
    </w:p>
    <w:p w14:paraId="22AAA3EB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is every young woman’s duty to accept such a very unexceptionable offer as</w:t>
      </w:r>
    </w:p>
    <w:p w14:paraId="075F39D4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this.’</w:t>
      </w:r>
    </w:p>
    <w:p w14:paraId="6B3A2A1E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This was almost the only rule of conduct, the only piece of advice, which</w:t>
      </w:r>
    </w:p>
    <w:p w14:paraId="316EB244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Fanny had ever received from her aunt in the course of eight years and a half. It</w:t>
      </w:r>
    </w:p>
    <w:p w14:paraId="7EB9ADCC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silenced her. She felt how unprofitable contention would be. If her aunt’s</w:t>
      </w:r>
    </w:p>
    <w:p w14:paraId="344D55CF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feelings were against her, nothing could be hoped from attacking her</w:t>
      </w:r>
    </w:p>
    <w:p w14:paraId="15E1B2DB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understanding. Lady Bertram was quite talkative.</w:t>
      </w:r>
    </w:p>
    <w:p w14:paraId="0E972812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‘I will tell you what, Fanny,’ said she,—‘I am sure he fell in love with you at</w:t>
      </w:r>
    </w:p>
    <w:p w14:paraId="57E8E9F8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the ball; I am sure the mischief was done that evening. You did look remarkably</w:t>
      </w:r>
    </w:p>
    <w:p w14:paraId="1D64A81C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well. Everybody said so. Sir Thomas said so. And you know you had Chapman</w:t>
      </w:r>
    </w:p>
    <w:p w14:paraId="39920BEB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to help you dress. I am very glad I sent Chapman to you. I shall tell Sir Thomas</w:t>
      </w:r>
    </w:p>
    <w:p w14:paraId="32E016BB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that I am sure it was done that evening.’ And, still pursuing the same cheerful</w:t>
      </w:r>
    </w:p>
    <w:p w14:paraId="59D4CE09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thoughts, she soon afterwards added,—‘And I will tell you what, Fanny—which</w:t>
      </w:r>
    </w:p>
    <w:p w14:paraId="53F121C2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is more than I did for Maria—the next time pug has a litter you shall have a</w:t>
      </w:r>
    </w:p>
    <w:p w14:paraId="64A8FE4B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puppy.’</w:t>
      </w:r>
    </w:p>
    <w:p w14:paraId="64622A14" w14:textId="77777777" w:rsidR="001845AE" w:rsidRDefault="001845AE" w:rsidP="00EE585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40"/>
          <w:szCs w:val="40"/>
          <w:lang w:val="en-IN"/>
        </w:rPr>
      </w:pPr>
    </w:p>
    <w:p w14:paraId="6C4B5364" w14:textId="77777777" w:rsidR="001845AE" w:rsidRDefault="001845AE" w:rsidP="00EE585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40"/>
          <w:szCs w:val="40"/>
          <w:lang w:val="en-IN"/>
        </w:rPr>
      </w:pPr>
    </w:p>
    <w:p w14:paraId="2739A28A" w14:textId="77777777" w:rsidR="001845AE" w:rsidRDefault="001845AE" w:rsidP="00EE585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40"/>
          <w:szCs w:val="40"/>
          <w:lang w:val="en-IN"/>
        </w:rPr>
      </w:pPr>
    </w:p>
    <w:p w14:paraId="274CFEBE" w14:textId="77777777" w:rsidR="001845AE" w:rsidRDefault="001845AE" w:rsidP="00EE585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40"/>
          <w:szCs w:val="40"/>
          <w:lang w:val="en-IN"/>
        </w:rPr>
      </w:pPr>
    </w:p>
    <w:p w14:paraId="423075E3" w14:textId="691D6232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ascii="Cooper Black" w:hAnsi="Cooper Black" w:cs="LiberationSerif-Bold"/>
          <w:b/>
          <w:bCs/>
          <w:sz w:val="48"/>
          <w:szCs w:val="48"/>
          <w:lang w:val="en-IN"/>
        </w:rPr>
      </w:pPr>
      <w:r w:rsidRPr="001845AE">
        <w:rPr>
          <w:rFonts w:ascii="Cooper Black" w:hAnsi="Cooper Black" w:cs="LiberationSerif-Bold"/>
          <w:b/>
          <w:bCs/>
          <w:sz w:val="48"/>
          <w:szCs w:val="48"/>
          <w:lang w:val="en-IN"/>
        </w:rPr>
        <w:lastRenderedPageBreak/>
        <w:t>CHAPTER XXXIV</w:t>
      </w:r>
    </w:p>
    <w:p w14:paraId="4E6A9E12" w14:textId="77777777" w:rsidR="001845AE" w:rsidRDefault="001845AE" w:rsidP="00EE585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9"/>
          <w:szCs w:val="29"/>
          <w:lang w:val="en-IN"/>
        </w:rPr>
      </w:pPr>
    </w:p>
    <w:p w14:paraId="58275BDB" w14:textId="4FD58C0D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b/>
          <w:bCs/>
          <w:sz w:val="28"/>
          <w:szCs w:val="28"/>
          <w:lang w:val="en-IN"/>
        </w:rPr>
        <w:t>E</w:t>
      </w:r>
      <w:r w:rsidRPr="001845AE">
        <w:rPr>
          <w:rFonts w:cstheme="minorHAnsi"/>
          <w:sz w:val="28"/>
          <w:szCs w:val="28"/>
          <w:lang w:val="en-IN"/>
        </w:rPr>
        <w:t>dmund had great things to hear on his return. Many surprises were awaiting</w:t>
      </w:r>
    </w:p>
    <w:p w14:paraId="78FBCAF4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him. The first that occurred was not least in interest,—the appearance of Henry</w:t>
      </w:r>
    </w:p>
    <w:p w14:paraId="6EA5F025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Crawford and his sister walking together through the village, as he rode into it.</w:t>
      </w:r>
    </w:p>
    <w:p w14:paraId="6EFA9EDE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He had concluded,—he had meant them to be far distant. His absence had been</w:t>
      </w:r>
    </w:p>
    <w:p w14:paraId="1FADAC5A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extended beyond a fortnight purposely to avoid Miss Crawford. He was</w:t>
      </w:r>
    </w:p>
    <w:p w14:paraId="64B9BC5B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returning to Mansfield with spirits ready to feed on melancholy remembrances</w:t>
      </w:r>
    </w:p>
    <w:p w14:paraId="447BC9B9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and tender associations, when her own fair self was before him, leaning on her</w:t>
      </w:r>
    </w:p>
    <w:p w14:paraId="5BF68FCD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brother’s arm; and he found himself receiving a welcome, unquestionably</w:t>
      </w:r>
    </w:p>
    <w:p w14:paraId="1CF7A442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friendly, from the woman whom, two moments before, he had been thinking of</w:t>
      </w:r>
    </w:p>
    <w:p w14:paraId="63654A52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as seventy miles off, and as further, much further, from him in inclination than</w:t>
      </w:r>
    </w:p>
    <w:p w14:paraId="3FE11D88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any distance could express.</w:t>
      </w:r>
    </w:p>
    <w:p w14:paraId="3A36B9E8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Her reception of him was of a sort which he could not have hoped for, had he</w:t>
      </w:r>
    </w:p>
    <w:p w14:paraId="6086C867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expected to see her. Coming as he did from such a purport fulfilled as had taken</w:t>
      </w:r>
    </w:p>
    <w:p w14:paraId="2DC3106E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him away, he would have expected anything rather than a look of satisfaction,</w:t>
      </w:r>
    </w:p>
    <w:p w14:paraId="2F5A0CDA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and words of simple, pleasant meaning. It was enough to set his heart in a glow,</w:t>
      </w:r>
    </w:p>
    <w:p w14:paraId="2CABC636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and to bring him home in the properest state for feeling the full value of the other</w:t>
      </w:r>
    </w:p>
    <w:p w14:paraId="54DFD63D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joyful surprises at hand.</w:t>
      </w:r>
    </w:p>
    <w:p w14:paraId="2A2ACD16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William’s promotion, with all its particulars, he was soon master of; and with</w:t>
      </w:r>
    </w:p>
    <w:p w14:paraId="470A802F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such a secret provision of comfort within his own breast to help the joy, he found</w:t>
      </w:r>
    </w:p>
    <w:p w14:paraId="78E477F1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in it a source of most gratifying sensation and unvarying cheerfulness all</w:t>
      </w:r>
    </w:p>
    <w:p w14:paraId="6FDA55D4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dinnertime.</w:t>
      </w:r>
    </w:p>
    <w:p w14:paraId="261B9AD5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After dinner, when he and his father were alone, he had Fanny’s history; and</w:t>
      </w:r>
    </w:p>
    <w:p w14:paraId="0C0F97C0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then all the great events of the last fortnight and the present situation of matters</w:t>
      </w:r>
    </w:p>
    <w:p w14:paraId="4D3D6755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at Mansfield were known to him.</w:t>
      </w:r>
    </w:p>
    <w:p w14:paraId="47B205C4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Fanny suspected what was going on. They sat so much longer than usual in</w:t>
      </w:r>
    </w:p>
    <w:p w14:paraId="1393FA89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the dining-parlour, that she was sure they must be talking of her; and when tea at</w:t>
      </w:r>
    </w:p>
    <w:p w14:paraId="2EFF1471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last brought them away, and she was to be seen by Edmund again, she felt</w:t>
      </w:r>
    </w:p>
    <w:p w14:paraId="0ABFEF26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dreadfully guilty. He came to her, sat down by her, took her hand, and pressed it</w:t>
      </w:r>
    </w:p>
    <w:p w14:paraId="00462BD9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kindly; and at that moment she thought that, but for the occupation and the scene</w:t>
      </w:r>
    </w:p>
    <w:p w14:paraId="1F0CC94C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which the tea-things afforded, she must have betrayed her emotion in some</w:t>
      </w:r>
    </w:p>
    <w:p w14:paraId="48933B8E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unpardonable excess.</w:t>
      </w:r>
    </w:p>
    <w:p w14:paraId="5360A1BC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He was not intending, however, by such action, to be conveying to her that</w:t>
      </w:r>
    </w:p>
    <w:p w14:paraId="3D297965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unqualified approbation and encouragement which her hopes drew from it. It</w:t>
      </w:r>
    </w:p>
    <w:p w14:paraId="7B22F832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was designed only to express his participation in all that interested her, and to</w:t>
      </w:r>
    </w:p>
    <w:p w14:paraId="07989492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lastRenderedPageBreak/>
        <w:t>tell her that he had been hearing what quickened every feeling of affection. He</w:t>
      </w:r>
    </w:p>
    <w:p w14:paraId="03886901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was, in fact, entirely on his father’s side of the question. His surprise was not so</w:t>
      </w:r>
    </w:p>
    <w:p w14:paraId="2330F52D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great as his father‘s, at her refusing Crawford, because, so far from supposing</w:t>
      </w:r>
    </w:p>
    <w:p w14:paraId="283A8076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her to consider him with anything like a preference, he had always believed it to</w:t>
      </w:r>
    </w:p>
    <w:p w14:paraId="675F02C9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be rather the reverse, and could imagine her to be taken perfectly unprepared,</w:t>
      </w:r>
    </w:p>
    <w:p w14:paraId="42FAC3A5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but Sir Thomas could not regard the connection as more desirable than he did. It</w:t>
      </w:r>
    </w:p>
    <w:p w14:paraId="293056A0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had every recommendation to him; and while honouring her for what she had</w:t>
      </w:r>
    </w:p>
    <w:p w14:paraId="3E780F1E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done under the influence of her present indifference, honouring her in rather</w:t>
      </w:r>
    </w:p>
    <w:p w14:paraId="1EE8C752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stronger terms than Sir Thomas could quite echo, he was most earnest in hoping,</w:t>
      </w:r>
    </w:p>
    <w:p w14:paraId="63334AF6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and sanguine in believing, that it would be a match at last, and that, united by</w:t>
      </w:r>
    </w:p>
    <w:p w14:paraId="41CFA5B8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mutual affection, it would appear that their dispositions were as exactly fitted to</w:t>
      </w:r>
    </w:p>
    <w:p w14:paraId="56156254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make them blessed in each other, as he was now beginning seriously to consider</w:t>
      </w:r>
    </w:p>
    <w:p w14:paraId="0D6A0C3B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them. Crawford had been too precipitate. He had not given her time to attach</w:t>
      </w:r>
    </w:p>
    <w:p w14:paraId="3863F380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herself. He had begun at the wrong end. With such powers as his, however, and</w:t>
      </w:r>
    </w:p>
    <w:p w14:paraId="6D813496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such a disposition as hers, Edmund trusted that everything would work out a</w:t>
      </w:r>
    </w:p>
    <w:p w14:paraId="10CB5C73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happy conclusion. Meanwhile, he saw enough of Fanny’s embarrassment to</w:t>
      </w:r>
    </w:p>
    <w:p w14:paraId="64A6684A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make him scrupulously guard against exciting it a second time by any word, or</w:t>
      </w:r>
    </w:p>
    <w:p w14:paraId="5EFBC7C8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look, or movement.</w:t>
      </w:r>
    </w:p>
    <w:p w14:paraId="7C2C28E2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Crawford called the next day, and on the score of Edmund’s return, Sir</w:t>
      </w:r>
    </w:p>
    <w:p w14:paraId="45294F27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Thomas felt himself more than licensed to ask him to stay to dinner; it was really</w:t>
      </w:r>
    </w:p>
    <w:p w14:paraId="5CCE581E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a necessary compliment. He stayed of course, and Edmund had then ample</w:t>
      </w:r>
    </w:p>
    <w:p w14:paraId="731765A4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opportunity for observing how he sped with Fanny, and what degree of</w:t>
      </w:r>
    </w:p>
    <w:p w14:paraId="63A33040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immediate encouragement for him might be extracted from her manners; and it</w:t>
      </w:r>
    </w:p>
    <w:p w14:paraId="067EE1D8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was so little, so very, very little (every chance, every possibility of it, resting</w:t>
      </w:r>
    </w:p>
    <w:p w14:paraId="4CAABFBC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upon her embarrassment only, if there was not hope in her confusion, there was</w:t>
      </w:r>
    </w:p>
    <w:p w14:paraId="4D8A65D7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hope in nothing else), that he was almost ready to wonder at his friend’s</w:t>
      </w:r>
    </w:p>
    <w:p w14:paraId="5171BB14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perseverance. Fanny was worth it all; he held her to be worth every effort of</w:t>
      </w:r>
    </w:p>
    <w:p w14:paraId="1322BD2B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patience, every exertion of mind—but he did not think he could have gone on</w:t>
      </w:r>
    </w:p>
    <w:p w14:paraId="36BFD85D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himself with any woman breathing, without something more to warm his</w:t>
      </w:r>
    </w:p>
    <w:p w14:paraId="78DC3508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courage than his eyes could discern in hers. He was very willing to hope that</w:t>
      </w:r>
    </w:p>
    <w:p w14:paraId="32EB7E86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Crawford saw clearer; and this was the most comfortable conclusion for his</w:t>
      </w:r>
    </w:p>
    <w:p w14:paraId="0F61B605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friend that he could come to from all that he observed to pass before, and at, and</w:t>
      </w:r>
    </w:p>
    <w:p w14:paraId="3290A167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after dinner.</w:t>
      </w:r>
    </w:p>
    <w:p w14:paraId="718CC01C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In the evening a few circumstances occurred which he thought more</w:t>
      </w:r>
    </w:p>
    <w:p w14:paraId="3FB2EE41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promising. When he and Crawford walked into the drawing-room, his mother</w:t>
      </w:r>
    </w:p>
    <w:p w14:paraId="4E6B05A9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and Fanny were sitting as intently and silently at work as if there were nothing</w:t>
      </w:r>
    </w:p>
    <w:p w14:paraId="7AC4FA42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else to care for. Edmund could not help noticing their apparently deep</w:t>
      </w:r>
    </w:p>
    <w:p w14:paraId="71C1BC52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lastRenderedPageBreak/>
        <w:t>tranquillity.</w:t>
      </w:r>
    </w:p>
    <w:p w14:paraId="306289DB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‘We have not been so silent all the time,’ replied his mother. ‘Fanny has been</w:t>
      </w:r>
    </w:p>
    <w:p w14:paraId="4F4F57F8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reading to me, and only put the book down upon hearing you coming.’ And sure</w:t>
      </w:r>
    </w:p>
    <w:p w14:paraId="31EEB4E3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enough there was a book on the table which had the air of being very recently</w:t>
      </w:r>
    </w:p>
    <w:p w14:paraId="2D9E429B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closed, a volume of Shakespeare. ‘She often reads to me out of those books; and</w:t>
      </w:r>
    </w:p>
    <w:p w14:paraId="2B6DFB7E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she was in the middle of a very fine speech of that man’s—What’s his name,</w:t>
      </w:r>
    </w:p>
    <w:p w14:paraId="3555D9AE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Fanny ?—when we heard your footsteps.’</w:t>
      </w:r>
    </w:p>
    <w:p w14:paraId="398CB7EF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Crawford took the volume. ‘Let me have the pleasure of finishing that speech</w:t>
      </w:r>
    </w:p>
    <w:p w14:paraId="66792FDA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to your Ladyship,’ said he. ‘I shall find it immediately.’ And by carefully giving</w:t>
      </w:r>
    </w:p>
    <w:p w14:paraId="522DAAD7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way to the inclination of the leaves, he did find it, or within a page or two, quite</w:t>
      </w:r>
    </w:p>
    <w:p w14:paraId="3CFFE27B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near enough to satisfy Lady Bertram, who assured him, as soon as he mentioned</w:t>
      </w:r>
    </w:p>
    <w:p w14:paraId="3FA0637F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the name of Cardinal Wolsey, that he had got the very speech. Not a look or an</w:t>
      </w:r>
    </w:p>
    <w:p w14:paraId="0715DEAD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offer of help had Fanny given; not a syllable for or against. All her attention was</w:t>
      </w:r>
    </w:p>
    <w:p w14:paraId="6D0C36A9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for her work. She seemed determined to be interested by nothing else. But taste</w:t>
      </w:r>
    </w:p>
    <w:p w14:paraId="0899EADB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was too strong in her. She could not abstract her mind five minutes; she was</w:t>
      </w:r>
    </w:p>
    <w:p w14:paraId="13D397F9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forced to listen; his reading was capital, and her pleasure in good reading</w:t>
      </w:r>
    </w:p>
    <w:p w14:paraId="3779D8B7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 xml:space="preserve">extreme. To </w:t>
      </w:r>
      <w:r w:rsidRPr="001845AE">
        <w:rPr>
          <w:rFonts w:cstheme="minorHAnsi"/>
          <w:i/>
          <w:iCs/>
          <w:sz w:val="28"/>
          <w:szCs w:val="28"/>
          <w:lang w:val="en-IN"/>
        </w:rPr>
        <w:t xml:space="preserve">good </w:t>
      </w:r>
      <w:r w:rsidRPr="001845AE">
        <w:rPr>
          <w:rFonts w:cstheme="minorHAnsi"/>
          <w:sz w:val="28"/>
          <w:szCs w:val="28"/>
          <w:lang w:val="en-IN"/>
        </w:rPr>
        <w:t>reading, however, she had been long used; her uncle read well</w:t>
      </w:r>
    </w:p>
    <w:p w14:paraId="587BB33B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—her cousins all—Edmund very well; but in Mr. Crawford’s reading there was a</w:t>
      </w:r>
    </w:p>
    <w:p w14:paraId="1C97B49B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variety of excellence beyond what she had ever met with. The King, the Queen,</w:t>
      </w:r>
    </w:p>
    <w:p w14:paraId="02F84D71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Buckingham, Wolsey, Cromwell, all were given in turn; for with the happiest</w:t>
      </w:r>
    </w:p>
    <w:p w14:paraId="0ABFA532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knack, the happiest power of jumping and guessing, he could always light, at</w:t>
      </w:r>
    </w:p>
    <w:p w14:paraId="75312B08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will, on the best scene, or the best speeches of each; and whether it were dignity</w:t>
      </w:r>
    </w:p>
    <w:p w14:paraId="7A4CC7C1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or pride, or tenderness or remorse, or whatever were to be expressed, he could</w:t>
      </w:r>
    </w:p>
    <w:p w14:paraId="6E9843C0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do it with equal beauty. It was truly dramatic. His acting had first taught Fanny</w:t>
      </w:r>
    </w:p>
    <w:p w14:paraId="626C1AB4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what pleasure a play might give, and his reading brought all his acting before her</w:t>
      </w:r>
    </w:p>
    <w:p w14:paraId="68495244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again; nay, perhaps with greater enjoyment, for it came unexpectedly, and with</w:t>
      </w:r>
    </w:p>
    <w:p w14:paraId="5FE5E39A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no such drawback as she had been used to suffer in seeing him on the stage with</w:t>
      </w:r>
    </w:p>
    <w:p w14:paraId="1159702D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Miss Bertram.</w:t>
      </w:r>
    </w:p>
    <w:p w14:paraId="2F313109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Edmund watched the progress of her attention, and was amused and gratified</w:t>
      </w:r>
    </w:p>
    <w:p w14:paraId="0D32F313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by seeing how she gradually slackened in the needlework, which, at the</w:t>
      </w:r>
    </w:p>
    <w:p w14:paraId="76A3DA58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beginning, seemed to occupy her totally; how it fell from her hand while she sat</w:t>
      </w:r>
    </w:p>
    <w:p w14:paraId="06FC55E3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motionless over it—and at last, how the eyes which had appeared so studiously</w:t>
      </w:r>
    </w:p>
    <w:p w14:paraId="197798F1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to avoid him throughout the day were turned and fixed on Crawford, fixed on</w:t>
      </w:r>
    </w:p>
    <w:p w14:paraId="1C33273A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him for minutes, fixed on him, in short, till the attraction drew Crawford’s upon</w:t>
      </w:r>
    </w:p>
    <w:p w14:paraId="71748F18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her, and the book was closed, and the charm was broken. Then she was shrinking</w:t>
      </w:r>
    </w:p>
    <w:p w14:paraId="1FA2804F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again into herself, and blushing and working as hard as ever; but it had been</w:t>
      </w:r>
    </w:p>
    <w:p w14:paraId="38212274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enough to give Edmund encouragement for his friend, and as he cordially</w:t>
      </w:r>
    </w:p>
    <w:p w14:paraId="6A33881E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lastRenderedPageBreak/>
        <w:t>thanked him, he hoped to be expressing Fanny’s secret feelings too.</w:t>
      </w:r>
    </w:p>
    <w:p w14:paraId="55F9C7C8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‘That play must be a favourite with you,’ said he; ‘you read as if you knew it</w:t>
      </w:r>
    </w:p>
    <w:p w14:paraId="6A72182C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well.’</w:t>
      </w:r>
    </w:p>
    <w:p w14:paraId="36164BFE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‘It will be a favourite, I believe, from this hour,’ replied Crawford; ‘but I do</w:t>
      </w:r>
    </w:p>
    <w:p w14:paraId="106E1A5B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not think I have had a volume of Shakespeare in my hand before since I was</w:t>
      </w:r>
    </w:p>
    <w:p w14:paraId="6AF5C8AF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fifteen. I once saw Henry the Eighth acted,—or I have heard of it from</w:t>
      </w:r>
    </w:p>
    <w:p w14:paraId="7220C12E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somebody who did—I am not certain which. But Shakespeare one gets</w:t>
      </w:r>
    </w:p>
    <w:p w14:paraId="6D9FF938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acquainted with without knowing how. It is a part of an Englishman’s</w:t>
      </w:r>
    </w:p>
    <w:p w14:paraId="2D28CEC2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constitution. His thoughts and beauties are so spread abroad that one touches</w:t>
      </w:r>
    </w:p>
    <w:p w14:paraId="1190B43B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them everywhere; one is intimate with him by instinct. No man of any brain can</w:t>
      </w:r>
    </w:p>
    <w:p w14:paraId="775F0768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open at a good part of one of his plays without falling into the flow of his</w:t>
      </w:r>
    </w:p>
    <w:p w14:paraId="13AC2808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meaning immediately.’</w:t>
      </w:r>
    </w:p>
    <w:p w14:paraId="4E886923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‘No doubt one is familiar with Shakespeare in a degree,’ said Edmund, ‘from</w:t>
      </w:r>
    </w:p>
    <w:p w14:paraId="62364053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one’s earliest years. His celebrated passages are quoted by everybody: they are</w:t>
      </w:r>
    </w:p>
    <w:p w14:paraId="564E9D79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in half the books we open, and we all talk Shakespeare, use his similes, and</w:t>
      </w:r>
    </w:p>
    <w:p w14:paraId="20FC0553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describe with his descriptions; but this is totally distinct from giving his sense as</w:t>
      </w:r>
    </w:p>
    <w:p w14:paraId="7F64F6DF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you gave it. To know him in bits and scraps is common enough; to know him</w:t>
      </w:r>
    </w:p>
    <w:p w14:paraId="5F5FD247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pretty thoroughly is, perhaps, not uncommon; but to read him well aloud is no</w:t>
      </w:r>
    </w:p>
    <w:p w14:paraId="7A12E500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everyday talent.’</w:t>
      </w:r>
    </w:p>
    <w:p w14:paraId="41E830D4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‘Sir, you do me honour,’ was Crawford’s answer, with a bow of mock gravity.</w:t>
      </w:r>
    </w:p>
    <w:p w14:paraId="03A60A5D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Both gentlemen had a glance at Fanny, to see if a word of accordant praise</w:t>
      </w:r>
    </w:p>
    <w:p w14:paraId="13E840FE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could be extorted from her; yet both feeling that it could not be. Her praise had</w:t>
      </w:r>
    </w:p>
    <w:p w14:paraId="50121462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 xml:space="preserve">been given in her attention; </w:t>
      </w:r>
      <w:r w:rsidRPr="001845AE">
        <w:rPr>
          <w:rFonts w:cstheme="minorHAnsi"/>
          <w:i/>
          <w:iCs/>
          <w:sz w:val="28"/>
          <w:szCs w:val="28"/>
          <w:lang w:val="en-IN"/>
        </w:rPr>
        <w:t xml:space="preserve">that </w:t>
      </w:r>
      <w:r w:rsidRPr="001845AE">
        <w:rPr>
          <w:rFonts w:cstheme="minorHAnsi"/>
          <w:sz w:val="28"/>
          <w:szCs w:val="28"/>
          <w:lang w:val="en-IN"/>
        </w:rPr>
        <w:t>must content them.</w:t>
      </w:r>
    </w:p>
    <w:p w14:paraId="60A4D1B6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Lady Bertram’s admiration was expressed, and strongly too. ‘It was really like</w:t>
      </w:r>
    </w:p>
    <w:p w14:paraId="2E0E125A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being at a play,’ said she. ‘I wish Sir Thomas had been here.’</w:t>
      </w:r>
    </w:p>
    <w:p w14:paraId="6CE2DB5D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Crawford was excessively pleased. If Lady Bertram, with all her</w:t>
      </w:r>
    </w:p>
    <w:p w14:paraId="5606625D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incompetency and languor, could feel this, the inference of what her niece, alive</w:t>
      </w:r>
    </w:p>
    <w:p w14:paraId="4DF8730F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and enlightened as she was, must feel, was elevating.</w:t>
      </w:r>
    </w:p>
    <w:p w14:paraId="4F62E828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‘You have a great turn for acting, I am sure, Mr. Crawford,’ said her Ladyship</w:t>
      </w:r>
    </w:p>
    <w:p w14:paraId="20711AFA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soon afterwards—‘and I will tell you what, I think you will have a theatre, some</w:t>
      </w:r>
    </w:p>
    <w:p w14:paraId="2E24B77F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time or other, at your house in Norfolk. I mean when you are settled there. I do,</w:t>
      </w:r>
    </w:p>
    <w:p w14:paraId="51A05256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indeed. I think you will fit up a theatre at your house in Norfolk.’</w:t>
      </w:r>
    </w:p>
    <w:p w14:paraId="0E8386DC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‘Do you, ma’am?‘ cried he, with quickness. ’No, no, that will never be. Your</w:t>
      </w:r>
    </w:p>
    <w:p w14:paraId="66D962B0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Ladyship is quite mistaken. No theatre at Everingham! Oh no.‘ And he looked at</w:t>
      </w:r>
    </w:p>
    <w:p w14:paraId="3CABDFB1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Fanny with an expressive smile, which evidently meant, ’That lady will never</w:t>
      </w:r>
    </w:p>
    <w:p w14:paraId="28B15667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allow a theatre at Everingham.’</w:t>
      </w:r>
    </w:p>
    <w:p w14:paraId="364C83BC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 xml:space="preserve">Edmund saw it all, and saw Fanny so determined </w:t>
      </w:r>
      <w:r w:rsidRPr="001845AE">
        <w:rPr>
          <w:rFonts w:cstheme="minorHAnsi"/>
          <w:i/>
          <w:iCs/>
          <w:sz w:val="28"/>
          <w:szCs w:val="28"/>
          <w:lang w:val="en-IN"/>
        </w:rPr>
        <w:t xml:space="preserve">not </w:t>
      </w:r>
      <w:r w:rsidRPr="001845AE">
        <w:rPr>
          <w:rFonts w:cstheme="minorHAnsi"/>
          <w:sz w:val="28"/>
          <w:szCs w:val="28"/>
          <w:lang w:val="en-IN"/>
        </w:rPr>
        <w:t>to see it, as to make it</w:t>
      </w:r>
    </w:p>
    <w:p w14:paraId="3066A6BA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lastRenderedPageBreak/>
        <w:t>clear that the voice was enough to convey the full meaning of the protestation;</w:t>
      </w:r>
    </w:p>
    <w:p w14:paraId="6D1708D5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and such a quick consciousness of compliment, such a ready comprehension of a</w:t>
      </w:r>
    </w:p>
    <w:p w14:paraId="27BAB65C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hint, he thought, was rather favourable than not.</w:t>
      </w:r>
    </w:p>
    <w:p w14:paraId="40F2BF50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The subject of reading aloud was further discussed. The two young men were</w:t>
      </w:r>
    </w:p>
    <w:p w14:paraId="3BA23C60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the only talkers, but they, standing by the fire, talked over the too common</w:t>
      </w:r>
    </w:p>
    <w:p w14:paraId="59F30052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neglect of the qualification, the total inattention to it, in the ordinary schoolsystem</w:t>
      </w:r>
    </w:p>
    <w:p w14:paraId="5A6034A3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for boys, the consequently natural, yet in some instances almost</w:t>
      </w:r>
    </w:p>
    <w:p w14:paraId="37D02BCE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unnatural, degree of ignorance and uncouthness of men, of sensible and wellinformed</w:t>
      </w:r>
    </w:p>
    <w:p w14:paraId="482D4877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men, when suddenly called to the necessity of reading aloud, which</w:t>
      </w:r>
    </w:p>
    <w:p w14:paraId="0C41D3C7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had fallen within their notice, giving instances of blunders, and failures with</w:t>
      </w:r>
    </w:p>
    <w:p w14:paraId="546624E6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their secondary causes, the want of management of the voice, of proper</w:t>
      </w:r>
    </w:p>
    <w:p w14:paraId="6DA280D1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modulation and emphasis, of foresight and judgment, all proceeding from the</w:t>
      </w:r>
    </w:p>
    <w:p w14:paraId="0E34B609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first cause, want of early attention and habit; and Fanny was listening again with</w:t>
      </w:r>
    </w:p>
    <w:p w14:paraId="17381E29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great entertainment.</w:t>
      </w:r>
    </w:p>
    <w:p w14:paraId="5EE9C8C9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‘Even in my profession,’ said Edmund, with a smile, ‘how little the art of</w:t>
      </w:r>
    </w:p>
    <w:p w14:paraId="49C8A235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reading has been studied! how little a clear manner, and good delivery, have</w:t>
      </w:r>
    </w:p>
    <w:p w14:paraId="3103A744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been attended to! I speak rather of the past, however, than the present. There is</w:t>
      </w:r>
    </w:p>
    <w:p w14:paraId="7434B7A3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now a spirit of improvement abroad; but among those who were ordained</w:t>
      </w:r>
    </w:p>
    <w:p w14:paraId="2575E38C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twenty, thirty, forty years ago, the larger number, to judge by their performance,</w:t>
      </w:r>
    </w:p>
    <w:p w14:paraId="36A74B1A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must have thought reading was reading, and preaching was preaching. It is</w:t>
      </w:r>
    </w:p>
    <w:p w14:paraId="4AF8E4BC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different now. The subject is more justly considered. It is felt that distinctness</w:t>
      </w:r>
    </w:p>
    <w:p w14:paraId="496BD44B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and energy may have weight in recommending the most solid truths; and,</w:t>
      </w:r>
    </w:p>
    <w:p w14:paraId="48BC0C79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besides, there is more general observation and taste, a more critical knowledge</w:t>
      </w:r>
    </w:p>
    <w:p w14:paraId="713765E1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diffused than formerly; in every congregation there is a larger proportion who</w:t>
      </w:r>
    </w:p>
    <w:p w14:paraId="754C6677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know a little of the matter, and who can judge and criticise.’</w:t>
      </w:r>
    </w:p>
    <w:p w14:paraId="0F03DBA5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Edmund had already gone through the service once since his ordination; and</w:t>
      </w:r>
    </w:p>
    <w:p w14:paraId="220DF886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upon this being understood, he had a variety of questions from Crawford as to</w:t>
      </w:r>
    </w:p>
    <w:p w14:paraId="0D03ED45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his feelings and success; questions which being made—though with the vivacity</w:t>
      </w:r>
    </w:p>
    <w:p w14:paraId="6AB23992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of friendly interest and quick taste—without any touch of that spirit of banter or</w:t>
      </w:r>
    </w:p>
    <w:p w14:paraId="52577725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air of levity which Edmund knew to be most offensive to Fanny, he had true</w:t>
      </w:r>
    </w:p>
    <w:p w14:paraId="0082AFDF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pleasure in satisfying; and when Crawford proceeded to ask his opinion and give</w:t>
      </w:r>
    </w:p>
    <w:p w14:paraId="30A1A0EE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his own as to the properest manner in which particular passages in the service</w:t>
      </w:r>
    </w:p>
    <w:p w14:paraId="43A796AA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should be delivered, showing it to be a subject on which he had thought before,</w:t>
      </w:r>
    </w:p>
    <w:p w14:paraId="0F4BD2B0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and thought with judgment, Edmund was still more and more pleased. This</w:t>
      </w:r>
    </w:p>
    <w:p w14:paraId="6ADE5A57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would be the way to Fanny’s heart. She was not to be won by all that gallantry</w:t>
      </w:r>
    </w:p>
    <w:p w14:paraId="6F3CA27B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lastRenderedPageBreak/>
        <w:t>and wit, and good-nature together, could do; or at least, she would not be won by</w:t>
      </w:r>
    </w:p>
    <w:p w14:paraId="043231AA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them nearly so soon, without the assistance of sentiment and feeling, and</w:t>
      </w:r>
    </w:p>
    <w:p w14:paraId="14A7E64E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seriousness on serious subjects.</w:t>
      </w:r>
    </w:p>
    <w:p w14:paraId="083B03E0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‘Our liturgy,’ observed Crawford, ‘has beauties, which not even a careless,</w:t>
      </w:r>
    </w:p>
    <w:p w14:paraId="5B104B11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slovenly style of reading can destroy; but it has also redundancies and repetitions</w:t>
      </w:r>
    </w:p>
    <w:p w14:paraId="1B1CA8D7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which require good reading not to be felt. For myself, at least, I must confess</w:t>
      </w:r>
    </w:p>
    <w:p w14:paraId="3585F588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being not always so attentive as I ought to be (here was a glance at Fanny); that</w:t>
      </w:r>
    </w:p>
    <w:p w14:paraId="6F292970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nineteen times out of twenty I am thinking how such a prayer ought to be read,</w:t>
      </w:r>
    </w:p>
    <w:p w14:paraId="19278F06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and longing to have it to read myself—Did you speak?’ stepping eagerly to</w:t>
      </w:r>
    </w:p>
    <w:p w14:paraId="1DA68ADC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Fanny, and addressing her in a softened voice; and upon her saying, ‘No,’ he</w:t>
      </w:r>
    </w:p>
    <w:p w14:paraId="1929DDCF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added, ‘Are you sure you did not speak? I saw your lips move. I fancied you</w:t>
      </w:r>
    </w:p>
    <w:p w14:paraId="762F1767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 xml:space="preserve">might be going to tell me I ought to be more attentive, and not </w:t>
      </w:r>
      <w:r w:rsidRPr="001845AE">
        <w:rPr>
          <w:rFonts w:cstheme="minorHAnsi"/>
          <w:i/>
          <w:iCs/>
          <w:sz w:val="28"/>
          <w:szCs w:val="28"/>
          <w:lang w:val="en-IN"/>
        </w:rPr>
        <w:t xml:space="preserve">allow </w:t>
      </w:r>
      <w:r w:rsidRPr="001845AE">
        <w:rPr>
          <w:rFonts w:cstheme="minorHAnsi"/>
          <w:sz w:val="28"/>
          <w:szCs w:val="28"/>
          <w:lang w:val="en-IN"/>
        </w:rPr>
        <w:t>my</w:t>
      </w:r>
    </w:p>
    <w:p w14:paraId="07A1B605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thoughts to wander. Are not you going to tell me so?’</w:t>
      </w:r>
    </w:p>
    <w:p w14:paraId="61D08AFF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‘No, indeed, you know your duty too well for me to—even supposing—’</w:t>
      </w:r>
    </w:p>
    <w:p w14:paraId="187146C9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She stopped, felt herself getting into a puzzle, and could not be prevailed on to</w:t>
      </w:r>
    </w:p>
    <w:p w14:paraId="4CB540F2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add another word, not by dint of several minutes of supplication and waiting. He</w:t>
      </w:r>
    </w:p>
    <w:p w14:paraId="60895908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then returned to his former station, and went on as if there had been no such</w:t>
      </w:r>
    </w:p>
    <w:p w14:paraId="10296EF0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tender interruption.</w:t>
      </w:r>
    </w:p>
    <w:p w14:paraId="2091974D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‘A sermon, well delivered, is more uncommon even than prayers well read. A</w:t>
      </w:r>
    </w:p>
    <w:p w14:paraId="0C661B99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sermon, good in itself, is no rare thing. It is more difficult to speak well than to</w:t>
      </w:r>
    </w:p>
    <w:p w14:paraId="443D8004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compose well; that is, the rules and trick of composition are oftener an object of</w:t>
      </w:r>
    </w:p>
    <w:p w14:paraId="06650594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study. A thoroughly good sermon, thoroughly well delivered, is a capital</w:t>
      </w:r>
    </w:p>
    <w:p w14:paraId="6C93B65C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gratification. I can never hear such a one without the greatest admiration and</w:t>
      </w:r>
    </w:p>
    <w:p w14:paraId="79C7DF14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respect, and more than half a mind to take orders and preach myself. There is</w:t>
      </w:r>
    </w:p>
    <w:p w14:paraId="03C6059E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something in the eloquence of the pulpit, when it is really eloquence, which is</w:t>
      </w:r>
    </w:p>
    <w:p w14:paraId="5ED241E8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entitled to the highest praise and honour. The preacher who can touch and affect</w:t>
      </w:r>
    </w:p>
    <w:p w14:paraId="4337545F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such a heterogeneous mass of hearers, on subjects limited, and long worn</w:t>
      </w:r>
    </w:p>
    <w:p w14:paraId="3CAC9A5A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threadbare in all common hands; who can say anything new or striking, anything</w:t>
      </w:r>
    </w:p>
    <w:p w14:paraId="44AA405E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that rouses the attention, without offending the taste, or wearing out the feelings</w:t>
      </w:r>
    </w:p>
    <w:p w14:paraId="52742F89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of his hearers, is a man whom one could not (in his public capacity) honour</w:t>
      </w:r>
    </w:p>
    <w:p w14:paraId="4E508F5B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enough. I should like to be such a man.’</w:t>
      </w:r>
    </w:p>
    <w:p w14:paraId="0398882E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Edmund laughed.</w:t>
      </w:r>
    </w:p>
    <w:p w14:paraId="0DACF254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‘I should indeed. I never listened to a distinguished preacher in my life</w:t>
      </w:r>
    </w:p>
    <w:p w14:paraId="3ED93B09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without a sort of envy. But then, I must have a London audience. I could not</w:t>
      </w:r>
    </w:p>
    <w:p w14:paraId="2EBA9CCA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preach, but to the educated; to those who were capable of estimating my</w:t>
      </w:r>
    </w:p>
    <w:p w14:paraId="481DC707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composition. And I do not know that I should be fond of preaching often; now</w:t>
      </w:r>
    </w:p>
    <w:p w14:paraId="3969229F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and then, perhaps, once or twice in the spring, after being anxiously expected for</w:t>
      </w:r>
    </w:p>
    <w:p w14:paraId="116207C1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lastRenderedPageBreak/>
        <w:t>half a dozen Sundays together; but not for a constancy; it would not do for a</w:t>
      </w:r>
    </w:p>
    <w:p w14:paraId="78D0305B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constancy.’</w:t>
      </w:r>
    </w:p>
    <w:p w14:paraId="65DC0A91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Here Fanny, who could not but listen, involuntarily shook her head, and</w:t>
      </w:r>
    </w:p>
    <w:p w14:paraId="458E5217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Crawford was instantly by her side again, entreating to know her meaning; and</w:t>
      </w:r>
    </w:p>
    <w:p w14:paraId="7FF00808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as Edmund perceived, by his drawing in a chair, and sitting down close by her,</w:t>
      </w:r>
    </w:p>
    <w:p w14:paraId="36710648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that it was to be a very thorough attack, that looks and undertones were to be</w:t>
      </w:r>
    </w:p>
    <w:p w14:paraId="290AB6DF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well tried, he sank as quietly as possible into a corner, turned his back, and took</w:t>
      </w:r>
    </w:p>
    <w:p w14:paraId="1B166421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up a newspaper, very sincerely wishing that dear little Fanny might be persuaded</w:t>
      </w:r>
    </w:p>
    <w:p w14:paraId="450BF4AB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into explaining away that shake of the head to the satisfaction of her ardent</w:t>
      </w:r>
    </w:p>
    <w:p w14:paraId="76B6242D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lover; and as earnestly trying to bury every sound of the business from himself in</w:t>
      </w:r>
    </w:p>
    <w:p w14:paraId="4496CD4E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murmurs of his own, over the various advertisements of ‘A most desirable Estate</w:t>
      </w:r>
    </w:p>
    <w:p w14:paraId="684F0605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in South Wales’—‘To Parents and Guardians’—and a ‘Capital season’d Hunter.’</w:t>
      </w:r>
    </w:p>
    <w:p w14:paraId="3AA6E21B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Fanny, meanwhile, vexed with herself for not having been as motionless as</w:t>
      </w:r>
    </w:p>
    <w:p w14:paraId="2F3CFC0D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she was speechless, and grieved to the heart to see Edmund’s arrangements, was</w:t>
      </w:r>
    </w:p>
    <w:p w14:paraId="519E5B2F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trying, by everything in the power of her modest, gentle nature, to repulse Mr.</w:t>
      </w:r>
    </w:p>
    <w:p w14:paraId="431CF975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Crawford, and avoid both his looks and inquiries; and he, unrepulsable, was</w:t>
      </w:r>
    </w:p>
    <w:p w14:paraId="499AE01C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persisting in both.</w:t>
      </w:r>
    </w:p>
    <w:p w14:paraId="55946D82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‘What did that shake of the head mean?’ said he. ‘What was it meant to</w:t>
      </w:r>
    </w:p>
    <w:p w14:paraId="3A39FE2D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express? Disapprobation, I fear. But of what? What had I been saying to</w:t>
      </w:r>
    </w:p>
    <w:p w14:paraId="5DD8D80B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displease you? Did you think me speaking improperly? lightly, irreverently on</w:t>
      </w:r>
    </w:p>
    <w:p w14:paraId="62E4F3B6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the subject? Only tell me if I was. Only tell me if I was wrong. I want to be set</w:t>
      </w:r>
    </w:p>
    <w:p w14:paraId="04668588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right. Nay, nay, I entreat you; for one moment put down your work. What did</w:t>
      </w:r>
    </w:p>
    <w:p w14:paraId="6C1D61E9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that shake of the head mean?’</w:t>
      </w:r>
    </w:p>
    <w:p w14:paraId="3E4207A1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In vain was her ‘Pray, sir, don’t—pray, Mr. Crawford‘—repeated twice over;</w:t>
      </w:r>
    </w:p>
    <w:p w14:paraId="062B7931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and in vain did she try to move away. In the same low, eager voice, and the same</w:t>
      </w:r>
    </w:p>
    <w:p w14:paraId="4CD50E23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close neighbourhood, he went on, re-urging the same questions as before. She</w:t>
      </w:r>
    </w:p>
    <w:p w14:paraId="248C3D8B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grew more agitated and displeased.</w:t>
      </w:r>
    </w:p>
    <w:p w14:paraId="3321B565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‘How can you, sir? You quite astonish me—I wonder how you can——’</w:t>
      </w:r>
    </w:p>
    <w:p w14:paraId="2F38AA80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‘Do I astonish you?’ said he. ‘Do you wonder? Is there anything in my present</w:t>
      </w:r>
    </w:p>
    <w:p w14:paraId="2BF1BCEE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entreaty that you do not understand? I will explain to you instantly all that makes</w:t>
      </w:r>
    </w:p>
    <w:p w14:paraId="73E9B46C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me urge you in this manner, all that gives me an interest in what you look and</w:t>
      </w:r>
    </w:p>
    <w:p w14:paraId="67BB9BC0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do, and excites my present curiosity. I will not leave you to wonder long.’</w:t>
      </w:r>
    </w:p>
    <w:p w14:paraId="23531328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In spite of herself, she could not help half a smile, but she said nothing.</w:t>
      </w:r>
    </w:p>
    <w:p w14:paraId="4512A96B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‘You shook your head at my acknowledging that I should not like to engage in</w:t>
      </w:r>
    </w:p>
    <w:p w14:paraId="77FA3713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the duties of a clergyman always for a constancy. Yes, that was the word.</w:t>
      </w:r>
    </w:p>
    <w:p w14:paraId="551FBF80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Constancy, I am not afraid of the word. I would spell it, read it, write it with</w:t>
      </w:r>
    </w:p>
    <w:p w14:paraId="3E02650C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anybody. I see nothing alarming in the word. Did you think I ought?’</w:t>
      </w:r>
    </w:p>
    <w:p w14:paraId="7CEB4523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lastRenderedPageBreak/>
        <w:t>‘Perhaps, sir,’ said Fanny, wearied at last into speaking—‘perhaps, sir, I</w:t>
      </w:r>
    </w:p>
    <w:p w14:paraId="68C8505D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thought it was a pity you did not always know yourself as well as you seemed to</w:t>
      </w:r>
    </w:p>
    <w:p w14:paraId="67BFFB57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do at that moment.’</w:t>
      </w:r>
    </w:p>
    <w:p w14:paraId="4B1A269A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Crawford, delighted to get her to speak at any rate, was determined to keep it</w:t>
      </w:r>
    </w:p>
    <w:p w14:paraId="4547AE4C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up; and poor Fanny, who had hoped to silence him by such an extremity of</w:t>
      </w:r>
    </w:p>
    <w:p w14:paraId="69F676F8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reproof, found herself sadly mistaken, and that it was only a change from one</w:t>
      </w:r>
    </w:p>
    <w:p w14:paraId="2F3EEE5F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object of curiosity and one set of words to another. He had always something to</w:t>
      </w:r>
    </w:p>
    <w:p w14:paraId="1C4B8A08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entreat the explanation of. The opportunity was too fair. None such had occurred</w:t>
      </w:r>
    </w:p>
    <w:p w14:paraId="18FB0E61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since his seeing her in her uncle’s room, none such might occur again before his</w:t>
      </w:r>
    </w:p>
    <w:p w14:paraId="72635EED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leaving Mansfield. Lady Bertram’s being just on the other side of the table was a</w:t>
      </w:r>
    </w:p>
    <w:p w14:paraId="693D9312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trifle, for she might always be considered as only half awake, and Edmund’s</w:t>
      </w:r>
    </w:p>
    <w:p w14:paraId="7A4005CF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advertisements were still of the first utility.</w:t>
      </w:r>
    </w:p>
    <w:p w14:paraId="052BC21A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‘Well,’ said Crawford, after a course of rapid questions and reluctant answers</w:t>
      </w:r>
    </w:p>
    <w:p w14:paraId="7AC20222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—‘I am happier than I was, because I now understand more clearly your opinion</w:t>
      </w:r>
    </w:p>
    <w:p w14:paraId="7FD8D65F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of me. You think me unsteady—easily swayed by the whim of the moment—</w:t>
      </w:r>
    </w:p>
    <w:p w14:paraId="3CA4FCD0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easily tempted—easily put aside. With such an opinion, no wonder that——But</w:t>
      </w:r>
    </w:p>
    <w:p w14:paraId="20838C9C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we shall see. It is not by protestations that I shall endeavour to convince you I</w:t>
      </w:r>
    </w:p>
    <w:p w14:paraId="71B5F65D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am wronged, it is not by telling you that my affections are steady. My conduct</w:t>
      </w:r>
    </w:p>
    <w:p w14:paraId="6CB948BD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shall speak for me—absence, distance, time shall speak for me. They shall prove</w:t>
      </w:r>
    </w:p>
    <w:p w14:paraId="1B287DB6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that, as far as you can be deserved by anybody, I do deserve you. You are</w:t>
      </w:r>
    </w:p>
    <w:p w14:paraId="7B6B7D1D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 xml:space="preserve">infinitely my superior in merit; all </w:t>
      </w:r>
      <w:r w:rsidRPr="001845AE">
        <w:rPr>
          <w:rFonts w:cstheme="minorHAnsi"/>
          <w:i/>
          <w:iCs/>
          <w:sz w:val="28"/>
          <w:szCs w:val="28"/>
          <w:lang w:val="en-IN"/>
        </w:rPr>
        <w:t xml:space="preserve">that </w:t>
      </w:r>
      <w:r w:rsidRPr="001845AE">
        <w:rPr>
          <w:rFonts w:cstheme="minorHAnsi"/>
          <w:sz w:val="28"/>
          <w:szCs w:val="28"/>
          <w:lang w:val="en-IN"/>
        </w:rPr>
        <w:t>I know. You have qualities which I had</w:t>
      </w:r>
    </w:p>
    <w:p w14:paraId="65ABC51B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not before supposed to exist in such a degree in any human creature. You have</w:t>
      </w:r>
    </w:p>
    <w:p w14:paraId="09B59B84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some touches of the angel in you beyond what—not merely beyond what one</w:t>
      </w:r>
    </w:p>
    <w:p w14:paraId="171BD05A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sees, because one never sees anything like it; but beyond what one fancies might</w:t>
      </w:r>
    </w:p>
    <w:p w14:paraId="2114C56B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be. But still I am not frightened. It is not by equality of merit that you can be</w:t>
      </w:r>
    </w:p>
    <w:p w14:paraId="34E6609B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won. That is out of the question. It is he who sees and worships your merit the</w:t>
      </w:r>
    </w:p>
    <w:p w14:paraId="0514DFC5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strongest, who loves you most devotedly, that has the best right to a return.</w:t>
      </w:r>
    </w:p>
    <w:p w14:paraId="0CD94AA8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There I build my confidence. By that right I do and will deserve you; and when</w:t>
      </w:r>
    </w:p>
    <w:p w14:paraId="0711CA74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once convinced that my attachment is what I declare it, I know you too well not</w:t>
      </w:r>
    </w:p>
    <w:p w14:paraId="50907930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to entertain the warmest hopes—Yes, dearest, sweetest Fanny—Nay’—seeing</w:t>
      </w:r>
    </w:p>
    <w:p w14:paraId="5186175B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her draw back displeased—‘forgive me. Perhaps I have as yet no right—but by</w:t>
      </w:r>
    </w:p>
    <w:p w14:paraId="203ACDA2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what other name can I call you? Do you suppose you are ever present to my</w:t>
      </w:r>
    </w:p>
    <w:p w14:paraId="0AEF95F3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imagination under any other? No, it is “Fanny” that I think of all day, and dream</w:t>
      </w:r>
    </w:p>
    <w:p w14:paraId="24583371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of all night. You have given the name such reality of sweetness, that nothing else</w:t>
      </w:r>
    </w:p>
    <w:p w14:paraId="66BA3750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can now be descriptive of you.’</w:t>
      </w:r>
    </w:p>
    <w:p w14:paraId="10E8D9EC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Fanny could hardly have kept her seat any longer, or have refrained from at</w:t>
      </w:r>
    </w:p>
    <w:p w14:paraId="4FFCEEC0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least trying to get away in spite of all the too public opposition she foresaw to it,</w:t>
      </w:r>
    </w:p>
    <w:p w14:paraId="3560288C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lastRenderedPageBreak/>
        <w:t>had it not been for the sound of approaching relief, the very sound which she had</w:t>
      </w:r>
    </w:p>
    <w:p w14:paraId="450052CF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been long watching for, and long thinking strangely delayed.</w:t>
      </w:r>
    </w:p>
    <w:p w14:paraId="3875A1C5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The solemn procession, headed by Baddeley, of tea-board, urn, and cakebearers,</w:t>
      </w:r>
    </w:p>
    <w:p w14:paraId="13CBE2DA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made its appearance, and delivered her from a grievous imprisonment of</w:t>
      </w:r>
    </w:p>
    <w:p w14:paraId="0FCA8856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body and mind. Mr. Crawford was obliged to move. She was at liberty, she was</w:t>
      </w:r>
    </w:p>
    <w:p w14:paraId="67DCF520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busy, she was protected.</w:t>
      </w:r>
    </w:p>
    <w:p w14:paraId="22B4BB12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Edmund was not sorry to be admitted again among the number of those who</w:t>
      </w:r>
    </w:p>
    <w:p w14:paraId="0A797157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might speak and hear. But though the conference had seemed full long to him,</w:t>
      </w:r>
    </w:p>
    <w:p w14:paraId="6FFDDB3D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and though on looking at Fanny he saw rather a flush of vexation, he inclined to</w:t>
      </w:r>
    </w:p>
    <w:p w14:paraId="78D09BAF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hope that so much could not have been said and listened to without some profit</w:t>
      </w:r>
    </w:p>
    <w:p w14:paraId="75F17165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to the speaker.</w:t>
      </w:r>
    </w:p>
    <w:p w14:paraId="3EEC072A" w14:textId="77777777" w:rsidR="001845AE" w:rsidRDefault="001845AE" w:rsidP="00EE585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40"/>
          <w:szCs w:val="40"/>
          <w:lang w:val="en-IN"/>
        </w:rPr>
      </w:pPr>
    </w:p>
    <w:p w14:paraId="2BCB6C10" w14:textId="77777777" w:rsidR="001845AE" w:rsidRDefault="001845AE" w:rsidP="00EE585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40"/>
          <w:szCs w:val="40"/>
          <w:lang w:val="en-IN"/>
        </w:rPr>
      </w:pPr>
    </w:p>
    <w:p w14:paraId="575E1445" w14:textId="77777777" w:rsidR="001845AE" w:rsidRDefault="001845AE" w:rsidP="00EE585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40"/>
          <w:szCs w:val="40"/>
          <w:lang w:val="en-IN"/>
        </w:rPr>
      </w:pPr>
    </w:p>
    <w:p w14:paraId="6190C995" w14:textId="77777777" w:rsidR="001845AE" w:rsidRDefault="001845AE" w:rsidP="00EE585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40"/>
          <w:szCs w:val="40"/>
          <w:lang w:val="en-IN"/>
        </w:rPr>
      </w:pPr>
    </w:p>
    <w:p w14:paraId="2A65EFF8" w14:textId="77777777" w:rsidR="001845AE" w:rsidRDefault="001845AE" w:rsidP="00EE585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40"/>
          <w:szCs w:val="40"/>
          <w:lang w:val="en-IN"/>
        </w:rPr>
      </w:pPr>
    </w:p>
    <w:p w14:paraId="41444ECC" w14:textId="77777777" w:rsidR="001845AE" w:rsidRDefault="001845AE" w:rsidP="00EE585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40"/>
          <w:szCs w:val="40"/>
          <w:lang w:val="en-IN"/>
        </w:rPr>
      </w:pPr>
    </w:p>
    <w:p w14:paraId="46DFFDAD" w14:textId="77777777" w:rsidR="001845AE" w:rsidRDefault="001845AE" w:rsidP="00EE585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40"/>
          <w:szCs w:val="40"/>
          <w:lang w:val="en-IN"/>
        </w:rPr>
      </w:pPr>
    </w:p>
    <w:p w14:paraId="0327A382" w14:textId="77777777" w:rsidR="001845AE" w:rsidRDefault="001845AE" w:rsidP="00EE585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40"/>
          <w:szCs w:val="40"/>
          <w:lang w:val="en-IN"/>
        </w:rPr>
      </w:pPr>
    </w:p>
    <w:p w14:paraId="14315DF4" w14:textId="77777777" w:rsidR="001845AE" w:rsidRDefault="001845AE" w:rsidP="00EE585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40"/>
          <w:szCs w:val="40"/>
          <w:lang w:val="en-IN"/>
        </w:rPr>
      </w:pPr>
    </w:p>
    <w:p w14:paraId="79F03B49" w14:textId="77777777" w:rsidR="001845AE" w:rsidRDefault="001845AE" w:rsidP="00EE585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40"/>
          <w:szCs w:val="40"/>
          <w:lang w:val="en-IN"/>
        </w:rPr>
      </w:pPr>
    </w:p>
    <w:p w14:paraId="1CF60169" w14:textId="77777777" w:rsidR="001845AE" w:rsidRDefault="001845AE" w:rsidP="00EE585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40"/>
          <w:szCs w:val="40"/>
          <w:lang w:val="en-IN"/>
        </w:rPr>
      </w:pPr>
    </w:p>
    <w:p w14:paraId="490A5398" w14:textId="77777777" w:rsidR="001845AE" w:rsidRDefault="001845AE" w:rsidP="00EE585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40"/>
          <w:szCs w:val="40"/>
          <w:lang w:val="en-IN"/>
        </w:rPr>
      </w:pPr>
    </w:p>
    <w:p w14:paraId="291FF867" w14:textId="77777777" w:rsidR="001845AE" w:rsidRDefault="001845AE" w:rsidP="00EE585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40"/>
          <w:szCs w:val="40"/>
          <w:lang w:val="en-IN"/>
        </w:rPr>
      </w:pPr>
    </w:p>
    <w:p w14:paraId="124E1F32" w14:textId="77777777" w:rsidR="001845AE" w:rsidRDefault="001845AE" w:rsidP="00EE585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40"/>
          <w:szCs w:val="40"/>
          <w:lang w:val="en-IN"/>
        </w:rPr>
      </w:pPr>
    </w:p>
    <w:p w14:paraId="20534E39" w14:textId="77777777" w:rsidR="001845AE" w:rsidRDefault="001845AE" w:rsidP="00EE585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40"/>
          <w:szCs w:val="40"/>
          <w:lang w:val="en-IN"/>
        </w:rPr>
      </w:pPr>
    </w:p>
    <w:p w14:paraId="30141D2F" w14:textId="77777777" w:rsidR="001845AE" w:rsidRDefault="001845AE" w:rsidP="00EE585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40"/>
          <w:szCs w:val="40"/>
          <w:lang w:val="en-IN"/>
        </w:rPr>
      </w:pPr>
    </w:p>
    <w:p w14:paraId="1E480048" w14:textId="77777777" w:rsidR="001845AE" w:rsidRDefault="001845AE" w:rsidP="00EE585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40"/>
          <w:szCs w:val="40"/>
          <w:lang w:val="en-IN"/>
        </w:rPr>
      </w:pPr>
    </w:p>
    <w:p w14:paraId="5FFF87C9" w14:textId="77777777" w:rsidR="001845AE" w:rsidRDefault="001845AE" w:rsidP="00EE585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40"/>
          <w:szCs w:val="40"/>
          <w:lang w:val="en-IN"/>
        </w:rPr>
      </w:pPr>
    </w:p>
    <w:p w14:paraId="4A983464" w14:textId="4B3F8C8B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ascii="Cooper Black" w:hAnsi="Cooper Black" w:cs="LiberationSerif-Bold"/>
          <w:b/>
          <w:bCs/>
          <w:sz w:val="48"/>
          <w:szCs w:val="48"/>
          <w:lang w:val="en-IN"/>
        </w:rPr>
      </w:pPr>
      <w:r w:rsidRPr="001845AE">
        <w:rPr>
          <w:rFonts w:ascii="Cooper Black" w:hAnsi="Cooper Black" w:cs="LiberationSerif-Bold"/>
          <w:b/>
          <w:bCs/>
          <w:sz w:val="48"/>
          <w:szCs w:val="48"/>
          <w:lang w:val="en-IN"/>
        </w:rPr>
        <w:lastRenderedPageBreak/>
        <w:t>CHAPTER XXXV</w:t>
      </w:r>
    </w:p>
    <w:p w14:paraId="1D69981E" w14:textId="77777777" w:rsidR="001845AE" w:rsidRDefault="001845AE" w:rsidP="00EE585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9"/>
          <w:szCs w:val="29"/>
          <w:lang w:val="en-IN"/>
        </w:rPr>
      </w:pPr>
    </w:p>
    <w:p w14:paraId="4C1EAE2E" w14:textId="69091B4F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b/>
          <w:bCs/>
          <w:sz w:val="28"/>
          <w:szCs w:val="28"/>
          <w:lang w:val="en-IN"/>
        </w:rPr>
        <w:t>E</w:t>
      </w:r>
      <w:r w:rsidRPr="001845AE">
        <w:rPr>
          <w:rFonts w:cstheme="minorHAnsi"/>
          <w:sz w:val="28"/>
          <w:szCs w:val="28"/>
          <w:lang w:val="en-IN"/>
        </w:rPr>
        <w:t>dmund had determined that it belonged entirely to Fanny to choose whether her</w:t>
      </w:r>
    </w:p>
    <w:p w14:paraId="500CE9FC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situation with regard to Crawford should be mentioned between them or not; and</w:t>
      </w:r>
    </w:p>
    <w:p w14:paraId="1A794922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that if she did not lead the way, it should never be touched on by him; but after a</w:t>
      </w:r>
    </w:p>
    <w:p w14:paraId="39F75600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day or two of mutual reserve, he was induced by his father to change his mind,</w:t>
      </w:r>
    </w:p>
    <w:p w14:paraId="60AAFDC3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and try what his influence might do for his friend.</w:t>
      </w:r>
    </w:p>
    <w:p w14:paraId="1AD611C9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A day, and a very early day, was actually fixed for the Crawfords’ departure;</w:t>
      </w:r>
    </w:p>
    <w:p w14:paraId="21750DBC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and Sir Thomas thought it might be as well to make one more effort for the</w:t>
      </w:r>
    </w:p>
    <w:p w14:paraId="229CA43D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young man before he left Mansfield, that all his professions and vows of</w:t>
      </w:r>
    </w:p>
    <w:p w14:paraId="6E5581D0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unshaken attachment might have as much hope to sustain them as possible.</w:t>
      </w:r>
    </w:p>
    <w:p w14:paraId="6161F79B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Sir Thomas was most cordially anxious for the perfection of Mr. Crawford’s</w:t>
      </w:r>
    </w:p>
    <w:p w14:paraId="0664D6A5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character in that point. He wished him to be a model of constancy; and fancied</w:t>
      </w:r>
    </w:p>
    <w:p w14:paraId="658B298B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the best means of effecting it would be by not trying him too long.</w:t>
      </w:r>
    </w:p>
    <w:p w14:paraId="26C59CC7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Edmund was not unwilling to be persuaded to engage in the business; he</w:t>
      </w:r>
    </w:p>
    <w:p w14:paraId="061C4B9F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wanted to know Fanny’s feelings. She had been used to consult him in every</w:t>
      </w:r>
    </w:p>
    <w:p w14:paraId="068DD7A0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difficulty, and he loved her too well to bear to be denied her confidence now; he</w:t>
      </w:r>
    </w:p>
    <w:p w14:paraId="0A95C5D5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hoped to be of service to her, he thought he must be of service to her—whom</w:t>
      </w:r>
    </w:p>
    <w:p w14:paraId="2ED33267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else had she to open her heart to? If she did not need counsel, she must need the</w:t>
      </w:r>
    </w:p>
    <w:p w14:paraId="774171D5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comfort of communication. Fanny estranged from him, silent and reserved, was</w:t>
      </w:r>
    </w:p>
    <w:p w14:paraId="24B8DF1C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an unnatural state of things; a state which he must break through, and which he</w:t>
      </w:r>
    </w:p>
    <w:p w14:paraId="6353E9D8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could easily learn to think she was wanting him to break through.</w:t>
      </w:r>
    </w:p>
    <w:p w14:paraId="253EF7E9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‘I will speak to her, sir; I will take the first opportunity of speaking to her</w:t>
      </w:r>
    </w:p>
    <w:p w14:paraId="7BB96375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alone,’ was the result of such thoughts as these; and upon Sir Thomas’s</w:t>
      </w:r>
    </w:p>
    <w:p w14:paraId="12297A17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information of her being at that very time walking alone in the shrubbery, he</w:t>
      </w:r>
    </w:p>
    <w:p w14:paraId="5C3D7E20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instantly joined her.</w:t>
      </w:r>
    </w:p>
    <w:p w14:paraId="3E1C6D30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‘I am come to walk with you, Fanny,’ said he. ‘Shall I?’— (drawing her arm</w:t>
      </w:r>
    </w:p>
    <w:p w14:paraId="6395A2ED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within his); ‘it is a long while since we have had a comfortable walk together.’</w:t>
      </w:r>
    </w:p>
    <w:p w14:paraId="7E984BCA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She assented to it all rather by look than word. Her spirits were low.</w:t>
      </w:r>
    </w:p>
    <w:p w14:paraId="33A08197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‘But, Fanny,’ he presently added, ‘in order to have a comfortable walk,</w:t>
      </w:r>
    </w:p>
    <w:p w14:paraId="2F98456A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something more is necessary than merely pacing this gravel together. You must</w:t>
      </w:r>
    </w:p>
    <w:p w14:paraId="7FABB8E3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talk to me. I know you have something on your mind. I know what you are</w:t>
      </w:r>
    </w:p>
    <w:p w14:paraId="79E0E44E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thinking of. You cannot suppose me uninformed. Am I to hear of it from</w:t>
      </w:r>
    </w:p>
    <w:p w14:paraId="43A390AD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everybody but Fanny herself?’</w:t>
      </w:r>
    </w:p>
    <w:p w14:paraId="74F21EED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Fanny, at once agitated and dejected, replied, ‘If you hear of it from</w:t>
      </w:r>
    </w:p>
    <w:p w14:paraId="07996163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lastRenderedPageBreak/>
        <w:t>everybody, cousin, there can be nothing for me to tell.’</w:t>
      </w:r>
    </w:p>
    <w:p w14:paraId="2239CD09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‘Not of facts, perhaps; but of feelings, Fanny. No one but you can tell me</w:t>
      </w:r>
    </w:p>
    <w:p w14:paraId="1E7BA358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them. I do not mean to press you, however. If it is not what you wish yourself, I</w:t>
      </w:r>
    </w:p>
    <w:p w14:paraId="08362EFB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have done. I had thought it might be a relief.’</w:t>
      </w:r>
    </w:p>
    <w:p w14:paraId="21B4F5A7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‘I am afraid we think too differently, for me to find any relief in talking of</w:t>
      </w:r>
    </w:p>
    <w:p w14:paraId="3640D06D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what I feel.’</w:t>
      </w:r>
    </w:p>
    <w:p w14:paraId="6F88A762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‘Do you suppose that we think differently? I have no idea of it. I daresay that,</w:t>
      </w:r>
    </w:p>
    <w:p w14:paraId="688A46DF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on a comparison of our opinions, they would be found as much alike as they</w:t>
      </w:r>
    </w:p>
    <w:p w14:paraId="1BCDC4FC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have been used to be: to the point—I consider Crawford’s proposals as most</w:t>
      </w:r>
    </w:p>
    <w:p w14:paraId="400AC792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advantageous and desirable, if you could return his affection. I consider it as</w:t>
      </w:r>
    </w:p>
    <w:p w14:paraId="78970593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most natural that all your family should wish you could return it; but that as you</w:t>
      </w:r>
    </w:p>
    <w:p w14:paraId="54BDDAED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cannot, you have done exactly as you ought in refusing him. Can there be any</w:t>
      </w:r>
    </w:p>
    <w:p w14:paraId="1284A020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disagreement between us here?’</w:t>
      </w:r>
    </w:p>
    <w:p w14:paraId="04FF9FEE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‘Oh no! But I thought you blamed me. I thought you were against me. This is</w:t>
      </w:r>
    </w:p>
    <w:p w14:paraId="5DA718B1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such a comfort!’</w:t>
      </w:r>
    </w:p>
    <w:p w14:paraId="6E6B3715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‘This comfort you might have had sooner, Fanny, had you sought it. But how</w:t>
      </w:r>
    </w:p>
    <w:p w14:paraId="222D1957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could you possibly suppose me against you? How could you imagine me an</w:t>
      </w:r>
    </w:p>
    <w:p w14:paraId="3731EA0F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advocate for marriage without love? Were I even careless in general on such</w:t>
      </w:r>
    </w:p>
    <w:p w14:paraId="10ED17EB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 xml:space="preserve">matters, how could you imagine me so where </w:t>
      </w:r>
      <w:r w:rsidRPr="001845AE">
        <w:rPr>
          <w:rFonts w:cstheme="minorHAnsi"/>
          <w:i/>
          <w:iCs/>
          <w:sz w:val="28"/>
          <w:szCs w:val="28"/>
          <w:lang w:val="en-IN"/>
        </w:rPr>
        <w:t xml:space="preserve">your </w:t>
      </w:r>
      <w:r w:rsidRPr="001845AE">
        <w:rPr>
          <w:rFonts w:cstheme="minorHAnsi"/>
          <w:sz w:val="28"/>
          <w:szCs w:val="28"/>
          <w:lang w:val="en-IN"/>
        </w:rPr>
        <w:t>happiness was at stake?’</w:t>
      </w:r>
    </w:p>
    <w:p w14:paraId="72BB5D5F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‘My uncle thought me wrong, and I knew he had been talking to you.’</w:t>
      </w:r>
    </w:p>
    <w:p w14:paraId="18F9FEE6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‘As far as you have gone, Fanny, I think you perfectly right. I may be sorry, I</w:t>
      </w:r>
    </w:p>
    <w:p w14:paraId="49B47AEC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 xml:space="preserve">may be surprised—though hardly </w:t>
      </w:r>
      <w:r w:rsidRPr="001845AE">
        <w:rPr>
          <w:rFonts w:cstheme="minorHAnsi"/>
          <w:i/>
          <w:iCs/>
          <w:sz w:val="28"/>
          <w:szCs w:val="28"/>
          <w:lang w:val="en-IN"/>
        </w:rPr>
        <w:t xml:space="preserve">that, </w:t>
      </w:r>
      <w:r w:rsidRPr="001845AE">
        <w:rPr>
          <w:rFonts w:cstheme="minorHAnsi"/>
          <w:sz w:val="28"/>
          <w:szCs w:val="28"/>
          <w:lang w:val="en-IN"/>
        </w:rPr>
        <w:t>for you had not had time to attach</w:t>
      </w:r>
    </w:p>
    <w:p w14:paraId="2BDC8082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yourself: but I think you perfectly right. Can it admit of a question? It is</w:t>
      </w:r>
    </w:p>
    <w:p w14:paraId="453ACDB9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disgraceful to us if it does. You did not love him—nothing could have justified</w:t>
      </w:r>
    </w:p>
    <w:p w14:paraId="7BF30B85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your accepting him.’</w:t>
      </w:r>
    </w:p>
    <w:p w14:paraId="360DDAF0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Fanny had not felt so comfortable for days and days.</w:t>
      </w:r>
    </w:p>
    <w:p w14:paraId="4C94F923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‘So far your conduct has been faultless, and they were quite mistaken who</w:t>
      </w:r>
    </w:p>
    <w:p w14:paraId="0A26864A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wished you to do otherwise. But the matter does not end here. Crawford’s is no</w:t>
      </w:r>
    </w:p>
    <w:p w14:paraId="02FA7ECE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common attachment; he perseveres, with the hope of creating that regard which</w:t>
      </w:r>
    </w:p>
    <w:p w14:paraId="5EDF67F8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had not been created before. This, we know, must be a work of time. But’ (with</w:t>
      </w:r>
    </w:p>
    <w:p w14:paraId="3BA48BB5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an affectionate smile) ’let him succeed at last, Fanny, let him succeed at last. You</w:t>
      </w:r>
    </w:p>
    <w:p w14:paraId="32907DD7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have proved yourself upright and disinterested, prove yourself grateful and</w:t>
      </w:r>
    </w:p>
    <w:p w14:paraId="6C3867D6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tender-hearted; and then you will be the perfect model of a woman, which I have</w:t>
      </w:r>
    </w:p>
    <w:p w14:paraId="4AF46890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always believed you born for.‘</w:t>
      </w:r>
    </w:p>
    <w:p w14:paraId="1D5C44D7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‘Oh! never, never, never; he never will succeed with me.’ And she spoke with</w:t>
      </w:r>
    </w:p>
    <w:p w14:paraId="77C9AE7D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a warmth which quite astonished Edmund, and which she blushed at the</w:t>
      </w:r>
    </w:p>
    <w:p w14:paraId="0F37EF11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recollection of herself, when she saw his look, and heard him reply, ‘Never!</w:t>
      </w:r>
    </w:p>
    <w:p w14:paraId="6FDB2A2D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lastRenderedPageBreak/>
        <w:t>Fanny:—so very determined and positive! This is not like yourself, your rational</w:t>
      </w:r>
    </w:p>
    <w:p w14:paraId="45EDF9BB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self.’</w:t>
      </w:r>
    </w:p>
    <w:p w14:paraId="55925EAA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 xml:space="preserve">‘I mean,’ she cried, sorrowfully, correcting herself, ‘that I </w:t>
      </w:r>
      <w:r w:rsidRPr="001845AE">
        <w:rPr>
          <w:rFonts w:cstheme="minorHAnsi"/>
          <w:i/>
          <w:iCs/>
          <w:sz w:val="28"/>
          <w:szCs w:val="28"/>
          <w:lang w:val="en-IN"/>
        </w:rPr>
        <w:t xml:space="preserve">think </w:t>
      </w:r>
      <w:r w:rsidRPr="001845AE">
        <w:rPr>
          <w:rFonts w:cstheme="minorHAnsi"/>
          <w:sz w:val="28"/>
          <w:szCs w:val="28"/>
          <w:lang w:val="en-IN"/>
        </w:rPr>
        <w:t>I never shall,</w:t>
      </w:r>
    </w:p>
    <w:p w14:paraId="6B467087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as far as the future can be answered for—I think I never shall return his regard.’</w:t>
      </w:r>
    </w:p>
    <w:p w14:paraId="0857E3E8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‘I must hope better things. I am aware, more aware than Crawford can be, that</w:t>
      </w:r>
    </w:p>
    <w:p w14:paraId="2ECEEE4F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the man who means to make you love him (you having due notice of his</w:t>
      </w:r>
    </w:p>
    <w:p w14:paraId="53991AEC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intentions) must have very uphill work, for there are all your early attachments</w:t>
      </w:r>
    </w:p>
    <w:p w14:paraId="33AAC1DA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and habits in battle array; and before he can get your heart for his own use, he</w:t>
      </w:r>
    </w:p>
    <w:p w14:paraId="38DB942C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has to unfasten it from all the holds upon things animate and inanimate, which so</w:t>
      </w:r>
    </w:p>
    <w:p w14:paraId="5AD03CDE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many years’ growth has confirmed, and which are considerably tightened for the</w:t>
      </w:r>
    </w:p>
    <w:p w14:paraId="01BBE52C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moment by the very idea of separation. I know that the apprehension of being</w:t>
      </w:r>
    </w:p>
    <w:p w14:paraId="20537844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forced to quit Mansfield will for a time be arming you against him. I wish he had</w:t>
      </w:r>
    </w:p>
    <w:p w14:paraId="3D3993C9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not been obliged to tell you what he was trying for. I wish he had known you as</w:t>
      </w:r>
    </w:p>
    <w:p w14:paraId="64E750A5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well as I do, Fanny. Between us, I think we should have won you. My theoretical</w:t>
      </w:r>
    </w:p>
    <w:p w14:paraId="190DC6D9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and his practical knowledge together could not have failed. He should have</w:t>
      </w:r>
    </w:p>
    <w:p w14:paraId="409244CE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worked upon my plans. I must hope, however, that time, proving him (as I firmly</w:t>
      </w:r>
    </w:p>
    <w:p w14:paraId="466661BC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believe it will) to deserve you by his steady affection, will give him his reward. I</w:t>
      </w:r>
    </w:p>
    <w:p w14:paraId="60C04D66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 xml:space="preserve">cannot suppose that you have not the </w:t>
      </w:r>
      <w:r w:rsidRPr="001845AE">
        <w:rPr>
          <w:rFonts w:cstheme="minorHAnsi"/>
          <w:i/>
          <w:iCs/>
          <w:sz w:val="28"/>
          <w:szCs w:val="28"/>
          <w:lang w:val="en-IN"/>
        </w:rPr>
        <w:t xml:space="preserve">wish </w:t>
      </w:r>
      <w:r w:rsidRPr="001845AE">
        <w:rPr>
          <w:rFonts w:cstheme="minorHAnsi"/>
          <w:sz w:val="28"/>
          <w:szCs w:val="28"/>
          <w:lang w:val="en-IN"/>
        </w:rPr>
        <w:t>to love him—the natural wish of</w:t>
      </w:r>
    </w:p>
    <w:p w14:paraId="4C6635AB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gratitude. You must have some feeling of that sort. You must be sorry for your</w:t>
      </w:r>
    </w:p>
    <w:p w14:paraId="0825C561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own indifference.’</w:t>
      </w:r>
    </w:p>
    <w:p w14:paraId="2C11CF10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‘We are so totally unlike,’ said Fanny, avoiding a direct answer, ‘we are so</w:t>
      </w:r>
    </w:p>
    <w:p w14:paraId="424174D3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very, very different in all our inclinations and ways, that I consider it as quite</w:t>
      </w:r>
    </w:p>
    <w:p w14:paraId="642B9E96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 xml:space="preserve">impossible we should ever be tolerably happy together, even if I </w:t>
      </w:r>
      <w:r w:rsidRPr="001845AE">
        <w:rPr>
          <w:rFonts w:cstheme="minorHAnsi"/>
          <w:i/>
          <w:iCs/>
          <w:sz w:val="28"/>
          <w:szCs w:val="28"/>
          <w:lang w:val="en-IN"/>
        </w:rPr>
        <w:t xml:space="preserve">could </w:t>
      </w:r>
      <w:r w:rsidRPr="001845AE">
        <w:rPr>
          <w:rFonts w:cstheme="minorHAnsi"/>
          <w:sz w:val="28"/>
          <w:szCs w:val="28"/>
          <w:lang w:val="en-IN"/>
        </w:rPr>
        <w:t>like him.</w:t>
      </w:r>
    </w:p>
    <w:p w14:paraId="786FDBD2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There never were two people more dissimilar. We have not one taste in common.</w:t>
      </w:r>
    </w:p>
    <w:p w14:paraId="765106BD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We should be miserable.’</w:t>
      </w:r>
    </w:p>
    <w:p w14:paraId="1D7C7FD1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‘You are mistaken, Fanny. The dissimilarity is not so strong. You are quite</w:t>
      </w:r>
    </w:p>
    <w:p w14:paraId="4C4031D8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 xml:space="preserve">enough alike. You </w:t>
      </w:r>
      <w:r w:rsidRPr="001845AE">
        <w:rPr>
          <w:rFonts w:cstheme="minorHAnsi"/>
          <w:i/>
          <w:iCs/>
          <w:sz w:val="28"/>
          <w:szCs w:val="28"/>
          <w:lang w:val="en-IN"/>
        </w:rPr>
        <w:t xml:space="preserve">have </w:t>
      </w:r>
      <w:r w:rsidRPr="001845AE">
        <w:rPr>
          <w:rFonts w:cstheme="minorHAnsi"/>
          <w:sz w:val="28"/>
          <w:szCs w:val="28"/>
          <w:lang w:val="en-IN"/>
        </w:rPr>
        <w:t>tastes in common. You have moral and literary tastes in</w:t>
      </w:r>
    </w:p>
    <w:p w14:paraId="55C4F8CB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common. You have both warm hearts and benevolent feelings; and, Fanny, who</w:t>
      </w:r>
    </w:p>
    <w:p w14:paraId="00896EF9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that heard him read, and saw you listen to Shakespeare the other night, will think</w:t>
      </w:r>
    </w:p>
    <w:p w14:paraId="3372F729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you unfitted as companions? You forget yourself: there is a decided difference in</w:t>
      </w:r>
    </w:p>
    <w:p w14:paraId="5C80BC48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your tempers, I allow. He is lively, you are serious; but so much the better; his</w:t>
      </w:r>
    </w:p>
    <w:p w14:paraId="51C3FA13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spirits will support yours. It is your disposition to be easily dejected, and to</w:t>
      </w:r>
    </w:p>
    <w:p w14:paraId="665D79E0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fancy difficulties greater than they are. His cheerfulness will counteract this. He</w:t>
      </w:r>
    </w:p>
    <w:p w14:paraId="2B197173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sees difficulties nowhere; and his pleasantness and gaiety will be a constant</w:t>
      </w:r>
    </w:p>
    <w:p w14:paraId="0A2211E9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support to you. Your being so far unlike, Fanny, does not in the smallest degree</w:t>
      </w:r>
    </w:p>
    <w:p w14:paraId="5815D5E9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make against the probability of your happiness together: do not imagine it. I am</w:t>
      </w:r>
    </w:p>
    <w:p w14:paraId="58BC234F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myself convinced that it is rather a favourable circumstance. I am perfectly</w:t>
      </w:r>
    </w:p>
    <w:p w14:paraId="44A37B78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lastRenderedPageBreak/>
        <w:t>persuaded that the tempers had better be unlike; I mean unlike in the flow of the</w:t>
      </w:r>
    </w:p>
    <w:p w14:paraId="4EC48867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spirits, in the manners, in the inclination for much or little company, in the</w:t>
      </w:r>
    </w:p>
    <w:p w14:paraId="64B1C124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propensity to talk or to be silent, to be grave or to be gay. Some opposition here</w:t>
      </w:r>
    </w:p>
    <w:p w14:paraId="124B673C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is, I am thoroughly convinced, friendly to matrimonial happiness. I exclude</w:t>
      </w:r>
    </w:p>
    <w:p w14:paraId="71C42483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extremes of course; and a very close resemblance in all those points would be</w:t>
      </w:r>
    </w:p>
    <w:p w14:paraId="0CB9ACE1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the likeliest way to produce an extreme. A counteraction, gentle and continual, is</w:t>
      </w:r>
    </w:p>
    <w:p w14:paraId="4A29EDCF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the best safeguard of manners and conduct.’</w:t>
      </w:r>
    </w:p>
    <w:p w14:paraId="4594EF46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Full well could Fanny guess where his thoughts were now. Miss Crawford’s</w:t>
      </w:r>
    </w:p>
    <w:p w14:paraId="7DAC186F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power was all returning. He had been speaking of her cheerfully from the hour</w:t>
      </w:r>
    </w:p>
    <w:p w14:paraId="4E324984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of his coming home. His avoiding her was quite at an end. He had dined at the</w:t>
      </w:r>
    </w:p>
    <w:p w14:paraId="7A3B3C12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Parsonage only the preceding day.</w:t>
      </w:r>
    </w:p>
    <w:p w14:paraId="4D7C66B0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After leaving him to his happier thoughts for some minutes, Fanny, feeling it</w:t>
      </w:r>
    </w:p>
    <w:p w14:paraId="387C5A5C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 xml:space="preserve">due to herself, returned to Mr. Crawford, and said, ‘It is not merely in </w:t>
      </w:r>
      <w:r w:rsidRPr="001845AE">
        <w:rPr>
          <w:rFonts w:cstheme="minorHAnsi"/>
          <w:i/>
          <w:iCs/>
          <w:sz w:val="28"/>
          <w:szCs w:val="28"/>
          <w:lang w:val="en-IN"/>
        </w:rPr>
        <w:t>temper</w:t>
      </w:r>
    </w:p>
    <w:p w14:paraId="15A34EE5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that I consider him as totally unsuited to myself; though in that respect. I think</w:t>
      </w:r>
    </w:p>
    <w:p w14:paraId="35166801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the difference between us too great, infinitely too great; his spirits often oppress</w:t>
      </w:r>
    </w:p>
    <w:p w14:paraId="37A0CCC6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me—but there is something in him which I object to still more. I must say,</w:t>
      </w:r>
    </w:p>
    <w:p w14:paraId="2EDC9CAD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cousin, that I cannot approve his character. I have not thought well of him from</w:t>
      </w:r>
    </w:p>
    <w:p w14:paraId="60735D08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the time of the play. I then saw him behaving, as it appeared to me, so very</w:t>
      </w:r>
    </w:p>
    <w:p w14:paraId="44C4E0FC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improperly and unfeelingly—I may speak of it now because it is all over—so</w:t>
      </w:r>
    </w:p>
    <w:p w14:paraId="4FF7FEA9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improperly by poor Mr. Rushworth, not seeming to care how he exposed or hurt</w:t>
      </w:r>
    </w:p>
    <w:p w14:paraId="77F16E6F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him, and paying attentions to my cousin Maria, which—in short, at the time of</w:t>
      </w:r>
    </w:p>
    <w:p w14:paraId="04269EC0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the play, I received an impression which will never be got over.’</w:t>
      </w:r>
    </w:p>
    <w:p w14:paraId="58A4DA21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‘My dear Fanny,’ replied Edmund, scarcely hearing her to the end, ‘let us not,</w:t>
      </w:r>
    </w:p>
    <w:p w14:paraId="47510E89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any of us, be judged by what we appeared at that period of general folly. The</w:t>
      </w:r>
    </w:p>
    <w:p w14:paraId="0BA782DA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time of the play is a time which I hate to recollect. Maria was wrong, Crawford</w:t>
      </w:r>
    </w:p>
    <w:p w14:paraId="345399F2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was wrong, we were all wrong together; but none so wrong as myself. Compared</w:t>
      </w:r>
    </w:p>
    <w:p w14:paraId="0645ADF6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with me, all the rest were blameless. I was playing the fool with my eyes open.’</w:t>
      </w:r>
    </w:p>
    <w:p w14:paraId="3A2F7010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‘As a bystander,’ said Fanny. ‘perhaps I saw more than you did; and I do think</w:t>
      </w:r>
    </w:p>
    <w:p w14:paraId="48EAEA68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that Mr. Rushworth was sometimes very jealous.’</w:t>
      </w:r>
    </w:p>
    <w:p w14:paraId="772F7464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‘Very possibly. No wonder. Nothing could be more improper than the whole</w:t>
      </w:r>
    </w:p>
    <w:p w14:paraId="72910DA5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business. I am shocked whenever I think that Maria could be capable of it; but if</w:t>
      </w:r>
    </w:p>
    <w:p w14:paraId="41C573BE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she could undertake the part, we must not be surprised at the rest.’</w:t>
      </w:r>
    </w:p>
    <w:p w14:paraId="4EF62327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 xml:space="preserve">‘Before the play, I am much mistaken if </w:t>
      </w:r>
      <w:r w:rsidRPr="001845AE">
        <w:rPr>
          <w:rFonts w:cstheme="minorHAnsi"/>
          <w:i/>
          <w:iCs/>
          <w:sz w:val="28"/>
          <w:szCs w:val="28"/>
          <w:lang w:val="en-IN"/>
        </w:rPr>
        <w:t xml:space="preserve">Julia </w:t>
      </w:r>
      <w:r w:rsidRPr="001845AE">
        <w:rPr>
          <w:rFonts w:cstheme="minorHAnsi"/>
          <w:sz w:val="28"/>
          <w:szCs w:val="28"/>
          <w:lang w:val="en-IN"/>
        </w:rPr>
        <w:t>did not think he was paying her</w:t>
      </w:r>
    </w:p>
    <w:p w14:paraId="53AF74EB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attentions.’</w:t>
      </w:r>
    </w:p>
    <w:p w14:paraId="0D254ED7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Julia!—I have heard before from some one of his being in love with Julia, but</w:t>
      </w:r>
    </w:p>
    <w:p w14:paraId="6B4E3E0F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I could never see anything of it. And, Fanny, though I hope I do justice to my</w:t>
      </w:r>
    </w:p>
    <w:p w14:paraId="33AFA8E1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sisters’ good qualities, I think it very possible that they might, one or both, be</w:t>
      </w:r>
    </w:p>
    <w:p w14:paraId="74EE9B13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lastRenderedPageBreak/>
        <w:t>more desirous of being admired by Crawford, and might show that desire rather</w:t>
      </w:r>
    </w:p>
    <w:p w14:paraId="00C011DB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more unguardedly than was perfectly prudent. I can remember that they were</w:t>
      </w:r>
    </w:p>
    <w:p w14:paraId="6379AC0A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evidently fond of his society; and with such encouragement, a man like</w:t>
      </w:r>
    </w:p>
    <w:p w14:paraId="4DC9DF4A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Crawford, lively, and it may be a little unthinking, might be led on to—there</w:t>
      </w:r>
    </w:p>
    <w:p w14:paraId="5487EF26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could be nothing very striking, because it is clear that he had no pretensions: his</w:t>
      </w:r>
    </w:p>
    <w:p w14:paraId="7DEE79C4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heart was reserved for you. And I must say, that its being for you has raised him</w:t>
      </w:r>
    </w:p>
    <w:p w14:paraId="40C242CC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inconceivably in my opinion. It does him the highest honour; it shows his proper</w:t>
      </w:r>
    </w:p>
    <w:p w14:paraId="778969D7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estimation of the blessing of domestic happiness and pure attachment. It proves</w:t>
      </w:r>
    </w:p>
    <w:p w14:paraId="6DAE6639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him unspoiled by his uncle. It proves him, in short, everything that I had been</w:t>
      </w:r>
    </w:p>
    <w:p w14:paraId="56948221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used to wish to believe him, and feared he was not.’</w:t>
      </w:r>
    </w:p>
    <w:p w14:paraId="1A511BB6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‘I am persuaded that he does not think as he ought on serious subjects.’</w:t>
      </w:r>
    </w:p>
    <w:p w14:paraId="34A0C1ED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‘Say rather that he has not thought at all upon serious subjects, which I believe</w:t>
      </w:r>
    </w:p>
    <w:p w14:paraId="163C6C67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to be a good deal the case. How could it be otherwise, with such an education</w:t>
      </w:r>
    </w:p>
    <w:p w14:paraId="271773F3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and adviser? Under the disadvantages, indeed, which both have had, is it not</w:t>
      </w:r>
    </w:p>
    <w:p w14:paraId="49C80486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 xml:space="preserve">wonderful that they should be what they are? Crawford’s </w:t>
      </w:r>
      <w:r w:rsidRPr="001845AE">
        <w:rPr>
          <w:rFonts w:cstheme="minorHAnsi"/>
          <w:i/>
          <w:iCs/>
          <w:sz w:val="28"/>
          <w:szCs w:val="28"/>
          <w:lang w:val="en-IN"/>
        </w:rPr>
        <w:t xml:space="preserve">feelings, </w:t>
      </w:r>
      <w:r w:rsidRPr="001845AE">
        <w:rPr>
          <w:rFonts w:cstheme="minorHAnsi"/>
          <w:sz w:val="28"/>
          <w:szCs w:val="28"/>
          <w:lang w:val="en-IN"/>
        </w:rPr>
        <w:t>I am ready to</w:t>
      </w:r>
    </w:p>
    <w:p w14:paraId="19625AF4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acknowledge, have hitherto been too much his guides. Happily, those feelings</w:t>
      </w:r>
    </w:p>
    <w:p w14:paraId="6D48070C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have generally been good. You will supply the rest; and a most fortunate man he</w:t>
      </w:r>
    </w:p>
    <w:p w14:paraId="7F435157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is to attach himself to such a creature—to a woman who, firm as a rock in her</w:t>
      </w:r>
    </w:p>
    <w:p w14:paraId="54946BB8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own principles, has a gentleness of character so well adapted to recommend</w:t>
      </w:r>
    </w:p>
    <w:p w14:paraId="5CF54816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them. He has chosen his partner, indeed, with rare felicity. He will make you</w:t>
      </w:r>
    </w:p>
    <w:p w14:paraId="48DB5074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happy, Fanny, I know he will make you happy; but you will make him</w:t>
      </w:r>
    </w:p>
    <w:p w14:paraId="20AA5187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everything.’</w:t>
      </w:r>
    </w:p>
    <w:p w14:paraId="41066449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‘I would not engage in such a charge,’ cried Fanny, in a shrinking accent—‘in</w:t>
      </w:r>
    </w:p>
    <w:p w14:paraId="2D421FDC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such an office of high responsibility!’</w:t>
      </w:r>
    </w:p>
    <w:p w14:paraId="5CCCFE81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‘As usual, believing yourself unequal to anything!—fancying everything too</w:t>
      </w:r>
    </w:p>
    <w:p w14:paraId="3F4C94EC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much for you! Well, though I may not be able to persuade you into different</w:t>
      </w:r>
    </w:p>
    <w:p w14:paraId="77F9F773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feelings, you will be persuaded into them, I trust. I confess myself sincerely</w:t>
      </w:r>
    </w:p>
    <w:p w14:paraId="4B96EF30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anxious that you may. I have no common interest in Crawford’s well-doing. Next</w:t>
      </w:r>
    </w:p>
    <w:p w14:paraId="7862DA61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to your happiness, Fanny, his has the first claim on me. You are aware of my</w:t>
      </w:r>
    </w:p>
    <w:p w14:paraId="0360A232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having no common interest in Crawford.’</w:t>
      </w:r>
    </w:p>
    <w:p w14:paraId="2D3AFB75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Fanny was too well aware of it to have anything to say; and they walked on</w:t>
      </w:r>
    </w:p>
    <w:p w14:paraId="4ACD802F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together some fifty yards in mutual silence and abstraction. Edmund first began</w:t>
      </w:r>
    </w:p>
    <w:p w14:paraId="48BB6C42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again:—</w:t>
      </w:r>
    </w:p>
    <w:p w14:paraId="5934EA01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‘I was very much pleased by her manner of speaking of it yesterday,</w:t>
      </w:r>
    </w:p>
    <w:p w14:paraId="5E0213E2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particularly pleased, because I had not depended upon her seeing everything in</w:t>
      </w:r>
    </w:p>
    <w:p w14:paraId="10C1B80B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so just a light. I knew she was very fond of you, but yet I was afraid of her not</w:t>
      </w:r>
    </w:p>
    <w:p w14:paraId="72BE49E5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estimating your worth to her brother quite as it deserved, and of her regretting</w:t>
      </w:r>
    </w:p>
    <w:p w14:paraId="0925D679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lastRenderedPageBreak/>
        <w:t>that he had not rather fixed on some woman of distinction or fortune. I was</w:t>
      </w:r>
    </w:p>
    <w:p w14:paraId="0BA1923D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afraid of the bias of those worldly maxims, which she has been too much used to</w:t>
      </w:r>
    </w:p>
    <w:p w14:paraId="5073DD11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hear. But it was very different. She spoke of you, Fanny, just as she ought. She</w:t>
      </w:r>
    </w:p>
    <w:p w14:paraId="07F4A3C8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desires the connection as warmly as your uncle or myself. We had a long talk</w:t>
      </w:r>
    </w:p>
    <w:p w14:paraId="4F3BD186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about it. I should not have mentioned the subject, though very anxious to know</w:t>
      </w:r>
    </w:p>
    <w:p w14:paraId="44E1DF6A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her sentiments; but I had not been in the room five minutes before she began</w:t>
      </w:r>
    </w:p>
    <w:p w14:paraId="2844C844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introducing it with all that openness of heart, and sweet peculiarity of manner,</w:t>
      </w:r>
    </w:p>
    <w:p w14:paraId="71C39B9D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that spirit and ingenuousness which are so much a part of herself. Mrs. Grant</w:t>
      </w:r>
    </w:p>
    <w:p w14:paraId="7835B7BD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laughed at her for her rapidity.’</w:t>
      </w:r>
    </w:p>
    <w:p w14:paraId="3FD6C878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‘Was Mrs. Grant in the room, then?’</w:t>
      </w:r>
    </w:p>
    <w:p w14:paraId="2DD57258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‘Yes, when I reached the house I found the two sisters together by themselves;</w:t>
      </w:r>
    </w:p>
    <w:p w14:paraId="70907022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and when once we had begun, we had not done with you, Fanny, till Crawford</w:t>
      </w:r>
    </w:p>
    <w:p w14:paraId="702AC435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and Dr. Grant came in.’</w:t>
      </w:r>
    </w:p>
    <w:p w14:paraId="33B608D6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‘It is above a week since I saw Miss Crawford.’</w:t>
      </w:r>
    </w:p>
    <w:p w14:paraId="697DBCA7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‘Yes, she laments it; yet owns it may have been best. You will see her,</w:t>
      </w:r>
    </w:p>
    <w:p w14:paraId="17BB3461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however, before she goes. She is very angry with you, Fanny; you must be</w:t>
      </w:r>
    </w:p>
    <w:p w14:paraId="03D51B53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prepared for that. She calls herself very angry, but you can imagine her anger. It</w:t>
      </w:r>
    </w:p>
    <w:p w14:paraId="2185E777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is the regret and disappointment of a sister, who thinks her brother has a right to</w:t>
      </w:r>
    </w:p>
    <w:p w14:paraId="290D8F6E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everything he may wish for, at the first moment. She is hurt, as you would be for</w:t>
      </w:r>
    </w:p>
    <w:p w14:paraId="08444894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William; but she loves and esteems you with all her heart.’</w:t>
      </w:r>
    </w:p>
    <w:p w14:paraId="3EA11288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‘I knew she would be very angry with me.’</w:t>
      </w:r>
    </w:p>
    <w:p w14:paraId="4450D129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‘My dearest Fanny,’ cried Edmund, pressing her arm closer to him, ‘do not let</w:t>
      </w:r>
    </w:p>
    <w:p w14:paraId="6B74DEFE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the idea of her anger distress you. It is anger to be talked of rather than felt. Her</w:t>
      </w:r>
    </w:p>
    <w:p w14:paraId="7D9BB2F3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heart is made for love and kindness, not for resentment. I wish you could have</w:t>
      </w:r>
    </w:p>
    <w:p w14:paraId="592D1E12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overheard her tribute of praise; I wish you could have seen her countenance,</w:t>
      </w:r>
    </w:p>
    <w:p w14:paraId="32E773E1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 xml:space="preserve">when she said that you </w:t>
      </w:r>
      <w:r w:rsidRPr="001845AE">
        <w:rPr>
          <w:rFonts w:cstheme="minorHAnsi"/>
          <w:i/>
          <w:iCs/>
          <w:sz w:val="28"/>
          <w:szCs w:val="28"/>
          <w:lang w:val="en-IN"/>
        </w:rPr>
        <w:t xml:space="preserve">should be </w:t>
      </w:r>
      <w:r w:rsidRPr="001845AE">
        <w:rPr>
          <w:rFonts w:cstheme="minorHAnsi"/>
          <w:sz w:val="28"/>
          <w:szCs w:val="28"/>
          <w:lang w:val="en-IN"/>
        </w:rPr>
        <w:t>Henry’s wife. And I observed that she always</w:t>
      </w:r>
    </w:p>
    <w:p w14:paraId="74554252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spoke of you as “Fanny,” which she was never used to do; and it had a sound of</w:t>
      </w:r>
    </w:p>
    <w:p w14:paraId="05DE3DDA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most sisterly cordiality.’</w:t>
      </w:r>
    </w:p>
    <w:p w14:paraId="39F783A0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‘And Mrs. Grant, did she say—did she speak—was she there all the time?’</w:t>
      </w:r>
    </w:p>
    <w:p w14:paraId="67816A23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‘Yes, she was agreeing exactly with her sister. The surprise of your refusal,</w:t>
      </w:r>
    </w:p>
    <w:p w14:paraId="6AD1B8D3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Fanny, seems to have been unbounded. That you could refuse such a man as</w:t>
      </w:r>
    </w:p>
    <w:p w14:paraId="0AAC5704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Henry Crawford seems more than they can understand. I said what I could for</w:t>
      </w:r>
    </w:p>
    <w:p w14:paraId="1092D859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you; but in good truth, as they stated the case—you must prove yourself to be in</w:t>
      </w:r>
    </w:p>
    <w:p w14:paraId="6C828208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your senses as soon as you can, by a different conduct; nothing else will satisfy</w:t>
      </w:r>
    </w:p>
    <w:p w14:paraId="65C3537B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them. But this is teasing you. I have done. Do not turn away from me.’</w:t>
      </w:r>
    </w:p>
    <w:p w14:paraId="11668927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 xml:space="preserve">‘I </w:t>
      </w:r>
      <w:r w:rsidRPr="001845AE">
        <w:rPr>
          <w:rFonts w:cstheme="minorHAnsi"/>
          <w:i/>
          <w:iCs/>
          <w:sz w:val="28"/>
          <w:szCs w:val="28"/>
          <w:lang w:val="en-IN"/>
        </w:rPr>
        <w:t xml:space="preserve">should </w:t>
      </w:r>
      <w:r w:rsidRPr="001845AE">
        <w:rPr>
          <w:rFonts w:cstheme="minorHAnsi"/>
          <w:sz w:val="28"/>
          <w:szCs w:val="28"/>
          <w:lang w:val="en-IN"/>
        </w:rPr>
        <w:t>have thought,’ said Fanny, after a pause of recollection and exertion,</w:t>
      </w:r>
    </w:p>
    <w:p w14:paraId="25A84D20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‘that every woman must have felt the possibility of a man’s not being approved,</w:t>
      </w:r>
    </w:p>
    <w:p w14:paraId="44A381B1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lastRenderedPageBreak/>
        <w:t>not being loved, by some one of her sex at least, let him be ever so generally</w:t>
      </w:r>
    </w:p>
    <w:p w14:paraId="4FB33E90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agreeable. Let him have all the perfections in the world, I think it ought not to be</w:t>
      </w:r>
    </w:p>
    <w:p w14:paraId="2A73FD4B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set down as certain that a man must be acceptable to every woman he may</w:t>
      </w:r>
    </w:p>
    <w:p w14:paraId="3EC8FE10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happen to like himself. But even supposing it is so, allowing Mr. Crawford to</w:t>
      </w:r>
    </w:p>
    <w:p w14:paraId="3FC78128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have all the claims which his sisters think he has, how was I to be prepared to</w:t>
      </w:r>
    </w:p>
    <w:p w14:paraId="63B2B119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meet him with any feeling answerable to his own? He took me wholly by</w:t>
      </w:r>
    </w:p>
    <w:p w14:paraId="5940F68E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surprise. I had not an idea that his behaviour to me before had any meaning; and</w:t>
      </w:r>
    </w:p>
    <w:p w14:paraId="2C3F83B3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surely I was not to be teaching myself to like him only because he was taking</w:t>
      </w:r>
    </w:p>
    <w:p w14:paraId="1BAC22E7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what seemed very idle notice of me. In my situation, it would have been the</w:t>
      </w:r>
    </w:p>
    <w:p w14:paraId="35C3A639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extreme of vanity to be forming expectations on Mr. Crawford. I am sure his</w:t>
      </w:r>
    </w:p>
    <w:p w14:paraId="2DCCBC4A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sisters, rating him as they do, must have thought it so, supposing he had meant</w:t>
      </w:r>
    </w:p>
    <w:p w14:paraId="226025B9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nothing. How then was I to be—to be in love with him the moment he said he</w:t>
      </w:r>
    </w:p>
    <w:p w14:paraId="5D93DE95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was with me? How was I to have an attachment at his service, as soon as it was</w:t>
      </w:r>
    </w:p>
    <w:p w14:paraId="0CCED2B3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asked for? His sisters should consider me as well as him. The higher his deserts,</w:t>
      </w:r>
    </w:p>
    <w:p w14:paraId="7575C4F6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the more improper for me ever to have thought of him. And, and—we think very</w:t>
      </w:r>
    </w:p>
    <w:p w14:paraId="42120A74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differently of the nature of women, if they can imagine a woman so very soon</w:t>
      </w:r>
    </w:p>
    <w:p w14:paraId="4927CBFF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capable of returning an affection as this seems to imply.’</w:t>
      </w:r>
    </w:p>
    <w:p w14:paraId="16C9D6E5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‘My dear, dear Fanny, now I have the truth. I know this to be the truth; and</w:t>
      </w:r>
    </w:p>
    <w:p w14:paraId="5845E030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most worthy of you are such feelings. I had attributed them to you before. I</w:t>
      </w:r>
    </w:p>
    <w:p w14:paraId="0BB678D8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thought I could understand you. You have now given exactly the explanation</w:t>
      </w:r>
    </w:p>
    <w:p w14:paraId="72469D0E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which I ventured to make for you to your friend and Mrs. Grant, and they were</w:t>
      </w:r>
    </w:p>
    <w:p w14:paraId="1A0410D5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both better satisfied, though your warm-hearted friend was still run away with a</w:t>
      </w:r>
    </w:p>
    <w:p w14:paraId="290680D7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little by the enthusiasm of her fondness for Henry. I told them that you were of</w:t>
      </w:r>
    </w:p>
    <w:p w14:paraId="79897A30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all human creatures the one over whom habit had most power and novelty least;</w:t>
      </w:r>
    </w:p>
    <w:p w14:paraId="2A218B95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and that the very circumstance of the novelty of Crawford’s addresses was</w:t>
      </w:r>
    </w:p>
    <w:p w14:paraId="63F4AE9D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against him. Their being so new and so recent was all in their disfavour; that you</w:t>
      </w:r>
    </w:p>
    <w:p w14:paraId="3CDBB4EC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could tolerate nothing that you were not used to; and a great deal more to the</w:t>
      </w:r>
    </w:p>
    <w:p w14:paraId="53B88D30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same purpose, to give them a knowledge of your character. Miss Crawford made</w:t>
      </w:r>
    </w:p>
    <w:p w14:paraId="6A0D40E7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us laugh by her plans of encouragement for her brother. She meant to urge him</w:t>
      </w:r>
    </w:p>
    <w:p w14:paraId="197FCF4A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to persevere in the hope of being loved in time, and of having his addresses most</w:t>
      </w:r>
    </w:p>
    <w:p w14:paraId="573FF68A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kindly received at the end of about ten years’ happy marriage.’</w:t>
      </w:r>
    </w:p>
    <w:p w14:paraId="4BE1EFDD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Fanny could with difficulty give the smile that was here asked for. Her</w:t>
      </w:r>
    </w:p>
    <w:p w14:paraId="35BBC20F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feelings were all in revolt. She feared she had been doing wrong, saying too</w:t>
      </w:r>
    </w:p>
    <w:p w14:paraId="7F108BF1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much, overacting the caution which she had been fancying necessary, in</w:t>
      </w:r>
    </w:p>
    <w:p w14:paraId="38D59C3B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guarding against one evil laying herself open to another; and to have Miss</w:t>
      </w:r>
    </w:p>
    <w:p w14:paraId="75D74AB0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Crawford’s liveliness repeated to her at such a moment, and on such a subject,</w:t>
      </w:r>
    </w:p>
    <w:p w14:paraId="5F59382C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was a bitter aggravation.</w:t>
      </w:r>
    </w:p>
    <w:p w14:paraId="7CCCE219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lastRenderedPageBreak/>
        <w:t>Edmund saw weariness and distress in her face, and immediately resolved to</w:t>
      </w:r>
    </w:p>
    <w:p w14:paraId="5B0ACB6C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forbear all further discussion; and not even to mention the name of Crawford</w:t>
      </w:r>
    </w:p>
    <w:p w14:paraId="482ACF44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 xml:space="preserve">again, except as it might be connected with what </w:t>
      </w:r>
      <w:r w:rsidRPr="001845AE">
        <w:rPr>
          <w:rFonts w:cstheme="minorHAnsi"/>
          <w:i/>
          <w:iCs/>
          <w:sz w:val="28"/>
          <w:szCs w:val="28"/>
          <w:lang w:val="en-IN"/>
        </w:rPr>
        <w:t xml:space="preserve">must </w:t>
      </w:r>
      <w:r w:rsidRPr="001845AE">
        <w:rPr>
          <w:rFonts w:cstheme="minorHAnsi"/>
          <w:sz w:val="28"/>
          <w:szCs w:val="28"/>
          <w:lang w:val="en-IN"/>
        </w:rPr>
        <w:t>be agreeable to her. On</w:t>
      </w:r>
    </w:p>
    <w:p w14:paraId="2D5E4629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this principle, he soon afterwards observed—</w:t>
      </w:r>
    </w:p>
    <w:p w14:paraId="14B6604C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‘They go on Monday. You are sure, therefore, of seeing your friend either tomorrow</w:t>
      </w:r>
    </w:p>
    <w:p w14:paraId="33990F70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or Sunday. They really go on Monday; and I was within a trifle of being</w:t>
      </w:r>
    </w:p>
    <w:p w14:paraId="11F20EA3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persuaded to stay at Lessingby till that very day! I had almost promised it. What</w:t>
      </w:r>
    </w:p>
    <w:p w14:paraId="0E28399E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a difference it might have made! Those five or six days more at Lessingby might</w:t>
      </w:r>
    </w:p>
    <w:p w14:paraId="383710EE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have been felt all my life!’</w:t>
      </w:r>
    </w:p>
    <w:p w14:paraId="33914C95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‘You were near staying there?’</w:t>
      </w:r>
    </w:p>
    <w:p w14:paraId="6833CCF7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‘Very. I was most kindly pressed, and had nearly consented. Had I received</w:t>
      </w:r>
    </w:p>
    <w:p w14:paraId="264AFB98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any letter from Mansfield to tell me how you were all going on, I believe I</w:t>
      </w:r>
    </w:p>
    <w:p w14:paraId="25A2C439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should certainly have stayed; but I knew nothing that had happened here for a</w:t>
      </w:r>
    </w:p>
    <w:p w14:paraId="704E758D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fortnight, and felt that I had been away long enough.’</w:t>
      </w:r>
    </w:p>
    <w:p w14:paraId="0D00A0EE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‘You spent your time pleasantly there?’</w:t>
      </w:r>
    </w:p>
    <w:p w14:paraId="6C2A83EE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‘Yes; that is, it was the fault of my own mind if I did not. They were all very</w:t>
      </w:r>
    </w:p>
    <w:p w14:paraId="36142784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pleasant. I doubt their finding me so. I took uneasiness with me, and there was</w:t>
      </w:r>
    </w:p>
    <w:p w14:paraId="3E3CB5B7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no getting rid of it till I was in Mansfield again.’</w:t>
      </w:r>
    </w:p>
    <w:p w14:paraId="3A140140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‘The Miss Owens—you liked them, did not you?’</w:t>
      </w:r>
    </w:p>
    <w:p w14:paraId="2C80D0F0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‘Yes, very well. Pleasant, good-humoured, unaffected girls. But I am spoilt,</w:t>
      </w:r>
    </w:p>
    <w:p w14:paraId="64DC551C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Fanny, for common female society. Good-humoured, unaffected girls, will not do</w:t>
      </w:r>
    </w:p>
    <w:p w14:paraId="73BA0FC6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for a man who has been used to sensible women. They are two distinct orders of</w:t>
      </w:r>
    </w:p>
    <w:p w14:paraId="43FC21C1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being. You and Miss Crawford have made me too nice.’</w:t>
      </w:r>
    </w:p>
    <w:p w14:paraId="3AA7C8A6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Still, however, Fanny was oppressed and wearied; he saw it in her looks, it</w:t>
      </w:r>
    </w:p>
    <w:p w14:paraId="51C9527C" w14:textId="77777777" w:rsidR="00EE585F" w:rsidRPr="001845AE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could not be talked away, and, attempting it no more, he led her directly, with the</w:t>
      </w:r>
    </w:p>
    <w:p w14:paraId="18ECD38D" w14:textId="2600D973" w:rsidR="00F56539" w:rsidRDefault="00EE585F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1845AE">
        <w:rPr>
          <w:rFonts w:cstheme="minorHAnsi"/>
          <w:sz w:val="28"/>
          <w:szCs w:val="28"/>
          <w:lang w:val="en-IN"/>
        </w:rPr>
        <w:t>kind authority of a privileged guardian, into the house.</w:t>
      </w:r>
    </w:p>
    <w:p w14:paraId="09A2D5DD" w14:textId="46F344E5" w:rsidR="001845AE" w:rsidRDefault="001845AE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</w:p>
    <w:p w14:paraId="7DA6D536" w14:textId="044E7886" w:rsidR="001845AE" w:rsidRDefault="001845AE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</w:p>
    <w:p w14:paraId="5172628D" w14:textId="2C3BAC11" w:rsidR="001845AE" w:rsidRDefault="001845AE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</w:p>
    <w:p w14:paraId="0844D0C9" w14:textId="530A62DE" w:rsidR="001845AE" w:rsidRDefault="001845AE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</w:p>
    <w:p w14:paraId="507FD329" w14:textId="52D4B70B" w:rsidR="001845AE" w:rsidRDefault="001845AE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</w:p>
    <w:p w14:paraId="457EF118" w14:textId="31F4063A" w:rsidR="001845AE" w:rsidRDefault="001845AE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</w:p>
    <w:p w14:paraId="799FB71C" w14:textId="7F40976B" w:rsidR="001845AE" w:rsidRDefault="001845AE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</w:p>
    <w:p w14:paraId="6BFDD396" w14:textId="03AB1B1B" w:rsidR="001845AE" w:rsidRDefault="001845AE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</w:p>
    <w:p w14:paraId="563B86CA" w14:textId="44AEE520" w:rsidR="001845AE" w:rsidRDefault="001845AE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</w:p>
    <w:p w14:paraId="468C37DF" w14:textId="1EC8C9DA" w:rsidR="001845AE" w:rsidRDefault="001845AE" w:rsidP="00EE58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</w:p>
    <w:p w14:paraId="654C8B5C" w14:textId="77777777" w:rsidR="00E6616E" w:rsidRDefault="00E6616E" w:rsidP="00E6616E">
      <w:pPr>
        <w:autoSpaceDE w:val="0"/>
        <w:autoSpaceDN w:val="0"/>
        <w:adjustRightInd w:val="0"/>
        <w:spacing w:after="0" w:line="240" w:lineRule="auto"/>
        <w:jc w:val="center"/>
        <w:rPr>
          <w:rFonts w:ascii="Algerian" w:hAnsi="Algerian" w:cstheme="minorHAnsi"/>
          <w:b/>
          <w:bCs/>
          <w:sz w:val="144"/>
          <w:szCs w:val="144"/>
          <w:lang w:val="en-IN"/>
        </w:rPr>
      </w:pPr>
    </w:p>
    <w:p w14:paraId="2C4EAC3E" w14:textId="77777777" w:rsidR="00E6616E" w:rsidRDefault="00E6616E" w:rsidP="00E6616E">
      <w:pPr>
        <w:autoSpaceDE w:val="0"/>
        <w:autoSpaceDN w:val="0"/>
        <w:adjustRightInd w:val="0"/>
        <w:spacing w:after="0" w:line="240" w:lineRule="auto"/>
        <w:jc w:val="center"/>
        <w:rPr>
          <w:rFonts w:ascii="Algerian" w:hAnsi="Algerian" w:cstheme="minorHAnsi"/>
          <w:b/>
          <w:bCs/>
          <w:sz w:val="144"/>
          <w:szCs w:val="144"/>
          <w:lang w:val="en-IN"/>
        </w:rPr>
      </w:pPr>
    </w:p>
    <w:p w14:paraId="17F469BF" w14:textId="61328529" w:rsidR="00E6616E" w:rsidRPr="00E6616E" w:rsidRDefault="00E6616E" w:rsidP="00E6616E">
      <w:pPr>
        <w:autoSpaceDE w:val="0"/>
        <w:autoSpaceDN w:val="0"/>
        <w:adjustRightInd w:val="0"/>
        <w:spacing w:after="0" w:line="240" w:lineRule="auto"/>
        <w:jc w:val="center"/>
        <w:rPr>
          <w:rFonts w:ascii="Algerian" w:hAnsi="Algerian" w:cstheme="minorHAnsi"/>
          <w:b/>
          <w:bCs/>
          <w:color w:val="FFFFFF" w:themeColor="background1"/>
          <w:sz w:val="144"/>
          <w:szCs w:val="144"/>
          <w:lang w:val="en-IN"/>
        </w:rPr>
      </w:pPr>
      <w:r w:rsidRPr="00E6616E">
        <w:rPr>
          <w:rFonts w:ascii="Algerian" w:hAnsi="Algerian" w:cstheme="minorHAnsi"/>
          <w:b/>
          <w:bCs/>
          <w:sz w:val="144"/>
          <w:szCs w:val="144"/>
          <w:lang w:val="en-IN"/>
        </w:rPr>
        <w:t>THE END</w:t>
      </w:r>
    </w:p>
    <w:sectPr w:rsidR="00E6616E" w:rsidRPr="00E6616E" w:rsidSect="0035776C">
      <w:pgSz w:w="12240" w:h="15840"/>
      <w:pgMar w:top="1440" w:right="1440" w:bottom="1440" w:left="1440" w:header="708" w:footer="708" w:gutter="0"/>
      <w:pgBorders w:offsetFrom="page">
        <w:top w:val="double" w:sz="18" w:space="24" w:color="FFFF00"/>
        <w:left w:val="double" w:sz="18" w:space="24" w:color="FFFF00"/>
        <w:bottom w:val="double" w:sz="18" w:space="24" w:color="FFFF00"/>
        <w:right w:val="double" w:sz="18" w:space="24" w:color="FFFF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LiberationSerif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-Bold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5776C"/>
    <w:rsid w:val="00037065"/>
    <w:rsid w:val="00103B02"/>
    <w:rsid w:val="001845AE"/>
    <w:rsid w:val="001913D9"/>
    <w:rsid w:val="0035776C"/>
    <w:rsid w:val="003C3142"/>
    <w:rsid w:val="004C215D"/>
    <w:rsid w:val="00645AB9"/>
    <w:rsid w:val="00707F35"/>
    <w:rsid w:val="00770575"/>
    <w:rsid w:val="007819E1"/>
    <w:rsid w:val="00867730"/>
    <w:rsid w:val="00B30E18"/>
    <w:rsid w:val="00C230D0"/>
    <w:rsid w:val="00C50DB4"/>
    <w:rsid w:val="00CE3D63"/>
    <w:rsid w:val="00DE11D5"/>
    <w:rsid w:val="00E40831"/>
    <w:rsid w:val="00E6616E"/>
    <w:rsid w:val="00EE585F"/>
    <w:rsid w:val="00F56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94187"/>
  <w15:chartTrackingRefBased/>
  <w15:docId w15:val="{E1EE740E-0B7A-4A81-90D7-9CB5251C1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7BFE68-A081-4220-96A5-61A0A3D45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</TotalTime>
  <Pages>298</Pages>
  <Words>106139</Words>
  <Characters>604993</Characters>
  <Application>Microsoft Office Word</Application>
  <DocSecurity>0</DocSecurity>
  <Lines>5041</Lines>
  <Paragraphs>1419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Sharma</dc:creator>
  <cp:keywords/>
  <dc:description/>
  <cp:lastModifiedBy>Anushka Sharma</cp:lastModifiedBy>
  <cp:revision>7</cp:revision>
  <dcterms:created xsi:type="dcterms:W3CDTF">2021-01-19T05:55:00Z</dcterms:created>
  <dcterms:modified xsi:type="dcterms:W3CDTF">2021-02-06T17:46:00Z</dcterms:modified>
</cp:coreProperties>
</file>