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EC51" w14:textId="772178E6" w:rsidR="006C4B78" w:rsidRPr="00184429" w:rsidRDefault="00184429">
      <w:pPr>
        <w:rPr>
          <w:b/>
          <w:bCs/>
        </w:rPr>
      </w:pPr>
      <w:r w:rsidRPr="00184429">
        <w:rPr>
          <w:b/>
          <w:bCs/>
        </w:rPr>
        <w:t>What is Angular?</w:t>
      </w:r>
    </w:p>
    <w:p w14:paraId="6E9E9C5A" w14:textId="191E728E" w:rsidR="00184429" w:rsidRPr="00184429" w:rsidRDefault="00184429" w:rsidP="00184429">
      <w:pPr>
        <w:spacing w:after="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A</w:t>
      </w:r>
      <w:r w:rsidRPr="00184429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ngular is a development platform, built on </w:t>
      </w:r>
      <w:hyperlink r:id="rId5" w:history="1">
        <w:r w:rsidRPr="00184429">
          <w:rPr>
            <w:rFonts w:ascii="inherit" w:eastAsia="Times New Roman" w:hAnsi="inherit" w:cs="Times New Roman"/>
            <w:color w:val="1976D2"/>
            <w:sz w:val="24"/>
            <w:szCs w:val="24"/>
            <w:u w:val="single"/>
            <w:lang w:eastAsia="en-IN"/>
          </w:rPr>
          <w:t>TypeScript</w:t>
        </w:r>
      </w:hyperlink>
      <w:r w:rsidRPr="00184429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 As a platform, Angular includes:</w:t>
      </w:r>
    </w:p>
    <w:p w14:paraId="55E10EBF" w14:textId="77777777" w:rsidR="00184429" w:rsidRPr="00184429" w:rsidRDefault="00184429" w:rsidP="00184429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184429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 component-based framework for building scalable web applications</w:t>
      </w:r>
    </w:p>
    <w:p w14:paraId="35FF9E83" w14:textId="2A5578AF" w:rsidR="00184429" w:rsidRDefault="00184429" w:rsidP="00184429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184429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 collection of well-integrated libraries that cover a wide variety of features, including routing, forms management, client-server communication, and more</w:t>
      </w:r>
    </w:p>
    <w:p w14:paraId="2C039862" w14:textId="77777777" w:rsidR="00901815" w:rsidRPr="00184429" w:rsidRDefault="00901815" w:rsidP="00901815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</w:p>
    <w:p w14:paraId="5A2803C4" w14:textId="77777777" w:rsidR="00184429" w:rsidRDefault="00184429"/>
    <w:sectPr w:rsidR="0018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729C2"/>
    <w:multiLevelType w:val="multilevel"/>
    <w:tmpl w:val="40B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29"/>
    <w:rsid w:val="00184429"/>
    <w:rsid w:val="006C4B78"/>
    <w:rsid w:val="0090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2B26"/>
  <w15:chartTrackingRefBased/>
  <w15:docId w15:val="{6E2722BC-6989-4A39-8609-85A3A9DD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4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Jalindar Chavan, Ankita</dc:creator>
  <cp:keywords/>
  <dc:description/>
  <cp:lastModifiedBy>Jalindar Chavan, Ankita</cp:lastModifiedBy>
  <cp:revision>2</cp:revision>
  <dcterms:created xsi:type="dcterms:W3CDTF">2022-08-09T04:17:00Z</dcterms:created>
  <dcterms:modified xsi:type="dcterms:W3CDTF">2022-08-10T02:00:00Z</dcterms:modified>
</cp:coreProperties>
</file>