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4FA9A" w14:textId="2B0056F0" w:rsidR="0059137E" w:rsidRDefault="0059137E" w:rsidP="0059137E">
      <w:r>
        <w:t xml:space="preserve">Here’s a concise document addressing each review point, explaining how </w:t>
      </w:r>
      <w:r>
        <w:t>I</w:t>
      </w:r>
      <w:r>
        <w:t xml:space="preserve"> fixed it, what the new code does, and why it’s better:</w:t>
      </w:r>
    </w:p>
    <w:p w14:paraId="19F0A984" w14:textId="77777777" w:rsidR="0059137E" w:rsidRDefault="0059137E" w:rsidP="0059137E"/>
    <w:p w14:paraId="6C978E98" w14:textId="2B81A58B" w:rsidR="0059137E" w:rsidRDefault="0059137E" w:rsidP="0059137E">
      <w:r>
        <w:t xml:space="preserve">GitHub Link: </w:t>
      </w:r>
      <w:hyperlink r:id="rId5" w:history="1">
        <w:r w:rsidRPr="00F93108">
          <w:rPr>
            <w:rStyle w:val="Hyperlink"/>
          </w:rPr>
          <w:t>https://github.com/ankita391989/PEI-Task</w:t>
        </w:r>
      </w:hyperlink>
      <w:r>
        <w:t xml:space="preserve"> </w:t>
      </w:r>
    </w:p>
    <w:p w14:paraId="52CC8442" w14:textId="77777777" w:rsidR="0059137E" w:rsidRDefault="0059137E" w:rsidP="0059137E">
      <w:pPr>
        <w:rPr>
          <w:b/>
          <w:bCs/>
        </w:rPr>
      </w:pPr>
    </w:p>
    <w:p w14:paraId="6D8EAEC6" w14:textId="356DDD38" w:rsidR="0059137E" w:rsidRPr="0059137E" w:rsidRDefault="0059137E" w:rsidP="0059137E">
      <w:pPr>
        <w:rPr>
          <w:b/>
          <w:bCs/>
        </w:rPr>
      </w:pPr>
      <w:r w:rsidRPr="0059137E">
        <w:rPr>
          <w:b/>
          <w:bCs/>
        </w:rPr>
        <w:t>Unit Test Review: Fixes and Improvements</w:t>
      </w:r>
    </w:p>
    <w:p w14:paraId="7A07A195" w14:textId="528F420A" w:rsidR="0059137E" w:rsidRDefault="0059137E" w:rsidP="0059137E">
      <w:r>
        <w:t>1. Tests Written as Validations</w:t>
      </w:r>
    </w:p>
    <w:p w14:paraId="11CEC45F" w14:textId="020DCDEB" w:rsidR="0059137E" w:rsidRDefault="0059137E" w:rsidP="0059137E">
      <w:r>
        <w:t xml:space="preserve">**Review**  </w:t>
      </w:r>
    </w:p>
    <w:p w14:paraId="44503213" w14:textId="77777777" w:rsidR="0059137E" w:rsidRDefault="0059137E" w:rsidP="0059137E">
      <w:r>
        <w:t>Tests were only validating outputs, not truly testing logic.</w:t>
      </w:r>
    </w:p>
    <w:p w14:paraId="69CB5AF6" w14:textId="66A17381" w:rsidR="0059137E" w:rsidRDefault="0059137E" w:rsidP="0059137E">
      <w:r>
        <w:t xml:space="preserve">**Fix**  </w:t>
      </w:r>
    </w:p>
    <w:p w14:paraId="396D7DAA" w14:textId="77777777" w:rsidR="0059137E" w:rsidRDefault="0059137E" w:rsidP="0059137E">
      <w:r>
        <w:t>- Rewrote tests to use controlled input data and assert expected outputs.</w:t>
      </w:r>
    </w:p>
    <w:p w14:paraId="387AA49F" w14:textId="77777777" w:rsidR="0059137E" w:rsidRDefault="0059137E" w:rsidP="0059137E">
      <w:r>
        <w:t xml:space="preserve">- Example: Instead of just checking if a value is non-negative, the test now sets up a </w:t>
      </w:r>
      <w:proofErr w:type="spellStart"/>
      <w:r>
        <w:t>DataFrame</w:t>
      </w:r>
      <w:proofErr w:type="spellEnd"/>
      <w:r>
        <w:t xml:space="preserve"> with known values and checks the exact result.</w:t>
      </w:r>
    </w:p>
    <w:p w14:paraId="52A131B4" w14:textId="77777777" w:rsidR="0059137E" w:rsidRDefault="0059137E" w:rsidP="0059137E">
      <w:r>
        <w:t>- Ensures the function works as intended for specific scenarios.</w:t>
      </w:r>
    </w:p>
    <w:p w14:paraId="769891C2" w14:textId="062EC635" w:rsidR="0059137E" w:rsidRDefault="0059137E" w:rsidP="0059137E">
      <w:r>
        <w:t>- Catches logic errors, not just data issues.</w:t>
      </w:r>
    </w:p>
    <w:p w14:paraId="561CB590" w14:textId="3911DD9D" w:rsidR="0059137E" w:rsidRDefault="006E001F" w:rsidP="0059137E">
      <w:r>
        <w:t>-----------------------------------------------------------------------------------------------------------------------------</w:t>
      </w:r>
    </w:p>
    <w:p w14:paraId="266E3958" w14:textId="77376783" w:rsidR="0059137E" w:rsidRDefault="0059137E" w:rsidP="0059137E">
      <w:r>
        <w:t>2. Lack of Data Setup in Tests</w:t>
      </w:r>
    </w:p>
    <w:p w14:paraId="6D9AAB40" w14:textId="238AFA10" w:rsidR="0059137E" w:rsidRDefault="0059137E" w:rsidP="0059137E">
      <w:r>
        <w:t xml:space="preserve">**Review**  </w:t>
      </w:r>
    </w:p>
    <w:p w14:paraId="61A89EA0" w14:textId="77777777" w:rsidR="0059137E" w:rsidRDefault="0059137E" w:rsidP="0059137E">
      <w:r>
        <w:t>Tests did not set up input data, so it was unclear why a test should pass or fail.</w:t>
      </w:r>
    </w:p>
    <w:p w14:paraId="7B16C897" w14:textId="25A7F9D4" w:rsidR="0059137E" w:rsidRDefault="0059137E" w:rsidP="0059137E">
      <w:r>
        <w:t xml:space="preserve">**Fix**  </w:t>
      </w:r>
    </w:p>
    <w:p w14:paraId="341A3547" w14:textId="77777777" w:rsidR="0059137E" w:rsidRDefault="0059137E" w:rsidP="0059137E">
      <w:r>
        <w:t xml:space="preserve">- Added fixtures and explicit </w:t>
      </w:r>
      <w:proofErr w:type="spellStart"/>
      <w:r>
        <w:t>DataFrame</w:t>
      </w:r>
      <w:proofErr w:type="spellEnd"/>
      <w:r>
        <w:t xml:space="preserve"> setups in each test.</w:t>
      </w:r>
    </w:p>
    <w:p w14:paraId="6C7AB856" w14:textId="77777777" w:rsidR="0059137E" w:rsidRDefault="0059137E" w:rsidP="0059137E">
      <w:r>
        <w:t xml:space="preserve">- Example:  </w:t>
      </w:r>
    </w:p>
    <w:p w14:paraId="3AFEA963" w14:textId="77777777" w:rsidR="0059137E" w:rsidRDefault="0059137E" w:rsidP="0059137E">
      <w:r>
        <w:t xml:space="preserve">  ```python</w:t>
      </w:r>
    </w:p>
    <w:p w14:paraId="56B51567" w14:textId="77777777" w:rsidR="0059137E" w:rsidRDefault="0059137E" w:rsidP="0059137E">
      <w:r>
        <w:t xml:space="preserve">  @</w:t>
      </w:r>
      <w:proofErr w:type="gramStart"/>
      <w:r>
        <w:t>pytest.fixture</w:t>
      </w:r>
      <w:proofErr w:type="gramEnd"/>
    </w:p>
    <w:p w14:paraId="7C02F378" w14:textId="77777777" w:rsidR="0059137E" w:rsidRDefault="0059137E" w:rsidP="0059137E">
      <w:r>
        <w:t xml:space="preserve">  def </w:t>
      </w:r>
      <w:proofErr w:type="spellStart"/>
      <w:r>
        <w:t>sample_orders_</w:t>
      </w:r>
      <w:proofErr w:type="gramStart"/>
      <w:r>
        <w:t>df</w:t>
      </w:r>
      <w:proofErr w:type="spellEnd"/>
      <w:r>
        <w:t>(</w:t>
      </w:r>
      <w:proofErr w:type="gramEnd"/>
      <w:r>
        <w:t>):</w:t>
      </w:r>
    </w:p>
    <w:p w14:paraId="184347BE" w14:textId="77777777" w:rsidR="0059137E" w:rsidRDefault="0059137E" w:rsidP="0059137E">
      <w:r>
        <w:t xml:space="preserve">      return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quantity_sold</w:t>
      </w:r>
      <w:proofErr w:type="spellEnd"/>
      <w:r>
        <w:t>': [1, 2, -</w:t>
      </w:r>
      <w:proofErr w:type="gramStart"/>
      <w:r>
        <w:t>1]}</w:t>
      </w:r>
      <w:proofErr w:type="gramEnd"/>
      <w:r>
        <w:t>)</w:t>
      </w:r>
    </w:p>
    <w:p w14:paraId="28196B62" w14:textId="77777777" w:rsidR="006E001F" w:rsidRDefault="0059137E" w:rsidP="0059137E">
      <w:r>
        <w:t xml:space="preserve">  ```</w:t>
      </w:r>
    </w:p>
    <w:p w14:paraId="1761C1CE" w14:textId="77777777" w:rsidR="0059137E" w:rsidRDefault="0059137E" w:rsidP="0059137E">
      <w:r>
        <w:t>- Tests are now reproducible and independent of external data.</w:t>
      </w:r>
    </w:p>
    <w:p w14:paraId="1C54B310" w14:textId="280A156D" w:rsidR="0059137E" w:rsidRDefault="0059137E" w:rsidP="0059137E">
      <w:r>
        <w:t>-Makes the purpose and expected outcome of each test clear</w:t>
      </w:r>
    </w:p>
    <w:p w14:paraId="70A2D260" w14:textId="40B8EF7E" w:rsidR="0059137E" w:rsidRDefault="006E001F" w:rsidP="0059137E">
      <w:r>
        <w:lastRenderedPageBreak/>
        <w:t>-----------------------------------------------------------------------------------------------------------------------------</w:t>
      </w:r>
    </w:p>
    <w:p w14:paraId="316D8F55" w14:textId="7F051A9E" w:rsidR="0059137E" w:rsidRDefault="0059137E" w:rsidP="0059137E">
      <w:r>
        <w:t>3. Tests Not Really Testing Anything</w:t>
      </w:r>
    </w:p>
    <w:p w14:paraId="53208BAA" w14:textId="01DB199C" w:rsidR="0059137E" w:rsidRDefault="0059137E" w:rsidP="0059137E">
      <w:r>
        <w:t xml:space="preserve">**Review**  </w:t>
      </w:r>
    </w:p>
    <w:p w14:paraId="229AE628" w14:textId="77777777" w:rsidR="0059137E" w:rsidRDefault="0059137E" w:rsidP="0059137E">
      <w:r>
        <w:t>Some tests (e.g., for missing columns) did not assert real errors or outcomes.</w:t>
      </w:r>
    </w:p>
    <w:p w14:paraId="59CFD177" w14:textId="4D72330A" w:rsidR="0059137E" w:rsidRDefault="0059137E" w:rsidP="0059137E">
      <w:r>
        <w:t xml:space="preserve">**Fix**  </w:t>
      </w:r>
    </w:p>
    <w:p w14:paraId="14A3A583" w14:textId="77777777" w:rsidR="0059137E" w:rsidRDefault="0059137E" w:rsidP="0059137E">
      <w:r>
        <w:t>- Updated tests to use `</w:t>
      </w:r>
      <w:proofErr w:type="spellStart"/>
      <w:proofErr w:type="gramStart"/>
      <w:r>
        <w:t>pytest.raises</w:t>
      </w:r>
      <w:proofErr w:type="spellEnd"/>
      <w:proofErr w:type="gramEnd"/>
      <w:r>
        <w:t>` to assert that the correct exceptions are raised when expected.</w:t>
      </w:r>
    </w:p>
    <w:p w14:paraId="65115FEA" w14:textId="77777777" w:rsidR="0059137E" w:rsidRDefault="0059137E" w:rsidP="0059137E">
      <w:r>
        <w:t xml:space="preserve">- Example:  </w:t>
      </w:r>
    </w:p>
    <w:p w14:paraId="5331AD77" w14:textId="77777777" w:rsidR="00281302" w:rsidRPr="00281302" w:rsidRDefault="0059137E" w:rsidP="00281302">
      <w:r>
        <w:t xml:space="preserve">  </w:t>
      </w:r>
      <w:r w:rsidR="00281302" w:rsidRPr="00281302">
        <w:t xml:space="preserve">def </w:t>
      </w:r>
      <w:proofErr w:type="spellStart"/>
      <w:r w:rsidR="00281302" w:rsidRPr="00281302">
        <w:t>test_error_on_missing_column_</w:t>
      </w:r>
      <w:proofErr w:type="gramStart"/>
      <w:r w:rsidR="00281302" w:rsidRPr="00281302">
        <w:t>rename</w:t>
      </w:r>
      <w:proofErr w:type="spellEnd"/>
      <w:r w:rsidR="00281302" w:rsidRPr="00281302">
        <w:t>(</w:t>
      </w:r>
      <w:proofErr w:type="gramEnd"/>
      <w:r w:rsidR="00281302" w:rsidRPr="00281302">
        <w:t>):</w:t>
      </w:r>
    </w:p>
    <w:p w14:paraId="531F214C" w14:textId="77777777" w:rsidR="00281302" w:rsidRPr="00281302" w:rsidRDefault="00281302" w:rsidP="00281302">
      <w:r w:rsidRPr="00281302">
        <w:t>    import pandas as pd</w:t>
      </w:r>
    </w:p>
    <w:p w14:paraId="6A3B1A46" w14:textId="77777777" w:rsidR="00281302" w:rsidRPr="00281302" w:rsidRDefault="00281302" w:rsidP="00281302">
      <w:r w:rsidRPr="00281302">
        <w:t xml:space="preserve">    </w:t>
      </w:r>
      <w:proofErr w:type="spellStart"/>
      <w:r w:rsidRPr="00281302">
        <w:t>df</w:t>
      </w:r>
      <w:proofErr w:type="spellEnd"/>
      <w:r w:rsidRPr="00281302">
        <w:t xml:space="preserve"> = </w:t>
      </w:r>
      <w:proofErr w:type="spellStart"/>
      <w:proofErr w:type="gramStart"/>
      <w:r w:rsidRPr="00281302">
        <w:t>pd.DataFrame</w:t>
      </w:r>
      <w:proofErr w:type="spellEnd"/>
      <w:proofErr w:type="gramEnd"/>
      <w:r w:rsidRPr="00281302">
        <w:t>({"A": [1], "B": [</w:t>
      </w:r>
      <w:proofErr w:type="gramStart"/>
      <w:r w:rsidRPr="00281302">
        <w:t>2]}</w:t>
      </w:r>
      <w:proofErr w:type="gramEnd"/>
      <w:r w:rsidRPr="00281302">
        <w:t>)</w:t>
      </w:r>
    </w:p>
    <w:p w14:paraId="5E147FB2" w14:textId="77777777" w:rsidR="00281302" w:rsidRPr="00281302" w:rsidRDefault="00281302" w:rsidP="00281302">
      <w:r w:rsidRPr="00281302">
        <w:t xml:space="preserve">    with </w:t>
      </w:r>
      <w:proofErr w:type="spellStart"/>
      <w:proofErr w:type="gramStart"/>
      <w:r w:rsidRPr="00281302">
        <w:t>pytest.raises</w:t>
      </w:r>
      <w:proofErr w:type="spellEnd"/>
      <w:proofErr w:type="gramEnd"/>
      <w:r w:rsidRPr="00281302">
        <w:t>(</w:t>
      </w:r>
      <w:proofErr w:type="spellStart"/>
      <w:r w:rsidRPr="00281302">
        <w:t>KeyError</w:t>
      </w:r>
      <w:proofErr w:type="spellEnd"/>
      <w:r w:rsidRPr="00281302">
        <w:t>):</w:t>
      </w:r>
    </w:p>
    <w:p w14:paraId="5373C646" w14:textId="77777777" w:rsidR="00281302" w:rsidRDefault="00281302" w:rsidP="00281302">
      <w:r w:rsidRPr="00281302">
        <w:t xml:space="preserve">        </w:t>
      </w:r>
      <w:proofErr w:type="spellStart"/>
      <w:proofErr w:type="gramStart"/>
      <w:r w:rsidRPr="00281302">
        <w:t>df.rename</w:t>
      </w:r>
      <w:proofErr w:type="spellEnd"/>
      <w:proofErr w:type="gramEnd"/>
      <w:r w:rsidRPr="00281302">
        <w:t>(columns</w:t>
      </w:r>
      <w:proofErr w:type="gramStart"/>
      <w:r w:rsidRPr="00281302">
        <w:t>={</w:t>
      </w:r>
      <w:proofErr w:type="gramEnd"/>
      <w:r w:rsidRPr="00281302">
        <w:t>"C": "</w:t>
      </w:r>
      <w:proofErr w:type="gramStart"/>
      <w:r w:rsidRPr="00281302">
        <w:t>D"}</w:t>
      </w:r>
      <w:proofErr w:type="gramEnd"/>
      <w:r w:rsidRPr="00281302">
        <w:t>, errors="raise")</w:t>
      </w:r>
    </w:p>
    <w:p w14:paraId="41D7E64E" w14:textId="77777777" w:rsidR="00281302" w:rsidRDefault="00281302" w:rsidP="00281302"/>
    <w:p w14:paraId="4A85F41A" w14:textId="059EB544" w:rsidR="00281302" w:rsidRDefault="00281302" w:rsidP="00281302">
      <w:r>
        <w:t>AND</w:t>
      </w:r>
    </w:p>
    <w:p w14:paraId="3BE792C9" w14:textId="77777777" w:rsidR="00281302" w:rsidRPr="00281302" w:rsidRDefault="00281302" w:rsidP="00281302">
      <w:r w:rsidRPr="00281302">
        <w:t xml:space="preserve">def </w:t>
      </w:r>
      <w:proofErr w:type="spellStart"/>
      <w:r w:rsidRPr="00281302">
        <w:t>test_error_on_missing_column_in_</w:t>
      </w:r>
      <w:proofErr w:type="gramStart"/>
      <w:r w:rsidRPr="00281302">
        <w:t>join</w:t>
      </w:r>
      <w:proofErr w:type="spellEnd"/>
      <w:r w:rsidRPr="00281302">
        <w:t>(</w:t>
      </w:r>
      <w:proofErr w:type="spellStart"/>
      <w:proofErr w:type="gramEnd"/>
      <w:r w:rsidRPr="00281302">
        <w:t>sample_customers_df</w:t>
      </w:r>
      <w:proofErr w:type="spellEnd"/>
      <w:r w:rsidRPr="00281302">
        <w:t xml:space="preserve">, </w:t>
      </w:r>
      <w:proofErr w:type="spellStart"/>
      <w:r w:rsidRPr="00281302">
        <w:t>customer_metrics</w:t>
      </w:r>
      <w:proofErr w:type="spellEnd"/>
      <w:r w:rsidRPr="00281302">
        <w:t xml:space="preserve">, </w:t>
      </w:r>
      <w:proofErr w:type="spellStart"/>
      <w:r w:rsidRPr="00281302">
        <w:t>missing_</w:t>
      </w:r>
      <w:proofErr w:type="gramStart"/>
      <w:r w:rsidRPr="00281302">
        <w:t>col</w:t>
      </w:r>
      <w:proofErr w:type="spellEnd"/>
      <w:proofErr w:type="gramEnd"/>
      <w:r w:rsidRPr="00281302">
        <w:t>):</w:t>
      </w:r>
    </w:p>
    <w:p w14:paraId="1A79F87B" w14:textId="77777777" w:rsidR="00281302" w:rsidRPr="00281302" w:rsidRDefault="00281302" w:rsidP="00281302">
      <w:r w:rsidRPr="00281302">
        <w:t xml:space="preserve">    import </w:t>
      </w:r>
      <w:proofErr w:type="spellStart"/>
      <w:r w:rsidRPr="00281302">
        <w:t>pyspark</w:t>
      </w:r>
      <w:proofErr w:type="spellEnd"/>
    </w:p>
    <w:p w14:paraId="543E44B9" w14:textId="77777777" w:rsidR="00281302" w:rsidRPr="00281302" w:rsidRDefault="00281302" w:rsidP="00281302">
      <w:r w:rsidRPr="00281302">
        <w:t xml:space="preserve">    with </w:t>
      </w:r>
      <w:proofErr w:type="spellStart"/>
      <w:proofErr w:type="gramStart"/>
      <w:r w:rsidRPr="00281302">
        <w:t>pytest.raises</w:t>
      </w:r>
      <w:proofErr w:type="spellEnd"/>
      <w:proofErr w:type="gramEnd"/>
      <w:r w:rsidRPr="00281302">
        <w:t>(</w:t>
      </w:r>
      <w:proofErr w:type="spellStart"/>
      <w:proofErr w:type="gramStart"/>
      <w:r w:rsidRPr="00281302">
        <w:t>pyspark.sql.utils</w:t>
      </w:r>
      <w:proofErr w:type="gramEnd"/>
      <w:r w:rsidRPr="00281302">
        <w:t>.AnalysisException</w:t>
      </w:r>
      <w:proofErr w:type="spellEnd"/>
      <w:r w:rsidRPr="00281302">
        <w:t>):</w:t>
      </w:r>
    </w:p>
    <w:p w14:paraId="78098C6C" w14:textId="194DEF52" w:rsidR="00281302" w:rsidRDefault="00281302" w:rsidP="00281302">
      <w:r w:rsidRPr="00281302">
        <w:t xml:space="preserve">        </w:t>
      </w:r>
      <w:proofErr w:type="spellStart"/>
      <w:r w:rsidRPr="00281302">
        <w:t>sample_customers_</w:t>
      </w:r>
      <w:proofErr w:type="gramStart"/>
      <w:r w:rsidRPr="00281302">
        <w:t>df.join</w:t>
      </w:r>
      <w:proofErr w:type="spellEnd"/>
      <w:proofErr w:type="gramEnd"/>
      <w:r w:rsidRPr="00281302">
        <w:t>(</w:t>
      </w:r>
      <w:proofErr w:type="spellStart"/>
      <w:r w:rsidRPr="00281302">
        <w:t>customer_metrics</w:t>
      </w:r>
      <w:proofErr w:type="spellEnd"/>
      <w:r w:rsidRPr="00281302">
        <w:t>, on=</w:t>
      </w:r>
      <w:proofErr w:type="spellStart"/>
      <w:r w:rsidRPr="00281302">
        <w:t>missing_col</w:t>
      </w:r>
      <w:proofErr w:type="spellEnd"/>
      <w:r w:rsidRPr="00281302">
        <w:t>, how='left'</w:t>
      </w:r>
      <w:proofErr w:type="gramStart"/>
      <w:r w:rsidRPr="00281302">
        <w:t>).count</w:t>
      </w:r>
      <w:proofErr w:type="gramEnd"/>
      <w:r w:rsidRPr="00281302">
        <w:t>()</w:t>
      </w:r>
    </w:p>
    <w:p w14:paraId="61459368" w14:textId="77777777" w:rsidR="00281302" w:rsidRDefault="00281302" w:rsidP="00281302"/>
    <w:p w14:paraId="1BF9EB4F" w14:textId="2ADE9DA7" w:rsidR="00281302" w:rsidRDefault="00281302" w:rsidP="00281302">
      <w:r>
        <w:t>AND</w:t>
      </w:r>
    </w:p>
    <w:p w14:paraId="3A25F0CF" w14:textId="77777777" w:rsidR="00281302" w:rsidRDefault="00281302" w:rsidP="00281302"/>
    <w:p w14:paraId="3420094A" w14:textId="77777777" w:rsidR="00281302" w:rsidRPr="00281302" w:rsidRDefault="00281302" w:rsidP="00281302">
      <w:r w:rsidRPr="00281302">
        <w:t>@</w:t>
      </w:r>
      <w:proofErr w:type="gramStart"/>
      <w:r w:rsidRPr="00281302">
        <w:t>pytest.mark</w:t>
      </w:r>
      <w:proofErr w:type="gramEnd"/>
      <w:r w:rsidRPr="00281302">
        <w:t>.</w:t>
      </w:r>
      <w:proofErr w:type="gramStart"/>
      <w:r w:rsidRPr="00281302">
        <w:t>parametrize(</w:t>
      </w:r>
      <w:proofErr w:type="gramEnd"/>
      <w:r w:rsidRPr="00281302">
        <w:t>"agg_col", ['</w:t>
      </w:r>
      <w:proofErr w:type="spellStart"/>
      <w:r w:rsidRPr="00281302">
        <w:t>NonExistentColumn</w:t>
      </w:r>
      <w:proofErr w:type="spellEnd"/>
      <w:r w:rsidRPr="00281302">
        <w:t>', '</w:t>
      </w:r>
      <w:proofErr w:type="spellStart"/>
      <w:r w:rsidRPr="00281302">
        <w:t>AnotherMissing</w:t>
      </w:r>
      <w:proofErr w:type="spellEnd"/>
      <w:r w:rsidRPr="00281302">
        <w:t>'])</w:t>
      </w:r>
    </w:p>
    <w:p w14:paraId="28D1D37F" w14:textId="77777777" w:rsidR="007763C5" w:rsidRDefault="00281302" w:rsidP="00281302">
      <w:r w:rsidRPr="00281302">
        <w:t xml:space="preserve">def </w:t>
      </w:r>
      <w:proofErr w:type="spellStart"/>
      <w:r w:rsidRPr="00281302">
        <w:t>test_error_on_invalid_agg_</w:t>
      </w:r>
      <w:proofErr w:type="gramStart"/>
      <w:r w:rsidRPr="00281302">
        <w:t>column</w:t>
      </w:r>
      <w:proofErr w:type="spellEnd"/>
      <w:r w:rsidRPr="00281302">
        <w:t>(</w:t>
      </w:r>
      <w:proofErr w:type="spellStart"/>
      <w:proofErr w:type="gramEnd"/>
      <w:r w:rsidRPr="00281302">
        <w:t>sample_orders_df</w:t>
      </w:r>
      <w:proofErr w:type="spellEnd"/>
      <w:r w:rsidRPr="00281302">
        <w:t xml:space="preserve">, </w:t>
      </w:r>
      <w:proofErr w:type="spellStart"/>
      <w:r w:rsidRPr="00281302">
        <w:t>agg_col</w:t>
      </w:r>
      <w:proofErr w:type="spellEnd"/>
      <w:r w:rsidRPr="00281302">
        <w:t>):</w:t>
      </w:r>
    </w:p>
    <w:p w14:paraId="0D7905EF" w14:textId="26305FA4" w:rsidR="00281302" w:rsidRPr="00281302" w:rsidRDefault="00281302" w:rsidP="00281302">
      <w:r w:rsidRPr="00281302">
        <w:t xml:space="preserve">    import </w:t>
      </w:r>
      <w:proofErr w:type="spellStart"/>
      <w:r w:rsidRPr="00281302">
        <w:t>pyspark</w:t>
      </w:r>
      <w:proofErr w:type="spellEnd"/>
    </w:p>
    <w:p w14:paraId="76E5687B" w14:textId="77777777" w:rsidR="00281302" w:rsidRPr="00281302" w:rsidRDefault="00281302" w:rsidP="00281302">
      <w:r w:rsidRPr="00281302">
        <w:t xml:space="preserve">    with </w:t>
      </w:r>
      <w:proofErr w:type="spellStart"/>
      <w:proofErr w:type="gramStart"/>
      <w:r w:rsidRPr="00281302">
        <w:t>pytest.raises</w:t>
      </w:r>
      <w:proofErr w:type="spellEnd"/>
      <w:proofErr w:type="gramEnd"/>
      <w:r w:rsidRPr="00281302">
        <w:t>(</w:t>
      </w:r>
      <w:proofErr w:type="spellStart"/>
      <w:proofErr w:type="gramStart"/>
      <w:r w:rsidRPr="00281302">
        <w:t>pyspark.sql.utils</w:t>
      </w:r>
      <w:proofErr w:type="gramEnd"/>
      <w:r w:rsidRPr="00281302">
        <w:t>.AnalysisException</w:t>
      </w:r>
      <w:proofErr w:type="spellEnd"/>
      <w:r w:rsidRPr="00281302">
        <w:t>):</w:t>
      </w:r>
    </w:p>
    <w:p w14:paraId="59E61B89" w14:textId="77777777" w:rsidR="00281302" w:rsidRPr="00281302" w:rsidRDefault="00281302" w:rsidP="00281302">
      <w:r w:rsidRPr="00281302">
        <w:t>        sample_orders_</w:t>
      </w:r>
      <w:proofErr w:type="gramStart"/>
      <w:r w:rsidRPr="00281302">
        <w:t>df.groupby</w:t>
      </w:r>
      <w:proofErr w:type="gramEnd"/>
      <w:r w:rsidRPr="00281302">
        <w:t>('customer_id'</w:t>
      </w:r>
      <w:proofErr w:type="gramStart"/>
      <w:r w:rsidRPr="00281302">
        <w:t>).agg</w:t>
      </w:r>
      <w:proofErr w:type="gramEnd"/>
      <w:r w:rsidRPr="00281302">
        <w:t>(F.sum(agg_col)</w:t>
      </w:r>
      <w:proofErr w:type="gramStart"/>
      <w:r w:rsidRPr="00281302">
        <w:t>).count</w:t>
      </w:r>
      <w:proofErr w:type="gramEnd"/>
      <w:r w:rsidRPr="00281302">
        <w:t>()</w:t>
      </w:r>
    </w:p>
    <w:p w14:paraId="35207AAE" w14:textId="77777777" w:rsidR="00281302" w:rsidRPr="00281302" w:rsidRDefault="00281302" w:rsidP="00281302"/>
    <w:p w14:paraId="629A3645" w14:textId="77777777" w:rsidR="0059137E" w:rsidRDefault="0059137E" w:rsidP="0059137E">
      <w:r>
        <w:lastRenderedPageBreak/>
        <w:t>- Confirms that error handling works as intended.</w:t>
      </w:r>
    </w:p>
    <w:p w14:paraId="5120DD5E" w14:textId="77777777" w:rsidR="0059137E" w:rsidRDefault="0059137E" w:rsidP="0059137E">
      <w:r>
        <w:t>- Prevents silent failures or false positives.</w:t>
      </w:r>
    </w:p>
    <w:p w14:paraId="7B44816E" w14:textId="0618AA3E" w:rsidR="006E001F" w:rsidRDefault="006E001F" w:rsidP="0059137E">
      <w:r>
        <w:t>-----------------------------------------------------------------------------------------------------------------------------</w:t>
      </w:r>
    </w:p>
    <w:p w14:paraId="1FA4B010" w14:textId="4D56A33C" w:rsidR="0059137E" w:rsidRDefault="0059137E" w:rsidP="0059137E">
      <w:r>
        <w:t>**4. Assertion Logic Duplicates Production Logic**</w:t>
      </w:r>
    </w:p>
    <w:p w14:paraId="0C0326AA" w14:textId="7B47BD00" w:rsidR="0059137E" w:rsidRDefault="0059137E" w:rsidP="0059137E">
      <w:r>
        <w:t xml:space="preserve">**Review**  </w:t>
      </w:r>
    </w:p>
    <w:p w14:paraId="6FEEFADB" w14:textId="77777777" w:rsidR="0059137E" w:rsidRDefault="0059137E" w:rsidP="0059137E">
      <w:r>
        <w:t>Tests repeated the same logic as the code under test, so they didn’t catch errors.</w:t>
      </w:r>
    </w:p>
    <w:p w14:paraId="1E57099B" w14:textId="0A2A96D9" w:rsidR="0059137E" w:rsidRDefault="0059137E" w:rsidP="0059137E">
      <w:r>
        <w:t xml:space="preserve">**Fix**  </w:t>
      </w:r>
    </w:p>
    <w:p w14:paraId="0C1852A2" w14:textId="77777777" w:rsidR="0059137E" w:rsidRDefault="0059137E" w:rsidP="0059137E">
      <w:r>
        <w:t>- Tests now use hardcoded expected outputs instead of duplicating logic.</w:t>
      </w:r>
    </w:p>
    <w:p w14:paraId="1C26C3BB" w14:textId="77777777" w:rsidR="0059137E" w:rsidRDefault="0059137E" w:rsidP="0059137E">
      <w:r>
        <w:t xml:space="preserve">- Example:  </w:t>
      </w:r>
    </w:p>
    <w:p w14:paraId="162F9D3A" w14:textId="77777777" w:rsidR="0059137E" w:rsidRDefault="0059137E" w:rsidP="0059137E">
      <w:r>
        <w:t xml:space="preserve">  ```python</w:t>
      </w:r>
    </w:p>
    <w:p w14:paraId="3BAF67B4" w14:textId="77777777" w:rsidR="0059137E" w:rsidRDefault="0059137E" w:rsidP="0059137E">
      <w:r>
        <w:t xml:space="preserve">  assert </w:t>
      </w:r>
      <w:proofErr w:type="spellStart"/>
      <w:r>
        <w:t>cleaned_name</w:t>
      </w:r>
      <w:proofErr w:type="spellEnd"/>
      <w:r>
        <w:t xml:space="preserve"> == "John Doe"</w:t>
      </w:r>
    </w:p>
    <w:p w14:paraId="532A2F9E" w14:textId="77777777" w:rsidR="0059137E" w:rsidRDefault="0059137E" w:rsidP="0059137E">
      <w:r>
        <w:t xml:space="preserve">  ```</w:t>
      </w:r>
    </w:p>
    <w:p w14:paraId="021E7338" w14:textId="77777777" w:rsidR="0059137E" w:rsidRDefault="0059137E" w:rsidP="0059137E">
      <w:r>
        <w:t>- Ensures the test is independent and will fail if the production logic is incorrect.</w:t>
      </w:r>
    </w:p>
    <w:p w14:paraId="355BC4E4" w14:textId="478F0828" w:rsidR="0059137E" w:rsidRDefault="006E001F" w:rsidP="0059137E">
      <w:r>
        <w:t>-----------------------------------------------------------------------------------------------------------------------------</w:t>
      </w:r>
    </w:p>
    <w:p w14:paraId="1C9D3D8B" w14:textId="77777777" w:rsidR="0059137E" w:rsidRDefault="0059137E" w:rsidP="0059137E">
      <w:r>
        <w:t>### **5. Incomplete Column Name Sanitization**</w:t>
      </w:r>
    </w:p>
    <w:p w14:paraId="574EB863" w14:textId="5538AE89" w:rsidR="0059137E" w:rsidRDefault="0059137E" w:rsidP="0059137E">
      <w:r>
        <w:t xml:space="preserve">**Review**  </w:t>
      </w:r>
    </w:p>
    <w:p w14:paraId="0204A554" w14:textId="77777777" w:rsidR="0059137E" w:rsidRDefault="0059137E" w:rsidP="0059137E">
      <w:r>
        <w:t>Sanitization only replaced spaces, not all special characters or cases.</w:t>
      </w:r>
    </w:p>
    <w:p w14:paraId="54B73C8A" w14:textId="7A8CACF6" w:rsidR="0059137E" w:rsidRDefault="0059137E" w:rsidP="0059137E">
      <w:r>
        <w:t xml:space="preserve">**Fix**  </w:t>
      </w:r>
    </w:p>
    <w:p w14:paraId="149A5983" w14:textId="77777777" w:rsidR="0059137E" w:rsidRDefault="0059137E" w:rsidP="0059137E">
      <w:r>
        <w:t>- Implemented a comprehensive sanitization function:</w:t>
      </w:r>
    </w:p>
    <w:p w14:paraId="0068A38D" w14:textId="77777777" w:rsidR="0059137E" w:rsidRDefault="0059137E" w:rsidP="0059137E">
      <w:r>
        <w:t xml:space="preserve">  ```python</w:t>
      </w:r>
    </w:p>
    <w:p w14:paraId="49570B19" w14:textId="77777777" w:rsidR="0059137E" w:rsidRDefault="0059137E" w:rsidP="0059137E">
      <w:r>
        <w:t xml:space="preserve">  def </w:t>
      </w:r>
      <w:proofErr w:type="spellStart"/>
      <w:r>
        <w:t>sanitize_column</w:t>
      </w:r>
      <w:proofErr w:type="spellEnd"/>
      <w:r>
        <w:t>(col):</w:t>
      </w:r>
    </w:p>
    <w:p w14:paraId="2B51A4BD" w14:textId="77777777" w:rsidR="0059137E" w:rsidRDefault="0059137E" w:rsidP="0059137E">
      <w:r>
        <w:t xml:space="preserve">      import re</w:t>
      </w:r>
    </w:p>
    <w:p w14:paraId="7629A2AD" w14:textId="77777777" w:rsidR="0059137E" w:rsidRDefault="0059137E" w:rsidP="0059137E">
      <w:r>
        <w:t xml:space="preserve">      col = </w:t>
      </w:r>
      <w:proofErr w:type="spellStart"/>
      <w:proofErr w:type="gramStart"/>
      <w:r>
        <w:t>col.strip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3652B3A5" w14:textId="77777777" w:rsidR="0059137E" w:rsidRDefault="0059137E" w:rsidP="0059137E">
      <w:r>
        <w:t xml:space="preserve">      col = </w:t>
      </w:r>
      <w:proofErr w:type="spellStart"/>
      <w:r>
        <w:t>re.sub</w:t>
      </w:r>
      <w:proofErr w:type="spellEnd"/>
      <w:r>
        <w:t>(r'[</w:t>
      </w:r>
      <w:proofErr w:type="gramStart"/>
      <w:r>
        <w:t>\s\-]+</w:t>
      </w:r>
      <w:proofErr w:type="gramEnd"/>
      <w:r>
        <w:t>', '_', col)</w:t>
      </w:r>
    </w:p>
    <w:p w14:paraId="1DC290E4" w14:textId="77777777" w:rsidR="0059137E" w:rsidRDefault="0059137E" w:rsidP="0059137E">
      <w:r>
        <w:t xml:space="preserve">      col = </w:t>
      </w:r>
      <w:proofErr w:type="spellStart"/>
      <w:r>
        <w:t>re.sub</w:t>
      </w:r>
      <w:proofErr w:type="spellEnd"/>
      <w:r>
        <w:t>(r'[^a-z0-9_]', '', col)</w:t>
      </w:r>
    </w:p>
    <w:p w14:paraId="4C3D4D66" w14:textId="77777777" w:rsidR="0059137E" w:rsidRDefault="0059137E" w:rsidP="0059137E">
      <w:r>
        <w:t xml:space="preserve">      return </w:t>
      </w:r>
      <w:proofErr w:type="gramStart"/>
      <w:r>
        <w:t>col</w:t>
      </w:r>
      <w:proofErr w:type="gramEnd"/>
    </w:p>
    <w:p w14:paraId="66CF2256" w14:textId="77777777" w:rsidR="0059137E" w:rsidRDefault="0059137E" w:rsidP="0059137E">
      <w:r>
        <w:t xml:space="preserve">  ```</w:t>
      </w:r>
    </w:p>
    <w:p w14:paraId="4FAB3EC3" w14:textId="01D4487D" w:rsidR="0059137E" w:rsidRDefault="0059137E" w:rsidP="0059137E">
      <w:r>
        <w:t xml:space="preserve">- Applied this to all </w:t>
      </w:r>
      <w:proofErr w:type="spellStart"/>
      <w:r>
        <w:t>DataFrames</w:t>
      </w:r>
      <w:proofErr w:type="spellEnd"/>
      <w:r>
        <w:t xml:space="preserve"> immediately after loading.</w:t>
      </w:r>
    </w:p>
    <w:p w14:paraId="7793A377" w14:textId="3E88703F" w:rsidR="0059137E" w:rsidRDefault="006E001F" w:rsidP="0059137E">
      <w:r>
        <w:t>-----------------------------------------------------------------------------------------------------------------------------</w:t>
      </w:r>
    </w:p>
    <w:p w14:paraId="07DD73E6" w14:textId="45B6992D" w:rsidR="0059137E" w:rsidRDefault="0059137E" w:rsidP="0059137E">
      <w:r>
        <w:lastRenderedPageBreak/>
        <w:t>6. Date Parsing Logic Issues</w:t>
      </w:r>
    </w:p>
    <w:p w14:paraId="55B40403" w14:textId="091F3954" w:rsidR="0059137E" w:rsidRDefault="0059137E" w:rsidP="0059137E">
      <w:r>
        <w:t xml:space="preserve">**Review**  </w:t>
      </w:r>
    </w:p>
    <w:p w14:paraId="760ACF89" w14:textId="77777777" w:rsidR="0059137E" w:rsidRDefault="0059137E" w:rsidP="0059137E">
      <w:r>
        <w:t>Using a fixed format (`dd/mm/</w:t>
      </w:r>
      <w:proofErr w:type="spellStart"/>
      <w:r>
        <w:t>yyyy</w:t>
      </w:r>
      <w:proofErr w:type="spellEnd"/>
      <w:r>
        <w:t>`) could cause parsing errors with inconsistent data.</w:t>
      </w:r>
    </w:p>
    <w:p w14:paraId="0BEA6680" w14:textId="11C87D15" w:rsidR="0059137E" w:rsidRDefault="0059137E" w:rsidP="0059137E">
      <w:r>
        <w:t xml:space="preserve">**Fix**  </w:t>
      </w:r>
    </w:p>
    <w:p w14:paraId="3A6AE7A9" w14:textId="77777777" w:rsidR="0059137E" w:rsidRDefault="0059137E" w:rsidP="0059137E">
      <w:r>
        <w:t>- Used flexible date parsing (`d/M/</w:t>
      </w:r>
      <w:proofErr w:type="spellStart"/>
      <w:r>
        <w:t>yyyy</w:t>
      </w:r>
      <w:proofErr w:type="spellEnd"/>
      <w:r>
        <w:t>`) to handle both single and double-digit days/months.</w:t>
      </w:r>
    </w:p>
    <w:p w14:paraId="324609D9" w14:textId="77777777" w:rsidR="0059137E" w:rsidRDefault="0059137E" w:rsidP="0059137E">
      <w:r>
        <w:t>- Standardized date columns immediately after loading.</w:t>
      </w:r>
    </w:p>
    <w:p w14:paraId="64B26DD7" w14:textId="77777777" w:rsidR="0059137E" w:rsidRDefault="0059137E" w:rsidP="0059137E">
      <w:r>
        <w:t xml:space="preserve">- Prevents parsing errors and </w:t>
      </w:r>
      <w:proofErr w:type="gramStart"/>
      <w:r>
        <w:t>ensures date</w:t>
      </w:r>
      <w:proofErr w:type="gramEnd"/>
      <w:r>
        <w:t xml:space="preserve"> operations work reliably.</w:t>
      </w:r>
    </w:p>
    <w:p w14:paraId="1FF80874" w14:textId="5A0DDFA8" w:rsidR="0059137E" w:rsidRDefault="006E001F" w:rsidP="0059137E">
      <w:r>
        <w:t>--------------------------------------------------------------------------------------------------------------------------</w:t>
      </w:r>
    </w:p>
    <w:p w14:paraId="0968FD18" w14:textId="42285D38" w:rsidR="0059137E" w:rsidRDefault="0059137E" w:rsidP="0059137E">
      <w:r>
        <w:t>7. Duplicate Tests in 3b</w:t>
      </w:r>
    </w:p>
    <w:p w14:paraId="1BC248FA" w14:textId="218D0B88" w:rsidR="0059137E" w:rsidRDefault="0059137E" w:rsidP="0059137E">
      <w:r>
        <w:t xml:space="preserve">**Review**  </w:t>
      </w:r>
    </w:p>
    <w:p w14:paraId="07766EB3" w14:textId="77777777" w:rsidR="0059137E" w:rsidRDefault="0059137E" w:rsidP="0059137E">
      <w:r>
        <w:t>Schema validation and column name validation were tested separately, causing duplication.</w:t>
      </w:r>
    </w:p>
    <w:p w14:paraId="31700B1C" w14:textId="3B00203F" w:rsidR="0059137E" w:rsidRDefault="0059137E" w:rsidP="0059137E">
      <w:r>
        <w:t xml:space="preserve">**Fix**  </w:t>
      </w:r>
    </w:p>
    <w:p w14:paraId="3266F3EF" w14:textId="3BD70478" w:rsidR="0059137E" w:rsidRDefault="0059137E" w:rsidP="0059137E">
      <w:r>
        <w:t xml:space="preserve">- Removed </w:t>
      </w:r>
      <w:proofErr w:type="gramStart"/>
      <w:r w:rsidR="006E001F">
        <w:t>redundant</w:t>
      </w:r>
      <w:r>
        <w:t xml:space="preserve"> </w:t>
      </w:r>
      <w:r w:rsidR="006E001F">
        <w:t>column</w:t>
      </w:r>
      <w:proofErr w:type="gramEnd"/>
      <w:r w:rsidR="006E001F">
        <w:t xml:space="preserve"> </w:t>
      </w:r>
      <w:r>
        <w:t>name validation tests if schema validation already covers them.</w:t>
      </w:r>
    </w:p>
    <w:p w14:paraId="12734C36" w14:textId="77777777" w:rsidR="0059137E" w:rsidRDefault="0059137E" w:rsidP="0059137E">
      <w:r>
        <w:t>- Reduces test maintenance.</w:t>
      </w:r>
    </w:p>
    <w:p w14:paraId="6C3F637E" w14:textId="77777777" w:rsidR="0059137E" w:rsidRDefault="0059137E" w:rsidP="0059137E">
      <w:r>
        <w:t>- Keeps the test suite focused and efficient.</w:t>
      </w:r>
    </w:p>
    <w:p w14:paraId="586D5C1D" w14:textId="41D53288" w:rsidR="0059137E" w:rsidRDefault="007763C5" w:rsidP="0059137E">
      <w:r>
        <w:t>-----------------------------------------------------------------------------------------------------------------------------</w:t>
      </w:r>
    </w:p>
    <w:p w14:paraId="6E7009E6" w14:textId="42D3568C" w:rsidR="008110A1" w:rsidRDefault="008110A1" w:rsidP="0059137E"/>
    <w:sectPr w:rsidR="0081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7670A"/>
    <w:multiLevelType w:val="hybridMultilevel"/>
    <w:tmpl w:val="5C940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7E"/>
    <w:rsid w:val="000B1CE8"/>
    <w:rsid w:val="00281302"/>
    <w:rsid w:val="0059137E"/>
    <w:rsid w:val="006E001F"/>
    <w:rsid w:val="007763C5"/>
    <w:rsid w:val="008110A1"/>
    <w:rsid w:val="00CA19A0"/>
    <w:rsid w:val="00D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E503"/>
  <w15:chartTrackingRefBased/>
  <w15:docId w15:val="{A87C08FB-0286-4E8C-B1A6-A5D9D355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3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13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kita391989/PEI-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Sharma</dc:creator>
  <cp:keywords/>
  <dc:description/>
  <cp:lastModifiedBy>Anmol Sharma</cp:lastModifiedBy>
  <cp:revision>1</cp:revision>
  <dcterms:created xsi:type="dcterms:W3CDTF">2025-08-20T07:37:00Z</dcterms:created>
  <dcterms:modified xsi:type="dcterms:W3CDTF">2025-08-20T08:15:00Z</dcterms:modified>
</cp:coreProperties>
</file>