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131140" w14:textId="486B4AAD" w:rsidR="008E310D" w:rsidRDefault="008E310D" w:rsidP="008E310D">
      <w:pPr>
        <w:spacing w:before="200" w:after="200" w:line="240" w:lineRule="auto"/>
        <w:rPr>
          <w:rFonts w:ascii="Calibri" w:eastAsia="Times New Roman" w:hAnsi="Calibri" w:cs="Calibri"/>
          <w:b/>
          <w:bCs/>
          <w:color w:val="1A3C6E"/>
          <w:kern w:val="0"/>
          <w:sz w:val="32"/>
          <w:szCs w:val="32"/>
          <w:lang w:eastAsia="en-IN"/>
          <w14:ligatures w14:val="none"/>
        </w:rPr>
      </w:pPr>
      <w:r>
        <w:rPr>
          <w:rFonts w:ascii="Segoe UI Emoji" w:eastAsia="Times New Roman" w:hAnsi="Segoe UI Emoji" w:cs="Segoe UI Emoji"/>
          <w:b/>
          <w:bCs/>
          <w:color w:val="1A3C6E"/>
          <w:kern w:val="0"/>
          <w:lang w:eastAsia="en-IN"/>
          <w14:ligatures w14:val="none"/>
        </w:rPr>
        <w:t xml:space="preserve">                                                      </w:t>
      </w:r>
      <w:r w:rsidRPr="008E310D">
        <w:rPr>
          <w:rFonts w:ascii="Calibri" w:eastAsia="Times New Roman" w:hAnsi="Calibri" w:cs="Calibri"/>
          <w:b/>
          <w:bCs/>
          <w:color w:val="1A3C6E"/>
          <w:kern w:val="0"/>
          <w:lang w:eastAsia="en-IN"/>
          <w14:ligatures w14:val="none"/>
        </w:rPr>
        <w:t>MODULE 4</w:t>
      </w:r>
      <w:r w:rsidRPr="008E310D">
        <w:rPr>
          <w:rFonts w:ascii="Calibri" w:eastAsia="Times New Roman" w:hAnsi="Calibri" w:cs="Calibri"/>
          <w:b/>
          <w:bCs/>
          <w:color w:val="1A3C6E"/>
          <w:kern w:val="0"/>
          <w:lang w:eastAsia="en-IN"/>
          <w14:ligatures w14:val="none"/>
        </w:rPr>
        <w:br/>
      </w:r>
      <w:r>
        <w:rPr>
          <w:rFonts w:ascii="Calibri" w:eastAsia="Times New Roman" w:hAnsi="Calibri" w:cs="Calibri"/>
          <w:b/>
          <w:bCs/>
          <w:color w:val="1A3C6E"/>
          <w:kern w:val="0"/>
          <w:sz w:val="32"/>
          <w:szCs w:val="32"/>
          <w:lang w:eastAsia="en-IN"/>
          <w14:ligatures w14:val="none"/>
        </w:rPr>
        <w:t xml:space="preserve">                                    </w:t>
      </w:r>
      <w:r w:rsidRPr="008E310D">
        <w:rPr>
          <w:rFonts w:ascii="Calibri" w:eastAsia="Times New Roman" w:hAnsi="Calibri" w:cs="Calibri"/>
          <w:b/>
          <w:bCs/>
          <w:color w:val="1A3C6E"/>
          <w:kern w:val="0"/>
          <w:sz w:val="32"/>
          <w:szCs w:val="32"/>
          <w:lang w:eastAsia="en-IN"/>
          <w14:ligatures w14:val="none"/>
        </w:rPr>
        <w:t>Support Operations Labs</w:t>
      </w:r>
    </w:p>
    <w:p w14:paraId="4B67612B" w14:textId="77777777" w:rsidR="008E310D" w:rsidRDefault="008E310D" w:rsidP="008E310D">
      <w:pPr>
        <w:spacing w:before="200" w:after="20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8E310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 Lab </w:t>
      </w:r>
      <w:proofErr w:type="gramStart"/>
      <w:r w:rsidRPr="008E310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4.1  —</w:t>
      </w:r>
      <w:proofErr w:type="gramEnd"/>
      <w:r w:rsidRPr="008E310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  GitHub as a Support Desk — Full Ticket Lifecycle</w:t>
      </w:r>
    </w:p>
    <w:p w14:paraId="7F0D95CD" w14:textId="092D1F0A" w:rsidR="008E310D" w:rsidRPr="008E310D" w:rsidRDefault="008E310D" w:rsidP="008E310D">
      <w:pPr>
        <w:spacing w:before="200" w:after="20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8E310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 </w:t>
      </w:r>
      <w: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1.</w:t>
      </w:r>
      <w:r w:rsidRPr="008E310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Create and Work 3 Mock Tickets</w:t>
      </w:r>
    </w:p>
    <w:p w14:paraId="4545BE8D" w14:textId="10BDE556" w:rsidR="008E310D" w:rsidRDefault="008E310D" w:rsidP="008E310D">
      <w:r>
        <w:rPr>
          <w:noProof/>
        </w:rPr>
        <w:drawing>
          <wp:inline distT="0" distB="0" distL="0" distR="0" wp14:anchorId="4D6BD5DE" wp14:editId="1740C348">
            <wp:extent cx="5218222" cy="2717800"/>
            <wp:effectExtent l="0" t="0" r="1905" b="6350"/>
            <wp:docPr id="734461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3063" cy="27203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A8A56F" w14:textId="73DA42C7" w:rsidR="008E310D" w:rsidRDefault="008E310D" w:rsidP="008E310D">
      <w:r>
        <w:t>2.</w:t>
      </w:r>
      <w:r w:rsidRPr="008E310D">
        <w:t xml:space="preserve"> </w:t>
      </w:r>
      <w:r>
        <w:t xml:space="preserve"> Create a </w:t>
      </w:r>
      <w:r w:rsidRPr="008E310D">
        <w:t>Milestone</w:t>
      </w:r>
    </w:p>
    <w:p w14:paraId="4900C10E" w14:textId="77777777" w:rsidR="005974D5" w:rsidRDefault="005974D5" w:rsidP="008E310D"/>
    <w:p w14:paraId="18F1CCFD" w14:textId="1DDD2C7F" w:rsidR="008E310D" w:rsidRDefault="008E310D" w:rsidP="008E310D">
      <w:r w:rsidRPr="008E310D">
        <w:drawing>
          <wp:inline distT="0" distB="0" distL="0" distR="0" wp14:anchorId="65DEABB3" wp14:editId="6CB4C619">
            <wp:extent cx="5518150" cy="4070350"/>
            <wp:effectExtent l="0" t="0" r="6350" b="6350"/>
            <wp:docPr id="312103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10340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18150" cy="407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EBE5F" w14:textId="59506F5C" w:rsidR="005974D5" w:rsidRDefault="005974D5" w:rsidP="008E310D">
      <w:r>
        <w:lastRenderedPageBreak/>
        <w:t>3&gt; Columns Created.</w:t>
      </w:r>
    </w:p>
    <w:p w14:paraId="78A1BCA8" w14:textId="5CAC9B80" w:rsidR="005974D5" w:rsidRDefault="005974D5" w:rsidP="008E310D">
      <w:r w:rsidRPr="005974D5">
        <w:drawing>
          <wp:inline distT="0" distB="0" distL="0" distR="0" wp14:anchorId="64D66F9D" wp14:editId="2E5CAB63">
            <wp:extent cx="4867974" cy="2190750"/>
            <wp:effectExtent l="0" t="0" r="8890" b="0"/>
            <wp:docPr id="507272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27278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78427" cy="2195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94295" w14:textId="0468EECB" w:rsidR="00634B3A" w:rsidRDefault="00634B3A" w:rsidP="008E310D">
      <w:r>
        <w:t>4&gt; Ticket created</w:t>
      </w:r>
    </w:p>
    <w:p w14:paraId="614CF38C" w14:textId="28E90CB5" w:rsidR="00634B3A" w:rsidRDefault="00634B3A" w:rsidP="008E310D">
      <w:r w:rsidRPr="00634B3A">
        <w:drawing>
          <wp:inline distT="0" distB="0" distL="0" distR="0" wp14:anchorId="0F9943C3" wp14:editId="0553E989">
            <wp:extent cx="5509486" cy="2552700"/>
            <wp:effectExtent l="0" t="0" r="0" b="0"/>
            <wp:docPr id="1735001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00132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31512" cy="256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633A1" w14:textId="32BAD058" w:rsidR="00634B3A" w:rsidRDefault="00E33F82" w:rsidP="008E310D">
      <w:r>
        <w:t xml:space="preserve"> 5&gt; 3 Tickets has created</w:t>
      </w:r>
    </w:p>
    <w:p w14:paraId="3DFE67DD" w14:textId="5831A3EF" w:rsidR="00E33F82" w:rsidRDefault="00E33F82" w:rsidP="008E310D">
      <w:r w:rsidRPr="00E33F82">
        <w:drawing>
          <wp:inline distT="0" distB="0" distL="0" distR="0" wp14:anchorId="036ADF6B" wp14:editId="7772AE3F">
            <wp:extent cx="5425728" cy="1847850"/>
            <wp:effectExtent l="0" t="0" r="3810" b="0"/>
            <wp:docPr id="463346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34662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40887" cy="1853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805B3" w14:textId="77777777" w:rsidR="00EA7F28" w:rsidRDefault="00EA7F28" w:rsidP="008E310D"/>
    <w:p w14:paraId="118FF687" w14:textId="77777777" w:rsidR="00EA7F28" w:rsidRDefault="00EA7F28" w:rsidP="008E310D"/>
    <w:p w14:paraId="746D5B6D" w14:textId="77777777" w:rsidR="00EA7F28" w:rsidRDefault="00EA7F28" w:rsidP="008E310D"/>
    <w:p w14:paraId="587495B3" w14:textId="181F56BD" w:rsidR="00EA7F28" w:rsidRDefault="00EA7F28" w:rsidP="008E310D">
      <w:pPr>
        <w:rPr>
          <w:b/>
          <w:bCs/>
        </w:rPr>
      </w:pPr>
      <w:r w:rsidRPr="00EA7F28">
        <w:rPr>
          <w:b/>
          <w:bCs/>
        </w:rPr>
        <w:lastRenderedPageBreak/>
        <w:t xml:space="preserve">4.2 Lab </w:t>
      </w:r>
      <w:proofErr w:type="gramStart"/>
      <w:r w:rsidRPr="00EA7F28">
        <w:rPr>
          <w:b/>
          <w:bCs/>
        </w:rPr>
        <w:t>4.2  —</w:t>
      </w:r>
      <w:proofErr w:type="gramEnd"/>
      <w:r w:rsidRPr="00EA7F28">
        <w:rPr>
          <w:b/>
          <w:bCs/>
        </w:rPr>
        <w:t>  PACE Handover + PIR — Git as Your Process Record</w:t>
      </w:r>
    </w:p>
    <w:p w14:paraId="3FAD60BF" w14:textId="77777777" w:rsidR="00EA7F28" w:rsidRPr="00EA7F28" w:rsidRDefault="00EA7F28" w:rsidP="008E310D">
      <w:pPr>
        <w:rPr>
          <w:b/>
          <w:bCs/>
        </w:rPr>
      </w:pPr>
    </w:p>
    <w:p w14:paraId="0B52FC8E" w14:textId="77777777" w:rsidR="00E33F82" w:rsidRDefault="00E33F82" w:rsidP="008E310D"/>
    <w:p w14:paraId="76D67F43" w14:textId="77777777" w:rsidR="005974D5" w:rsidRDefault="005974D5" w:rsidP="008E310D"/>
    <w:sectPr w:rsidR="005974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310D"/>
    <w:rsid w:val="001A4DB9"/>
    <w:rsid w:val="00390E82"/>
    <w:rsid w:val="005974D5"/>
    <w:rsid w:val="00634B3A"/>
    <w:rsid w:val="008E310D"/>
    <w:rsid w:val="00E33F82"/>
    <w:rsid w:val="00EA7F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317086"/>
  <w15:chartTrackingRefBased/>
  <w15:docId w15:val="{A37E52DC-C24C-4F98-A1F3-2E1F582A6E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31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31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310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31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310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31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31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31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31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31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31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310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310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310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31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31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31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31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31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31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31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31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31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31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31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310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31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310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310D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E31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1</Pages>
  <Words>57</Words>
  <Characters>331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ABCOM</dc:creator>
  <cp:keywords/>
  <dc:description/>
  <cp:lastModifiedBy>ABCOM</cp:lastModifiedBy>
  <cp:revision>2</cp:revision>
  <dcterms:created xsi:type="dcterms:W3CDTF">2026-09-24T06:45:00Z</dcterms:created>
  <dcterms:modified xsi:type="dcterms:W3CDTF">2026-09-24T09:58:00Z</dcterms:modified>
</cp:coreProperties>
</file>