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9741" w14:textId="2B0056D0" w:rsidR="004732DD" w:rsidRPr="004732DD" w:rsidRDefault="004732D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</w:t>
      </w:r>
      <w:r w:rsidRPr="004732DD">
        <w:rPr>
          <w:sz w:val="32"/>
          <w:szCs w:val="32"/>
          <w:lang w:val="en-US"/>
        </w:rPr>
        <w:t xml:space="preserve"> Module 2</w:t>
      </w:r>
    </w:p>
    <w:p w14:paraId="16D81085" w14:textId="1408C545" w:rsidR="004732DD" w:rsidRDefault="004732DD">
      <w:pPr>
        <w:rPr>
          <w:b/>
          <w:bCs/>
        </w:rPr>
      </w:pPr>
      <w:r>
        <w:rPr>
          <w:b/>
          <w:bCs/>
        </w:rPr>
        <w:t xml:space="preserve">                                                  </w:t>
      </w:r>
      <w:r w:rsidRPr="004732DD">
        <w:rPr>
          <w:b/>
          <w:bCs/>
        </w:rPr>
        <w:t>Identity &amp; Authentication Lab</w:t>
      </w:r>
    </w:p>
    <w:p w14:paraId="75B88C06" w14:textId="77777777" w:rsidR="004732DD" w:rsidRDefault="004732DD">
      <w:pPr>
        <w:rPr>
          <w:b/>
          <w:bCs/>
        </w:rPr>
      </w:pPr>
      <w:r w:rsidRPr="004732DD">
        <w:rPr>
          <w:b/>
          <w:bCs/>
        </w:rPr>
        <w:t>Lab 2.1  —  OpenLDAP — Build Your Own Active Directory</w:t>
      </w:r>
    </w:p>
    <w:p w14:paraId="69988EAB" w14:textId="16E791EF" w:rsidR="004732DD" w:rsidRDefault="004732DD">
      <w:pPr>
        <w:rPr>
          <w:b/>
          <w:bCs/>
        </w:rPr>
      </w:pPr>
      <w:r w:rsidRPr="004732DD">
        <w:rPr>
          <w:b/>
          <w:bCs/>
        </w:rPr>
        <w:br/>
      </w:r>
      <w:r>
        <w:rPr>
          <w:b/>
          <w:bCs/>
        </w:rPr>
        <w:t>1.</w:t>
      </w:r>
      <w:r w:rsidRPr="004732DD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4732DD">
        <w:rPr>
          <w:b/>
          <w:bCs/>
        </w:rPr>
        <w:t> ldapsearch returning both users</w:t>
      </w:r>
    </w:p>
    <w:p w14:paraId="7B79308F" w14:textId="544FF90D" w:rsidR="004732DD" w:rsidRDefault="004732DD">
      <w:pPr>
        <w:rPr>
          <w:lang w:val="en-US"/>
        </w:rPr>
      </w:pPr>
      <w:r w:rsidRPr="004732DD">
        <w:rPr>
          <w:noProof/>
          <w:lang w:val="en-US"/>
        </w:rPr>
        <w:drawing>
          <wp:inline distT="0" distB="0" distL="0" distR="0" wp14:anchorId="0C0BD76A" wp14:editId="1913F369">
            <wp:extent cx="5731510" cy="997585"/>
            <wp:effectExtent l="0" t="0" r="2540" b="0"/>
            <wp:docPr id="24977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E215B" w14:textId="2E7774B2" w:rsidR="004732DD" w:rsidRDefault="004732DD">
      <w:pPr>
        <w:rPr>
          <w:lang w:val="en-US"/>
        </w:rPr>
      </w:pPr>
      <w:r>
        <w:rPr>
          <w:lang w:val="en-US"/>
        </w:rPr>
        <w:t>2.</w:t>
      </w:r>
      <w:r w:rsidRPr="004732DD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4732DD">
        <w:t> ldapwhoami success AND failure (error 49)</w:t>
      </w:r>
    </w:p>
    <w:p w14:paraId="1B3A4296" w14:textId="77777777" w:rsidR="004732DD" w:rsidRDefault="004732DD">
      <w:pPr>
        <w:rPr>
          <w:lang w:val="en-US"/>
        </w:rPr>
      </w:pPr>
    </w:p>
    <w:p w14:paraId="22C18F80" w14:textId="37FD4DBB" w:rsidR="004732DD" w:rsidRDefault="004732DD">
      <w:pPr>
        <w:rPr>
          <w:lang w:val="en-US"/>
        </w:rPr>
      </w:pPr>
      <w:r w:rsidRPr="004732DD">
        <w:rPr>
          <w:lang w:val="en-US"/>
        </w:rPr>
        <w:drawing>
          <wp:inline distT="0" distB="0" distL="0" distR="0" wp14:anchorId="0E4B561B" wp14:editId="45B51D49">
            <wp:extent cx="5731510" cy="461645"/>
            <wp:effectExtent l="0" t="0" r="2540" b="0"/>
            <wp:docPr id="7593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3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2DD">
        <w:rPr>
          <w:lang w:val="en-US"/>
        </w:rPr>
        <w:drawing>
          <wp:inline distT="0" distB="0" distL="0" distR="0" wp14:anchorId="5E64A956" wp14:editId="52969595">
            <wp:extent cx="5731510" cy="547370"/>
            <wp:effectExtent l="0" t="0" r="2540" b="5080"/>
            <wp:docPr id="179058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80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CF43" w14:textId="77777777" w:rsidR="00982D54" w:rsidRDefault="00982D54">
      <w:pPr>
        <w:rPr>
          <w:lang w:val="en-US"/>
        </w:rPr>
      </w:pPr>
    </w:p>
    <w:p w14:paraId="6660818D" w14:textId="38D45A29" w:rsidR="00982D54" w:rsidRDefault="00982D54">
      <w:pPr>
        <w:rPr>
          <w:b/>
          <w:bCs/>
        </w:rPr>
      </w:pPr>
      <w:r w:rsidRPr="00982D54">
        <w:rPr>
          <w:b/>
          <w:bCs/>
        </w:rPr>
        <w:t>Lab 2.2  —  Keycloak SSO — Build Your Own Identity Provider</w:t>
      </w:r>
      <w:r w:rsidRPr="00982D54">
        <w:rPr>
          <w:b/>
          <w:bCs/>
        </w:rPr>
        <w:br/>
      </w:r>
      <w:r w:rsidRPr="00982D54">
        <w:rPr>
          <w:lang w:val="en-US"/>
        </w:rPr>
        <w:drawing>
          <wp:inline distT="0" distB="0" distL="0" distR="0" wp14:anchorId="45939CA7" wp14:editId="1AAA2FFF">
            <wp:extent cx="5731510" cy="3130550"/>
            <wp:effectExtent l="0" t="0" r="2540" b="0"/>
            <wp:docPr id="105373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33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8DC2" w14:textId="00E65B59" w:rsidR="00982D54" w:rsidRDefault="00982D5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B4718D" wp14:editId="0A68F05E">
            <wp:extent cx="5200650" cy="3271005"/>
            <wp:effectExtent l="0" t="0" r="0" b="5715"/>
            <wp:docPr id="1510956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910" cy="32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258CA" wp14:editId="39A1D6BE">
            <wp:extent cx="5731510" cy="3251200"/>
            <wp:effectExtent l="0" t="0" r="2540" b="6350"/>
            <wp:docPr id="2038115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69275" w14:textId="77777777" w:rsidR="004B0813" w:rsidRDefault="004B0813">
      <w:pPr>
        <w:rPr>
          <w:lang w:val="en-US"/>
        </w:rPr>
      </w:pPr>
    </w:p>
    <w:p w14:paraId="27E1F2ED" w14:textId="77777777" w:rsidR="004B0813" w:rsidRDefault="004B0813">
      <w:pPr>
        <w:rPr>
          <w:lang w:val="en-US"/>
        </w:rPr>
      </w:pPr>
    </w:p>
    <w:p w14:paraId="534C05C7" w14:textId="77777777" w:rsidR="004B0813" w:rsidRDefault="004B0813">
      <w:pPr>
        <w:rPr>
          <w:lang w:val="en-US"/>
        </w:rPr>
      </w:pPr>
    </w:p>
    <w:p w14:paraId="13163506" w14:textId="77777777" w:rsidR="004B0813" w:rsidRDefault="004B0813">
      <w:pPr>
        <w:rPr>
          <w:lang w:val="en-US"/>
        </w:rPr>
      </w:pPr>
    </w:p>
    <w:p w14:paraId="25C2AFD9" w14:textId="5A190466" w:rsidR="00982D54" w:rsidRDefault="00982D54">
      <w:pPr>
        <w:rPr>
          <w:lang w:val="en-US"/>
        </w:rPr>
      </w:pPr>
    </w:p>
    <w:p w14:paraId="553667E7" w14:textId="77777777" w:rsidR="004B0813" w:rsidRDefault="004B0813">
      <w:pPr>
        <w:rPr>
          <w:lang w:val="en-US"/>
        </w:rPr>
      </w:pPr>
    </w:p>
    <w:p w14:paraId="3FA1DB92" w14:textId="77777777" w:rsidR="004B0813" w:rsidRDefault="004B0813" w:rsidP="004B0813">
      <w:pPr>
        <w:pStyle w:val="ListParagraph"/>
        <w:numPr>
          <w:ilvl w:val="0"/>
          <w:numId w:val="1"/>
        </w:numPr>
        <w:rPr>
          <w:lang w:val="en-US"/>
        </w:rPr>
      </w:pPr>
    </w:p>
    <w:p w14:paraId="4D818C27" w14:textId="3F71393F" w:rsidR="004B0813" w:rsidRPr="004B0813" w:rsidRDefault="004B0813" w:rsidP="004B0813">
      <w:pPr>
        <w:pStyle w:val="ListParagraph"/>
        <w:numPr>
          <w:ilvl w:val="0"/>
          <w:numId w:val="1"/>
        </w:numPr>
        <w:rPr>
          <w:lang w:val="en-US"/>
        </w:rPr>
      </w:pPr>
      <w:r w:rsidRPr="004B0813">
        <w:rPr>
          <w:lang w:val="en-US"/>
        </w:rPr>
        <w:lastRenderedPageBreak/>
        <w:t>Create a Realm as a instasafe-lab</w:t>
      </w:r>
    </w:p>
    <w:p w14:paraId="6666F1AB" w14:textId="05B17C3A" w:rsidR="004B0813" w:rsidRDefault="004B0813" w:rsidP="004B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 ADD user </w:t>
      </w:r>
    </w:p>
    <w:p w14:paraId="257447B6" w14:textId="3D9DE5D6" w:rsidR="004B0813" w:rsidRDefault="004B0813" w:rsidP="004B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 a password</w:t>
      </w:r>
    </w:p>
    <w:p w14:paraId="71C5444B" w14:textId="59E358D0" w:rsidR="004B0813" w:rsidRDefault="004B0813" w:rsidP="004B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 I created a group </w:t>
      </w:r>
    </w:p>
    <w:p w14:paraId="1550559A" w14:textId="188D450A" w:rsidR="004B0813" w:rsidRPr="004B0813" w:rsidRDefault="004B0813" w:rsidP="004B0813">
      <w:pPr>
        <w:pStyle w:val="ListParagraph"/>
        <w:numPr>
          <w:ilvl w:val="0"/>
          <w:numId w:val="1"/>
        </w:numPr>
        <w:rPr>
          <w:lang w:val="en-US"/>
        </w:rPr>
      </w:pPr>
      <w:r w:rsidRPr="004B0813">
        <w:t>Add testuser to the group</w:t>
      </w:r>
    </w:p>
    <w:p w14:paraId="37DBCFEF" w14:textId="5693D95D" w:rsidR="004B0813" w:rsidRPr="004B0813" w:rsidRDefault="004B0813" w:rsidP="004B0813">
      <w:pPr>
        <w:pStyle w:val="ListParagraph"/>
        <w:numPr>
          <w:ilvl w:val="0"/>
          <w:numId w:val="1"/>
        </w:numPr>
        <w:rPr>
          <w:lang w:val="en-US"/>
        </w:rPr>
      </w:pPr>
      <w:r w:rsidRPr="004B0813">
        <w:t>Verify using the API</w:t>
      </w:r>
    </w:p>
    <w:p w14:paraId="102DA6BF" w14:textId="0062946B" w:rsidR="00524793" w:rsidRDefault="004B0813">
      <w:pPr>
        <w:rPr>
          <w:lang w:val="en-US"/>
        </w:rPr>
      </w:pPr>
      <w:r>
        <w:rPr>
          <w:noProof/>
        </w:rPr>
        <w:drawing>
          <wp:inline distT="0" distB="0" distL="0" distR="0" wp14:anchorId="5B9BAEDE" wp14:editId="34A9D11F">
            <wp:extent cx="4730750" cy="2902079"/>
            <wp:effectExtent l="0" t="0" r="0" b="0"/>
            <wp:docPr id="1695250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273" cy="2905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B8DB0" w14:textId="77E320A4" w:rsidR="004B0813" w:rsidRDefault="004B0813">
      <w:pPr>
        <w:rPr>
          <w:lang w:val="en-US"/>
        </w:rPr>
      </w:pPr>
    </w:p>
    <w:p w14:paraId="3B2A1651" w14:textId="05D7F380" w:rsidR="004B0813" w:rsidRDefault="004B0813">
      <w:pPr>
        <w:rPr>
          <w:lang w:val="en-US"/>
        </w:rPr>
      </w:pPr>
      <w:r>
        <w:rPr>
          <w:lang w:val="en-US"/>
        </w:rPr>
        <w:t>I got API Token</w:t>
      </w:r>
    </w:p>
    <w:p w14:paraId="057A9578" w14:textId="67E87B8C" w:rsidR="004B0813" w:rsidRDefault="004B0813">
      <w:pPr>
        <w:rPr>
          <w:lang w:val="en-US"/>
        </w:rPr>
      </w:pPr>
      <w:r w:rsidRPr="004B0813">
        <w:rPr>
          <w:lang w:val="en-US"/>
        </w:rPr>
        <w:drawing>
          <wp:inline distT="0" distB="0" distL="0" distR="0" wp14:anchorId="5CD8A0FE" wp14:editId="5D5F8623">
            <wp:extent cx="5731510" cy="1697990"/>
            <wp:effectExtent l="0" t="0" r="2540" b="0"/>
            <wp:docPr id="156891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11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1C66" w14:textId="77777777" w:rsidR="005C5BE4" w:rsidRDefault="005C5BE4">
      <w:pPr>
        <w:rPr>
          <w:lang w:val="en-US"/>
        </w:rPr>
      </w:pPr>
    </w:p>
    <w:p w14:paraId="17D4FF45" w14:textId="77777777" w:rsidR="005C5BE4" w:rsidRDefault="005C5BE4">
      <w:pPr>
        <w:rPr>
          <w:lang w:val="en-US"/>
        </w:rPr>
      </w:pPr>
    </w:p>
    <w:p w14:paraId="17CE8466" w14:textId="77777777" w:rsidR="005C5BE4" w:rsidRDefault="005C5BE4">
      <w:pPr>
        <w:rPr>
          <w:lang w:val="en-US"/>
        </w:rPr>
      </w:pPr>
    </w:p>
    <w:p w14:paraId="44A0114A" w14:textId="77777777" w:rsidR="005C5BE4" w:rsidRDefault="005C5BE4">
      <w:pPr>
        <w:rPr>
          <w:lang w:val="en-US"/>
        </w:rPr>
      </w:pPr>
    </w:p>
    <w:p w14:paraId="3B95CC52" w14:textId="77777777" w:rsidR="005C5BE4" w:rsidRDefault="005C5BE4">
      <w:pPr>
        <w:rPr>
          <w:lang w:val="en-US"/>
        </w:rPr>
      </w:pPr>
    </w:p>
    <w:p w14:paraId="445E21E4" w14:textId="77777777" w:rsidR="005C5BE4" w:rsidRDefault="005C5BE4">
      <w:pPr>
        <w:rPr>
          <w:lang w:val="en-US"/>
        </w:rPr>
      </w:pPr>
    </w:p>
    <w:p w14:paraId="2BE76C48" w14:textId="7CCC4ACA" w:rsidR="005C5BE4" w:rsidRDefault="005C5BE4">
      <w:pPr>
        <w:rPr>
          <w:lang w:val="en-US"/>
        </w:rPr>
      </w:pPr>
      <w:r>
        <w:rPr>
          <w:lang w:val="en-US"/>
        </w:rPr>
        <w:lastRenderedPageBreak/>
        <w:t>ADD MAPPER FOR USER AND GROUP</w:t>
      </w:r>
    </w:p>
    <w:p w14:paraId="61687077" w14:textId="5D360DCE" w:rsidR="005C5BE4" w:rsidRDefault="005C5BE4">
      <w:pPr>
        <w:rPr>
          <w:lang w:val="en-US"/>
        </w:rPr>
      </w:pPr>
      <w:r w:rsidRPr="005C5BE4">
        <w:rPr>
          <w:lang w:val="en-US"/>
        </w:rPr>
        <w:drawing>
          <wp:inline distT="0" distB="0" distL="0" distR="0" wp14:anchorId="7DBC7292" wp14:editId="33BD4D9B">
            <wp:extent cx="4279900" cy="2596580"/>
            <wp:effectExtent l="0" t="0" r="6350" b="0"/>
            <wp:docPr id="36675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58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7728" cy="260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42A1" w14:textId="40918254" w:rsidR="005C5BE4" w:rsidRDefault="005C5BE4">
      <w:pPr>
        <w:rPr>
          <w:lang w:val="en-US"/>
        </w:rPr>
      </w:pPr>
      <w:r w:rsidRPr="005C5BE4">
        <w:rPr>
          <w:lang w:val="en-US"/>
        </w:rPr>
        <w:drawing>
          <wp:inline distT="0" distB="0" distL="0" distR="0" wp14:anchorId="29419F0B" wp14:editId="5E396F95">
            <wp:extent cx="4382349" cy="2584450"/>
            <wp:effectExtent l="0" t="0" r="0" b="6350"/>
            <wp:docPr id="139571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12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499" cy="258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CFD4" w14:textId="77777777" w:rsidR="005C5BE4" w:rsidRDefault="005C5BE4">
      <w:pPr>
        <w:rPr>
          <w:lang w:val="en-US"/>
        </w:rPr>
      </w:pPr>
    </w:p>
    <w:p w14:paraId="2C6C5A52" w14:textId="6EC64069" w:rsidR="005C5BE4" w:rsidRDefault="005C5BE4">
      <w:pPr>
        <w:rPr>
          <w:lang w:val="en-US"/>
        </w:rPr>
      </w:pPr>
      <w:r>
        <w:rPr>
          <w:lang w:val="en-US"/>
        </w:rPr>
        <w:t>KEYCLOCK IdP metadata</w:t>
      </w:r>
    </w:p>
    <w:p w14:paraId="500A0C1D" w14:textId="62B07BB7" w:rsidR="005C5BE4" w:rsidRDefault="005C5BE4">
      <w:pPr>
        <w:rPr>
          <w:lang w:val="en-US"/>
        </w:rPr>
      </w:pPr>
      <w:r w:rsidRPr="005C5BE4">
        <w:rPr>
          <w:lang w:val="en-US"/>
        </w:rPr>
        <w:lastRenderedPageBreak/>
        <w:drawing>
          <wp:inline distT="0" distB="0" distL="0" distR="0" wp14:anchorId="2786F792" wp14:editId="70056560">
            <wp:extent cx="4813300" cy="2715414"/>
            <wp:effectExtent l="0" t="0" r="6350" b="8890"/>
            <wp:docPr id="82869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95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3390" cy="272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7A66" w14:textId="77777777" w:rsidR="00D23A77" w:rsidRDefault="00D23A77">
      <w:pPr>
        <w:rPr>
          <w:lang w:val="en-US"/>
        </w:rPr>
      </w:pPr>
    </w:p>
    <w:p w14:paraId="2217C236" w14:textId="77777777" w:rsidR="00D23A77" w:rsidRDefault="00D23A77">
      <w:pPr>
        <w:rPr>
          <w:lang w:val="en-US"/>
        </w:rPr>
      </w:pPr>
    </w:p>
    <w:p w14:paraId="1553B360" w14:textId="4B63F622" w:rsidR="00D23A77" w:rsidRDefault="00D23A77">
      <w:pPr>
        <w:rPr>
          <w:lang w:val="en-US"/>
        </w:rPr>
      </w:pPr>
      <w:r>
        <w:rPr>
          <w:lang w:val="en-US"/>
        </w:rPr>
        <w:t xml:space="preserve">File is creates </w:t>
      </w:r>
    </w:p>
    <w:p w14:paraId="22C04806" w14:textId="3CB9C4B1" w:rsidR="00D23A77" w:rsidRPr="004732DD" w:rsidRDefault="00D23A77">
      <w:pPr>
        <w:rPr>
          <w:lang w:val="en-US"/>
        </w:rPr>
      </w:pPr>
      <w:r w:rsidRPr="00D23A77">
        <w:rPr>
          <w:lang w:val="en-US"/>
        </w:rPr>
        <w:drawing>
          <wp:inline distT="0" distB="0" distL="0" distR="0" wp14:anchorId="3DBB812F" wp14:editId="0C366B02">
            <wp:extent cx="5731510" cy="598805"/>
            <wp:effectExtent l="0" t="0" r="2540" b="0"/>
            <wp:docPr id="8080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6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A77" w:rsidRPr="004732DD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CAEFB" w14:textId="77777777" w:rsidR="00BA13B9" w:rsidRDefault="00BA13B9" w:rsidP="00524793">
      <w:pPr>
        <w:spacing w:after="0" w:line="240" w:lineRule="auto"/>
      </w:pPr>
      <w:r>
        <w:separator/>
      </w:r>
    </w:p>
  </w:endnote>
  <w:endnote w:type="continuationSeparator" w:id="0">
    <w:p w14:paraId="2DD77C0C" w14:textId="77777777" w:rsidR="00BA13B9" w:rsidRDefault="00BA13B9" w:rsidP="00524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DBEA7" w14:textId="77777777" w:rsidR="00BA13B9" w:rsidRDefault="00BA13B9" w:rsidP="00524793">
      <w:pPr>
        <w:spacing w:after="0" w:line="240" w:lineRule="auto"/>
      </w:pPr>
      <w:r>
        <w:separator/>
      </w:r>
    </w:p>
  </w:footnote>
  <w:footnote w:type="continuationSeparator" w:id="0">
    <w:p w14:paraId="0F3B1917" w14:textId="77777777" w:rsidR="00BA13B9" w:rsidRDefault="00BA13B9" w:rsidP="00524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68810" w14:textId="33CD0E90" w:rsidR="00524793" w:rsidRDefault="00524793">
    <w:pPr>
      <w:pStyle w:val="Header"/>
      <w:rPr>
        <w:lang w:val="en-US"/>
      </w:rPr>
    </w:pPr>
    <w:r>
      <w:rPr>
        <w:lang w:val="en-US"/>
      </w:rPr>
      <w:t xml:space="preserve">Join group </w:t>
    </w:r>
  </w:p>
  <w:p w14:paraId="133BE97B" w14:textId="77777777" w:rsidR="00524793" w:rsidRPr="00524793" w:rsidRDefault="00524793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60A43"/>
    <w:multiLevelType w:val="hybridMultilevel"/>
    <w:tmpl w:val="AA3E7E84"/>
    <w:lvl w:ilvl="0" w:tplc="4A086470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83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DD"/>
    <w:rsid w:val="004732DD"/>
    <w:rsid w:val="004B0813"/>
    <w:rsid w:val="00524793"/>
    <w:rsid w:val="005C5BE4"/>
    <w:rsid w:val="007F1FFE"/>
    <w:rsid w:val="00982D54"/>
    <w:rsid w:val="00BA13B9"/>
    <w:rsid w:val="00D23A77"/>
    <w:rsid w:val="00FD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08642"/>
  <w15:chartTrackingRefBased/>
  <w15:docId w15:val="{1E3A8E76-DE9C-4EDD-9ACF-6B489FE4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2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47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793"/>
  </w:style>
  <w:style w:type="paragraph" w:styleId="Footer">
    <w:name w:val="footer"/>
    <w:basedOn w:val="Normal"/>
    <w:link w:val="FooterChar"/>
    <w:uiPriority w:val="99"/>
    <w:unhideWhenUsed/>
    <w:rsid w:val="005247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2</cp:revision>
  <dcterms:created xsi:type="dcterms:W3CDTF">2026-09-22T07:31:00Z</dcterms:created>
  <dcterms:modified xsi:type="dcterms:W3CDTF">2026-09-22T13:05:00Z</dcterms:modified>
</cp:coreProperties>
</file>