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AC05" w14:textId="1004852E" w:rsidR="00A24FFE" w:rsidRDefault="00A24FF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                      </w:t>
      </w:r>
      <w:r w:rsidRPr="00A24FFE">
        <w:rPr>
          <w:rFonts w:ascii="Segoe UI Emoji" w:hAnsi="Segoe UI Emoji" w:cs="Segoe UI Emoji"/>
          <w:b/>
          <w:bCs/>
        </w:rPr>
        <w:t>📊  MODULE 3</w:t>
      </w:r>
    </w:p>
    <w:p w14:paraId="0944733A" w14:textId="78E995F3" w:rsidR="00A24FFE" w:rsidRDefault="00A24FFE">
      <w:pPr>
        <w:rPr>
          <w:b/>
          <w:bCs/>
        </w:rPr>
      </w:pPr>
      <w:r>
        <w:rPr>
          <w:b/>
          <w:bCs/>
        </w:rPr>
        <w:t xml:space="preserve">                                                   </w:t>
      </w:r>
      <w:r w:rsidRPr="00A24FFE">
        <w:rPr>
          <w:b/>
          <w:bCs/>
        </w:rPr>
        <w:t>Monitoring &amp; APM Labs</w:t>
      </w:r>
    </w:p>
    <w:p w14:paraId="23F27C9A" w14:textId="77777777" w:rsidR="00420534" w:rsidRDefault="00A24FFE">
      <w:pPr>
        <w:rPr>
          <w:b/>
          <w:bCs/>
        </w:rPr>
      </w:pPr>
      <w:r w:rsidRPr="00A24FFE">
        <w:rPr>
          <w:b/>
          <w:bCs/>
        </w:rPr>
        <w:t>Lab 3.1  —  Uptime Kuma — Build Your Own Site24x7</w:t>
      </w:r>
    </w:p>
    <w:p w14:paraId="44DC4E3C" w14:textId="77777777" w:rsidR="00420534" w:rsidRDefault="00420534">
      <w:r w:rsidRPr="00420534">
        <w:rPr>
          <w:b/>
          <w:bCs/>
          <w:noProof/>
        </w:rPr>
        <w:drawing>
          <wp:inline distT="0" distB="0" distL="0" distR="0" wp14:anchorId="2DE10E78" wp14:editId="6E97E104">
            <wp:extent cx="5731510" cy="2717800"/>
            <wp:effectExtent l="0" t="0" r="2540" b="6350"/>
            <wp:docPr id="39377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72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06AC" w14:textId="77777777" w:rsidR="002337E9" w:rsidRDefault="00410517">
      <w:pPr>
        <w:rPr>
          <w:b/>
          <w:bCs/>
        </w:rPr>
      </w:pPr>
      <w:r w:rsidRPr="00410517">
        <w:rPr>
          <w:b/>
          <w:bCs/>
        </w:rPr>
        <w:t> Lab 3.2  —  Prometheus + Grafana — Build Your Own APM Dashboard</w:t>
      </w:r>
    </w:p>
    <w:p w14:paraId="6DBD01A3" w14:textId="4C24748B" w:rsidR="00410517" w:rsidRDefault="002337E9">
      <w:r w:rsidRPr="002337E9">
        <w:rPr>
          <w:b/>
          <w:bCs/>
        </w:rPr>
        <w:t> Prometheus Queries</w:t>
      </w:r>
      <w:r w:rsidRPr="002337E9">
        <w:rPr>
          <w:b/>
          <w:bCs/>
        </w:rPr>
        <w:br/>
      </w:r>
      <w:r>
        <w:rPr>
          <w:b/>
          <w:bCs/>
        </w:rPr>
        <w:t xml:space="preserve">1 &gt; </w:t>
      </w:r>
      <w:r w:rsidRPr="002337E9">
        <w:rPr>
          <w:b/>
          <w:bCs/>
        </w:rPr>
        <w:t>Open Prometheus: http://&lt;VM-IP&gt;:9090</w:t>
      </w:r>
      <w:r w:rsidRPr="002337E9">
        <w:rPr>
          <w:b/>
          <w:bCs/>
        </w:rPr>
        <w:br/>
      </w:r>
      <w:r w:rsidRPr="002337E9">
        <w:rPr>
          <w:b/>
          <w:bCs/>
        </w:rPr>
        <w:br/>
      </w:r>
      <w:r w:rsidR="00410517" w:rsidRPr="00410517">
        <w:rPr>
          <w:b/>
          <w:bCs/>
        </w:rPr>
        <w:br/>
      </w:r>
    </w:p>
    <w:p w14:paraId="62F24EA6" w14:textId="4065C1E1" w:rsidR="002337E9" w:rsidRDefault="002337E9">
      <w:r w:rsidRPr="002337E9">
        <w:rPr>
          <w:noProof/>
        </w:rPr>
        <w:drawing>
          <wp:inline distT="0" distB="0" distL="0" distR="0" wp14:anchorId="1ACBB52C" wp14:editId="2325F3E8">
            <wp:extent cx="5731510" cy="2997200"/>
            <wp:effectExtent l="0" t="0" r="2540" b="0"/>
            <wp:docPr id="82135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58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6D54" w14:textId="235747D4" w:rsidR="002337E9" w:rsidRDefault="002337E9">
      <w:r>
        <w:lastRenderedPageBreak/>
        <w:t xml:space="preserve">2&gt; </w:t>
      </w:r>
      <w:r w:rsidRPr="002337E9">
        <w:t>CPU usage (like Site24x7 CPU alert):</w:t>
      </w:r>
      <w:r w:rsidRPr="002337E9">
        <w:br/>
      </w:r>
      <w:r w:rsidRPr="002337E9">
        <w:rPr>
          <w:noProof/>
        </w:rPr>
        <w:drawing>
          <wp:inline distT="0" distB="0" distL="0" distR="0" wp14:anchorId="40254B92" wp14:editId="26A0BCE7">
            <wp:extent cx="5731510" cy="3041650"/>
            <wp:effectExtent l="0" t="0" r="2540" b="6350"/>
            <wp:docPr id="163944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48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60E9" w14:textId="77777777" w:rsidR="002337E9" w:rsidRDefault="002337E9"/>
    <w:p w14:paraId="5F0153E8" w14:textId="77777777" w:rsidR="002337E9" w:rsidRDefault="002337E9">
      <w:r w:rsidRPr="002337E9">
        <w:t> </w:t>
      </w:r>
      <w:r>
        <w:t>3 &gt;</w:t>
      </w:r>
      <w:r w:rsidRPr="002337E9">
        <w:t>Memory usage:</w:t>
      </w:r>
      <w:r w:rsidRPr="002337E9">
        <w:br/>
        <w:t>(1 - node_memory_MemAvailable_bytes / node_memory_MemTotal_bytes) * 100</w:t>
      </w:r>
    </w:p>
    <w:p w14:paraId="14F94BAA" w14:textId="77777777" w:rsidR="002337E9" w:rsidRDefault="002337E9">
      <w:r w:rsidRPr="002337E9">
        <w:rPr>
          <w:noProof/>
        </w:rPr>
        <w:drawing>
          <wp:inline distT="0" distB="0" distL="0" distR="0" wp14:anchorId="36609FE5" wp14:editId="1637184D">
            <wp:extent cx="5731510" cy="1032510"/>
            <wp:effectExtent l="0" t="0" r="2540" b="0"/>
            <wp:docPr id="27453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33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2565" w14:textId="77777777" w:rsidR="002337E9" w:rsidRDefault="002337E9"/>
    <w:p w14:paraId="5DD3C241" w14:textId="77777777" w:rsidR="007A772E" w:rsidRDefault="002337E9">
      <w:r>
        <w:t xml:space="preserve">4&gt; </w:t>
      </w:r>
      <w:r w:rsidRPr="002337E9">
        <w:t>Disk usage:</w:t>
      </w:r>
      <w:r w:rsidRPr="002337E9">
        <w:br/>
        <w:t>(1 - node_filesystem_avail_bytes{mountpoint='/'} / node_filesystem_size_bytes{mountpoint='/'}) * 100</w:t>
      </w:r>
    </w:p>
    <w:p w14:paraId="32FD0F78" w14:textId="0D55D2F9" w:rsidR="002337E9" w:rsidRDefault="007A772E">
      <w:r w:rsidRPr="007A772E">
        <w:rPr>
          <w:noProof/>
        </w:rPr>
        <w:drawing>
          <wp:inline distT="0" distB="0" distL="0" distR="0" wp14:anchorId="308B4D42" wp14:editId="37684542">
            <wp:extent cx="5731510" cy="1188720"/>
            <wp:effectExtent l="0" t="0" r="2540" b="0"/>
            <wp:docPr id="108435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58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7E9" w:rsidRPr="002337E9">
        <w:br/>
      </w:r>
      <w:r w:rsidR="002337E9" w:rsidRPr="002337E9">
        <w:br/>
      </w:r>
    </w:p>
    <w:p w14:paraId="3A5E34F5" w14:textId="77777777" w:rsidR="007A772E" w:rsidRDefault="007A772E">
      <w:r>
        <w:t>5&gt;</w:t>
      </w:r>
      <w:r w:rsidRPr="007A772E">
        <w:t xml:space="preserve"> Network bytes in (like bandwidth monitoring):</w:t>
      </w:r>
      <w:r w:rsidRPr="007A772E">
        <w:br/>
        <w:t>rate(node_network_receive_bytes_total{device='eth0'}[5m])</w:t>
      </w:r>
    </w:p>
    <w:p w14:paraId="2FF39B80" w14:textId="77777777" w:rsidR="007A772E" w:rsidRDefault="007A772E" w:rsidP="007A772E">
      <w:pPr>
        <w:rPr>
          <w:b/>
          <w:bCs/>
        </w:rPr>
      </w:pPr>
      <w:r w:rsidRPr="007A772E">
        <w:rPr>
          <w:b/>
          <w:bCs/>
        </w:rPr>
        <w:lastRenderedPageBreak/>
        <w:t>Step 3 — Build a Grafana Dashboard</w:t>
      </w:r>
    </w:p>
    <w:p w14:paraId="3F1C327B" w14:textId="36529782" w:rsidR="008201B1" w:rsidRDefault="008201B1" w:rsidP="007A772E">
      <w:r w:rsidRPr="008201B1">
        <w:drawing>
          <wp:inline distT="0" distB="0" distL="0" distR="0" wp14:anchorId="799A7CAE" wp14:editId="69069FD9">
            <wp:extent cx="5731510" cy="3215640"/>
            <wp:effectExtent l="0" t="0" r="2540" b="3810"/>
            <wp:docPr id="148264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40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74EF" w14:textId="77777777" w:rsidR="00B562F9" w:rsidRDefault="00B562F9" w:rsidP="007A772E">
      <w:r w:rsidRPr="00B562F9">
        <w:t xml:space="preserve"> CPU Usage (%) — use the CPU query from Step </w:t>
      </w:r>
      <w:r>
        <w:t>2</w:t>
      </w:r>
    </w:p>
    <w:p w14:paraId="469490F6" w14:textId="77777777" w:rsidR="00B562F9" w:rsidRDefault="00B562F9" w:rsidP="007A772E">
      <w:r w:rsidRPr="00B562F9">
        <w:t> </w:t>
      </w:r>
      <w:r w:rsidRPr="00B562F9">
        <w:rPr>
          <w:noProof/>
        </w:rPr>
        <w:drawing>
          <wp:inline distT="0" distB="0" distL="0" distR="0" wp14:anchorId="011D63CE" wp14:editId="24F9FC0F">
            <wp:extent cx="5731510" cy="3157220"/>
            <wp:effectExtent l="0" t="0" r="2540" b="5080"/>
            <wp:docPr id="52282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D3472" w14:textId="505F2879" w:rsidR="00B562F9" w:rsidRPr="007A772E" w:rsidRDefault="00B562F9" w:rsidP="007A772E">
      <w:r w:rsidRPr="00B562F9">
        <w:lastRenderedPageBreak/>
        <w:t> Panel 2: Memory Usage (%) — use memory query</w:t>
      </w:r>
      <w:r w:rsidRPr="00B562F9">
        <w:br/>
      </w:r>
      <w:r w:rsidR="00B650FA" w:rsidRPr="00B650FA">
        <w:drawing>
          <wp:inline distT="0" distB="0" distL="0" distR="0" wp14:anchorId="6DA09780" wp14:editId="00C2D58A">
            <wp:extent cx="5731510" cy="3208020"/>
            <wp:effectExtent l="0" t="0" r="2540" b="0"/>
            <wp:docPr id="93587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76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2F9">
        <w:br/>
      </w:r>
    </w:p>
    <w:p w14:paraId="49EA127C" w14:textId="4B226748" w:rsidR="007A772E" w:rsidRDefault="007A772E">
      <w:r w:rsidRPr="007A772E">
        <w:br/>
      </w:r>
    </w:p>
    <w:p w14:paraId="5C31F231" w14:textId="53A039F5" w:rsidR="00A24FFE" w:rsidRDefault="00A24FFE">
      <w:r w:rsidRPr="00A24FFE">
        <w:rPr>
          <w:b/>
          <w:bCs/>
        </w:rPr>
        <w:br/>
      </w:r>
    </w:p>
    <w:sectPr w:rsidR="00A2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FE"/>
    <w:rsid w:val="002337E9"/>
    <w:rsid w:val="00282136"/>
    <w:rsid w:val="00410517"/>
    <w:rsid w:val="00420534"/>
    <w:rsid w:val="007A772E"/>
    <w:rsid w:val="008201B1"/>
    <w:rsid w:val="008B5577"/>
    <w:rsid w:val="00A24FFE"/>
    <w:rsid w:val="00B271D3"/>
    <w:rsid w:val="00B562F9"/>
    <w:rsid w:val="00B650FA"/>
    <w:rsid w:val="00F2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7228"/>
  <w15:chartTrackingRefBased/>
  <w15:docId w15:val="{25CEFEF3-2365-4863-AA41-61C60653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4</cp:revision>
  <dcterms:created xsi:type="dcterms:W3CDTF">2026-09-23T10:17:00Z</dcterms:created>
  <dcterms:modified xsi:type="dcterms:W3CDTF">2026-09-24T06:45:00Z</dcterms:modified>
</cp:coreProperties>
</file>