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6A3A1B">
      <w:pPr>
        <w:jc w:val="center"/>
      </w:pPr>
      <w:r>
        <w:t>COGNIZANT DIGITAL NURTURE 5.0 – DEEPSKILLING</w:t>
      </w:r>
    </w:p>
    <w:p w14:paraId="3E43DFE5">
      <w:r>
        <w:t>WEEK 1 : Advanced SQL Mandatory Exercises</w:t>
      </w:r>
    </w:p>
    <w:p w14:paraId="4CF135F9">
      <w:r>
        <w:t>Submitted By</w:t>
      </w:r>
    </w:p>
    <w:p w14:paraId="5CB06CDE">
      <w:pPr>
        <w:rPr>
          <w:rFonts w:hint="default"/>
          <w:lang w:val="en-US"/>
        </w:rPr>
      </w:pPr>
      <w:r>
        <w:t xml:space="preserve">Name: </w:t>
      </w:r>
      <w:r>
        <w:rPr>
          <w:rFonts w:hint="default"/>
          <w:lang w:val="en-US"/>
        </w:rPr>
        <w:t>Ankita Adhikary</w:t>
      </w:r>
    </w:p>
    <w:p w14:paraId="774D7190">
      <w:r>
        <w:t xml:space="preserve">Email: </w:t>
      </w:r>
      <w:r>
        <w:rPr>
          <w:rFonts w:hint="default"/>
          <w:lang w:val="en-US"/>
        </w:rPr>
        <w:t>ankita.adhikary2601</w:t>
      </w:r>
      <w:bookmarkStart w:id="0" w:name="_GoBack"/>
      <w:bookmarkEnd w:id="0"/>
      <w:r>
        <w:t>@gmail.com</w:t>
      </w:r>
    </w:p>
    <w:p w14:paraId="710A973F">
      <w:r>
        <w:t>University: C. V. Raman Global University, Odisha</w:t>
      </w:r>
    </w:p>
    <w:p w14:paraId="66ECF50D">
      <w:pPr>
        <w:rPr>
          <w:sz w:val="32"/>
          <w:szCs w:val="32"/>
        </w:rPr>
      </w:pPr>
      <w:r>
        <w:rPr>
          <w:sz w:val="32"/>
          <w:szCs w:val="32"/>
        </w:rPr>
        <w:t>Exercise 1: Create a Stored Procedure</w:t>
      </w:r>
    </w:p>
    <w:p w14:paraId="2B81EA09">
      <w:r>
        <w:t>Goal: Create a stored procedure to retrieve employee details by department.</w:t>
      </w:r>
    </w:p>
    <w:p w14:paraId="31FC2DD7">
      <w:r>
        <w:t>Steps:</w:t>
      </w:r>
    </w:p>
    <w:p w14:paraId="32777164">
      <w:r>
        <w:t>1. Define the stored procedure with a parameter for DepartmentID.</w:t>
      </w:r>
    </w:p>
    <w:p w14:paraId="2B45CC77">
      <w:r>
        <w:t>2. Write the SQL query to select employee details based on the DepartmentID.</w:t>
      </w:r>
    </w:p>
    <w:p w14:paraId="2FC1C17B">
      <w:r>
        <w:t>3. Create a stored procedure named `sp_InsertEmployee` with the following code:</w:t>
      </w:r>
    </w:p>
    <w:p w14:paraId="372853C4">
      <w:r>
        <w:t>CREATE PROCEDURE sp_InsertEmployee</w:t>
      </w:r>
    </w:p>
    <w:p w14:paraId="21225601">
      <w:r>
        <w:t xml:space="preserve"> @FirstName VARCHAR(50),</w:t>
      </w:r>
    </w:p>
    <w:p w14:paraId="3D4A2900">
      <w:r>
        <w:t xml:space="preserve"> @LastName VARCHAR(50),</w:t>
      </w:r>
    </w:p>
    <w:p w14:paraId="6113A729">
      <w:r>
        <w:t xml:space="preserve"> @DepartmentID INT,</w:t>
      </w:r>
    </w:p>
    <w:p w14:paraId="4A00B8A5">
      <w:r>
        <w:t xml:space="preserve"> @Salary DECIMAL(10,2),</w:t>
      </w:r>
    </w:p>
    <w:p w14:paraId="18B8693C">
      <w:r>
        <w:t xml:space="preserve"> @JoinDate DATE</w:t>
      </w:r>
    </w:p>
    <w:p w14:paraId="75A9EDB9">
      <w:r>
        <w:t>AS</w:t>
      </w:r>
    </w:p>
    <w:p w14:paraId="1311C4A0">
      <w:r>
        <w:t>BEGIN</w:t>
      </w:r>
    </w:p>
    <w:p w14:paraId="2BB0EFB0">
      <w:r>
        <w:t xml:space="preserve"> INSERT INTO Employees (FirstName, LastName, DepartmentID, Salary, JoinDate)</w:t>
      </w:r>
    </w:p>
    <w:p w14:paraId="3DE80A4E">
      <w:r>
        <w:t xml:space="preserve"> VALUES (@FirstName, @LastName, @DepartmentID, @Salary, @JoinDate);</w:t>
      </w:r>
    </w:p>
    <w:p w14:paraId="62CB125B">
      <w:r>
        <w:t>END;</w:t>
      </w:r>
    </w:p>
    <w:p w14:paraId="149BCD7E">
      <w:r>
        <w:t>Creation of Table:</w:t>
      </w:r>
    </w:p>
    <w:p w14:paraId="0B305027"/>
    <w:p w14:paraId="6D81F560"/>
    <w:p w14:paraId="2E113222"/>
    <w:p w14:paraId="41324C0C"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-213360</wp:posOffset>
            </wp:positionH>
            <wp:positionV relativeFrom="page">
              <wp:posOffset>-4122420</wp:posOffset>
            </wp:positionV>
            <wp:extent cx="5731510" cy="3170555"/>
            <wp:effectExtent l="0" t="0" r="2540" b="0"/>
            <wp:wrapNone/>
            <wp:docPr id="131866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68333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7BDAFE"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620395</wp:posOffset>
            </wp:positionH>
            <wp:positionV relativeFrom="page">
              <wp:posOffset>-113030</wp:posOffset>
            </wp:positionV>
            <wp:extent cx="4406900" cy="4621530"/>
            <wp:effectExtent l="0" t="0" r="0" b="8255"/>
            <wp:wrapNone/>
            <wp:docPr id="183815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59634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4621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DEBFDA"/>
    <w:p w14:paraId="2ECF8EE1"/>
    <w:p w14:paraId="4EBFDFB8"/>
    <w:p w14:paraId="57974DB1"/>
    <w:p w14:paraId="3EA33BF9"/>
    <w:p w14:paraId="65F4CDEB"/>
    <w:p w14:paraId="3D5D0301"/>
    <w:p w14:paraId="728A9D61">
      <w:pPr>
        <w:tabs>
          <w:tab w:val="left" w:pos="6740"/>
        </w:tabs>
      </w:pPr>
      <w:r>
        <w:tab/>
      </w:r>
    </w:p>
    <w:p w14:paraId="712D367D"/>
    <w:p w14:paraId="316EDD82"/>
    <w:p w14:paraId="6FFCBA99"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115570</wp:posOffset>
            </wp:positionH>
            <wp:positionV relativeFrom="page">
              <wp:posOffset>4883785</wp:posOffset>
            </wp:positionV>
            <wp:extent cx="5569585" cy="1358900"/>
            <wp:effectExtent l="0" t="0" r="0" b="0"/>
            <wp:wrapNone/>
            <wp:docPr id="30210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03139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9431" cy="135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2435515"/>
    <w:p w14:paraId="416B1232"/>
    <w:p w14:paraId="4726FD33"/>
    <w:p w14:paraId="6461816F"/>
    <w:p w14:paraId="7349D321"/>
    <w:p w14:paraId="3203B3DC">
      <w:pPr>
        <w:rPr>
          <w:sz w:val="32"/>
          <w:szCs w:val="32"/>
        </w:rPr>
      </w:pPr>
      <w:r>
        <w:t xml:space="preserve">solution for </w:t>
      </w:r>
      <w:r>
        <w:rPr>
          <w:sz w:val="32"/>
          <w:szCs w:val="32"/>
        </w:rPr>
        <w:t>Exercise 1:</w:t>
      </w:r>
    </w:p>
    <w:p w14:paraId="5F555395">
      <w:pPr>
        <w:rPr>
          <w:sz w:val="36"/>
          <w:szCs w:val="36"/>
        </w:rPr>
      </w:pPr>
      <w:r>
        <w:rPr>
          <w:sz w:val="36"/>
          <w:szCs w:val="36"/>
        </w:rPr>
        <w:t>1)</w:t>
      </w:r>
    </w:p>
    <w:p w14:paraId="236EEC1A"/>
    <w:p w14:paraId="658540FB"/>
    <w:p w14:paraId="549ABB50"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7169150</wp:posOffset>
            </wp:positionV>
            <wp:extent cx="4511040" cy="2781300"/>
            <wp:effectExtent l="0" t="0" r="3810" b="0"/>
            <wp:wrapNone/>
            <wp:docPr id="233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233" name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7EA0BF"/>
    <w:p w14:paraId="795D5B1A"/>
    <w:p w14:paraId="0C807B78"/>
    <w:p w14:paraId="729F9890"/>
    <w:p w14:paraId="52AD5B98"/>
    <w:p w14:paraId="0D45F4B6"/>
    <w:p w14:paraId="02D2775D"/>
    <w:p w14:paraId="49080DE9">
      <w:pPr>
        <w:rPr>
          <w:sz w:val="32"/>
          <w:szCs w:val="32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441960</wp:posOffset>
            </wp:positionH>
            <wp:positionV relativeFrom="page">
              <wp:posOffset>1857375</wp:posOffset>
            </wp:positionV>
            <wp:extent cx="4975860" cy="1546860"/>
            <wp:effectExtent l="0" t="0" r="0" b="0"/>
            <wp:wrapNone/>
            <wp:docPr id="196987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76448" name="Picture 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>2)</w:t>
      </w:r>
    </w:p>
    <w:p w14:paraId="1131908E"/>
    <w:p w14:paraId="09760FE4"/>
    <w:p w14:paraId="3AC62D41"/>
    <w:p w14:paraId="5447870B"/>
    <w:p w14:paraId="4DFEB8CC"/>
    <w:p w14:paraId="77B6527F"/>
    <w:p w14:paraId="7B24C1CD"/>
    <w:p w14:paraId="478ECCBB">
      <w:pPr>
        <w:rPr>
          <w:sz w:val="32"/>
          <w:szCs w:val="32"/>
        </w:rPr>
      </w:pPr>
      <w:r>
        <w:rPr>
          <w:sz w:val="32"/>
          <w:szCs w:val="32"/>
        </w:rPr>
        <w:t>3)</w:t>
      </w:r>
    </w:p>
    <w:p w14:paraId="5AFFBF48"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-310515</wp:posOffset>
            </wp:positionH>
            <wp:positionV relativeFrom="page">
              <wp:posOffset>4879340</wp:posOffset>
            </wp:positionV>
            <wp:extent cx="5731510" cy="2229485"/>
            <wp:effectExtent l="0" t="0" r="2540" b="0"/>
            <wp:wrapNone/>
            <wp:docPr id="34346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63014" name="Picture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5B1B5A"/>
    <w:p w14:paraId="04F35EAD"/>
    <w:p w14:paraId="669581BA"/>
    <w:p w14:paraId="6A3FEC9E"/>
    <w:p w14:paraId="1A716C0B"/>
    <w:p w14:paraId="254F2961"/>
    <w:p w14:paraId="5612F09A"/>
    <w:p w14:paraId="702BEEE2"/>
    <w:p w14:paraId="00028BA5"/>
    <w:p w14:paraId="1EEEA61F"/>
    <w:p w14:paraId="5B850384"/>
    <w:p w14:paraId="1A278EB2"/>
    <w:p w14:paraId="01D4BA1D"/>
    <w:p w14:paraId="3A8FB413"/>
    <w:p w14:paraId="645393FE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Kalinga">
    <w:altName w:val="Segoe UI Symbol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0CA"/>
    <w:rsid w:val="00165A6B"/>
    <w:rsid w:val="00237ED6"/>
    <w:rsid w:val="0025723C"/>
    <w:rsid w:val="002A6730"/>
    <w:rsid w:val="00334489"/>
    <w:rsid w:val="004C413A"/>
    <w:rsid w:val="00542A96"/>
    <w:rsid w:val="007879A5"/>
    <w:rsid w:val="00851493"/>
    <w:rsid w:val="008B50CA"/>
    <w:rsid w:val="008D5571"/>
    <w:rsid w:val="009311F7"/>
    <w:rsid w:val="00BC2070"/>
    <w:rsid w:val="00CF2DC5"/>
    <w:rsid w:val="00F11A8F"/>
    <w:rsid w:val="00FF43EA"/>
    <w:rsid w:val="0996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or-IN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</w:style>
  <w:style w:type="character" w:customStyle="1" w:styleId="36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119</Words>
  <Characters>778</Characters>
  <Lines>6</Lines>
  <Paragraphs>1</Paragraphs>
  <TotalTime>9</TotalTime>
  <ScaleCrop>false</ScaleCrop>
  <LinksUpToDate>false</LinksUpToDate>
  <CharactersWithSpaces>877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2026-06-25T05:15:00Z</dcterms:created>
  <dc:creator>Ashu Master</dc:creator>
  <cp:lastModifiedBy>ANKITA ADHIKARY</cp:lastModifiedBy>
  <dcterms:modified xsi:type="dcterms:W3CDTF">2026-07-03T14:18:46Z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eyJoZGlkIjoiYTI0ODQ4MjkzNjRmNzhjMTZhODQ1MjAyMmYwZTZjOWYiLCJ1c2VySWQiOiI1Njc2MzE4OTI4NzAifQ==</vt:lpwstr>
  </property>
  <property fmtid="{D5CDD505-2E9C-101B-9397-08002B2CF9AE}" pid="3" name="KSOProductBuildVer">
    <vt:lpwstr>1033-12.1.0.26880</vt:lpwstr>
  </property>
  <property fmtid="{D5CDD505-2E9C-101B-9397-08002B2CF9AE}" pid="4" name="ICV">
    <vt:lpwstr>9A72AF18E79C4B29B4548F3CE6F8B1A1_13</vt:lpwstr>
  </property>
</Properties>
</file>