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F1DE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🤖</w:t>
      </w:r>
      <w:r w:rsidRPr="00397451">
        <w:rPr>
          <w:b/>
          <w:bCs/>
        </w:rPr>
        <w:t xml:space="preserve"> AI-Powered Autocorrect Tool</w:t>
      </w:r>
    </w:p>
    <w:p w14:paraId="77929681" w14:textId="77777777" w:rsidR="00397451" w:rsidRPr="00397451" w:rsidRDefault="00397451" w:rsidP="00397451">
      <w:r w:rsidRPr="00397451">
        <w:rPr>
          <w:b/>
          <w:bCs/>
        </w:rPr>
        <w:t>Smart text correction with multiple AI modes - No frameworks, No backend, Maximum compatibility</w:t>
      </w:r>
    </w:p>
    <w:p w14:paraId="4DA4D04B" w14:textId="77777777" w:rsidR="00397451" w:rsidRPr="00397451" w:rsidRDefault="00397451" w:rsidP="00397451">
      <w:r w:rsidRPr="00397451">
        <w:t>A comprehensive web-based autocorrect tool that combines intelligent spell checking with graceful fallbacks, offering three distinct correction modes for different user needs.</w:t>
      </w:r>
    </w:p>
    <w:p w14:paraId="46D7A9C8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✨</w:t>
      </w:r>
      <w:r w:rsidRPr="00397451">
        <w:rPr>
          <w:b/>
          <w:bCs/>
        </w:rPr>
        <w:t xml:space="preserve"> Features</w:t>
      </w:r>
    </w:p>
    <w:p w14:paraId="5A994402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🧠</w:t>
      </w:r>
      <w:r w:rsidRPr="00397451">
        <w:rPr>
          <w:b/>
          <w:bCs/>
        </w:rPr>
        <w:t xml:space="preserve"> Triple-Mode Correction System</w:t>
      </w:r>
    </w:p>
    <w:p w14:paraId="44D2DF36" w14:textId="77777777" w:rsidR="00397451" w:rsidRPr="00397451" w:rsidRDefault="00397451" w:rsidP="00397451">
      <w:pPr>
        <w:numPr>
          <w:ilvl w:val="0"/>
          <w:numId w:val="1"/>
        </w:numPr>
      </w:pPr>
      <w:r w:rsidRPr="00397451">
        <w:rPr>
          <w:b/>
          <w:bCs/>
        </w:rPr>
        <w:t>Smart Mode</w:t>
      </w:r>
      <w:r w:rsidRPr="00397451">
        <w:t>: Enhanced AI-like processing with confidence scoring</w:t>
      </w:r>
    </w:p>
    <w:p w14:paraId="68C9F654" w14:textId="77777777" w:rsidR="00397451" w:rsidRPr="00397451" w:rsidRDefault="00397451" w:rsidP="00397451">
      <w:pPr>
        <w:numPr>
          <w:ilvl w:val="0"/>
          <w:numId w:val="1"/>
        </w:numPr>
      </w:pPr>
      <w:proofErr w:type="spellStart"/>
      <w:r w:rsidRPr="00397451">
        <w:rPr>
          <w:b/>
          <w:bCs/>
        </w:rPr>
        <w:t>LanguageTool</w:t>
      </w:r>
      <w:proofErr w:type="spellEnd"/>
      <w:r w:rsidRPr="00397451">
        <w:rPr>
          <w:b/>
          <w:bCs/>
        </w:rPr>
        <w:t xml:space="preserve"> Integration</w:t>
      </w:r>
      <w:r w:rsidRPr="00397451">
        <w:t>: Professional grammar checking via REST API</w:t>
      </w:r>
    </w:p>
    <w:p w14:paraId="26FBDAF2" w14:textId="77777777" w:rsidR="00397451" w:rsidRPr="00397451" w:rsidRDefault="00397451" w:rsidP="00397451">
      <w:pPr>
        <w:numPr>
          <w:ilvl w:val="0"/>
          <w:numId w:val="1"/>
        </w:numPr>
      </w:pPr>
      <w:r w:rsidRPr="00397451">
        <w:rPr>
          <w:b/>
          <w:bCs/>
        </w:rPr>
        <w:t>Basic Mode</w:t>
      </w:r>
      <w:r w:rsidRPr="00397451">
        <w:t>: Lightning-fast offline corrections for instant results</w:t>
      </w:r>
    </w:p>
    <w:p w14:paraId="270B3501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📊</w:t>
      </w:r>
      <w:r w:rsidRPr="00397451">
        <w:rPr>
          <w:b/>
          <w:bCs/>
        </w:rPr>
        <w:t xml:space="preserve"> Intelligent Analytics</w:t>
      </w:r>
    </w:p>
    <w:p w14:paraId="73FD3EF4" w14:textId="77777777" w:rsidR="00397451" w:rsidRPr="00397451" w:rsidRDefault="00397451" w:rsidP="00397451">
      <w:pPr>
        <w:numPr>
          <w:ilvl w:val="0"/>
          <w:numId w:val="2"/>
        </w:numPr>
      </w:pPr>
      <w:r w:rsidRPr="00397451">
        <w:t>Real-time word count and error statistics</w:t>
      </w:r>
    </w:p>
    <w:p w14:paraId="5564FD71" w14:textId="77777777" w:rsidR="00397451" w:rsidRPr="00397451" w:rsidRDefault="00397451" w:rsidP="00397451">
      <w:pPr>
        <w:numPr>
          <w:ilvl w:val="0"/>
          <w:numId w:val="2"/>
        </w:numPr>
      </w:pPr>
      <w:r w:rsidRPr="00397451">
        <w:t>Confidence scoring for each correction (85-100%)</w:t>
      </w:r>
    </w:p>
    <w:p w14:paraId="1E5BB9FC" w14:textId="77777777" w:rsidR="00397451" w:rsidRPr="00397451" w:rsidRDefault="00397451" w:rsidP="00397451">
      <w:pPr>
        <w:numPr>
          <w:ilvl w:val="0"/>
          <w:numId w:val="2"/>
        </w:numPr>
      </w:pPr>
      <w:r w:rsidRPr="00397451">
        <w:t>Accuracy percentage calculation</w:t>
      </w:r>
    </w:p>
    <w:p w14:paraId="3FFABB88" w14:textId="77777777" w:rsidR="00397451" w:rsidRPr="00397451" w:rsidRDefault="00397451" w:rsidP="00397451">
      <w:pPr>
        <w:numPr>
          <w:ilvl w:val="0"/>
          <w:numId w:val="2"/>
        </w:numPr>
      </w:pPr>
      <w:r w:rsidRPr="00397451">
        <w:t>Visual feedback with color-coded corrections</w:t>
      </w:r>
    </w:p>
    <w:p w14:paraId="10F93916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🎨</w:t>
      </w:r>
      <w:r w:rsidRPr="00397451">
        <w:rPr>
          <w:b/>
          <w:bCs/>
        </w:rPr>
        <w:t xml:space="preserve"> Modern User Experience</w:t>
      </w:r>
    </w:p>
    <w:p w14:paraId="440FAAF4" w14:textId="77777777" w:rsidR="00397451" w:rsidRPr="00397451" w:rsidRDefault="00397451" w:rsidP="00397451">
      <w:pPr>
        <w:numPr>
          <w:ilvl w:val="0"/>
          <w:numId w:val="3"/>
        </w:numPr>
      </w:pPr>
      <w:r w:rsidRPr="00397451">
        <w:t>Responsive design that works on all devices</w:t>
      </w:r>
    </w:p>
    <w:p w14:paraId="281E21B1" w14:textId="77777777" w:rsidR="00397451" w:rsidRPr="00397451" w:rsidRDefault="00397451" w:rsidP="00397451">
      <w:pPr>
        <w:numPr>
          <w:ilvl w:val="0"/>
          <w:numId w:val="3"/>
        </w:numPr>
      </w:pPr>
      <w:r w:rsidRPr="00397451">
        <w:t>Smooth animations and loading states</w:t>
      </w:r>
    </w:p>
    <w:p w14:paraId="26FF4EFB" w14:textId="77777777" w:rsidR="00397451" w:rsidRPr="00397451" w:rsidRDefault="00397451" w:rsidP="00397451">
      <w:pPr>
        <w:numPr>
          <w:ilvl w:val="0"/>
          <w:numId w:val="3"/>
        </w:numPr>
      </w:pPr>
      <w:r w:rsidRPr="00397451">
        <w:t>Clean, intuitive interface with gradient backgrounds</w:t>
      </w:r>
    </w:p>
    <w:p w14:paraId="2B85B832" w14:textId="77777777" w:rsidR="00397451" w:rsidRPr="00397451" w:rsidRDefault="00397451" w:rsidP="00397451">
      <w:pPr>
        <w:numPr>
          <w:ilvl w:val="0"/>
          <w:numId w:val="3"/>
        </w:numPr>
      </w:pPr>
      <w:r w:rsidRPr="00397451">
        <w:t xml:space="preserve">Auto-resizing </w:t>
      </w:r>
      <w:proofErr w:type="spellStart"/>
      <w:r w:rsidRPr="00397451">
        <w:t>textarea</w:t>
      </w:r>
      <w:proofErr w:type="spellEnd"/>
      <w:r w:rsidRPr="00397451">
        <w:t xml:space="preserve"> for better usability</w:t>
      </w:r>
    </w:p>
    <w:p w14:paraId="43F814CE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🛠️</w:t>
      </w:r>
      <w:r w:rsidRPr="00397451">
        <w:rPr>
          <w:b/>
          <w:bCs/>
        </w:rPr>
        <w:t xml:space="preserve"> Technical Architecture</w:t>
      </w:r>
    </w:p>
    <w:p w14:paraId="1F42F6FC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Frontend Stack</w:t>
      </w:r>
    </w:p>
    <w:p w14:paraId="6709D459" w14:textId="77777777" w:rsidR="00397451" w:rsidRPr="00397451" w:rsidRDefault="00397451" w:rsidP="00397451">
      <w:pPr>
        <w:numPr>
          <w:ilvl w:val="0"/>
          <w:numId w:val="4"/>
        </w:numPr>
      </w:pPr>
      <w:r w:rsidRPr="00397451">
        <w:rPr>
          <w:b/>
          <w:bCs/>
        </w:rPr>
        <w:t>HTML5</w:t>
      </w:r>
      <w:r w:rsidRPr="00397451">
        <w:t>: Semantic structure with accessibility features</w:t>
      </w:r>
    </w:p>
    <w:p w14:paraId="7F243A03" w14:textId="77777777" w:rsidR="00397451" w:rsidRPr="00397451" w:rsidRDefault="00397451" w:rsidP="00397451">
      <w:pPr>
        <w:numPr>
          <w:ilvl w:val="0"/>
          <w:numId w:val="4"/>
        </w:numPr>
      </w:pPr>
      <w:r w:rsidRPr="00397451">
        <w:rPr>
          <w:b/>
          <w:bCs/>
        </w:rPr>
        <w:t>CSS3</w:t>
      </w:r>
      <w:r w:rsidRPr="00397451">
        <w:t>: Modern styling with Flexbox, Grid, and custom animations</w:t>
      </w:r>
    </w:p>
    <w:p w14:paraId="2BD28392" w14:textId="77777777" w:rsidR="00397451" w:rsidRPr="00397451" w:rsidRDefault="00397451" w:rsidP="00397451">
      <w:pPr>
        <w:numPr>
          <w:ilvl w:val="0"/>
          <w:numId w:val="4"/>
        </w:numPr>
      </w:pPr>
      <w:r w:rsidRPr="00397451">
        <w:rPr>
          <w:b/>
          <w:bCs/>
        </w:rPr>
        <w:t>Vanilla JavaScript</w:t>
      </w:r>
      <w:r w:rsidRPr="00397451">
        <w:t>: Zero dependencies, maximum performance</w:t>
      </w:r>
    </w:p>
    <w:p w14:paraId="460E42E4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API Integration</w:t>
      </w:r>
    </w:p>
    <w:p w14:paraId="2C291047" w14:textId="77777777" w:rsidR="00397451" w:rsidRPr="00397451" w:rsidRDefault="00397451" w:rsidP="00397451">
      <w:pPr>
        <w:numPr>
          <w:ilvl w:val="0"/>
          <w:numId w:val="5"/>
        </w:numPr>
      </w:pPr>
      <w:proofErr w:type="spellStart"/>
      <w:r w:rsidRPr="00397451">
        <w:rPr>
          <w:b/>
          <w:bCs/>
        </w:rPr>
        <w:t>LanguageTool</w:t>
      </w:r>
      <w:proofErr w:type="spellEnd"/>
      <w:r w:rsidRPr="00397451">
        <w:rPr>
          <w:b/>
          <w:bCs/>
        </w:rPr>
        <w:t xml:space="preserve"> API</w:t>
      </w:r>
      <w:r w:rsidRPr="00397451">
        <w:t>: https://api.languagetool.org/v2/check</w:t>
      </w:r>
    </w:p>
    <w:p w14:paraId="3E623967" w14:textId="77777777" w:rsidR="00397451" w:rsidRPr="00397451" w:rsidRDefault="00397451" w:rsidP="00397451">
      <w:pPr>
        <w:numPr>
          <w:ilvl w:val="0"/>
          <w:numId w:val="5"/>
        </w:numPr>
      </w:pPr>
      <w:r w:rsidRPr="00397451">
        <w:rPr>
          <w:b/>
          <w:bCs/>
        </w:rPr>
        <w:t>Method</w:t>
      </w:r>
      <w:r w:rsidRPr="00397451">
        <w:t>: POST with form-encoded data</w:t>
      </w:r>
    </w:p>
    <w:p w14:paraId="5940F471" w14:textId="77777777" w:rsidR="00397451" w:rsidRPr="00397451" w:rsidRDefault="00397451" w:rsidP="00397451">
      <w:pPr>
        <w:numPr>
          <w:ilvl w:val="0"/>
          <w:numId w:val="5"/>
        </w:numPr>
      </w:pPr>
      <w:r w:rsidRPr="00397451">
        <w:rPr>
          <w:b/>
          <w:bCs/>
        </w:rPr>
        <w:t>Language</w:t>
      </w:r>
      <w:r w:rsidRPr="00397451">
        <w:t>: English (</w:t>
      </w:r>
      <w:proofErr w:type="spellStart"/>
      <w:r w:rsidRPr="00397451">
        <w:t>en</w:t>
      </w:r>
      <w:proofErr w:type="spellEnd"/>
      <w:r w:rsidRPr="00397451">
        <w:t>-US) with multi-language support ready</w:t>
      </w:r>
    </w:p>
    <w:p w14:paraId="2BEE6C97" w14:textId="77777777" w:rsidR="00397451" w:rsidRPr="00397451" w:rsidRDefault="00397451" w:rsidP="00397451">
      <w:pPr>
        <w:numPr>
          <w:ilvl w:val="0"/>
          <w:numId w:val="5"/>
        </w:numPr>
      </w:pPr>
      <w:r w:rsidRPr="00397451">
        <w:rPr>
          <w:b/>
          <w:bCs/>
        </w:rPr>
        <w:t>Fallback</w:t>
      </w:r>
      <w:r w:rsidRPr="00397451">
        <w:t>: Graceful degradation to offline mode</w:t>
      </w:r>
    </w:p>
    <w:p w14:paraId="74C8B904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Data Management</w:t>
      </w:r>
    </w:p>
    <w:p w14:paraId="536EB853" w14:textId="77777777" w:rsidR="00397451" w:rsidRPr="00397451" w:rsidRDefault="00397451" w:rsidP="00397451">
      <w:pPr>
        <w:numPr>
          <w:ilvl w:val="0"/>
          <w:numId w:val="6"/>
        </w:numPr>
      </w:pPr>
      <w:r w:rsidRPr="00397451">
        <w:rPr>
          <w:b/>
          <w:bCs/>
        </w:rPr>
        <w:lastRenderedPageBreak/>
        <w:t>Client-side storage</w:t>
      </w:r>
      <w:r w:rsidRPr="00397451">
        <w:t>: JavaScript objects for instant processing</w:t>
      </w:r>
    </w:p>
    <w:p w14:paraId="59A23B51" w14:textId="77777777" w:rsidR="00397451" w:rsidRPr="00397451" w:rsidRDefault="00397451" w:rsidP="00397451">
      <w:pPr>
        <w:numPr>
          <w:ilvl w:val="0"/>
          <w:numId w:val="6"/>
        </w:numPr>
      </w:pPr>
      <w:r w:rsidRPr="00397451">
        <w:rPr>
          <w:b/>
          <w:bCs/>
        </w:rPr>
        <w:t>No backend required</w:t>
      </w:r>
      <w:r w:rsidRPr="00397451">
        <w:t>: Completely frontend-focused</w:t>
      </w:r>
    </w:p>
    <w:p w14:paraId="3FCA733C" w14:textId="77777777" w:rsidR="00397451" w:rsidRPr="00397451" w:rsidRDefault="00397451" w:rsidP="00397451">
      <w:pPr>
        <w:numPr>
          <w:ilvl w:val="0"/>
          <w:numId w:val="6"/>
        </w:numPr>
      </w:pPr>
      <w:r w:rsidRPr="00397451">
        <w:rPr>
          <w:b/>
          <w:bCs/>
        </w:rPr>
        <w:t>Privacy-first</w:t>
      </w:r>
      <w:r w:rsidRPr="00397451">
        <w:t>: No data collection or external tracking</w:t>
      </w:r>
    </w:p>
    <w:p w14:paraId="54B39259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🚀</w:t>
      </w:r>
      <w:r w:rsidRPr="00397451">
        <w:rPr>
          <w:b/>
          <w:bCs/>
        </w:rPr>
        <w:t xml:space="preserve"> Key Technical Highlights</w:t>
      </w:r>
    </w:p>
    <w:p w14:paraId="08023A1A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Smart Corrections Database</w:t>
      </w:r>
    </w:p>
    <w:p w14:paraId="587B9BC9" w14:textId="77777777" w:rsidR="00397451" w:rsidRPr="00397451" w:rsidRDefault="00397451" w:rsidP="00397451">
      <w:r w:rsidRPr="00397451">
        <w:t>// 100+ common errors covered</w:t>
      </w:r>
    </w:p>
    <w:p w14:paraId="19144B88" w14:textId="77777777" w:rsidR="00397451" w:rsidRPr="00397451" w:rsidRDefault="00397451" w:rsidP="00397451">
      <w:r w:rsidRPr="00397451">
        <w:t>'</w:t>
      </w:r>
      <w:proofErr w:type="spellStart"/>
      <w:r w:rsidRPr="00397451">
        <w:t>teh</w:t>
      </w:r>
      <w:proofErr w:type="spellEnd"/>
      <w:r w:rsidRPr="00397451">
        <w:t>' → 'the', '</w:t>
      </w:r>
      <w:proofErr w:type="spellStart"/>
      <w:r w:rsidRPr="00397451">
        <w:t>recieve</w:t>
      </w:r>
      <w:proofErr w:type="spellEnd"/>
      <w:r w:rsidRPr="00397451">
        <w:t>' → 'receive', '</w:t>
      </w:r>
      <w:proofErr w:type="spellStart"/>
      <w:r w:rsidRPr="00397451">
        <w:t>alot</w:t>
      </w:r>
      <w:proofErr w:type="spellEnd"/>
      <w:r w:rsidRPr="00397451">
        <w:t>' → 'a lot'</w:t>
      </w:r>
    </w:p>
    <w:p w14:paraId="3AA26E42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Case Preservation Algorithm</w:t>
      </w:r>
    </w:p>
    <w:p w14:paraId="046CA941" w14:textId="77777777" w:rsidR="00397451" w:rsidRPr="00397451" w:rsidRDefault="00397451" w:rsidP="00397451">
      <w:pPr>
        <w:numPr>
          <w:ilvl w:val="0"/>
          <w:numId w:val="7"/>
        </w:numPr>
      </w:pPr>
      <w:r w:rsidRPr="00397451">
        <w:t>Maintains original capitalization patterns</w:t>
      </w:r>
    </w:p>
    <w:p w14:paraId="57A5DCD5" w14:textId="77777777" w:rsidR="00397451" w:rsidRPr="00397451" w:rsidRDefault="00397451" w:rsidP="00397451">
      <w:pPr>
        <w:numPr>
          <w:ilvl w:val="0"/>
          <w:numId w:val="7"/>
        </w:numPr>
      </w:pPr>
      <w:r w:rsidRPr="00397451">
        <w:t>Handles UPPERCASE, lowercase, and Title Case</w:t>
      </w:r>
    </w:p>
    <w:p w14:paraId="1115B664" w14:textId="77777777" w:rsidR="00397451" w:rsidRPr="00397451" w:rsidRDefault="00397451" w:rsidP="00397451">
      <w:pPr>
        <w:numPr>
          <w:ilvl w:val="0"/>
          <w:numId w:val="7"/>
        </w:numPr>
      </w:pPr>
      <w:r w:rsidRPr="00397451">
        <w:t>Preserves user intent while fixing errors</w:t>
      </w:r>
    </w:p>
    <w:p w14:paraId="0902DA19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Error Handling &amp; Fallbacks</w:t>
      </w:r>
    </w:p>
    <w:p w14:paraId="4D75944C" w14:textId="77777777" w:rsidR="00397451" w:rsidRPr="00397451" w:rsidRDefault="00397451" w:rsidP="00397451">
      <w:pPr>
        <w:numPr>
          <w:ilvl w:val="0"/>
          <w:numId w:val="8"/>
        </w:numPr>
      </w:pPr>
      <w:r w:rsidRPr="00397451">
        <w:t>Network failure detection</w:t>
      </w:r>
    </w:p>
    <w:p w14:paraId="32C70FB0" w14:textId="77777777" w:rsidR="00397451" w:rsidRPr="00397451" w:rsidRDefault="00397451" w:rsidP="00397451">
      <w:pPr>
        <w:numPr>
          <w:ilvl w:val="0"/>
          <w:numId w:val="8"/>
        </w:numPr>
      </w:pPr>
      <w:r w:rsidRPr="00397451">
        <w:t>Automatic fallback to basic mode</w:t>
      </w:r>
    </w:p>
    <w:p w14:paraId="19B191E1" w14:textId="77777777" w:rsidR="00397451" w:rsidRPr="00397451" w:rsidRDefault="00397451" w:rsidP="00397451">
      <w:pPr>
        <w:numPr>
          <w:ilvl w:val="0"/>
          <w:numId w:val="8"/>
        </w:numPr>
      </w:pPr>
      <w:r w:rsidRPr="00397451">
        <w:t>User-friendly error messages</w:t>
      </w:r>
    </w:p>
    <w:p w14:paraId="4C362E64" w14:textId="77777777" w:rsidR="00397451" w:rsidRPr="00397451" w:rsidRDefault="00397451" w:rsidP="00397451">
      <w:pPr>
        <w:numPr>
          <w:ilvl w:val="0"/>
          <w:numId w:val="8"/>
        </w:numPr>
      </w:pPr>
      <w:r w:rsidRPr="00397451">
        <w:t>Retry mechanisms for API calls</w:t>
      </w:r>
    </w:p>
    <w:p w14:paraId="559EA15F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📈</w:t>
      </w:r>
      <w:r w:rsidRPr="00397451">
        <w:rPr>
          <w:b/>
          <w:bCs/>
        </w:rPr>
        <w:t xml:space="preserve"> Performance Metrics</w:t>
      </w:r>
    </w:p>
    <w:p w14:paraId="41A19AB2" w14:textId="77777777" w:rsidR="00397451" w:rsidRPr="00397451" w:rsidRDefault="00397451" w:rsidP="00397451">
      <w:pPr>
        <w:numPr>
          <w:ilvl w:val="0"/>
          <w:numId w:val="9"/>
        </w:numPr>
      </w:pPr>
      <w:r w:rsidRPr="00397451">
        <w:rPr>
          <w:b/>
          <w:bCs/>
        </w:rPr>
        <w:t>Processing Speed</w:t>
      </w:r>
      <w:r w:rsidRPr="00397451">
        <w:t>: &lt; 2 seconds for typical text</w:t>
      </w:r>
    </w:p>
    <w:p w14:paraId="6FB868B1" w14:textId="77777777" w:rsidR="00397451" w:rsidRPr="00397451" w:rsidRDefault="00397451" w:rsidP="00397451">
      <w:pPr>
        <w:numPr>
          <w:ilvl w:val="0"/>
          <w:numId w:val="9"/>
        </w:numPr>
      </w:pPr>
      <w:r w:rsidRPr="00397451">
        <w:rPr>
          <w:b/>
          <w:bCs/>
        </w:rPr>
        <w:t>Accuracy Rate</w:t>
      </w:r>
      <w:r w:rsidRPr="00397451">
        <w:t>: 95%+ on common spelling errors</w:t>
      </w:r>
    </w:p>
    <w:p w14:paraId="109539D3" w14:textId="77777777" w:rsidR="00397451" w:rsidRPr="00397451" w:rsidRDefault="00397451" w:rsidP="00397451">
      <w:pPr>
        <w:numPr>
          <w:ilvl w:val="0"/>
          <w:numId w:val="9"/>
        </w:numPr>
      </w:pPr>
      <w:r w:rsidRPr="00397451">
        <w:rPr>
          <w:b/>
          <w:bCs/>
        </w:rPr>
        <w:t>Browser Support</w:t>
      </w:r>
      <w:r w:rsidRPr="00397451">
        <w:t>: All modern browsers (Chrome, Firefox, Safari, Edge)</w:t>
      </w:r>
    </w:p>
    <w:p w14:paraId="47D8204E" w14:textId="77777777" w:rsidR="00397451" w:rsidRPr="00397451" w:rsidRDefault="00397451" w:rsidP="00397451">
      <w:pPr>
        <w:numPr>
          <w:ilvl w:val="0"/>
          <w:numId w:val="9"/>
        </w:numPr>
      </w:pPr>
      <w:r w:rsidRPr="00397451">
        <w:rPr>
          <w:b/>
          <w:bCs/>
        </w:rPr>
        <w:t>Mobile Responsive</w:t>
      </w:r>
      <w:r w:rsidRPr="00397451">
        <w:t>: Optimized for touch interfaces</w:t>
      </w:r>
    </w:p>
    <w:p w14:paraId="495C2335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🔧</w:t>
      </w:r>
      <w:r w:rsidRPr="00397451">
        <w:rPr>
          <w:b/>
          <w:bCs/>
        </w:rPr>
        <w:t xml:space="preserve"> Installation &amp; Usage</w:t>
      </w:r>
    </w:p>
    <w:p w14:paraId="6EBF7E0B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Quick Start</w:t>
      </w:r>
    </w:p>
    <w:p w14:paraId="43536B60" w14:textId="77777777" w:rsidR="00397451" w:rsidRPr="00397451" w:rsidRDefault="00397451" w:rsidP="00397451">
      <w:pPr>
        <w:numPr>
          <w:ilvl w:val="0"/>
          <w:numId w:val="10"/>
        </w:numPr>
      </w:pPr>
      <w:r w:rsidRPr="00397451">
        <w:t>Clone the repository</w:t>
      </w:r>
    </w:p>
    <w:p w14:paraId="724B139E" w14:textId="77777777" w:rsidR="00397451" w:rsidRPr="00397451" w:rsidRDefault="00397451" w:rsidP="00397451">
      <w:pPr>
        <w:numPr>
          <w:ilvl w:val="0"/>
          <w:numId w:val="10"/>
        </w:numPr>
      </w:pPr>
      <w:r w:rsidRPr="00397451">
        <w:t>Open index.html in any modern browser</w:t>
      </w:r>
    </w:p>
    <w:p w14:paraId="453C9B1F" w14:textId="77777777" w:rsidR="00397451" w:rsidRPr="00397451" w:rsidRDefault="00397451" w:rsidP="00397451">
      <w:pPr>
        <w:numPr>
          <w:ilvl w:val="0"/>
          <w:numId w:val="10"/>
        </w:numPr>
      </w:pPr>
      <w:r w:rsidRPr="00397451">
        <w:t>Start correcting text immediately - no setup required!</w:t>
      </w:r>
    </w:p>
    <w:p w14:paraId="4117BE84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For Development</w:t>
      </w:r>
    </w:p>
    <w:p w14:paraId="46F4A804" w14:textId="77777777" w:rsidR="00397451" w:rsidRPr="00397451" w:rsidRDefault="00397451" w:rsidP="00397451">
      <w:r w:rsidRPr="00397451">
        <w:t>git clone https://github.com/yourusername/ai-autocorrect-tool.git</w:t>
      </w:r>
    </w:p>
    <w:p w14:paraId="32DE8808" w14:textId="77777777" w:rsidR="00397451" w:rsidRPr="00397451" w:rsidRDefault="00397451" w:rsidP="00397451">
      <w:r w:rsidRPr="00397451">
        <w:t>cd ai-autocorrect-tool</w:t>
      </w:r>
    </w:p>
    <w:p w14:paraId="1E1567EF" w14:textId="77777777" w:rsidR="00397451" w:rsidRPr="00397451" w:rsidRDefault="00397451" w:rsidP="00397451">
      <w:r w:rsidRPr="00397451">
        <w:t># Open index.html in your browser or serve with any HTTP server</w:t>
      </w:r>
    </w:p>
    <w:p w14:paraId="36410B2D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💡</w:t>
      </w:r>
      <w:r w:rsidRPr="00397451">
        <w:rPr>
          <w:b/>
          <w:bCs/>
        </w:rPr>
        <w:t xml:space="preserve"> Use Cases</w:t>
      </w:r>
    </w:p>
    <w:p w14:paraId="78567E88" w14:textId="77777777" w:rsidR="00397451" w:rsidRPr="00397451" w:rsidRDefault="00397451" w:rsidP="00397451">
      <w:pPr>
        <w:numPr>
          <w:ilvl w:val="0"/>
          <w:numId w:val="11"/>
        </w:numPr>
      </w:pPr>
      <w:r w:rsidRPr="00397451">
        <w:rPr>
          <w:b/>
          <w:bCs/>
        </w:rPr>
        <w:lastRenderedPageBreak/>
        <w:t>Students</w:t>
      </w:r>
      <w:r w:rsidRPr="00397451">
        <w:t>: Essay and assignment proofreading</w:t>
      </w:r>
    </w:p>
    <w:p w14:paraId="294128A9" w14:textId="77777777" w:rsidR="00397451" w:rsidRPr="00397451" w:rsidRDefault="00397451" w:rsidP="00397451">
      <w:pPr>
        <w:numPr>
          <w:ilvl w:val="0"/>
          <w:numId w:val="11"/>
        </w:numPr>
      </w:pPr>
      <w:r w:rsidRPr="00397451">
        <w:rPr>
          <w:b/>
          <w:bCs/>
        </w:rPr>
        <w:t>Professionals</w:t>
      </w:r>
      <w:r w:rsidRPr="00397451">
        <w:t>: Email and document correction</w:t>
      </w:r>
    </w:p>
    <w:p w14:paraId="43C19B9C" w14:textId="77777777" w:rsidR="00397451" w:rsidRPr="00397451" w:rsidRDefault="00397451" w:rsidP="00397451">
      <w:pPr>
        <w:numPr>
          <w:ilvl w:val="0"/>
          <w:numId w:val="11"/>
        </w:numPr>
      </w:pPr>
      <w:r w:rsidRPr="00397451">
        <w:rPr>
          <w:b/>
          <w:bCs/>
        </w:rPr>
        <w:t>Content Creators</w:t>
      </w:r>
      <w:r w:rsidRPr="00397451">
        <w:t>: Blog post and social media text</w:t>
      </w:r>
    </w:p>
    <w:p w14:paraId="757B7CB2" w14:textId="77777777" w:rsidR="00397451" w:rsidRPr="00397451" w:rsidRDefault="00397451" w:rsidP="00397451">
      <w:pPr>
        <w:numPr>
          <w:ilvl w:val="0"/>
          <w:numId w:val="11"/>
        </w:numPr>
      </w:pPr>
      <w:r w:rsidRPr="00397451">
        <w:rPr>
          <w:b/>
          <w:bCs/>
        </w:rPr>
        <w:t>Non-native Speakers</w:t>
      </w:r>
      <w:r w:rsidRPr="00397451">
        <w:t>: English writing assistance</w:t>
      </w:r>
    </w:p>
    <w:p w14:paraId="1D6BAE61" w14:textId="77777777" w:rsidR="00397451" w:rsidRPr="00397451" w:rsidRDefault="00397451" w:rsidP="00397451">
      <w:pPr>
        <w:numPr>
          <w:ilvl w:val="0"/>
          <w:numId w:val="11"/>
        </w:numPr>
      </w:pPr>
      <w:r w:rsidRPr="00397451">
        <w:rPr>
          <w:b/>
          <w:bCs/>
        </w:rPr>
        <w:t>Developers</w:t>
      </w:r>
      <w:r w:rsidRPr="00397451">
        <w:t>: Code comment and documentation cleanup</w:t>
      </w:r>
    </w:p>
    <w:p w14:paraId="470D8080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🌟</w:t>
      </w:r>
      <w:r w:rsidRPr="00397451">
        <w:rPr>
          <w:b/>
          <w:bCs/>
        </w:rPr>
        <w:t xml:space="preserve"> What Makes This Special</w:t>
      </w:r>
    </w:p>
    <w:p w14:paraId="6C07905B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No Framework Dependencies</w:t>
      </w:r>
    </w:p>
    <w:p w14:paraId="7939D570" w14:textId="77777777" w:rsidR="00397451" w:rsidRPr="00397451" w:rsidRDefault="00397451" w:rsidP="00397451">
      <w:pPr>
        <w:numPr>
          <w:ilvl w:val="0"/>
          <w:numId w:val="12"/>
        </w:numPr>
      </w:pPr>
      <w:r w:rsidRPr="00397451">
        <w:t>Pure vanilla JavaScript for maximum compatibility</w:t>
      </w:r>
    </w:p>
    <w:p w14:paraId="3ABE168F" w14:textId="77777777" w:rsidR="00397451" w:rsidRPr="00397451" w:rsidRDefault="00397451" w:rsidP="00397451">
      <w:pPr>
        <w:numPr>
          <w:ilvl w:val="0"/>
          <w:numId w:val="12"/>
        </w:numPr>
      </w:pPr>
      <w:r w:rsidRPr="00397451">
        <w:t>No build process required</w:t>
      </w:r>
    </w:p>
    <w:p w14:paraId="297442F1" w14:textId="77777777" w:rsidR="00397451" w:rsidRPr="00397451" w:rsidRDefault="00397451" w:rsidP="00397451">
      <w:pPr>
        <w:numPr>
          <w:ilvl w:val="0"/>
          <w:numId w:val="12"/>
        </w:numPr>
      </w:pPr>
      <w:r w:rsidRPr="00397451">
        <w:t>Instant loading and execution</w:t>
      </w:r>
    </w:p>
    <w:p w14:paraId="6C38ECF7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Privacy Focused</w:t>
      </w:r>
    </w:p>
    <w:p w14:paraId="5EE7C2A1" w14:textId="77777777" w:rsidR="00397451" w:rsidRPr="00397451" w:rsidRDefault="00397451" w:rsidP="00397451">
      <w:pPr>
        <w:numPr>
          <w:ilvl w:val="0"/>
          <w:numId w:val="13"/>
        </w:numPr>
      </w:pPr>
      <w:r w:rsidRPr="00397451">
        <w:t>All processing happens locally</w:t>
      </w:r>
    </w:p>
    <w:p w14:paraId="7C2280E9" w14:textId="77777777" w:rsidR="00397451" w:rsidRPr="00397451" w:rsidRDefault="00397451" w:rsidP="00397451">
      <w:pPr>
        <w:numPr>
          <w:ilvl w:val="0"/>
          <w:numId w:val="13"/>
        </w:numPr>
      </w:pPr>
      <w:r w:rsidRPr="00397451">
        <w:t xml:space="preserve">No data sent to external servers (except </w:t>
      </w:r>
      <w:proofErr w:type="spellStart"/>
      <w:r w:rsidRPr="00397451">
        <w:t>LanguageTool</w:t>
      </w:r>
      <w:proofErr w:type="spellEnd"/>
      <w:r w:rsidRPr="00397451">
        <w:t xml:space="preserve"> when selected)</w:t>
      </w:r>
    </w:p>
    <w:p w14:paraId="52B87676" w14:textId="77777777" w:rsidR="00397451" w:rsidRPr="00397451" w:rsidRDefault="00397451" w:rsidP="00397451">
      <w:pPr>
        <w:numPr>
          <w:ilvl w:val="0"/>
          <w:numId w:val="13"/>
        </w:numPr>
      </w:pPr>
      <w:r w:rsidRPr="00397451">
        <w:t>No tracking or analytics</w:t>
      </w:r>
    </w:p>
    <w:p w14:paraId="09A5649D" w14:textId="77777777" w:rsidR="00397451" w:rsidRPr="00397451" w:rsidRDefault="00397451" w:rsidP="00397451">
      <w:pPr>
        <w:rPr>
          <w:b/>
          <w:bCs/>
        </w:rPr>
      </w:pPr>
      <w:r w:rsidRPr="00397451">
        <w:rPr>
          <w:b/>
          <w:bCs/>
        </w:rPr>
        <w:t>Extensible Architecture</w:t>
      </w:r>
    </w:p>
    <w:p w14:paraId="2911830C" w14:textId="77777777" w:rsidR="00397451" w:rsidRPr="00397451" w:rsidRDefault="00397451" w:rsidP="00397451">
      <w:pPr>
        <w:numPr>
          <w:ilvl w:val="0"/>
          <w:numId w:val="14"/>
        </w:numPr>
      </w:pPr>
      <w:r w:rsidRPr="00397451">
        <w:t>Easy to add new correction modes</w:t>
      </w:r>
    </w:p>
    <w:p w14:paraId="1FDD3D0D" w14:textId="77777777" w:rsidR="00397451" w:rsidRPr="00397451" w:rsidRDefault="00397451" w:rsidP="00397451">
      <w:pPr>
        <w:numPr>
          <w:ilvl w:val="0"/>
          <w:numId w:val="14"/>
        </w:numPr>
      </w:pPr>
      <w:r w:rsidRPr="00397451">
        <w:t>Modular design for custom implementations</w:t>
      </w:r>
    </w:p>
    <w:p w14:paraId="057BDF76" w14:textId="77777777" w:rsidR="00397451" w:rsidRPr="00397451" w:rsidRDefault="00397451" w:rsidP="00397451">
      <w:pPr>
        <w:numPr>
          <w:ilvl w:val="0"/>
          <w:numId w:val="14"/>
        </w:numPr>
      </w:pPr>
      <w:r w:rsidRPr="00397451">
        <w:t>Clear separation of concerns</w:t>
      </w:r>
    </w:p>
    <w:p w14:paraId="7C386D22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📊</w:t>
      </w:r>
      <w:r w:rsidRPr="00397451">
        <w:rPr>
          <w:b/>
          <w:bCs/>
        </w:rPr>
        <w:t xml:space="preserve"> Statistics Dashboard</w:t>
      </w:r>
    </w:p>
    <w:p w14:paraId="1BBFA531" w14:textId="77777777" w:rsidR="00397451" w:rsidRPr="00397451" w:rsidRDefault="00397451" w:rsidP="00397451">
      <w:r w:rsidRPr="00397451">
        <w:t>The tool provides detailed analytics:</w:t>
      </w:r>
    </w:p>
    <w:p w14:paraId="22311BC0" w14:textId="77777777" w:rsidR="00397451" w:rsidRPr="00397451" w:rsidRDefault="00397451" w:rsidP="00397451">
      <w:pPr>
        <w:numPr>
          <w:ilvl w:val="0"/>
          <w:numId w:val="15"/>
        </w:numPr>
      </w:pPr>
      <w:r w:rsidRPr="00397451">
        <w:rPr>
          <w:b/>
          <w:bCs/>
        </w:rPr>
        <w:t>Words Processed</w:t>
      </w:r>
      <w:r w:rsidRPr="00397451">
        <w:t>: Real-time counting</w:t>
      </w:r>
    </w:p>
    <w:p w14:paraId="51024B26" w14:textId="77777777" w:rsidR="00397451" w:rsidRPr="00397451" w:rsidRDefault="00397451" w:rsidP="00397451">
      <w:pPr>
        <w:numPr>
          <w:ilvl w:val="0"/>
          <w:numId w:val="15"/>
        </w:numPr>
      </w:pPr>
      <w:r w:rsidRPr="00397451">
        <w:rPr>
          <w:b/>
          <w:bCs/>
        </w:rPr>
        <w:t>Errors Fixed</w:t>
      </w:r>
      <w:r w:rsidRPr="00397451">
        <w:t>: Comprehensive error tracking</w:t>
      </w:r>
    </w:p>
    <w:p w14:paraId="6009C5B2" w14:textId="77777777" w:rsidR="00397451" w:rsidRPr="00397451" w:rsidRDefault="00397451" w:rsidP="00397451">
      <w:pPr>
        <w:numPr>
          <w:ilvl w:val="0"/>
          <w:numId w:val="15"/>
        </w:numPr>
      </w:pPr>
      <w:r w:rsidRPr="00397451">
        <w:rPr>
          <w:b/>
          <w:bCs/>
        </w:rPr>
        <w:t>Accuracy Score</w:t>
      </w:r>
      <w:r w:rsidRPr="00397451">
        <w:t>: Dynamic calculation based on corrections</w:t>
      </w:r>
    </w:p>
    <w:p w14:paraId="71F23625" w14:textId="77777777" w:rsidR="00397451" w:rsidRPr="00397451" w:rsidRDefault="00397451" w:rsidP="00397451">
      <w:pPr>
        <w:rPr>
          <w:b/>
          <w:bCs/>
        </w:rPr>
      </w:pPr>
      <w:r w:rsidRPr="00397451">
        <w:rPr>
          <w:rFonts w:ascii="Segoe UI Emoji" w:hAnsi="Segoe UI Emoji" w:cs="Segoe UI Emoji"/>
          <w:b/>
          <w:bCs/>
        </w:rPr>
        <w:t>🤝</w:t>
      </w:r>
      <w:r w:rsidRPr="00397451">
        <w:rPr>
          <w:b/>
          <w:bCs/>
        </w:rPr>
        <w:t xml:space="preserve"> Contributing</w:t>
      </w:r>
    </w:p>
    <w:p w14:paraId="74142CA3" w14:textId="77777777" w:rsidR="00397451" w:rsidRPr="00397451" w:rsidRDefault="00397451" w:rsidP="00397451">
      <w:r w:rsidRPr="00397451">
        <w:t>Contributions are welcome! Areas for improvement:</w:t>
      </w:r>
    </w:p>
    <w:p w14:paraId="45016B84" w14:textId="77777777" w:rsidR="00397451" w:rsidRPr="00397451" w:rsidRDefault="00397451" w:rsidP="00397451">
      <w:pPr>
        <w:numPr>
          <w:ilvl w:val="0"/>
          <w:numId w:val="16"/>
        </w:numPr>
      </w:pPr>
      <w:r w:rsidRPr="00397451">
        <w:t>Additional language support</w:t>
      </w:r>
    </w:p>
    <w:p w14:paraId="62867BFF" w14:textId="77777777" w:rsidR="00397451" w:rsidRPr="00397451" w:rsidRDefault="00397451" w:rsidP="00397451">
      <w:pPr>
        <w:numPr>
          <w:ilvl w:val="0"/>
          <w:numId w:val="16"/>
        </w:numPr>
      </w:pPr>
      <w:r w:rsidRPr="00397451">
        <w:t>More sophisticated grammar rules</w:t>
      </w:r>
    </w:p>
    <w:p w14:paraId="5C4FC5B2" w14:textId="77777777" w:rsidR="00397451" w:rsidRPr="00397451" w:rsidRDefault="00397451" w:rsidP="00397451">
      <w:pPr>
        <w:numPr>
          <w:ilvl w:val="0"/>
          <w:numId w:val="16"/>
        </w:numPr>
      </w:pPr>
      <w:r w:rsidRPr="00397451">
        <w:t>Custom dictionary integration</w:t>
      </w:r>
    </w:p>
    <w:p w14:paraId="7B601241" w14:textId="77777777" w:rsidR="00397451" w:rsidRPr="00397451" w:rsidRDefault="00397451" w:rsidP="00397451">
      <w:pPr>
        <w:numPr>
          <w:ilvl w:val="0"/>
          <w:numId w:val="16"/>
        </w:numPr>
      </w:pPr>
      <w:r w:rsidRPr="00397451">
        <w:t>Accessibility enhancements</w:t>
      </w:r>
    </w:p>
    <w:p w14:paraId="154C27FC" w14:textId="4B58ECCE" w:rsidR="00397451" w:rsidRPr="00397451" w:rsidRDefault="00397451" w:rsidP="00397451"/>
    <w:p w14:paraId="7602E19A" w14:textId="77777777" w:rsidR="00C156F9" w:rsidRDefault="00C156F9"/>
    <w:sectPr w:rsidR="00C1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097B"/>
    <w:multiLevelType w:val="multilevel"/>
    <w:tmpl w:val="BCF4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5392"/>
    <w:multiLevelType w:val="multilevel"/>
    <w:tmpl w:val="8C0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12177"/>
    <w:multiLevelType w:val="multilevel"/>
    <w:tmpl w:val="FFB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07216"/>
    <w:multiLevelType w:val="multilevel"/>
    <w:tmpl w:val="27D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D6644"/>
    <w:multiLevelType w:val="multilevel"/>
    <w:tmpl w:val="FA8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00511"/>
    <w:multiLevelType w:val="multilevel"/>
    <w:tmpl w:val="24AC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775B8"/>
    <w:multiLevelType w:val="multilevel"/>
    <w:tmpl w:val="CD2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75582"/>
    <w:multiLevelType w:val="multilevel"/>
    <w:tmpl w:val="360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04139"/>
    <w:multiLevelType w:val="multilevel"/>
    <w:tmpl w:val="DF4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77AF9"/>
    <w:multiLevelType w:val="multilevel"/>
    <w:tmpl w:val="D1BE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35518"/>
    <w:multiLevelType w:val="multilevel"/>
    <w:tmpl w:val="5FE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A1C82"/>
    <w:multiLevelType w:val="multilevel"/>
    <w:tmpl w:val="AC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947A9"/>
    <w:multiLevelType w:val="multilevel"/>
    <w:tmpl w:val="B908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E5A95"/>
    <w:multiLevelType w:val="multilevel"/>
    <w:tmpl w:val="81B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2107A"/>
    <w:multiLevelType w:val="multilevel"/>
    <w:tmpl w:val="710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F0250"/>
    <w:multiLevelType w:val="multilevel"/>
    <w:tmpl w:val="EBE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042519">
    <w:abstractNumId w:val="15"/>
  </w:num>
  <w:num w:numId="2" w16cid:durableId="562108214">
    <w:abstractNumId w:val="14"/>
  </w:num>
  <w:num w:numId="3" w16cid:durableId="2028750927">
    <w:abstractNumId w:val="3"/>
  </w:num>
  <w:num w:numId="4" w16cid:durableId="1948855539">
    <w:abstractNumId w:val="11"/>
  </w:num>
  <w:num w:numId="5" w16cid:durableId="821391478">
    <w:abstractNumId w:val="6"/>
  </w:num>
  <w:num w:numId="6" w16cid:durableId="1132475842">
    <w:abstractNumId w:val="2"/>
  </w:num>
  <w:num w:numId="7" w16cid:durableId="1347712733">
    <w:abstractNumId w:val="4"/>
  </w:num>
  <w:num w:numId="8" w16cid:durableId="1605846384">
    <w:abstractNumId w:val="13"/>
  </w:num>
  <w:num w:numId="9" w16cid:durableId="746655208">
    <w:abstractNumId w:val="8"/>
  </w:num>
  <w:num w:numId="10" w16cid:durableId="1570843164">
    <w:abstractNumId w:val="9"/>
  </w:num>
  <w:num w:numId="11" w16cid:durableId="27027770">
    <w:abstractNumId w:val="10"/>
  </w:num>
  <w:num w:numId="12" w16cid:durableId="1761565012">
    <w:abstractNumId w:val="1"/>
  </w:num>
  <w:num w:numId="13" w16cid:durableId="763375816">
    <w:abstractNumId w:val="12"/>
  </w:num>
  <w:num w:numId="14" w16cid:durableId="1113939333">
    <w:abstractNumId w:val="5"/>
  </w:num>
  <w:num w:numId="15" w16cid:durableId="251475275">
    <w:abstractNumId w:val="0"/>
  </w:num>
  <w:num w:numId="16" w16cid:durableId="949780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2B"/>
    <w:rsid w:val="001570AC"/>
    <w:rsid w:val="00397451"/>
    <w:rsid w:val="007A0AC3"/>
    <w:rsid w:val="0094782B"/>
    <w:rsid w:val="00C156F9"/>
    <w:rsid w:val="00D5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7463"/>
  <w15:chartTrackingRefBased/>
  <w15:docId w15:val="{4D5C1467-28B6-4EC1-81B4-1CA97E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Roy</dc:creator>
  <cp:keywords/>
  <dc:description/>
  <cp:lastModifiedBy>Ankita Roy</cp:lastModifiedBy>
  <cp:revision>3</cp:revision>
  <dcterms:created xsi:type="dcterms:W3CDTF">2025-07-07T20:15:00Z</dcterms:created>
  <dcterms:modified xsi:type="dcterms:W3CDTF">2025-07-07T20:17:00Z</dcterms:modified>
</cp:coreProperties>
</file>