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7659" w14:textId="77777777" w:rsidR="006E0233" w:rsidRPr="006E0233" w:rsidRDefault="006E0233" w:rsidP="006E0233">
      <w:pPr>
        <w:rPr>
          <w:b/>
          <w:bCs/>
          <w:sz w:val="28"/>
          <w:szCs w:val="28"/>
        </w:rPr>
      </w:pPr>
      <w:r w:rsidRPr="006E0233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E0233">
        <w:rPr>
          <w:b/>
          <w:bCs/>
          <w:sz w:val="28"/>
          <w:szCs w:val="28"/>
        </w:rPr>
        <w:t xml:space="preserve"> AI Resume Parser</w:t>
      </w:r>
    </w:p>
    <w:p w14:paraId="0F20F84C" w14:textId="77777777" w:rsidR="006E0233" w:rsidRPr="006E0233" w:rsidRDefault="006E0233" w:rsidP="006E0233">
      <w:p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An intelligent web application that leverages AI-powered natural language processing to extract and organize key information from resumes, streamlining HR processes and enhancing candidate evaluation.</w:t>
      </w:r>
    </w:p>
    <w:p w14:paraId="7EE2256A" w14:textId="77777777" w:rsidR="006E0233" w:rsidRPr="006E0233" w:rsidRDefault="006E0233" w:rsidP="006E0233">
      <w:pPr>
        <w:rPr>
          <w:b/>
          <w:bCs/>
          <w:sz w:val="28"/>
          <w:szCs w:val="28"/>
        </w:rPr>
      </w:pPr>
      <w:r w:rsidRPr="006E0233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6E0233">
        <w:rPr>
          <w:b/>
          <w:bCs/>
          <w:sz w:val="28"/>
          <w:szCs w:val="28"/>
        </w:rPr>
        <w:t xml:space="preserve"> Features</w:t>
      </w:r>
    </w:p>
    <w:p w14:paraId="44C26159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Smart Text Extraction</w:t>
      </w:r>
      <w:r w:rsidRPr="006E0233">
        <w:rPr>
          <w:sz w:val="28"/>
          <w:szCs w:val="28"/>
        </w:rPr>
        <w:t>: Automatically identifies and extracts names, contact information, skills, experience, and education</w:t>
      </w:r>
    </w:p>
    <w:p w14:paraId="701D6753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Multi-Input Support</w:t>
      </w:r>
      <w:r w:rsidRPr="006E0233">
        <w:rPr>
          <w:sz w:val="28"/>
          <w:szCs w:val="28"/>
        </w:rPr>
        <w:t>: Upload resume files (.txt, .pdf, .doc, .docx) or paste text directly</w:t>
      </w:r>
    </w:p>
    <w:p w14:paraId="3311CCBF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AI-Powered Analysis</w:t>
      </w:r>
      <w:r w:rsidRPr="006E0233">
        <w:rPr>
          <w:sz w:val="28"/>
          <w:szCs w:val="28"/>
        </w:rPr>
        <w:t>: Advanced pattern matching and NLP techniques for accurate data parsing</w:t>
      </w:r>
    </w:p>
    <w:p w14:paraId="4CE87CF3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Candidate Scoring</w:t>
      </w:r>
      <w:r w:rsidRPr="006E0233">
        <w:rPr>
          <w:sz w:val="28"/>
          <w:szCs w:val="28"/>
        </w:rPr>
        <w:t>: Intelligent scoring system that evaluates candidate profiles based on completeness and relevance</w:t>
      </w:r>
    </w:p>
    <w:p w14:paraId="0E0E4DA6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Skills Recognition</w:t>
      </w:r>
      <w:r w:rsidRPr="006E0233">
        <w:rPr>
          <w:sz w:val="28"/>
          <w:szCs w:val="28"/>
        </w:rPr>
        <w:t>: Detects technical and soft skills from a comprehensive keyword database</w:t>
      </w:r>
    </w:p>
    <w:p w14:paraId="55C584D6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HR Recommendations</w:t>
      </w:r>
      <w:r w:rsidRPr="006E0233">
        <w:rPr>
          <w:sz w:val="28"/>
          <w:szCs w:val="28"/>
        </w:rPr>
        <w:t>: Generates actionable insights and next steps for HR professionals</w:t>
      </w:r>
    </w:p>
    <w:p w14:paraId="1585F40A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Modern UI/UX</w:t>
      </w:r>
      <w:r w:rsidRPr="006E0233">
        <w:rPr>
          <w:sz w:val="28"/>
          <w:szCs w:val="28"/>
        </w:rPr>
        <w:t>: Clean, responsive design with smooth animations and intuitive user experience</w:t>
      </w:r>
    </w:p>
    <w:p w14:paraId="4EEFE57F" w14:textId="77777777" w:rsidR="006E0233" w:rsidRPr="006E0233" w:rsidRDefault="006E0233" w:rsidP="006E0233">
      <w:pPr>
        <w:numPr>
          <w:ilvl w:val="0"/>
          <w:numId w:val="1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Real-time Processing</w:t>
      </w:r>
      <w:r w:rsidRPr="006E0233">
        <w:rPr>
          <w:sz w:val="28"/>
          <w:szCs w:val="28"/>
        </w:rPr>
        <w:t>: Instant feedback with loading states and error handling</w:t>
      </w:r>
    </w:p>
    <w:p w14:paraId="64440603" w14:textId="77777777" w:rsidR="006E0233" w:rsidRPr="006E0233" w:rsidRDefault="006E0233" w:rsidP="006E0233">
      <w:pPr>
        <w:rPr>
          <w:b/>
          <w:bCs/>
          <w:sz w:val="28"/>
          <w:szCs w:val="28"/>
        </w:rPr>
      </w:pPr>
      <w:r w:rsidRPr="006E0233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6E0233">
        <w:rPr>
          <w:b/>
          <w:bCs/>
          <w:sz w:val="28"/>
          <w:szCs w:val="28"/>
        </w:rPr>
        <w:t xml:space="preserve"> Technologies</w:t>
      </w:r>
    </w:p>
    <w:p w14:paraId="20A788DE" w14:textId="77777777" w:rsidR="006E0233" w:rsidRPr="006E0233" w:rsidRDefault="006E0233" w:rsidP="006E0233">
      <w:pPr>
        <w:numPr>
          <w:ilvl w:val="0"/>
          <w:numId w:val="2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Frontend</w:t>
      </w:r>
      <w:r w:rsidRPr="006E0233">
        <w:rPr>
          <w:sz w:val="28"/>
          <w:szCs w:val="28"/>
        </w:rPr>
        <w:t>: HTML5, CSS3 (with modern gradients and animations), Vanilla JavaScript</w:t>
      </w:r>
    </w:p>
    <w:p w14:paraId="563A7614" w14:textId="77777777" w:rsidR="006E0233" w:rsidRPr="006E0233" w:rsidRDefault="006E0233" w:rsidP="006E0233">
      <w:pPr>
        <w:numPr>
          <w:ilvl w:val="0"/>
          <w:numId w:val="2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AI/NLP</w:t>
      </w:r>
      <w:r w:rsidRPr="006E0233">
        <w:rPr>
          <w:sz w:val="28"/>
          <w:szCs w:val="28"/>
        </w:rPr>
        <w:t>: Custom pattern matching algorithms, regex-based extraction</w:t>
      </w:r>
    </w:p>
    <w:p w14:paraId="1BD0B768" w14:textId="77777777" w:rsidR="006E0233" w:rsidRPr="006E0233" w:rsidRDefault="006E0233" w:rsidP="006E0233">
      <w:pPr>
        <w:numPr>
          <w:ilvl w:val="0"/>
          <w:numId w:val="2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Design</w:t>
      </w:r>
      <w:r w:rsidRPr="006E0233">
        <w:rPr>
          <w:sz w:val="28"/>
          <w:szCs w:val="28"/>
        </w:rPr>
        <w:t xml:space="preserve">: Responsive grid layout, CSS animations, modern </w:t>
      </w:r>
      <w:proofErr w:type="spellStart"/>
      <w:r w:rsidRPr="006E0233">
        <w:rPr>
          <w:sz w:val="28"/>
          <w:szCs w:val="28"/>
        </w:rPr>
        <w:t>glassmorphism</w:t>
      </w:r>
      <w:proofErr w:type="spellEnd"/>
      <w:r w:rsidRPr="006E0233">
        <w:rPr>
          <w:sz w:val="28"/>
          <w:szCs w:val="28"/>
        </w:rPr>
        <w:t xml:space="preserve"> effects</w:t>
      </w:r>
    </w:p>
    <w:p w14:paraId="3118D7F7" w14:textId="77777777" w:rsidR="006E0233" w:rsidRPr="006E0233" w:rsidRDefault="006E0233" w:rsidP="006E0233">
      <w:pPr>
        <w:numPr>
          <w:ilvl w:val="0"/>
          <w:numId w:val="2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File Handling</w:t>
      </w:r>
      <w:r w:rsidRPr="006E0233">
        <w:rPr>
          <w:sz w:val="28"/>
          <w:szCs w:val="28"/>
        </w:rPr>
        <w:t xml:space="preserve">: </w:t>
      </w:r>
      <w:proofErr w:type="spellStart"/>
      <w:r w:rsidRPr="006E0233">
        <w:rPr>
          <w:sz w:val="28"/>
          <w:szCs w:val="28"/>
        </w:rPr>
        <w:t>FileReader</w:t>
      </w:r>
      <w:proofErr w:type="spellEnd"/>
      <w:r w:rsidRPr="006E0233">
        <w:rPr>
          <w:sz w:val="28"/>
          <w:szCs w:val="28"/>
        </w:rPr>
        <w:t xml:space="preserve"> API for multiple file format support</w:t>
      </w:r>
    </w:p>
    <w:p w14:paraId="2121E7A3" w14:textId="77777777" w:rsidR="006E0233" w:rsidRPr="006E0233" w:rsidRDefault="006E0233" w:rsidP="006E0233">
      <w:pPr>
        <w:rPr>
          <w:b/>
          <w:bCs/>
          <w:sz w:val="28"/>
          <w:szCs w:val="28"/>
        </w:rPr>
      </w:pPr>
      <w:r w:rsidRPr="006E0233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6E0233">
        <w:rPr>
          <w:b/>
          <w:bCs/>
          <w:sz w:val="28"/>
          <w:szCs w:val="28"/>
        </w:rPr>
        <w:t xml:space="preserve"> Use Cases</w:t>
      </w:r>
    </w:p>
    <w:p w14:paraId="2CC027F1" w14:textId="77777777" w:rsidR="006E0233" w:rsidRPr="006E0233" w:rsidRDefault="006E0233" w:rsidP="006E0233">
      <w:pPr>
        <w:numPr>
          <w:ilvl w:val="0"/>
          <w:numId w:val="3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lastRenderedPageBreak/>
        <w:t>HR Departments</w:t>
      </w:r>
      <w:r w:rsidRPr="006E0233">
        <w:rPr>
          <w:sz w:val="28"/>
          <w:szCs w:val="28"/>
        </w:rPr>
        <w:t>: Streamline candidate screening and resume review processes</w:t>
      </w:r>
    </w:p>
    <w:p w14:paraId="62C90637" w14:textId="77777777" w:rsidR="006E0233" w:rsidRPr="006E0233" w:rsidRDefault="006E0233" w:rsidP="006E0233">
      <w:pPr>
        <w:numPr>
          <w:ilvl w:val="0"/>
          <w:numId w:val="3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Recruiting Agencies</w:t>
      </w:r>
      <w:r w:rsidRPr="006E0233">
        <w:rPr>
          <w:sz w:val="28"/>
          <w:szCs w:val="28"/>
        </w:rPr>
        <w:t>: Quickly extract key information from large volumes of resumes</w:t>
      </w:r>
    </w:p>
    <w:p w14:paraId="550058A0" w14:textId="77777777" w:rsidR="006E0233" w:rsidRPr="006E0233" w:rsidRDefault="006E0233" w:rsidP="006E0233">
      <w:pPr>
        <w:numPr>
          <w:ilvl w:val="0"/>
          <w:numId w:val="3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Job Portals</w:t>
      </w:r>
      <w:r w:rsidRPr="006E0233">
        <w:rPr>
          <w:sz w:val="28"/>
          <w:szCs w:val="28"/>
        </w:rPr>
        <w:t>: Enhance candidate profile creation and matching algorithms</w:t>
      </w:r>
    </w:p>
    <w:p w14:paraId="0954DA81" w14:textId="77777777" w:rsidR="006E0233" w:rsidRPr="006E0233" w:rsidRDefault="006E0233" w:rsidP="006E0233">
      <w:pPr>
        <w:numPr>
          <w:ilvl w:val="0"/>
          <w:numId w:val="3"/>
        </w:num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Career Services</w:t>
      </w:r>
      <w:r w:rsidRPr="006E0233">
        <w:rPr>
          <w:sz w:val="28"/>
          <w:szCs w:val="28"/>
        </w:rPr>
        <w:t>: Help job seekers optimize their resume structure and content</w:t>
      </w:r>
    </w:p>
    <w:p w14:paraId="174F3B51" w14:textId="77777777" w:rsidR="006E0233" w:rsidRPr="006E0233" w:rsidRDefault="006E0233" w:rsidP="006E0233">
      <w:pPr>
        <w:rPr>
          <w:b/>
          <w:bCs/>
          <w:sz w:val="28"/>
          <w:szCs w:val="28"/>
        </w:rPr>
      </w:pPr>
      <w:r w:rsidRPr="006E0233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6E0233">
        <w:rPr>
          <w:b/>
          <w:bCs/>
          <w:sz w:val="28"/>
          <w:szCs w:val="28"/>
        </w:rPr>
        <w:t xml:space="preserve"> Demo</w:t>
      </w:r>
    </w:p>
    <w:p w14:paraId="55A34B98" w14:textId="77777777" w:rsidR="006E0233" w:rsidRPr="006E0233" w:rsidRDefault="006E0233" w:rsidP="006E0233">
      <w:pPr>
        <w:rPr>
          <w:sz w:val="28"/>
          <w:szCs w:val="28"/>
        </w:rPr>
      </w:pPr>
      <w:r w:rsidRPr="006E0233">
        <w:rPr>
          <w:sz w:val="28"/>
          <w:szCs w:val="28"/>
        </w:rPr>
        <w:t>Features a beautiful gradient-based design with interactive elements, score visualization, and professional layout that makes resume parsing both functional and visually appealing.</w:t>
      </w:r>
    </w:p>
    <w:p w14:paraId="7497F6C2" w14:textId="77777777" w:rsidR="006E0233" w:rsidRPr="006E0233" w:rsidRDefault="006E0233" w:rsidP="006E0233">
      <w:pPr>
        <w:rPr>
          <w:sz w:val="28"/>
          <w:szCs w:val="28"/>
        </w:rPr>
      </w:pPr>
      <w:r w:rsidRPr="006E0233">
        <w:rPr>
          <w:sz w:val="28"/>
          <w:szCs w:val="28"/>
        </w:rPr>
        <w:pict w14:anchorId="6CD3D8FE">
          <v:rect id="_x0000_i1031" style="width:0;height:1.5pt" o:hralign="center" o:hrstd="t" o:hr="t" fillcolor="#a0a0a0" stroked="f"/>
        </w:pict>
      </w:r>
    </w:p>
    <w:p w14:paraId="6ACF44EE" w14:textId="77777777" w:rsidR="006E0233" w:rsidRPr="006E0233" w:rsidRDefault="006E0233" w:rsidP="006E0233">
      <w:pPr>
        <w:rPr>
          <w:sz w:val="28"/>
          <w:szCs w:val="28"/>
        </w:rPr>
      </w:pPr>
      <w:r w:rsidRPr="006E0233">
        <w:rPr>
          <w:b/>
          <w:bCs/>
          <w:sz w:val="28"/>
          <w:szCs w:val="28"/>
        </w:rPr>
        <w:t>Tags</w:t>
      </w:r>
      <w:r w:rsidRPr="006E0233">
        <w:rPr>
          <w:sz w:val="28"/>
          <w:szCs w:val="28"/>
        </w:rPr>
        <w:t xml:space="preserve">: resume-parser ai </w:t>
      </w:r>
      <w:proofErr w:type="spellStart"/>
      <w:r w:rsidRPr="006E0233">
        <w:rPr>
          <w:sz w:val="28"/>
          <w:szCs w:val="28"/>
        </w:rPr>
        <w:t>nlp</w:t>
      </w:r>
      <w:proofErr w:type="spellEnd"/>
      <w:r w:rsidRPr="006E0233">
        <w:rPr>
          <w:sz w:val="28"/>
          <w:szCs w:val="28"/>
        </w:rPr>
        <w:t xml:space="preserve"> hr-tools </w:t>
      </w:r>
      <w:proofErr w:type="spellStart"/>
      <w:r w:rsidRPr="006E0233">
        <w:rPr>
          <w:sz w:val="28"/>
          <w:szCs w:val="28"/>
        </w:rPr>
        <w:t>javascript</w:t>
      </w:r>
      <w:proofErr w:type="spellEnd"/>
      <w:r w:rsidRPr="006E0233">
        <w:rPr>
          <w:sz w:val="28"/>
          <w:szCs w:val="28"/>
        </w:rPr>
        <w:t xml:space="preserve"> web-app candidate-screening text-extraction recruitment</w:t>
      </w:r>
    </w:p>
    <w:p w14:paraId="7D06E098" w14:textId="202C9EA8" w:rsidR="006E0233" w:rsidRPr="006E0233" w:rsidRDefault="006E0233" w:rsidP="006E0233">
      <w:pPr>
        <w:rPr>
          <w:sz w:val="28"/>
          <w:szCs w:val="28"/>
        </w:rPr>
      </w:pPr>
      <w:r w:rsidRPr="006E0233">
        <w:rPr>
          <w:sz w:val="28"/>
          <w:szCs w:val="28"/>
        </w:rPr>
        <w:t>This description highlights the technical capabilities, practical applications, and modern design of your resume parser while making it clear what value it provides to potential users and contributors.</w:t>
      </w:r>
    </w:p>
    <w:p w14:paraId="284CA534" w14:textId="77777777" w:rsidR="00C156F9" w:rsidRPr="006E0233" w:rsidRDefault="00C156F9">
      <w:pPr>
        <w:rPr>
          <w:sz w:val="28"/>
          <w:szCs w:val="28"/>
        </w:rPr>
      </w:pPr>
    </w:p>
    <w:sectPr w:rsidR="00C156F9" w:rsidRPr="006E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3A91"/>
    <w:multiLevelType w:val="multilevel"/>
    <w:tmpl w:val="FB1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934"/>
    <w:multiLevelType w:val="multilevel"/>
    <w:tmpl w:val="3BA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D2F80"/>
    <w:multiLevelType w:val="multilevel"/>
    <w:tmpl w:val="DAA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2569">
    <w:abstractNumId w:val="1"/>
  </w:num>
  <w:num w:numId="2" w16cid:durableId="1595356793">
    <w:abstractNumId w:val="2"/>
  </w:num>
  <w:num w:numId="3" w16cid:durableId="38950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33"/>
    <w:rsid w:val="001570AC"/>
    <w:rsid w:val="006E0233"/>
    <w:rsid w:val="00C156F9"/>
    <w:rsid w:val="00D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A15B"/>
  <w15:chartTrackingRefBased/>
  <w15:docId w15:val="{32186F10-88BE-4808-92BE-8F1E536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1</cp:revision>
  <dcterms:created xsi:type="dcterms:W3CDTF">2025-07-01T19:28:00Z</dcterms:created>
  <dcterms:modified xsi:type="dcterms:W3CDTF">2025-07-01T19:29:00Z</dcterms:modified>
</cp:coreProperties>
</file>