
<file path=[Content_Types].xml><?xml version="1.0" encoding="utf-8"?>
<Types xmlns="http://schemas.openxmlformats.org/package/2006/content-types">
  <Default Extension="crdownload" ContentType="image/png"/>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0E18" w14:textId="77777777" w:rsidR="006A4322" w:rsidRPr="003C026A" w:rsidRDefault="006A4322" w:rsidP="006A4322">
      <w:pPr>
        <w:pStyle w:val="NoSpacing"/>
        <w:jc w:val="center"/>
        <w:rPr>
          <w:rFonts w:ascii="Mazzard M SemiBold" w:hAnsi="Mazzard M SemiBold"/>
        </w:rPr>
      </w:pPr>
      <w:r w:rsidRPr="003C026A">
        <w:rPr>
          <w:rFonts w:ascii="Mazzard M SemiBold" w:hAnsi="Mazzard M SemiBold"/>
          <w:noProof/>
        </w:rPr>
        <w:drawing>
          <wp:inline distT="0" distB="0" distL="0" distR="0" wp14:anchorId="2718D281" wp14:editId="602BCD3D">
            <wp:extent cx="1436914" cy="143691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4156" cy="1444156"/>
                    </a:xfrm>
                    <a:prstGeom prst="rect">
                      <a:avLst/>
                    </a:prstGeom>
                    <a:noFill/>
                    <a:ln>
                      <a:noFill/>
                    </a:ln>
                  </pic:spPr>
                </pic:pic>
              </a:graphicData>
            </a:graphic>
          </wp:inline>
        </w:drawing>
      </w:r>
    </w:p>
    <w:p w14:paraId="273C60B3" w14:textId="77777777" w:rsidR="006A4322" w:rsidRPr="003C026A" w:rsidRDefault="006A4322" w:rsidP="003B460E">
      <w:pPr>
        <w:pStyle w:val="NoSpacing"/>
        <w:jc w:val="center"/>
        <w:rPr>
          <w:rFonts w:ascii="Mazzard M SemiBold" w:hAnsi="Mazzard M SemiBold"/>
          <w:sz w:val="72"/>
          <w:szCs w:val="72"/>
        </w:rPr>
      </w:pPr>
    </w:p>
    <w:p w14:paraId="52566C6C" w14:textId="0B6D82EB" w:rsidR="006A4322" w:rsidRPr="003C026A" w:rsidRDefault="003B460E" w:rsidP="003B460E">
      <w:pPr>
        <w:jc w:val="center"/>
        <w:rPr>
          <w:rFonts w:ascii="Mazzard M SemiBold" w:hAnsi="Mazzard M SemiBold"/>
          <w:sz w:val="56"/>
          <w:szCs w:val="56"/>
        </w:rPr>
      </w:pPr>
      <w:r w:rsidRPr="003C026A">
        <w:rPr>
          <w:rFonts w:ascii="Mazzard M SemiBold" w:hAnsi="Mazzard M SemiBold"/>
          <w:sz w:val="56"/>
          <w:szCs w:val="56"/>
        </w:rPr>
        <w:t>Vivekanand Education Society’s Institute of Technology</w:t>
      </w:r>
    </w:p>
    <w:p w14:paraId="588A4A51" w14:textId="77777777" w:rsidR="006A4322" w:rsidRPr="003C026A" w:rsidRDefault="006A4322" w:rsidP="006A4322">
      <w:pPr>
        <w:rPr>
          <w:rFonts w:ascii="Mazzard M SemiBold" w:hAnsi="Mazzard M SemiBold"/>
        </w:rPr>
      </w:pPr>
    </w:p>
    <w:p w14:paraId="4C51F285" w14:textId="77777777" w:rsidR="006A4322" w:rsidRPr="003C026A" w:rsidRDefault="006A4322" w:rsidP="006A4322">
      <w:pPr>
        <w:ind w:left="360"/>
        <w:jc w:val="center"/>
        <w:rPr>
          <w:rFonts w:ascii="Mazzard M SemiBold" w:hAnsi="Mazzard M SemiBold"/>
          <w:sz w:val="16"/>
          <w:szCs w:val="16"/>
        </w:rPr>
      </w:pPr>
      <w:r w:rsidRPr="003C026A">
        <w:rPr>
          <w:rFonts w:ascii="Mazzard M SemiBold" w:hAnsi="Mazzard M SemiBold"/>
          <w:sz w:val="40"/>
          <w:szCs w:val="40"/>
        </w:rPr>
        <w:t>NAME: NARENDER KESWANI</w:t>
      </w:r>
    </w:p>
    <w:p w14:paraId="7ED1C422" w14:textId="77777777" w:rsidR="006A4322" w:rsidRPr="003C026A" w:rsidRDefault="006A4322" w:rsidP="006A4322">
      <w:pPr>
        <w:ind w:left="360"/>
        <w:jc w:val="center"/>
        <w:rPr>
          <w:rFonts w:ascii="Mazzard M SemiBold" w:hAnsi="Mazzard M SemiBold"/>
          <w:sz w:val="16"/>
          <w:szCs w:val="16"/>
        </w:rPr>
      </w:pPr>
    </w:p>
    <w:p w14:paraId="505E5B2A" w14:textId="3C439047" w:rsidR="006A4322" w:rsidRPr="003C026A" w:rsidRDefault="006A4322" w:rsidP="006A4322">
      <w:pPr>
        <w:ind w:left="360"/>
        <w:jc w:val="center"/>
        <w:rPr>
          <w:rFonts w:ascii="Mazzard M SemiBold" w:hAnsi="Mazzard M SemiBold"/>
          <w:sz w:val="40"/>
          <w:szCs w:val="40"/>
        </w:rPr>
      </w:pPr>
      <w:r w:rsidRPr="003C026A">
        <w:rPr>
          <w:rFonts w:ascii="Mazzard M SemiBold" w:hAnsi="Mazzard M SemiBold"/>
          <w:sz w:val="40"/>
          <w:szCs w:val="40"/>
        </w:rPr>
        <w:t>ROLL NO</w:t>
      </w:r>
      <w:r w:rsidRPr="003C026A">
        <w:rPr>
          <w:rFonts w:ascii="Mazzard M SemiBold" w:hAnsi="Mazzard M SemiBold"/>
          <w:sz w:val="40"/>
          <w:szCs w:val="40"/>
        </w:rPr>
        <w:t xml:space="preserve">: </w:t>
      </w:r>
      <w:r w:rsidRPr="003C026A">
        <w:rPr>
          <w:rFonts w:ascii="Mazzard M SemiBold" w:hAnsi="Mazzard M SemiBold"/>
          <w:sz w:val="40"/>
          <w:szCs w:val="40"/>
        </w:rPr>
        <w:t>24</w:t>
      </w:r>
    </w:p>
    <w:p w14:paraId="0702D92D" w14:textId="77777777" w:rsidR="00B20A79" w:rsidRPr="003C026A" w:rsidRDefault="00B20A79" w:rsidP="006A4322">
      <w:pPr>
        <w:ind w:left="360"/>
        <w:jc w:val="center"/>
        <w:rPr>
          <w:rFonts w:ascii="Mazzard M SemiBold" w:hAnsi="Mazzard M SemiBold"/>
          <w:sz w:val="16"/>
          <w:szCs w:val="16"/>
        </w:rPr>
      </w:pPr>
    </w:p>
    <w:p w14:paraId="4D61CEB3" w14:textId="6C45645E" w:rsidR="00B20A79" w:rsidRPr="003C026A" w:rsidRDefault="00B20A79" w:rsidP="00B20A79">
      <w:pPr>
        <w:ind w:left="360"/>
        <w:jc w:val="center"/>
        <w:rPr>
          <w:rFonts w:ascii="Mazzard M SemiBold" w:hAnsi="Mazzard M SemiBold"/>
          <w:sz w:val="16"/>
          <w:szCs w:val="16"/>
        </w:rPr>
      </w:pPr>
      <w:r w:rsidRPr="003C026A">
        <w:rPr>
          <w:rFonts w:ascii="Mazzard M SemiBold" w:hAnsi="Mazzard M SemiBold"/>
          <w:sz w:val="40"/>
          <w:szCs w:val="40"/>
        </w:rPr>
        <w:t>DIVISION</w:t>
      </w:r>
      <w:r w:rsidRPr="003C026A">
        <w:rPr>
          <w:rFonts w:ascii="Mazzard M SemiBold" w:hAnsi="Mazzard M SemiBold"/>
          <w:sz w:val="40"/>
          <w:szCs w:val="40"/>
        </w:rPr>
        <w:t xml:space="preserve">: </w:t>
      </w:r>
      <w:r w:rsidRPr="003C026A">
        <w:rPr>
          <w:rFonts w:ascii="Mazzard M SemiBold" w:hAnsi="Mazzard M SemiBold"/>
          <w:sz w:val="40"/>
          <w:szCs w:val="40"/>
        </w:rPr>
        <w:t>B</w:t>
      </w:r>
    </w:p>
    <w:p w14:paraId="4EDC3C30" w14:textId="77777777" w:rsidR="006A4322" w:rsidRPr="003C026A" w:rsidRDefault="006A4322" w:rsidP="006A4322">
      <w:pPr>
        <w:ind w:left="360"/>
        <w:jc w:val="center"/>
        <w:rPr>
          <w:rFonts w:ascii="Mazzard M SemiBold" w:hAnsi="Mazzard M SemiBold"/>
          <w:sz w:val="16"/>
          <w:szCs w:val="16"/>
        </w:rPr>
      </w:pPr>
    </w:p>
    <w:p w14:paraId="71FDE6C9" w14:textId="0345CE69" w:rsidR="006A4322" w:rsidRPr="003C026A" w:rsidRDefault="006A4322" w:rsidP="006A4322">
      <w:pPr>
        <w:ind w:left="360"/>
        <w:jc w:val="center"/>
        <w:rPr>
          <w:rFonts w:ascii="Mazzard M SemiBold" w:hAnsi="Mazzard M SemiBold"/>
          <w:sz w:val="16"/>
          <w:szCs w:val="16"/>
        </w:rPr>
      </w:pPr>
      <w:r w:rsidRPr="003C026A">
        <w:rPr>
          <w:rFonts w:ascii="Mazzard M SemiBold" w:hAnsi="Mazzard M SemiBold"/>
          <w:sz w:val="40"/>
          <w:szCs w:val="40"/>
        </w:rPr>
        <w:t xml:space="preserve">DEPARTMENT: </w:t>
      </w:r>
      <w:r w:rsidR="003B460E" w:rsidRPr="003C026A">
        <w:rPr>
          <w:rFonts w:ascii="Mazzard M SemiBold" w:hAnsi="Mazzard M SemiBold"/>
          <w:sz w:val="40"/>
          <w:szCs w:val="40"/>
        </w:rPr>
        <w:t>MASTER OF COMPUTER APPLICATION (M.C.A)</w:t>
      </w:r>
    </w:p>
    <w:p w14:paraId="348B95B2" w14:textId="77777777" w:rsidR="006A4322" w:rsidRPr="003C026A" w:rsidRDefault="006A4322" w:rsidP="006A4322">
      <w:pPr>
        <w:ind w:left="360"/>
        <w:jc w:val="center"/>
        <w:rPr>
          <w:rFonts w:ascii="Mazzard M SemiBold" w:hAnsi="Mazzard M SemiBold"/>
          <w:sz w:val="16"/>
          <w:szCs w:val="16"/>
        </w:rPr>
      </w:pPr>
    </w:p>
    <w:p w14:paraId="69FA9E0F" w14:textId="0DD81DE1" w:rsidR="006A4322" w:rsidRPr="003C026A" w:rsidRDefault="006A4322" w:rsidP="006A4322">
      <w:pPr>
        <w:ind w:left="360"/>
        <w:jc w:val="center"/>
        <w:rPr>
          <w:rFonts w:ascii="Mazzard M SemiBold" w:hAnsi="Mazzard M SemiBold"/>
          <w:sz w:val="40"/>
          <w:szCs w:val="40"/>
        </w:rPr>
      </w:pPr>
      <w:r w:rsidRPr="003C026A">
        <w:rPr>
          <w:rFonts w:ascii="Mazzard M SemiBold" w:hAnsi="Mazzard M SemiBold"/>
          <w:sz w:val="40"/>
          <w:szCs w:val="40"/>
        </w:rPr>
        <w:t xml:space="preserve">SUBJECT: </w:t>
      </w:r>
      <w:r w:rsidR="003B460E" w:rsidRPr="003C026A">
        <w:rPr>
          <w:rFonts w:ascii="Mazzard M SemiBold" w:hAnsi="Mazzard M SemiBold"/>
          <w:sz w:val="40"/>
          <w:szCs w:val="40"/>
        </w:rPr>
        <w:t xml:space="preserve">MCA14 - </w:t>
      </w:r>
      <w:r w:rsidRPr="003C026A">
        <w:rPr>
          <w:rFonts w:ascii="Mazzard M SemiBold" w:hAnsi="Mazzard M SemiBold"/>
          <w:sz w:val="40"/>
          <w:szCs w:val="40"/>
        </w:rPr>
        <w:t>SOFTWARE PROJECT MANAGEMENT (SPM)</w:t>
      </w:r>
    </w:p>
    <w:p w14:paraId="36B2CF92" w14:textId="77777777" w:rsidR="006A4322" w:rsidRPr="003C026A" w:rsidRDefault="006A4322" w:rsidP="006A4322">
      <w:pPr>
        <w:ind w:left="360"/>
        <w:jc w:val="center"/>
        <w:rPr>
          <w:rFonts w:ascii="Mazzard M SemiBold" w:hAnsi="Mazzard M SemiBold"/>
          <w:sz w:val="16"/>
          <w:szCs w:val="16"/>
        </w:rPr>
      </w:pPr>
    </w:p>
    <w:p w14:paraId="04D1F586" w14:textId="77777777" w:rsidR="006A4322" w:rsidRPr="003C026A" w:rsidRDefault="006A4322" w:rsidP="006A4322">
      <w:pPr>
        <w:ind w:left="360"/>
        <w:jc w:val="center"/>
        <w:rPr>
          <w:rFonts w:ascii="Mazzard M SemiBold" w:hAnsi="Mazzard M SemiBold"/>
          <w:sz w:val="16"/>
          <w:szCs w:val="16"/>
        </w:rPr>
      </w:pPr>
      <w:r w:rsidRPr="003C026A">
        <w:rPr>
          <w:rFonts w:ascii="Mazzard M SemiBold" w:hAnsi="Mazzard M SemiBold"/>
          <w:sz w:val="40"/>
          <w:szCs w:val="40"/>
        </w:rPr>
        <w:t>EXAM: CONTINOUS ASSESTMENT-2 (CA-2)</w:t>
      </w:r>
    </w:p>
    <w:p w14:paraId="05C4D539" w14:textId="77777777" w:rsidR="006A4322" w:rsidRPr="003C026A" w:rsidRDefault="006A4322" w:rsidP="006A4322">
      <w:pPr>
        <w:ind w:left="360"/>
        <w:jc w:val="center"/>
        <w:rPr>
          <w:rFonts w:ascii="Mazzard M SemiBold" w:hAnsi="Mazzard M SemiBold"/>
          <w:sz w:val="16"/>
          <w:szCs w:val="16"/>
        </w:rPr>
      </w:pPr>
    </w:p>
    <w:p w14:paraId="6B34A061" w14:textId="6C647394" w:rsidR="006A4322" w:rsidRPr="003C026A" w:rsidRDefault="006A4322" w:rsidP="006A4322">
      <w:pPr>
        <w:ind w:left="360"/>
        <w:jc w:val="center"/>
        <w:rPr>
          <w:rFonts w:ascii="Mazzard M SemiBold" w:hAnsi="Mazzard M SemiBold"/>
          <w:sz w:val="16"/>
          <w:szCs w:val="16"/>
        </w:rPr>
      </w:pPr>
      <w:r w:rsidRPr="003C026A">
        <w:rPr>
          <w:rFonts w:ascii="Mazzard M SemiBold" w:hAnsi="Mazzard M SemiBold"/>
          <w:sz w:val="40"/>
          <w:szCs w:val="40"/>
        </w:rPr>
        <w:t xml:space="preserve">PROFESSOR: </w:t>
      </w:r>
      <w:r w:rsidR="003B460E" w:rsidRPr="003C026A">
        <w:rPr>
          <w:rFonts w:ascii="Mazzard M SemiBold" w:hAnsi="Mazzard M SemiBold"/>
          <w:sz w:val="40"/>
          <w:szCs w:val="40"/>
        </w:rPr>
        <w:t>MONA DES</w:t>
      </w:r>
      <w:r w:rsidR="00B20A79" w:rsidRPr="003C026A">
        <w:rPr>
          <w:rFonts w:ascii="Mazzard M SemiBold" w:hAnsi="Mazzard M SemiBold"/>
          <w:sz w:val="40"/>
          <w:szCs w:val="40"/>
        </w:rPr>
        <w:t>H</w:t>
      </w:r>
      <w:r w:rsidR="003B460E" w:rsidRPr="003C026A">
        <w:rPr>
          <w:rFonts w:ascii="Mazzard M SemiBold" w:hAnsi="Mazzard M SemiBold"/>
          <w:sz w:val="40"/>
          <w:szCs w:val="40"/>
        </w:rPr>
        <w:t>MUKH</w:t>
      </w:r>
      <w:r w:rsidRPr="003C026A">
        <w:rPr>
          <w:rFonts w:ascii="Mazzard M SemiBold" w:hAnsi="Mazzard M SemiBold"/>
          <w:sz w:val="40"/>
          <w:szCs w:val="40"/>
        </w:rPr>
        <w:t xml:space="preserve"> (</w:t>
      </w:r>
      <w:r w:rsidR="003B460E" w:rsidRPr="003C026A">
        <w:rPr>
          <w:rFonts w:ascii="Mazzard M SemiBold" w:hAnsi="Mazzard M SemiBold"/>
          <w:sz w:val="40"/>
          <w:szCs w:val="40"/>
        </w:rPr>
        <w:t>MD</w:t>
      </w:r>
      <w:r w:rsidRPr="003C026A">
        <w:rPr>
          <w:rFonts w:ascii="Mazzard M SemiBold" w:hAnsi="Mazzard M SemiBold"/>
          <w:sz w:val="40"/>
          <w:szCs w:val="40"/>
        </w:rPr>
        <w:t>)</w:t>
      </w:r>
    </w:p>
    <w:p w14:paraId="5CF99DAD" w14:textId="77777777" w:rsidR="006A4322" w:rsidRPr="003C026A" w:rsidRDefault="006A4322" w:rsidP="006A4322">
      <w:pPr>
        <w:ind w:left="360"/>
        <w:jc w:val="center"/>
        <w:rPr>
          <w:rFonts w:ascii="Mazzard M SemiBold" w:hAnsi="Mazzard M SemiBold"/>
          <w:sz w:val="16"/>
          <w:szCs w:val="16"/>
        </w:rPr>
      </w:pPr>
    </w:p>
    <w:p w14:paraId="1BB830F6" w14:textId="77777777" w:rsidR="00B20A79" w:rsidRPr="003C026A" w:rsidRDefault="006A4322" w:rsidP="00B20A79">
      <w:pPr>
        <w:ind w:left="360"/>
        <w:jc w:val="center"/>
        <w:rPr>
          <w:rFonts w:ascii="Mazzard M SemiBold" w:hAnsi="Mazzard M SemiBold"/>
          <w:sz w:val="40"/>
          <w:szCs w:val="40"/>
        </w:rPr>
      </w:pPr>
      <w:r w:rsidRPr="003C026A">
        <w:rPr>
          <w:rFonts w:ascii="Mazzard M SemiBold" w:hAnsi="Mazzard M SemiBold"/>
          <w:sz w:val="40"/>
          <w:szCs w:val="40"/>
        </w:rPr>
        <w:t>DATE: 20/0</w:t>
      </w:r>
      <w:r w:rsidR="00B20A79" w:rsidRPr="003C026A">
        <w:rPr>
          <w:rFonts w:ascii="Mazzard M SemiBold" w:hAnsi="Mazzard M SemiBold"/>
          <w:sz w:val="40"/>
          <w:szCs w:val="40"/>
        </w:rPr>
        <w:t>1</w:t>
      </w:r>
      <w:r w:rsidRPr="003C026A">
        <w:rPr>
          <w:rFonts w:ascii="Mazzard M SemiBold" w:hAnsi="Mazzard M SemiBold"/>
          <w:sz w:val="40"/>
          <w:szCs w:val="40"/>
        </w:rPr>
        <w:t>/202</w:t>
      </w:r>
      <w:r w:rsidR="00B20A79" w:rsidRPr="003C026A">
        <w:rPr>
          <w:rFonts w:ascii="Mazzard M SemiBold" w:hAnsi="Mazzard M SemiBold"/>
          <w:sz w:val="40"/>
          <w:szCs w:val="40"/>
        </w:rPr>
        <w:t>2</w:t>
      </w:r>
    </w:p>
    <w:p w14:paraId="60329B74" w14:textId="77777777" w:rsidR="00B20A79" w:rsidRPr="003C026A" w:rsidRDefault="00B20A79" w:rsidP="00B20A79">
      <w:pPr>
        <w:ind w:left="360"/>
        <w:jc w:val="center"/>
        <w:rPr>
          <w:rFonts w:ascii="Mazzard M SemiBold" w:hAnsi="Mazzard M SemiBold"/>
          <w:b/>
          <w:bCs/>
          <w:sz w:val="40"/>
          <w:szCs w:val="40"/>
          <w:u w:val="single"/>
        </w:rPr>
      </w:pPr>
      <w:r w:rsidRPr="003C026A">
        <w:rPr>
          <w:rFonts w:ascii="Mazzard M SemiBold" w:hAnsi="Mazzard M SemiBold"/>
          <w:b/>
          <w:bCs/>
          <w:sz w:val="40"/>
          <w:szCs w:val="40"/>
          <w:u w:val="single"/>
        </w:rPr>
        <w:lastRenderedPageBreak/>
        <w:t>PROBLEM STATEMENT:</w:t>
      </w:r>
    </w:p>
    <w:p w14:paraId="15AC38EB" w14:textId="5858C2B6" w:rsidR="00B20A79" w:rsidRPr="00F76E18" w:rsidRDefault="00B20A79" w:rsidP="00B20A79">
      <w:pPr>
        <w:ind w:left="360"/>
        <w:jc w:val="center"/>
        <w:rPr>
          <w:rFonts w:ascii="Mazzard M SemiBold" w:hAnsi="Mazzard M SemiBold"/>
          <w:sz w:val="36"/>
          <w:szCs w:val="36"/>
        </w:rPr>
      </w:pPr>
      <w:r w:rsidRPr="00F76E18">
        <w:rPr>
          <w:rFonts w:ascii="Mazzard M SemiBold" w:hAnsi="Mazzard M SemiBold"/>
          <w:sz w:val="28"/>
          <w:szCs w:val="28"/>
          <w:lang w:val="en-US"/>
        </w:rPr>
        <w:t xml:space="preserve">WHICH OF THE FOLLOWING PROCESS MODELS </w:t>
      </w:r>
      <w:r w:rsidRPr="00F76E18">
        <w:rPr>
          <w:rFonts w:ascii="Mazzard M SemiBold" w:hAnsi="Mazzard M SemiBold"/>
          <w:sz w:val="28"/>
          <w:szCs w:val="28"/>
        </w:rPr>
        <w:t>WOULD YOU FOLLOWS FOR THE FOLLOWING PROJECTS? GIVE JUSTIFICATIONS.</w:t>
      </w:r>
    </w:p>
    <w:p w14:paraId="4B3324BA" w14:textId="3B466619" w:rsidR="00F25E40" w:rsidRPr="003C026A" w:rsidRDefault="00B20A79" w:rsidP="00B20A79">
      <w:pPr>
        <w:pStyle w:val="ListParagraph"/>
        <w:numPr>
          <w:ilvl w:val="0"/>
          <w:numId w:val="1"/>
        </w:numPr>
        <w:rPr>
          <w:rFonts w:ascii="Mazzard M SemiBold" w:hAnsi="Mazzard M SemiBold"/>
          <w:lang w:val="en-US"/>
        </w:rPr>
      </w:pPr>
      <w:r w:rsidRPr="003C026A">
        <w:rPr>
          <w:rFonts w:ascii="Mazzard M SemiBold" w:hAnsi="Mazzard M SemiBold"/>
          <w:lang w:val="en-US"/>
        </w:rPr>
        <w:t>A SIMPLE DATA PROCESSING PROJECT</w:t>
      </w:r>
    </w:p>
    <w:p w14:paraId="0414C5D8" w14:textId="0759D4D5" w:rsidR="00F25E40" w:rsidRPr="003C026A" w:rsidRDefault="00B20A79" w:rsidP="00B20A79">
      <w:pPr>
        <w:pStyle w:val="ListParagraph"/>
        <w:numPr>
          <w:ilvl w:val="0"/>
          <w:numId w:val="1"/>
        </w:numPr>
        <w:rPr>
          <w:rFonts w:ascii="Mazzard M SemiBold" w:hAnsi="Mazzard M SemiBold"/>
          <w:lang w:val="en-US"/>
        </w:rPr>
      </w:pPr>
      <w:r w:rsidRPr="003C026A">
        <w:rPr>
          <w:rFonts w:ascii="Mazzard M SemiBold" w:hAnsi="Mazzard M SemiBold"/>
          <w:lang w:val="en-US"/>
        </w:rPr>
        <w:t>A NEW SYSTEM COMPARING FINGER PRINTS</w:t>
      </w:r>
    </w:p>
    <w:p w14:paraId="2BF6B3E1" w14:textId="5EEDA5B1" w:rsidR="00F25E40" w:rsidRPr="003C026A" w:rsidRDefault="00B20A79" w:rsidP="00B20A79">
      <w:pPr>
        <w:pStyle w:val="ListParagraph"/>
        <w:numPr>
          <w:ilvl w:val="0"/>
          <w:numId w:val="1"/>
        </w:numPr>
        <w:rPr>
          <w:rFonts w:ascii="Mazzard M SemiBold" w:hAnsi="Mazzard M SemiBold"/>
          <w:lang w:val="en-US"/>
        </w:rPr>
      </w:pPr>
      <w:r w:rsidRPr="003C026A">
        <w:rPr>
          <w:rFonts w:ascii="Mazzard M SemiBold" w:hAnsi="Mazzard M SemiBold"/>
          <w:lang w:val="en-US"/>
        </w:rPr>
        <w:t>AN ONLINE INVENTORY MANAGEMENT SYSTEM FOR AN AUTOMOBILE INDUSTRY</w:t>
      </w:r>
    </w:p>
    <w:p w14:paraId="7808E81D" w14:textId="698B86C7" w:rsidR="00F25E40" w:rsidRPr="003C026A" w:rsidRDefault="00B20A79" w:rsidP="00B20A79">
      <w:pPr>
        <w:pStyle w:val="ListParagraph"/>
        <w:numPr>
          <w:ilvl w:val="0"/>
          <w:numId w:val="1"/>
        </w:numPr>
        <w:rPr>
          <w:rFonts w:ascii="Mazzard M SemiBold" w:hAnsi="Mazzard M SemiBold"/>
          <w:lang w:val="en-US"/>
        </w:rPr>
      </w:pPr>
      <w:r w:rsidRPr="003C026A">
        <w:rPr>
          <w:rFonts w:ascii="Mazzard M SemiBold" w:hAnsi="Mazzard M SemiBold"/>
          <w:lang w:val="en-US"/>
        </w:rPr>
        <w:t>A NEW MISSILE TRACKING SYSTEM</w:t>
      </w:r>
    </w:p>
    <w:p w14:paraId="257CAAB8" w14:textId="6EFB705E" w:rsidR="003C026A" w:rsidRDefault="003C026A" w:rsidP="003C026A">
      <w:pPr>
        <w:pStyle w:val="ListParagraph"/>
        <w:rPr>
          <w:rFonts w:ascii="Mazzard M SemiBold" w:hAnsi="Mazzard M SemiBold"/>
          <w:b/>
          <w:bCs/>
          <w:sz w:val="40"/>
          <w:szCs w:val="40"/>
          <w:u w:val="single"/>
        </w:rPr>
      </w:pPr>
    </w:p>
    <w:p w14:paraId="3F12AC6D" w14:textId="4A6DA930" w:rsidR="00264446" w:rsidRDefault="00264446" w:rsidP="003C026A">
      <w:pPr>
        <w:pStyle w:val="ListParagraph"/>
        <w:rPr>
          <w:rFonts w:ascii="Mazzard M SemiBold" w:hAnsi="Mazzard M SemiBold"/>
          <w:b/>
          <w:bCs/>
          <w:sz w:val="40"/>
          <w:szCs w:val="40"/>
          <w:u w:val="single"/>
        </w:rPr>
      </w:pPr>
    </w:p>
    <w:p w14:paraId="6C007D3D" w14:textId="69D16F17" w:rsidR="00264446" w:rsidRDefault="00264446" w:rsidP="003C026A">
      <w:pPr>
        <w:pStyle w:val="ListParagraph"/>
        <w:rPr>
          <w:rFonts w:ascii="Mazzard M SemiBold" w:hAnsi="Mazzard M SemiBold"/>
          <w:b/>
          <w:bCs/>
          <w:sz w:val="40"/>
          <w:szCs w:val="40"/>
          <w:u w:val="single"/>
        </w:rPr>
      </w:pPr>
    </w:p>
    <w:p w14:paraId="229FAEC8" w14:textId="6300F7EF" w:rsidR="00264446" w:rsidRDefault="00264446" w:rsidP="003C026A">
      <w:pPr>
        <w:pStyle w:val="ListParagraph"/>
        <w:rPr>
          <w:rFonts w:ascii="Mazzard M SemiBold" w:hAnsi="Mazzard M SemiBold"/>
          <w:b/>
          <w:bCs/>
          <w:sz w:val="40"/>
          <w:szCs w:val="40"/>
          <w:u w:val="single"/>
        </w:rPr>
      </w:pPr>
    </w:p>
    <w:p w14:paraId="37347E64" w14:textId="73E191C0" w:rsidR="00264446" w:rsidRDefault="00264446" w:rsidP="003C026A">
      <w:pPr>
        <w:pStyle w:val="ListParagraph"/>
        <w:rPr>
          <w:rFonts w:ascii="Mazzard M SemiBold" w:hAnsi="Mazzard M SemiBold"/>
          <w:b/>
          <w:bCs/>
          <w:sz w:val="40"/>
          <w:szCs w:val="40"/>
          <w:u w:val="single"/>
        </w:rPr>
      </w:pPr>
    </w:p>
    <w:p w14:paraId="2FA16145" w14:textId="5D1D6AE8" w:rsidR="00264446" w:rsidRDefault="00264446" w:rsidP="003C026A">
      <w:pPr>
        <w:pStyle w:val="ListParagraph"/>
        <w:rPr>
          <w:rFonts w:ascii="Mazzard M SemiBold" w:hAnsi="Mazzard M SemiBold"/>
          <w:b/>
          <w:bCs/>
          <w:sz w:val="40"/>
          <w:szCs w:val="40"/>
          <w:u w:val="single"/>
        </w:rPr>
      </w:pPr>
    </w:p>
    <w:p w14:paraId="4C9B3420" w14:textId="792B9466" w:rsidR="00264446" w:rsidRDefault="00264446" w:rsidP="003C026A">
      <w:pPr>
        <w:pStyle w:val="ListParagraph"/>
        <w:rPr>
          <w:rFonts w:ascii="Mazzard M SemiBold" w:hAnsi="Mazzard M SemiBold"/>
          <w:b/>
          <w:bCs/>
          <w:sz w:val="40"/>
          <w:szCs w:val="40"/>
          <w:u w:val="single"/>
        </w:rPr>
      </w:pPr>
    </w:p>
    <w:p w14:paraId="17E91906" w14:textId="6471BA58" w:rsidR="00264446" w:rsidRDefault="00264446" w:rsidP="003C026A">
      <w:pPr>
        <w:pStyle w:val="ListParagraph"/>
        <w:rPr>
          <w:rFonts w:ascii="Mazzard M SemiBold" w:hAnsi="Mazzard M SemiBold"/>
          <w:b/>
          <w:bCs/>
          <w:sz w:val="40"/>
          <w:szCs w:val="40"/>
          <w:u w:val="single"/>
        </w:rPr>
      </w:pPr>
    </w:p>
    <w:p w14:paraId="7A06A086" w14:textId="6B493DB9" w:rsidR="00264446" w:rsidRDefault="00264446" w:rsidP="003C026A">
      <w:pPr>
        <w:pStyle w:val="ListParagraph"/>
        <w:rPr>
          <w:rFonts w:ascii="Mazzard M SemiBold" w:hAnsi="Mazzard M SemiBold"/>
          <w:b/>
          <w:bCs/>
          <w:sz w:val="40"/>
          <w:szCs w:val="40"/>
          <w:u w:val="single"/>
        </w:rPr>
      </w:pPr>
    </w:p>
    <w:p w14:paraId="73D1C496" w14:textId="516F9B5D" w:rsidR="00264446" w:rsidRDefault="00264446" w:rsidP="003C026A">
      <w:pPr>
        <w:pStyle w:val="ListParagraph"/>
        <w:rPr>
          <w:rFonts w:ascii="Mazzard M SemiBold" w:hAnsi="Mazzard M SemiBold"/>
          <w:b/>
          <w:bCs/>
          <w:sz w:val="40"/>
          <w:szCs w:val="40"/>
          <w:u w:val="single"/>
        </w:rPr>
      </w:pPr>
    </w:p>
    <w:p w14:paraId="41A815C7" w14:textId="685848B6" w:rsidR="00264446" w:rsidRDefault="00264446" w:rsidP="003C026A">
      <w:pPr>
        <w:pStyle w:val="ListParagraph"/>
        <w:rPr>
          <w:rFonts w:ascii="Mazzard M SemiBold" w:hAnsi="Mazzard M SemiBold"/>
          <w:b/>
          <w:bCs/>
          <w:sz w:val="40"/>
          <w:szCs w:val="40"/>
          <w:u w:val="single"/>
        </w:rPr>
      </w:pPr>
    </w:p>
    <w:p w14:paraId="1DEA4AA8" w14:textId="403ECF05" w:rsidR="00264446" w:rsidRDefault="00264446" w:rsidP="003C026A">
      <w:pPr>
        <w:pStyle w:val="ListParagraph"/>
        <w:rPr>
          <w:rFonts w:ascii="Mazzard M SemiBold" w:hAnsi="Mazzard M SemiBold"/>
          <w:b/>
          <w:bCs/>
          <w:sz w:val="40"/>
          <w:szCs w:val="40"/>
          <w:u w:val="single"/>
        </w:rPr>
      </w:pPr>
    </w:p>
    <w:p w14:paraId="4498D14D" w14:textId="35A252B0" w:rsidR="00264446" w:rsidRDefault="00264446" w:rsidP="003C026A">
      <w:pPr>
        <w:pStyle w:val="ListParagraph"/>
        <w:rPr>
          <w:rFonts w:ascii="Mazzard M SemiBold" w:hAnsi="Mazzard M SemiBold"/>
          <w:b/>
          <w:bCs/>
          <w:sz w:val="40"/>
          <w:szCs w:val="40"/>
          <w:u w:val="single"/>
        </w:rPr>
      </w:pPr>
    </w:p>
    <w:p w14:paraId="2F4AEA01" w14:textId="67FFE773" w:rsidR="00264446" w:rsidRDefault="00264446" w:rsidP="003C026A">
      <w:pPr>
        <w:pStyle w:val="ListParagraph"/>
        <w:rPr>
          <w:rFonts w:ascii="Mazzard M SemiBold" w:hAnsi="Mazzard M SemiBold"/>
          <w:b/>
          <w:bCs/>
          <w:sz w:val="40"/>
          <w:szCs w:val="40"/>
          <w:u w:val="single"/>
        </w:rPr>
      </w:pPr>
    </w:p>
    <w:p w14:paraId="5F5F24BB" w14:textId="601100BC" w:rsidR="00264446" w:rsidRDefault="00264446" w:rsidP="003C026A">
      <w:pPr>
        <w:pStyle w:val="ListParagraph"/>
        <w:rPr>
          <w:rFonts w:ascii="Mazzard M SemiBold" w:hAnsi="Mazzard M SemiBold"/>
          <w:b/>
          <w:bCs/>
          <w:sz w:val="40"/>
          <w:szCs w:val="40"/>
          <w:u w:val="single"/>
        </w:rPr>
      </w:pPr>
    </w:p>
    <w:p w14:paraId="07560E3B" w14:textId="0B6CB06C" w:rsidR="00264446" w:rsidRDefault="00264446" w:rsidP="003C026A">
      <w:pPr>
        <w:pStyle w:val="ListParagraph"/>
        <w:rPr>
          <w:rFonts w:ascii="Mazzard M SemiBold" w:hAnsi="Mazzard M SemiBold"/>
          <w:b/>
          <w:bCs/>
          <w:sz w:val="40"/>
          <w:szCs w:val="40"/>
          <w:u w:val="single"/>
        </w:rPr>
      </w:pPr>
    </w:p>
    <w:p w14:paraId="63B8E18B" w14:textId="46B1882F" w:rsidR="00264446" w:rsidRDefault="00264446" w:rsidP="003C026A">
      <w:pPr>
        <w:pStyle w:val="ListParagraph"/>
        <w:rPr>
          <w:rFonts w:ascii="Mazzard M SemiBold" w:hAnsi="Mazzard M SemiBold"/>
          <w:b/>
          <w:bCs/>
          <w:sz w:val="40"/>
          <w:szCs w:val="40"/>
          <w:u w:val="single"/>
        </w:rPr>
      </w:pPr>
    </w:p>
    <w:p w14:paraId="23C24220" w14:textId="6E6F914D" w:rsidR="00264446" w:rsidRDefault="00264446" w:rsidP="003C026A">
      <w:pPr>
        <w:pStyle w:val="ListParagraph"/>
        <w:rPr>
          <w:rFonts w:ascii="Mazzard M SemiBold" w:hAnsi="Mazzard M SemiBold"/>
          <w:b/>
          <w:bCs/>
          <w:sz w:val="40"/>
          <w:szCs w:val="40"/>
          <w:u w:val="single"/>
        </w:rPr>
      </w:pPr>
    </w:p>
    <w:p w14:paraId="46B0FA79" w14:textId="58FF6BA7" w:rsidR="00264446" w:rsidRDefault="00264446" w:rsidP="00264446">
      <w:pPr>
        <w:rPr>
          <w:rFonts w:ascii="Mazzard M SemiBold" w:hAnsi="Mazzard M SemiBold"/>
          <w:b/>
          <w:bCs/>
          <w:sz w:val="40"/>
          <w:szCs w:val="40"/>
          <w:u w:val="single"/>
        </w:rPr>
      </w:pPr>
    </w:p>
    <w:p w14:paraId="59D1B996" w14:textId="77777777" w:rsidR="00264446" w:rsidRPr="00264446" w:rsidRDefault="00264446" w:rsidP="00264446">
      <w:pPr>
        <w:rPr>
          <w:rFonts w:ascii="Mazzard M SemiBold" w:hAnsi="Mazzard M SemiBold"/>
          <w:b/>
          <w:bCs/>
          <w:sz w:val="40"/>
          <w:szCs w:val="40"/>
          <w:u w:val="single"/>
        </w:rPr>
      </w:pPr>
    </w:p>
    <w:p w14:paraId="2A01CF32" w14:textId="6AA18649" w:rsidR="003C026A" w:rsidRPr="003C026A" w:rsidRDefault="003C026A" w:rsidP="003C026A">
      <w:pPr>
        <w:pStyle w:val="ListParagraph"/>
        <w:jc w:val="center"/>
        <w:rPr>
          <w:rFonts w:ascii="Mazzard M SemiBold" w:hAnsi="Mazzard M SemiBold"/>
          <w:b/>
          <w:bCs/>
          <w:sz w:val="40"/>
          <w:szCs w:val="40"/>
          <w:u w:val="single"/>
        </w:rPr>
      </w:pPr>
      <w:r w:rsidRPr="003C026A">
        <w:rPr>
          <w:rFonts w:ascii="Mazzard M SemiBold" w:hAnsi="Mazzard M SemiBold"/>
          <w:b/>
          <w:bCs/>
          <w:sz w:val="40"/>
          <w:szCs w:val="40"/>
          <w:u w:val="single"/>
        </w:rPr>
        <w:lastRenderedPageBreak/>
        <w:t>SOLUTIONS</w:t>
      </w:r>
      <w:r w:rsidRPr="003C026A">
        <w:rPr>
          <w:rFonts w:ascii="Mazzard M SemiBold" w:hAnsi="Mazzard M SemiBold"/>
          <w:b/>
          <w:bCs/>
          <w:sz w:val="40"/>
          <w:szCs w:val="40"/>
          <w:u w:val="single"/>
        </w:rPr>
        <w:t>:</w:t>
      </w:r>
    </w:p>
    <w:p w14:paraId="70204826" w14:textId="217CD5AA" w:rsidR="00F25E40" w:rsidRPr="003C026A" w:rsidRDefault="00F25E40" w:rsidP="00F25E40">
      <w:pPr>
        <w:rPr>
          <w:rFonts w:ascii="Mazzard M SemiBold" w:hAnsi="Mazzard M SemiBold"/>
          <w:lang w:val="en-US"/>
        </w:rPr>
      </w:pPr>
    </w:p>
    <w:p w14:paraId="70000E2D" w14:textId="77777777" w:rsidR="003C026A" w:rsidRPr="00B7531F" w:rsidRDefault="003C026A" w:rsidP="00F25E40">
      <w:pPr>
        <w:pStyle w:val="ListParagraph"/>
        <w:numPr>
          <w:ilvl w:val="0"/>
          <w:numId w:val="3"/>
        </w:numPr>
        <w:ind w:left="709"/>
        <w:rPr>
          <w:rFonts w:ascii="Mazzard M SemiBold" w:hAnsi="Mazzard M SemiBold"/>
          <w:b/>
          <w:bCs/>
          <w:u w:val="single"/>
          <w:lang w:val="en-US"/>
        </w:rPr>
      </w:pPr>
      <w:r w:rsidRPr="00B7531F">
        <w:rPr>
          <w:rFonts w:ascii="Mazzard M SemiBold" w:hAnsi="Mazzard M SemiBold"/>
          <w:b/>
          <w:bCs/>
          <w:u w:val="single"/>
          <w:lang w:val="en-US"/>
        </w:rPr>
        <w:t>A SIMPLE DATA PROCESSING PROJECT</w:t>
      </w:r>
    </w:p>
    <w:p w14:paraId="48BB3B62" w14:textId="77777777" w:rsidR="003C026A" w:rsidRPr="00B7531F" w:rsidRDefault="003C026A" w:rsidP="003C026A">
      <w:pPr>
        <w:pStyle w:val="ListParagraph"/>
        <w:ind w:left="709"/>
        <w:rPr>
          <w:rFonts w:ascii="Mazzard M SemiBold" w:hAnsi="Mazzard M SemiBold"/>
          <w:b/>
          <w:bCs/>
          <w:lang w:val="en-US"/>
        </w:rPr>
      </w:pPr>
    </w:p>
    <w:p w14:paraId="55C7213B" w14:textId="77777777" w:rsidR="003C026A" w:rsidRPr="00B7531F" w:rsidRDefault="003C026A" w:rsidP="003C026A">
      <w:pPr>
        <w:pStyle w:val="ListParagraph"/>
        <w:ind w:left="709"/>
        <w:rPr>
          <w:rFonts w:ascii="Mazzard M SemiBold" w:hAnsi="Mazzard M SemiBold"/>
          <w:b/>
          <w:bCs/>
          <w:u w:val="single"/>
          <w:lang w:val="en-US"/>
        </w:rPr>
      </w:pPr>
      <w:r w:rsidRPr="00B7531F">
        <w:rPr>
          <w:rFonts w:ascii="Mazzard M SemiBold" w:hAnsi="Mazzard M SemiBold"/>
          <w:b/>
          <w:bCs/>
          <w:u w:val="single"/>
          <w:lang w:val="en-US"/>
        </w:rPr>
        <w:t>SOLUTION:</w:t>
      </w:r>
    </w:p>
    <w:p w14:paraId="4C76F021" w14:textId="78CD91F9" w:rsidR="003C026A" w:rsidRDefault="00F25E40" w:rsidP="003C026A">
      <w:pPr>
        <w:pStyle w:val="ListParagraph"/>
        <w:ind w:left="709"/>
        <w:rPr>
          <w:rFonts w:ascii="Mazzard M SemiBold" w:hAnsi="Mazzard M SemiBold"/>
        </w:rPr>
      </w:pPr>
      <w:r w:rsidRPr="003C026A">
        <w:rPr>
          <w:rFonts w:ascii="Mazzard M SemiBold" w:hAnsi="Mazzard M SemiBold"/>
        </w:rPr>
        <w:t xml:space="preserve">For above project I would like to go for </w:t>
      </w:r>
      <w:r w:rsidR="00F76E18" w:rsidRPr="00607AF6">
        <w:rPr>
          <w:rFonts w:ascii="Mazzard M SemiBold" w:hAnsi="Mazzard M SemiBold"/>
          <w:b/>
          <w:bCs/>
          <w:color w:val="FF0000"/>
          <w:u w:val="single"/>
        </w:rPr>
        <w:t>WATERFALL MODEL.</w:t>
      </w:r>
      <w:r w:rsidRPr="00607AF6">
        <w:rPr>
          <w:rFonts w:ascii="Mazzard M SemiBold" w:hAnsi="Mazzard M SemiBold"/>
          <w:color w:val="FF0000"/>
        </w:rPr>
        <w:t xml:space="preserve"> </w:t>
      </w:r>
    </w:p>
    <w:p w14:paraId="0165E922" w14:textId="3DAD7194" w:rsidR="00607AF6" w:rsidRDefault="00607AF6" w:rsidP="003C026A">
      <w:pPr>
        <w:pStyle w:val="ListParagraph"/>
        <w:ind w:left="709"/>
        <w:rPr>
          <w:rFonts w:ascii="Mazzard M SemiBold" w:hAnsi="Mazzard M SemiBold"/>
        </w:rPr>
      </w:pPr>
    </w:p>
    <w:p w14:paraId="41EB0565" w14:textId="7BFBB75F" w:rsidR="00607AF6" w:rsidRDefault="00607AF6" w:rsidP="00264446">
      <w:pPr>
        <w:pStyle w:val="ListParagraph"/>
        <w:ind w:left="709"/>
        <w:jc w:val="center"/>
        <w:rPr>
          <w:rFonts w:ascii="Mazzard M SemiBold" w:hAnsi="Mazzard M SemiBold"/>
        </w:rPr>
      </w:pPr>
      <w:r>
        <w:rPr>
          <w:rFonts w:ascii="Mazzard M SemiBold" w:hAnsi="Mazzard M SemiBold"/>
          <w:noProof/>
        </w:rPr>
        <w:drawing>
          <wp:inline distT="0" distB="0" distL="0" distR="0" wp14:anchorId="52306AD0" wp14:editId="5D75D2DC">
            <wp:extent cx="4773204" cy="28243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6487" t="5343" r="5997" b="13107"/>
                    <a:stretch/>
                  </pic:blipFill>
                  <pic:spPr bwMode="auto">
                    <a:xfrm>
                      <a:off x="0" y="0"/>
                      <a:ext cx="4774246" cy="2824996"/>
                    </a:xfrm>
                    <a:prstGeom prst="rect">
                      <a:avLst/>
                    </a:prstGeom>
                    <a:ln>
                      <a:noFill/>
                    </a:ln>
                    <a:extLst>
                      <a:ext uri="{53640926-AAD7-44D8-BBD7-CCE9431645EC}">
                        <a14:shadowObscured xmlns:a14="http://schemas.microsoft.com/office/drawing/2010/main"/>
                      </a:ext>
                    </a:extLst>
                  </pic:spPr>
                </pic:pic>
              </a:graphicData>
            </a:graphic>
          </wp:inline>
        </w:drawing>
      </w:r>
    </w:p>
    <w:p w14:paraId="02B6A343" w14:textId="77777777" w:rsidR="00607AF6" w:rsidRDefault="00607AF6" w:rsidP="003C026A">
      <w:pPr>
        <w:pStyle w:val="ListParagraph"/>
        <w:ind w:left="709"/>
        <w:rPr>
          <w:rFonts w:ascii="Mazzard M SemiBold" w:hAnsi="Mazzard M SemiBold"/>
        </w:rPr>
      </w:pPr>
    </w:p>
    <w:p w14:paraId="3216ACA8" w14:textId="286E9A3F" w:rsidR="00B7531F" w:rsidRDefault="00607AF6" w:rsidP="00B7531F">
      <w:pPr>
        <w:pStyle w:val="ListParagraph"/>
        <w:ind w:left="709"/>
        <w:jc w:val="center"/>
        <w:rPr>
          <w:rFonts w:ascii="Mazzard M SemiBold" w:hAnsi="Mazzard M SemiBold"/>
        </w:rPr>
      </w:pPr>
      <w:r>
        <w:rPr>
          <w:rFonts w:ascii="Mazzard M SemiBold" w:hAnsi="Mazzard M SemiBold"/>
        </w:rPr>
        <w:t>WATERFALL MODEL</w:t>
      </w:r>
    </w:p>
    <w:p w14:paraId="36203250" w14:textId="0C36EF39" w:rsidR="007421B0" w:rsidRDefault="007421B0" w:rsidP="00B7531F">
      <w:pPr>
        <w:pStyle w:val="ListParagraph"/>
        <w:ind w:left="709"/>
        <w:jc w:val="center"/>
        <w:rPr>
          <w:rFonts w:ascii="Mazzard M SemiBold" w:hAnsi="Mazzard M SemiBold"/>
        </w:rPr>
      </w:pPr>
    </w:p>
    <w:p w14:paraId="32840E1D" w14:textId="0F1E2F0D" w:rsidR="007421B0" w:rsidRDefault="007421B0" w:rsidP="00B7531F">
      <w:pPr>
        <w:pStyle w:val="ListParagraph"/>
        <w:ind w:left="709"/>
        <w:jc w:val="center"/>
        <w:rPr>
          <w:rFonts w:ascii="Mazzard M SemiBold" w:hAnsi="Mazzard M SemiBold"/>
        </w:rPr>
      </w:pPr>
    </w:p>
    <w:p w14:paraId="13FFC843" w14:textId="56B27134" w:rsidR="007421B0" w:rsidRDefault="007421B0" w:rsidP="00B7531F">
      <w:pPr>
        <w:pStyle w:val="ListParagraph"/>
        <w:ind w:left="709"/>
        <w:jc w:val="center"/>
        <w:rPr>
          <w:rFonts w:ascii="Mazzard M SemiBold" w:hAnsi="Mazzard M SemiBold"/>
        </w:rPr>
      </w:pPr>
    </w:p>
    <w:p w14:paraId="16ADC0F1" w14:textId="22CFAA5B" w:rsidR="007421B0" w:rsidRDefault="007421B0" w:rsidP="00B7531F">
      <w:pPr>
        <w:pStyle w:val="ListParagraph"/>
        <w:ind w:left="709"/>
        <w:jc w:val="center"/>
        <w:rPr>
          <w:rFonts w:ascii="Mazzard M SemiBold" w:hAnsi="Mazzard M SemiBold"/>
        </w:rPr>
      </w:pPr>
    </w:p>
    <w:p w14:paraId="13C71F81" w14:textId="77777777" w:rsidR="007421B0" w:rsidRDefault="007421B0" w:rsidP="00B7531F">
      <w:pPr>
        <w:pStyle w:val="ListParagraph"/>
        <w:ind w:left="709"/>
        <w:jc w:val="center"/>
        <w:rPr>
          <w:rFonts w:ascii="Mazzard M SemiBold" w:hAnsi="Mazzard M SemiBold"/>
        </w:rPr>
      </w:pPr>
    </w:p>
    <w:p w14:paraId="71E188CA" w14:textId="77777777" w:rsidR="00B7531F" w:rsidRPr="00B7531F" w:rsidRDefault="00B7531F" w:rsidP="00B7531F">
      <w:pPr>
        <w:pStyle w:val="ListParagraph"/>
        <w:ind w:left="709"/>
        <w:rPr>
          <w:rFonts w:ascii="Mazzard M SemiBold" w:hAnsi="Mazzard M SemiBold"/>
          <w:b/>
          <w:bCs/>
          <w:u w:val="single"/>
        </w:rPr>
      </w:pPr>
      <w:r w:rsidRPr="00B7531F">
        <w:rPr>
          <w:rFonts w:ascii="Mazzard M SemiBold" w:hAnsi="Mazzard M SemiBold"/>
          <w:b/>
          <w:bCs/>
          <w:u w:val="single"/>
        </w:rPr>
        <w:t>LIFE CYCLE OF WATERFALL MODEL:</w:t>
      </w:r>
    </w:p>
    <w:p w14:paraId="49A0A4B9" w14:textId="77777777" w:rsidR="00B7531F" w:rsidRPr="00B7531F" w:rsidRDefault="00B7531F" w:rsidP="00B7531F">
      <w:pPr>
        <w:pStyle w:val="ListParagraph"/>
        <w:ind w:left="709"/>
        <w:rPr>
          <w:rFonts w:ascii="Mazzard M SemiBold" w:hAnsi="Mazzard M SemiBold"/>
          <w:b/>
          <w:bCs/>
          <w:u w:val="single"/>
        </w:rPr>
      </w:pPr>
    </w:p>
    <w:p w14:paraId="38D5113D" w14:textId="33F6EB8B" w:rsidR="00B7531F" w:rsidRPr="00B7531F" w:rsidRDefault="00B7531F" w:rsidP="00B7531F">
      <w:pPr>
        <w:pStyle w:val="ListParagraph"/>
        <w:numPr>
          <w:ilvl w:val="0"/>
          <w:numId w:val="5"/>
        </w:numPr>
        <w:rPr>
          <w:rFonts w:ascii="Mazzard M SemiBold" w:hAnsi="Mazzard M SemiBold"/>
          <w:b/>
          <w:bCs/>
          <w:u w:val="single"/>
        </w:rPr>
      </w:pPr>
      <w:r w:rsidRPr="00B7531F">
        <w:rPr>
          <w:rFonts w:ascii="Mazzard M SemiBold" w:hAnsi="Mazzard M SemiBold" w:cs="Segoe UI"/>
          <w:b/>
          <w:bCs/>
          <w:color w:val="212529"/>
          <w:u w:val="single"/>
        </w:rPr>
        <w:t>REQUIREMENTS ANALYSIS</w:t>
      </w:r>
    </w:p>
    <w:p w14:paraId="61031545" w14:textId="77777777" w:rsidR="00B7531F" w:rsidRPr="007421B0" w:rsidRDefault="00B7531F" w:rsidP="007421B0">
      <w:pPr>
        <w:pStyle w:val="NoSpacing"/>
        <w:ind w:left="709"/>
        <w:rPr>
          <w:rFonts w:ascii="Mazzard M SemiBold" w:hAnsi="Mazzard M SemiBold"/>
        </w:rPr>
      </w:pPr>
      <w:r w:rsidRPr="007421B0">
        <w:rPr>
          <w:rFonts w:ascii="Mazzard M SemiBold" w:hAnsi="Mazzard M SemiBold"/>
        </w:rPr>
        <w:t>The linear nature of the Waterfall methodology gives additional significance to this first stage in its life cycle. All requirements of the final software product’s utility and features have to be gathered here.</w:t>
      </w:r>
    </w:p>
    <w:p w14:paraId="4E53D62D" w14:textId="4A02BD4A" w:rsidR="00B7531F" w:rsidRDefault="00B7531F" w:rsidP="007421B0">
      <w:pPr>
        <w:pStyle w:val="NoSpacing"/>
        <w:ind w:left="709"/>
        <w:rPr>
          <w:rFonts w:ascii="Mazzard M SemiBold" w:hAnsi="Mazzard M SemiBold"/>
        </w:rPr>
      </w:pPr>
      <w:r w:rsidRPr="007421B0">
        <w:rPr>
          <w:rFonts w:ascii="Mazzard M SemiBold" w:hAnsi="Mazzard M SemiBold"/>
        </w:rPr>
        <w:t>Once the requirements analysis stage is completed the software development team should have all the information needed to complete the project without any, or minimal, further involvement from whoever has contracted or otherwise. initiated the project.</w:t>
      </w:r>
    </w:p>
    <w:p w14:paraId="6624AF86" w14:textId="77777777" w:rsidR="007421B0" w:rsidRPr="007421B0" w:rsidRDefault="007421B0" w:rsidP="007421B0">
      <w:pPr>
        <w:pStyle w:val="NoSpacing"/>
        <w:ind w:left="709"/>
        <w:rPr>
          <w:rFonts w:ascii="Mazzard M SemiBold" w:hAnsi="Mazzard M SemiBold"/>
        </w:rPr>
      </w:pPr>
    </w:p>
    <w:p w14:paraId="014C5B96" w14:textId="58A16B7B" w:rsidR="00B7531F" w:rsidRPr="007421B0" w:rsidRDefault="00B7531F" w:rsidP="00B7531F">
      <w:pPr>
        <w:pStyle w:val="Heading3"/>
        <w:numPr>
          <w:ilvl w:val="0"/>
          <w:numId w:val="5"/>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DESIGN:</w:t>
      </w:r>
    </w:p>
    <w:p w14:paraId="696237CC" w14:textId="77777777" w:rsidR="00B7531F" w:rsidRPr="007421B0" w:rsidRDefault="00B7531F" w:rsidP="007421B0">
      <w:pPr>
        <w:pStyle w:val="NoSpacing"/>
        <w:ind w:left="709"/>
        <w:rPr>
          <w:rFonts w:ascii="Mazzard M SemiBold" w:hAnsi="Mazzard M SemiBold"/>
        </w:rPr>
      </w:pPr>
      <w:r w:rsidRPr="007421B0">
        <w:rPr>
          <w:rFonts w:ascii="Mazzard M SemiBold" w:hAnsi="Mazzard M SemiBold"/>
        </w:rPr>
        <w:t>The design phase is often divided into two subphases – logical (or preliminary) design and physical (or detailed) design. The logical or preliminary design phase involves putting all possible solutions on the table and analysing their strengths and weaknesses within the context.</w:t>
      </w:r>
    </w:p>
    <w:p w14:paraId="780370B0" w14:textId="3D29E186" w:rsidR="00B7531F" w:rsidRDefault="00B7531F" w:rsidP="007421B0">
      <w:pPr>
        <w:pStyle w:val="NoSpacing"/>
        <w:ind w:left="709"/>
        <w:rPr>
          <w:rFonts w:ascii="Mazzard M SemiBold" w:hAnsi="Mazzard M SemiBold"/>
        </w:rPr>
      </w:pPr>
      <w:r w:rsidRPr="007421B0">
        <w:rPr>
          <w:rFonts w:ascii="Mazzard M SemiBold" w:hAnsi="Mazzard M SemiBold"/>
        </w:rPr>
        <w:t>Once theoretical ideas have been assessed and decisions taken on which to go with, the physical or detailed design phase is when they are documented and detailed as concrete specifications.</w:t>
      </w:r>
    </w:p>
    <w:p w14:paraId="0ABDA3E1" w14:textId="77777777" w:rsidR="007421B0" w:rsidRPr="007421B0" w:rsidRDefault="007421B0" w:rsidP="007421B0">
      <w:pPr>
        <w:pStyle w:val="NoSpacing"/>
        <w:ind w:left="709"/>
        <w:rPr>
          <w:rFonts w:ascii="Mazzard M SemiBold" w:hAnsi="Mazzard M SemiBold"/>
        </w:rPr>
      </w:pPr>
    </w:p>
    <w:p w14:paraId="3707049A" w14:textId="2B073FBA" w:rsidR="00B7531F" w:rsidRPr="007421B0" w:rsidRDefault="00B7531F" w:rsidP="00B7531F">
      <w:pPr>
        <w:pStyle w:val="Heading3"/>
        <w:numPr>
          <w:ilvl w:val="0"/>
          <w:numId w:val="5"/>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IMPLEMENTATION/CODING:</w:t>
      </w:r>
    </w:p>
    <w:p w14:paraId="23485ABE" w14:textId="003C9EC0" w:rsidR="00B7531F" w:rsidRDefault="00B7531F" w:rsidP="007421B0">
      <w:pPr>
        <w:pStyle w:val="NoSpacing"/>
        <w:ind w:left="709"/>
        <w:rPr>
          <w:rFonts w:ascii="Mazzard M SemiBold" w:hAnsi="Mazzard M SemiBold"/>
        </w:rPr>
      </w:pPr>
      <w:r w:rsidRPr="007421B0">
        <w:rPr>
          <w:rFonts w:ascii="Mazzard M SemiBold" w:hAnsi="Mazzard M SemiBold"/>
        </w:rPr>
        <w:t>The rump of the project – when software developers write and assemble the actual code that turns the specifications detailed in the design phase into a functioning software system.</w:t>
      </w:r>
    </w:p>
    <w:p w14:paraId="30A2EA64" w14:textId="77777777" w:rsidR="007421B0" w:rsidRPr="007421B0" w:rsidRDefault="007421B0" w:rsidP="007421B0">
      <w:pPr>
        <w:pStyle w:val="NoSpacing"/>
        <w:ind w:left="709"/>
        <w:rPr>
          <w:rFonts w:ascii="Mazzard M SemiBold" w:hAnsi="Mazzard M SemiBold"/>
        </w:rPr>
      </w:pPr>
    </w:p>
    <w:p w14:paraId="29CDF9DA" w14:textId="79734AFA" w:rsidR="00B7531F" w:rsidRPr="007421B0" w:rsidRDefault="00B7531F" w:rsidP="00B7531F">
      <w:pPr>
        <w:pStyle w:val="Heading3"/>
        <w:numPr>
          <w:ilvl w:val="0"/>
          <w:numId w:val="5"/>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TESTING:</w:t>
      </w:r>
    </w:p>
    <w:p w14:paraId="5DF6D6F7" w14:textId="77777777" w:rsidR="00B7531F" w:rsidRPr="007421B0" w:rsidRDefault="00B7531F" w:rsidP="007421B0">
      <w:pPr>
        <w:pStyle w:val="NoSpacing"/>
        <w:ind w:left="709"/>
        <w:rPr>
          <w:rFonts w:ascii="Mazzard M SemiBold" w:hAnsi="Mazzard M SemiBold"/>
        </w:rPr>
      </w:pPr>
      <w:r w:rsidRPr="007421B0">
        <w:rPr>
          <w:rFonts w:ascii="Mazzard M SemiBold" w:hAnsi="Mazzard M SemiBold"/>
        </w:rPr>
        <w:t>When the implantation phase has been fully completed, manual software testers (who might be supported by automated testing tools in contemporary software development projects) have to make sure every component of the software system works as intended, both autonomously and across any dependencies.</w:t>
      </w:r>
    </w:p>
    <w:p w14:paraId="61A1B977" w14:textId="7110C0DF" w:rsidR="00B7531F" w:rsidRDefault="00B7531F" w:rsidP="007421B0">
      <w:pPr>
        <w:pStyle w:val="NoSpacing"/>
        <w:ind w:left="709"/>
        <w:rPr>
          <w:rFonts w:ascii="Mazzard M SemiBold" w:hAnsi="Mazzard M SemiBold"/>
        </w:rPr>
      </w:pPr>
      <w:r w:rsidRPr="007421B0">
        <w:rPr>
          <w:rFonts w:ascii="Mazzard M SemiBold" w:hAnsi="Mazzard M SemiBold"/>
        </w:rPr>
        <w:t>Testers will use documentation created at the design phase, user personas and user journey scenarios to run as many test cases as possible in the attempt to uncover any bugs that need to be fixed before deployment.</w:t>
      </w:r>
    </w:p>
    <w:p w14:paraId="2AC412A4" w14:textId="77777777" w:rsidR="007421B0" w:rsidRPr="007421B0" w:rsidRDefault="007421B0" w:rsidP="007421B0">
      <w:pPr>
        <w:pStyle w:val="NoSpacing"/>
        <w:ind w:left="709"/>
        <w:rPr>
          <w:rFonts w:ascii="Mazzard M SemiBold" w:hAnsi="Mazzard M SemiBold"/>
        </w:rPr>
      </w:pPr>
    </w:p>
    <w:p w14:paraId="1454EE1D" w14:textId="49A30AD2" w:rsidR="00B7531F" w:rsidRPr="007421B0" w:rsidRDefault="00B7531F" w:rsidP="00B7531F">
      <w:pPr>
        <w:pStyle w:val="Heading3"/>
        <w:numPr>
          <w:ilvl w:val="0"/>
          <w:numId w:val="5"/>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DEPLOYMENT:</w:t>
      </w:r>
    </w:p>
    <w:p w14:paraId="193F86E2" w14:textId="77777777" w:rsidR="00B7531F" w:rsidRPr="001B2E3D" w:rsidRDefault="00B7531F" w:rsidP="001B2E3D">
      <w:pPr>
        <w:pStyle w:val="NoSpacing"/>
        <w:ind w:left="709"/>
        <w:rPr>
          <w:rFonts w:ascii="Mazzard M SemiBold" w:hAnsi="Mazzard M SemiBold"/>
        </w:rPr>
      </w:pPr>
      <w:r w:rsidRPr="001B2E3D">
        <w:rPr>
          <w:rFonts w:ascii="Mazzard M SemiBold" w:hAnsi="Mazzard M SemiBold"/>
        </w:rPr>
        <w:t>When the software system has been tested and approved for release, a copy must be transferred from the software development environment and released in the live staging environment from which users will be able to access and use it. This stage is called deployment.</w:t>
      </w:r>
    </w:p>
    <w:p w14:paraId="3526565B" w14:textId="3931CCD8" w:rsidR="00B7531F" w:rsidRDefault="00B7531F" w:rsidP="001B2E3D">
      <w:pPr>
        <w:pStyle w:val="NoSpacing"/>
        <w:ind w:left="709"/>
        <w:rPr>
          <w:rFonts w:ascii="Mazzard M SemiBold" w:hAnsi="Mazzard M SemiBold"/>
        </w:rPr>
      </w:pPr>
      <w:r w:rsidRPr="001B2E3D">
        <w:rPr>
          <w:rFonts w:ascii="Mazzard M SemiBold" w:hAnsi="Mazzard M SemiBold"/>
        </w:rPr>
        <w:t>Team members responsible for deployment should be aware of any differences between the software development and live server environments and make any adjustments needed for the software to run the same way in both.</w:t>
      </w:r>
    </w:p>
    <w:p w14:paraId="468C3A3C" w14:textId="77777777" w:rsidR="001B2E3D" w:rsidRPr="001B2E3D" w:rsidRDefault="001B2E3D" w:rsidP="001B2E3D">
      <w:pPr>
        <w:pStyle w:val="NoSpacing"/>
        <w:ind w:left="709"/>
        <w:rPr>
          <w:rFonts w:ascii="Mazzard M SemiBold" w:hAnsi="Mazzard M SemiBold"/>
        </w:rPr>
      </w:pPr>
    </w:p>
    <w:p w14:paraId="1ACBBB20" w14:textId="3A2DB454" w:rsidR="00B7531F" w:rsidRPr="007421B0" w:rsidRDefault="00B7531F" w:rsidP="00B7531F">
      <w:pPr>
        <w:pStyle w:val="Heading3"/>
        <w:numPr>
          <w:ilvl w:val="0"/>
          <w:numId w:val="5"/>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MAINTENANCE:</w:t>
      </w:r>
    </w:p>
    <w:p w14:paraId="685A19A3" w14:textId="5A1B9F92" w:rsidR="00B7531F" w:rsidRPr="001B2E3D" w:rsidRDefault="00B7531F" w:rsidP="001B2E3D">
      <w:pPr>
        <w:pStyle w:val="NoSpacing"/>
        <w:ind w:left="709"/>
        <w:rPr>
          <w:rFonts w:ascii="Mazzard M SemiBold" w:hAnsi="Mazzard M SemiBold"/>
        </w:rPr>
      </w:pPr>
      <w:r w:rsidRPr="001B2E3D">
        <w:rPr>
          <w:rFonts w:ascii="Mazzard M SemiBold" w:hAnsi="Mazzard M SemiBold"/>
        </w:rPr>
        <w:t>In the maintenance phase, the software is in use and the primary job is now to keep it available and running smoothly as well as fixing any bugs reported by users that may have been missed during the testing phase.</w:t>
      </w:r>
    </w:p>
    <w:p w14:paraId="7CDF0B1E" w14:textId="77777777" w:rsidR="003C026A" w:rsidRPr="003C026A" w:rsidRDefault="003C026A" w:rsidP="003C026A">
      <w:pPr>
        <w:pStyle w:val="ListParagraph"/>
        <w:ind w:left="709"/>
        <w:rPr>
          <w:rFonts w:ascii="Mazzard M SemiBold" w:hAnsi="Mazzard M SemiBold"/>
        </w:rPr>
      </w:pPr>
    </w:p>
    <w:p w14:paraId="5359BD26" w14:textId="50609530" w:rsidR="003C026A" w:rsidRPr="00B7531F" w:rsidRDefault="0072046A" w:rsidP="003C026A">
      <w:pPr>
        <w:pStyle w:val="ListParagraph"/>
        <w:ind w:left="709"/>
        <w:rPr>
          <w:rFonts w:ascii="Mazzard M SemiBold" w:hAnsi="Mazzard M SemiBold"/>
          <w:b/>
          <w:bCs/>
          <w:u w:val="single"/>
        </w:rPr>
      </w:pPr>
      <w:r w:rsidRPr="00B7531F">
        <w:rPr>
          <w:rFonts w:ascii="Mazzard M SemiBold" w:hAnsi="Mazzard M SemiBold"/>
          <w:b/>
          <w:bCs/>
          <w:u w:val="single"/>
        </w:rPr>
        <w:t>JUSTIFICATION:</w:t>
      </w:r>
    </w:p>
    <w:p w14:paraId="77365594" w14:textId="77777777" w:rsidR="00B7531F" w:rsidRDefault="00F25E40" w:rsidP="003C026A">
      <w:pPr>
        <w:pStyle w:val="ListParagraph"/>
        <w:ind w:left="709"/>
        <w:rPr>
          <w:rFonts w:ascii="Mazzard M SemiBold" w:hAnsi="Mazzard M SemiBold"/>
        </w:rPr>
      </w:pPr>
      <w:r w:rsidRPr="003C026A">
        <w:rPr>
          <w:rFonts w:ascii="Mazzard M SemiBold" w:hAnsi="Mazzard M SemiBold"/>
        </w:rPr>
        <w:t>In the given project, the requirement will be fixed and there is no near chance of changing it. Also for processing data, those basic operations will be fixed and we have delivered all the operations at a time.</w:t>
      </w:r>
      <w:r w:rsidR="00F76E18">
        <w:rPr>
          <w:rFonts w:ascii="Mazzard M SemiBold" w:hAnsi="Mazzard M SemiBold"/>
        </w:rPr>
        <w:t xml:space="preserve"> </w:t>
      </w:r>
      <w:r w:rsidRPr="003C026A">
        <w:rPr>
          <w:rFonts w:ascii="Mazzard M SemiBold" w:hAnsi="Mazzard M SemiBold"/>
        </w:rPr>
        <w:t>In waterfall model, we can very well implement all specified requirements and deliver the whole product at a time.</w:t>
      </w:r>
      <w:r w:rsidR="00B7531F">
        <w:rPr>
          <w:rFonts w:ascii="Mazzard M SemiBold" w:hAnsi="Mazzard M SemiBold"/>
        </w:rPr>
        <w:t xml:space="preserve"> </w:t>
      </w:r>
    </w:p>
    <w:p w14:paraId="51FCC73C" w14:textId="77777777" w:rsidR="00B7531F" w:rsidRDefault="00B7531F" w:rsidP="003C026A">
      <w:pPr>
        <w:pStyle w:val="ListParagraph"/>
        <w:ind w:left="709"/>
        <w:rPr>
          <w:rFonts w:ascii="Mazzard M SemiBold" w:hAnsi="Mazzard M SemiBold"/>
        </w:rPr>
      </w:pPr>
    </w:p>
    <w:p w14:paraId="75E5D63F" w14:textId="7A7E151C" w:rsidR="003C026A" w:rsidRDefault="00B7531F" w:rsidP="003C026A">
      <w:pPr>
        <w:pStyle w:val="ListParagraph"/>
        <w:ind w:left="709"/>
        <w:rPr>
          <w:rFonts w:ascii="Mazzard M SemiBold" w:hAnsi="Mazzard M SemiBold"/>
        </w:rPr>
      </w:pPr>
      <w:r>
        <w:rPr>
          <w:rFonts w:ascii="Mazzard M SemiBold" w:hAnsi="Mazzard M SemiBold"/>
        </w:rPr>
        <w:t>A simple data processing project has following features such as:</w:t>
      </w:r>
    </w:p>
    <w:p w14:paraId="78F1B342" w14:textId="2627CE07" w:rsidR="00B7531F" w:rsidRDefault="00B7531F" w:rsidP="00B7531F">
      <w:pPr>
        <w:pStyle w:val="ListParagraph"/>
        <w:numPr>
          <w:ilvl w:val="0"/>
          <w:numId w:val="4"/>
        </w:numPr>
        <w:ind w:left="1418"/>
        <w:rPr>
          <w:rFonts w:ascii="Mazzard M SemiBold" w:hAnsi="Mazzard M SemiBold"/>
        </w:rPr>
      </w:pPr>
      <w:r>
        <w:rPr>
          <w:rFonts w:ascii="Mazzard M SemiBold" w:hAnsi="Mazzard M SemiBold"/>
        </w:rPr>
        <w:t>INSERTING RECORDS</w:t>
      </w:r>
    </w:p>
    <w:p w14:paraId="6017AE5E" w14:textId="41B4B59B" w:rsidR="00B7531F" w:rsidRDefault="00B7531F" w:rsidP="00B7531F">
      <w:pPr>
        <w:pStyle w:val="ListParagraph"/>
        <w:numPr>
          <w:ilvl w:val="0"/>
          <w:numId w:val="4"/>
        </w:numPr>
        <w:ind w:left="1418"/>
        <w:rPr>
          <w:rFonts w:ascii="Mazzard M SemiBold" w:hAnsi="Mazzard M SemiBold"/>
        </w:rPr>
      </w:pPr>
      <w:r>
        <w:rPr>
          <w:rFonts w:ascii="Mazzard M SemiBold" w:hAnsi="Mazzard M SemiBold"/>
        </w:rPr>
        <w:t>VIEW RECORDS</w:t>
      </w:r>
    </w:p>
    <w:p w14:paraId="4CA7CEC7" w14:textId="0BAE5A4C" w:rsidR="00B7531F" w:rsidRDefault="00B7531F" w:rsidP="00B7531F">
      <w:pPr>
        <w:pStyle w:val="ListParagraph"/>
        <w:numPr>
          <w:ilvl w:val="0"/>
          <w:numId w:val="4"/>
        </w:numPr>
        <w:ind w:left="1418"/>
        <w:rPr>
          <w:rFonts w:ascii="Mazzard M SemiBold" w:hAnsi="Mazzard M SemiBold"/>
        </w:rPr>
      </w:pPr>
      <w:r>
        <w:rPr>
          <w:rFonts w:ascii="Mazzard M SemiBold" w:hAnsi="Mazzard M SemiBold"/>
        </w:rPr>
        <w:t>UPDATE RECORDS</w:t>
      </w:r>
    </w:p>
    <w:p w14:paraId="39D59EEA" w14:textId="69743092" w:rsidR="00B7531F" w:rsidRDefault="00B7531F" w:rsidP="00B7531F">
      <w:pPr>
        <w:pStyle w:val="ListParagraph"/>
        <w:numPr>
          <w:ilvl w:val="0"/>
          <w:numId w:val="4"/>
        </w:numPr>
        <w:ind w:left="1418"/>
        <w:rPr>
          <w:rFonts w:ascii="Mazzard M SemiBold" w:hAnsi="Mazzard M SemiBold"/>
        </w:rPr>
      </w:pPr>
      <w:r>
        <w:rPr>
          <w:rFonts w:ascii="Mazzard M SemiBold" w:hAnsi="Mazzard M SemiBold"/>
        </w:rPr>
        <w:t>DELETE RECORDS</w:t>
      </w:r>
    </w:p>
    <w:p w14:paraId="364C8680" w14:textId="30D0A568" w:rsidR="00B7531F" w:rsidRDefault="00B7531F" w:rsidP="00B7531F">
      <w:pPr>
        <w:pStyle w:val="ListParagraph"/>
        <w:ind w:left="1418"/>
        <w:rPr>
          <w:rFonts w:ascii="Mazzard M SemiBold" w:hAnsi="Mazzard M SemiBold"/>
        </w:rPr>
      </w:pPr>
    </w:p>
    <w:p w14:paraId="4F665681" w14:textId="485A76AA" w:rsidR="00B7531F" w:rsidRDefault="00B7531F" w:rsidP="00B7531F">
      <w:pPr>
        <w:pStyle w:val="ListParagraph"/>
        <w:ind w:left="709"/>
        <w:rPr>
          <w:rFonts w:ascii="Mazzard M SemiBold" w:hAnsi="Mazzard M SemiBold"/>
          <w:b/>
          <w:bCs/>
          <w:color w:val="FF0000"/>
        </w:rPr>
      </w:pPr>
      <w:r>
        <w:rPr>
          <w:rFonts w:ascii="Mazzard M SemiBold" w:hAnsi="Mazzard M SemiBold"/>
        </w:rPr>
        <w:t xml:space="preserve">These features are fixed so we will go with </w:t>
      </w:r>
      <w:r w:rsidRPr="00B7531F">
        <w:rPr>
          <w:rFonts w:ascii="Mazzard M SemiBold" w:hAnsi="Mazzard M SemiBold"/>
          <w:b/>
          <w:bCs/>
          <w:color w:val="FF0000"/>
        </w:rPr>
        <w:t>WATERFALL MODEL.</w:t>
      </w:r>
    </w:p>
    <w:p w14:paraId="518723BC" w14:textId="4872C42E" w:rsidR="00B7531F" w:rsidRDefault="00B7531F" w:rsidP="00B7531F">
      <w:pPr>
        <w:pStyle w:val="ListParagraph"/>
        <w:ind w:left="709"/>
        <w:rPr>
          <w:rFonts w:ascii="Mazzard M SemiBold" w:hAnsi="Mazzard M SemiBold"/>
          <w:b/>
          <w:bCs/>
          <w:color w:val="FF0000"/>
        </w:rPr>
      </w:pPr>
    </w:p>
    <w:p w14:paraId="75DCED3A" w14:textId="3785C614" w:rsidR="00B7531F" w:rsidRDefault="00B7531F" w:rsidP="00B7531F">
      <w:pPr>
        <w:pStyle w:val="ListParagraph"/>
        <w:ind w:left="709"/>
        <w:rPr>
          <w:rFonts w:ascii="Mazzard M SemiBold" w:hAnsi="Mazzard M SemiBold"/>
          <w:b/>
          <w:bCs/>
          <w:color w:val="FF0000"/>
        </w:rPr>
      </w:pPr>
    </w:p>
    <w:p w14:paraId="220CB86C" w14:textId="5D0BC1D4" w:rsidR="00B7531F" w:rsidRDefault="00B7531F" w:rsidP="00B7531F">
      <w:pPr>
        <w:pStyle w:val="ListParagraph"/>
        <w:ind w:left="709"/>
        <w:rPr>
          <w:rFonts w:ascii="Mazzard M SemiBold" w:hAnsi="Mazzard M SemiBold"/>
          <w:b/>
          <w:bCs/>
          <w:color w:val="FF0000"/>
        </w:rPr>
      </w:pPr>
    </w:p>
    <w:p w14:paraId="2717BD81" w14:textId="54CDCF62" w:rsidR="00B7531F" w:rsidRDefault="00B7531F" w:rsidP="00B7531F">
      <w:pPr>
        <w:pStyle w:val="ListParagraph"/>
        <w:ind w:left="709"/>
        <w:rPr>
          <w:rFonts w:ascii="Mazzard M SemiBold" w:hAnsi="Mazzard M SemiBold"/>
          <w:b/>
          <w:bCs/>
          <w:color w:val="FF0000"/>
        </w:rPr>
      </w:pPr>
    </w:p>
    <w:p w14:paraId="19FC4BC3" w14:textId="06D7B0C8" w:rsidR="00B7531F" w:rsidRDefault="00B7531F" w:rsidP="00B7531F">
      <w:pPr>
        <w:pStyle w:val="ListParagraph"/>
        <w:ind w:left="709"/>
        <w:rPr>
          <w:rFonts w:ascii="Mazzard M SemiBold" w:hAnsi="Mazzard M SemiBold"/>
          <w:b/>
          <w:bCs/>
          <w:color w:val="FF0000"/>
        </w:rPr>
      </w:pPr>
    </w:p>
    <w:p w14:paraId="78940DCF" w14:textId="5DC99A1D" w:rsidR="007421B0" w:rsidRDefault="007421B0" w:rsidP="00B7531F">
      <w:pPr>
        <w:pStyle w:val="ListParagraph"/>
        <w:ind w:left="709"/>
        <w:rPr>
          <w:rFonts w:ascii="Mazzard M SemiBold" w:hAnsi="Mazzard M SemiBold"/>
          <w:b/>
          <w:bCs/>
          <w:color w:val="FF0000"/>
        </w:rPr>
      </w:pPr>
    </w:p>
    <w:p w14:paraId="1A2A3696" w14:textId="77777777" w:rsidR="00264446" w:rsidRDefault="00264446" w:rsidP="00B7531F">
      <w:pPr>
        <w:pStyle w:val="ListParagraph"/>
        <w:ind w:left="709"/>
        <w:rPr>
          <w:rFonts w:ascii="Mazzard M SemiBold" w:hAnsi="Mazzard M SemiBold"/>
        </w:rPr>
      </w:pPr>
    </w:p>
    <w:p w14:paraId="443B28A2" w14:textId="77777777" w:rsidR="007421B0" w:rsidRPr="003C026A" w:rsidRDefault="007421B0" w:rsidP="00B7531F">
      <w:pPr>
        <w:pStyle w:val="ListParagraph"/>
        <w:ind w:left="709"/>
        <w:rPr>
          <w:rFonts w:ascii="Mazzard M SemiBold" w:hAnsi="Mazzard M SemiBold"/>
        </w:rPr>
      </w:pPr>
    </w:p>
    <w:p w14:paraId="31595823" w14:textId="77777777" w:rsidR="003C026A" w:rsidRPr="003C026A" w:rsidRDefault="003C026A" w:rsidP="003C026A">
      <w:pPr>
        <w:pStyle w:val="ListParagraph"/>
        <w:ind w:left="709"/>
        <w:rPr>
          <w:rFonts w:ascii="Mazzard M SemiBold" w:hAnsi="Mazzard M SemiBold"/>
        </w:rPr>
      </w:pPr>
    </w:p>
    <w:p w14:paraId="6257F580" w14:textId="52E2A7D0" w:rsidR="003C026A" w:rsidRPr="00B7531F" w:rsidRDefault="00B7531F" w:rsidP="003C026A">
      <w:pPr>
        <w:pStyle w:val="ListParagraph"/>
        <w:numPr>
          <w:ilvl w:val="0"/>
          <w:numId w:val="3"/>
        </w:numPr>
        <w:ind w:left="709"/>
        <w:rPr>
          <w:rFonts w:ascii="Mazzard M SemiBold" w:hAnsi="Mazzard M SemiBold"/>
          <w:b/>
          <w:bCs/>
          <w:u w:val="single"/>
          <w:lang w:val="en-US"/>
        </w:rPr>
      </w:pPr>
      <w:r w:rsidRPr="00B7531F">
        <w:rPr>
          <w:rFonts w:ascii="Mazzard M SemiBold" w:hAnsi="Mazzard M SemiBold"/>
          <w:b/>
          <w:bCs/>
          <w:u w:val="single"/>
        </w:rPr>
        <w:lastRenderedPageBreak/>
        <w:t>A NEW SYSTEM COMPARING FINGER PRINTS.</w:t>
      </w:r>
    </w:p>
    <w:p w14:paraId="1CB8744A" w14:textId="77777777" w:rsidR="003C026A" w:rsidRPr="00B7531F" w:rsidRDefault="003C026A" w:rsidP="003C026A">
      <w:pPr>
        <w:pStyle w:val="ListParagraph"/>
        <w:ind w:left="709"/>
        <w:rPr>
          <w:rFonts w:ascii="Mazzard M SemiBold" w:hAnsi="Mazzard M SemiBold"/>
          <w:b/>
          <w:bCs/>
          <w:lang w:val="en-US"/>
        </w:rPr>
      </w:pPr>
    </w:p>
    <w:p w14:paraId="48FE1666" w14:textId="03DBFF52" w:rsidR="003C026A" w:rsidRPr="00B7531F" w:rsidRDefault="00B7531F" w:rsidP="003C026A">
      <w:pPr>
        <w:pStyle w:val="ListParagraph"/>
        <w:ind w:left="709"/>
        <w:rPr>
          <w:rFonts w:ascii="Mazzard M SemiBold" w:hAnsi="Mazzard M SemiBold"/>
          <w:b/>
          <w:bCs/>
          <w:u w:val="single"/>
        </w:rPr>
      </w:pPr>
      <w:r w:rsidRPr="00B7531F">
        <w:rPr>
          <w:rFonts w:ascii="Mazzard M SemiBold" w:hAnsi="Mazzard M SemiBold"/>
          <w:b/>
          <w:bCs/>
          <w:u w:val="single"/>
        </w:rPr>
        <w:t>SOLUTION:</w:t>
      </w:r>
    </w:p>
    <w:p w14:paraId="047D228E" w14:textId="01A2F64F" w:rsidR="003C026A" w:rsidRDefault="00F25E40" w:rsidP="003C026A">
      <w:pPr>
        <w:pStyle w:val="ListParagraph"/>
        <w:ind w:left="709"/>
        <w:rPr>
          <w:rFonts w:ascii="Mazzard M SemiBold" w:hAnsi="Mazzard M SemiBold"/>
          <w:color w:val="FF0000"/>
          <w:u w:val="single"/>
        </w:rPr>
      </w:pPr>
      <w:r w:rsidRPr="003C026A">
        <w:rPr>
          <w:rFonts w:ascii="Mazzard M SemiBold" w:hAnsi="Mazzard M SemiBold"/>
        </w:rPr>
        <w:t xml:space="preserve">For above project I would like to go for </w:t>
      </w:r>
      <w:r w:rsidR="00F76E18" w:rsidRPr="00B7531F">
        <w:rPr>
          <w:rFonts w:ascii="Mazzard M SemiBold" w:hAnsi="Mazzard M SemiBold"/>
          <w:color w:val="FF0000"/>
          <w:u w:val="single"/>
        </w:rPr>
        <w:t>SPIRAL MODEL.</w:t>
      </w:r>
    </w:p>
    <w:p w14:paraId="63CFEEB1" w14:textId="3B04ECC5" w:rsidR="00185426" w:rsidRDefault="00185426" w:rsidP="003C026A">
      <w:pPr>
        <w:pStyle w:val="ListParagraph"/>
        <w:ind w:left="709"/>
        <w:rPr>
          <w:rFonts w:ascii="Mazzard M SemiBold" w:hAnsi="Mazzard M SemiBold"/>
          <w:color w:val="FF0000"/>
          <w:u w:val="single"/>
        </w:rPr>
      </w:pPr>
    </w:p>
    <w:p w14:paraId="46FC1928" w14:textId="65105170" w:rsidR="00185426" w:rsidRDefault="00185426" w:rsidP="003C026A">
      <w:pPr>
        <w:pStyle w:val="ListParagraph"/>
        <w:ind w:left="709"/>
        <w:rPr>
          <w:rFonts w:ascii="Mazzard M SemiBold" w:hAnsi="Mazzard M SemiBold"/>
        </w:rPr>
      </w:pPr>
    </w:p>
    <w:p w14:paraId="3E111885" w14:textId="2527A368" w:rsidR="00E52F2B" w:rsidRDefault="00E52F2B" w:rsidP="003C026A">
      <w:pPr>
        <w:pStyle w:val="ListParagraph"/>
        <w:ind w:left="709"/>
        <w:rPr>
          <w:rFonts w:ascii="Mazzard M SemiBold" w:hAnsi="Mazzard M SemiBold"/>
        </w:rPr>
      </w:pPr>
      <w:r>
        <w:rPr>
          <w:rFonts w:ascii="Mazzard M SemiBold" w:hAnsi="Mazzard M SemiBold"/>
          <w:noProof/>
        </w:rPr>
        <w:drawing>
          <wp:inline distT="0" distB="0" distL="0" distR="0" wp14:anchorId="74C3E2D6" wp14:editId="17649E47">
            <wp:extent cx="5633357" cy="3577488"/>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636108" cy="3579235"/>
                    </a:xfrm>
                    <a:prstGeom prst="rect">
                      <a:avLst/>
                    </a:prstGeom>
                  </pic:spPr>
                </pic:pic>
              </a:graphicData>
            </a:graphic>
          </wp:inline>
        </w:drawing>
      </w:r>
    </w:p>
    <w:p w14:paraId="7CB48FD7" w14:textId="35FF1AC0" w:rsidR="001B2E3D" w:rsidRDefault="001B2E3D" w:rsidP="003C026A">
      <w:pPr>
        <w:pStyle w:val="ListParagraph"/>
        <w:ind w:left="709"/>
        <w:rPr>
          <w:rFonts w:ascii="Mazzard M SemiBold" w:hAnsi="Mazzard M SemiBold"/>
        </w:rPr>
      </w:pPr>
    </w:p>
    <w:p w14:paraId="7799DAD1" w14:textId="77777777" w:rsidR="001B2E3D" w:rsidRPr="001B2E3D" w:rsidRDefault="001B2E3D" w:rsidP="001B2E3D">
      <w:pPr>
        <w:pStyle w:val="Heading2"/>
        <w:ind w:left="709"/>
        <w:rPr>
          <w:rFonts w:ascii="Mazzard M SemiBold" w:hAnsi="Mazzard M SemiBold" w:cs="Arial"/>
          <w:color w:val="auto"/>
          <w:sz w:val="35"/>
          <w:szCs w:val="35"/>
        </w:rPr>
      </w:pPr>
      <w:r w:rsidRPr="001B2E3D">
        <w:rPr>
          <w:rFonts w:ascii="Mazzard M SemiBold" w:hAnsi="Mazzard M SemiBold" w:cs="Arial"/>
          <w:b/>
          <w:bCs/>
          <w:color w:val="auto"/>
          <w:sz w:val="35"/>
          <w:szCs w:val="35"/>
        </w:rPr>
        <w:t>Spiral Model - Design</w:t>
      </w:r>
    </w:p>
    <w:p w14:paraId="646C8E51" w14:textId="77777777" w:rsidR="001B2E3D" w:rsidRPr="001B2E3D" w:rsidRDefault="001B2E3D" w:rsidP="001B2E3D">
      <w:pPr>
        <w:pStyle w:val="NormalWeb"/>
        <w:spacing w:before="120" w:beforeAutospacing="0" w:after="144" w:afterAutospacing="0"/>
        <w:ind w:left="709" w:right="48"/>
        <w:jc w:val="both"/>
        <w:rPr>
          <w:rFonts w:ascii="Mazzard M SemiBold" w:hAnsi="Mazzard M SemiBold" w:cs="Arial"/>
        </w:rPr>
      </w:pPr>
      <w:r w:rsidRPr="001B2E3D">
        <w:rPr>
          <w:rFonts w:ascii="Mazzard M SemiBold" w:hAnsi="Mazzard M SemiBold" w:cs="Arial"/>
        </w:rPr>
        <w:t>The spiral model has four phases. A software project repeatedly passes through these phases in iterations called Spirals.</w:t>
      </w:r>
    </w:p>
    <w:p w14:paraId="339CA626" w14:textId="2BCAB607" w:rsidR="001B2E3D" w:rsidRPr="007421B0" w:rsidRDefault="001B2E3D" w:rsidP="007421B0">
      <w:pPr>
        <w:pStyle w:val="Heading3"/>
        <w:numPr>
          <w:ilvl w:val="0"/>
          <w:numId w:val="6"/>
        </w:numPr>
        <w:rPr>
          <w:rFonts w:ascii="Mazzard M SemiBold" w:hAnsi="Mazzard M SemiBold" w:cs="Arial"/>
          <w:color w:val="auto"/>
          <w:sz w:val="30"/>
          <w:szCs w:val="30"/>
          <w:u w:val="single"/>
        </w:rPr>
      </w:pPr>
      <w:r w:rsidRPr="007421B0">
        <w:rPr>
          <w:rFonts w:ascii="Mazzard M SemiBold" w:hAnsi="Mazzard M SemiBold" w:cs="Arial"/>
          <w:b/>
          <w:bCs/>
          <w:color w:val="auto"/>
          <w:sz w:val="30"/>
          <w:szCs w:val="30"/>
          <w:u w:val="single"/>
        </w:rPr>
        <w:t>Identification</w:t>
      </w:r>
      <w:r w:rsidR="007421B0" w:rsidRPr="007421B0">
        <w:rPr>
          <w:rFonts w:ascii="Mazzard M SemiBold" w:hAnsi="Mazzard M SemiBold" w:cs="Arial"/>
          <w:b/>
          <w:bCs/>
          <w:color w:val="auto"/>
          <w:sz w:val="30"/>
          <w:szCs w:val="30"/>
          <w:u w:val="single"/>
        </w:rPr>
        <w:t>:</w:t>
      </w:r>
    </w:p>
    <w:p w14:paraId="1B9EC8CA" w14:textId="77777777" w:rsidR="001B2E3D" w:rsidRPr="001B2E3D" w:rsidRDefault="001B2E3D" w:rsidP="001B2E3D">
      <w:pPr>
        <w:pStyle w:val="NormalWeb"/>
        <w:spacing w:before="120" w:beforeAutospacing="0" w:after="144" w:afterAutospacing="0"/>
        <w:ind w:left="709" w:right="48"/>
        <w:jc w:val="both"/>
        <w:rPr>
          <w:rFonts w:ascii="Mazzard M SemiBold" w:hAnsi="Mazzard M SemiBold" w:cs="Arial"/>
        </w:rPr>
      </w:pPr>
      <w:r w:rsidRPr="001B2E3D">
        <w:rPr>
          <w:rFonts w:ascii="Mazzard M SemiBold" w:hAnsi="Mazzard M SemiBold" w:cs="Arial"/>
        </w:rPr>
        <w:t>This phase starts with gathering the business requirements in the baseline spiral. In the subsequent spirals as the product matures, identification of system requirements, subsystem requirements and unit requirements are all done in this phase.</w:t>
      </w:r>
    </w:p>
    <w:p w14:paraId="35899DB6" w14:textId="77777777" w:rsidR="001B2E3D" w:rsidRPr="001B2E3D" w:rsidRDefault="001B2E3D" w:rsidP="001B2E3D">
      <w:pPr>
        <w:pStyle w:val="NormalWeb"/>
        <w:spacing w:before="120" w:beforeAutospacing="0" w:after="144" w:afterAutospacing="0"/>
        <w:ind w:left="709" w:right="48"/>
        <w:jc w:val="both"/>
        <w:rPr>
          <w:rFonts w:ascii="Mazzard M SemiBold" w:hAnsi="Mazzard M SemiBold" w:cs="Arial"/>
        </w:rPr>
      </w:pPr>
      <w:r w:rsidRPr="001B2E3D">
        <w:rPr>
          <w:rFonts w:ascii="Mazzard M SemiBold" w:hAnsi="Mazzard M SemiBold" w:cs="Arial"/>
        </w:rPr>
        <w:t>This phase also includes understanding the system requirements by continuous communication between the customer and the system analyst. At the end of the spiral, the product is deployed in the identified market.</w:t>
      </w:r>
    </w:p>
    <w:p w14:paraId="7B742F06" w14:textId="5962F2EB" w:rsidR="001B2E3D" w:rsidRPr="007421B0" w:rsidRDefault="001B2E3D" w:rsidP="007421B0">
      <w:pPr>
        <w:pStyle w:val="Heading3"/>
        <w:numPr>
          <w:ilvl w:val="0"/>
          <w:numId w:val="6"/>
        </w:numPr>
        <w:rPr>
          <w:rFonts w:ascii="Mazzard M SemiBold" w:hAnsi="Mazzard M SemiBold" w:cs="Arial"/>
          <w:color w:val="auto"/>
          <w:sz w:val="30"/>
          <w:szCs w:val="30"/>
          <w:u w:val="single"/>
        </w:rPr>
      </w:pPr>
      <w:r w:rsidRPr="007421B0">
        <w:rPr>
          <w:rFonts w:ascii="Mazzard M SemiBold" w:hAnsi="Mazzard M SemiBold" w:cs="Arial"/>
          <w:b/>
          <w:bCs/>
          <w:color w:val="auto"/>
          <w:sz w:val="30"/>
          <w:szCs w:val="30"/>
          <w:u w:val="single"/>
        </w:rPr>
        <w:t>Design</w:t>
      </w:r>
      <w:r w:rsidR="007421B0" w:rsidRPr="007421B0">
        <w:rPr>
          <w:rFonts w:ascii="Mazzard M SemiBold" w:hAnsi="Mazzard M SemiBold" w:cs="Arial"/>
          <w:b/>
          <w:bCs/>
          <w:color w:val="auto"/>
          <w:sz w:val="30"/>
          <w:szCs w:val="30"/>
          <w:u w:val="single"/>
        </w:rPr>
        <w:t>:</w:t>
      </w:r>
    </w:p>
    <w:p w14:paraId="333CE634" w14:textId="77777777" w:rsidR="001B2E3D" w:rsidRPr="001B2E3D" w:rsidRDefault="001B2E3D" w:rsidP="001B2E3D">
      <w:pPr>
        <w:pStyle w:val="NormalWeb"/>
        <w:spacing w:before="120" w:beforeAutospacing="0" w:after="144" w:afterAutospacing="0"/>
        <w:ind w:left="709" w:right="48"/>
        <w:jc w:val="both"/>
        <w:rPr>
          <w:rFonts w:ascii="Mazzard M SemiBold" w:hAnsi="Mazzard M SemiBold" w:cs="Arial"/>
        </w:rPr>
      </w:pPr>
      <w:r w:rsidRPr="001B2E3D">
        <w:rPr>
          <w:rFonts w:ascii="Mazzard M SemiBold" w:hAnsi="Mazzard M SemiBold" w:cs="Arial"/>
        </w:rPr>
        <w:t>The Design phase starts with the conceptual design in the baseline spiral and involves architectural design, logical design of modules, physical product design and the final design in the subsequent spirals.</w:t>
      </w:r>
    </w:p>
    <w:p w14:paraId="42581775" w14:textId="6B33797D" w:rsidR="001B2E3D" w:rsidRPr="007421B0" w:rsidRDefault="001B2E3D" w:rsidP="007421B0">
      <w:pPr>
        <w:pStyle w:val="Heading3"/>
        <w:numPr>
          <w:ilvl w:val="0"/>
          <w:numId w:val="6"/>
        </w:numPr>
        <w:rPr>
          <w:rFonts w:ascii="Mazzard M SemiBold" w:hAnsi="Mazzard M SemiBold" w:cs="Arial"/>
          <w:color w:val="auto"/>
          <w:sz w:val="30"/>
          <w:szCs w:val="30"/>
          <w:u w:val="single"/>
        </w:rPr>
      </w:pPr>
      <w:r w:rsidRPr="007421B0">
        <w:rPr>
          <w:rFonts w:ascii="Mazzard M SemiBold" w:hAnsi="Mazzard M SemiBold" w:cs="Arial"/>
          <w:b/>
          <w:bCs/>
          <w:color w:val="auto"/>
          <w:sz w:val="30"/>
          <w:szCs w:val="30"/>
          <w:u w:val="single"/>
        </w:rPr>
        <w:lastRenderedPageBreak/>
        <w:t>Construct or Build</w:t>
      </w:r>
      <w:r w:rsidR="007421B0" w:rsidRPr="007421B0">
        <w:rPr>
          <w:rFonts w:ascii="Mazzard M SemiBold" w:hAnsi="Mazzard M SemiBold" w:cs="Arial"/>
          <w:b/>
          <w:bCs/>
          <w:color w:val="auto"/>
          <w:sz w:val="30"/>
          <w:szCs w:val="30"/>
          <w:u w:val="single"/>
        </w:rPr>
        <w:t>:</w:t>
      </w:r>
    </w:p>
    <w:p w14:paraId="4888B0AE" w14:textId="77777777" w:rsidR="001B2E3D" w:rsidRPr="001B2E3D" w:rsidRDefault="001B2E3D" w:rsidP="001B2E3D">
      <w:pPr>
        <w:pStyle w:val="NormalWeb"/>
        <w:spacing w:before="120" w:beforeAutospacing="0" w:after="144" w:afterAutospacing="0"/>
        <w:ind w:left="709" w:right="48"/>
        <w:jc w:val="both"/>
        <w:rPr>
          <w:rFonts w:ascii="Mazzard M SemiBold" w:hAnsi="Mazzard M SemiBold" w:cs="Arial"/>
        </w:rPr>
      </w:pPr>
      <w:r w:rsidRPr="001B2E3D">
        <w:rPr>
          <w:rFonts w:ascii="Mazzard M SemiBold" w:hAnsi="Mazzard M SemiBold" w:cs="Arial"/>
        </w:rPr>
        <w:t>The Construct phase refers to production of the actual software product at every spiral. In the baseline spiral, when the product is just thought of and the design is being developed a POC (Proof of Concept) is developed in this phase to get customer feedback.</w:t>
      </w:r>
    </w:p>
    <w:p w14:paraId="3EEEE07F" w14:textId="77777777" w:rsidR="001B2E3D" w:rsidRPr="001B2E3D" w:rsidRDefault="001B2E3D" w:rsidP="001B2E3D">
      <w:pPr>
        <w:pStyle w:val="NormalWeb"/>
        <w:spacing w:before="120" w:beforeAutospacing="0" w:after="144" w:afterAutospacing="0"/>
        <w:ind w:left="709" w:right="48"/>
        <w:jc w:val="both"/>
        <w:rPr>
          <w:rFonts w:ascii="Mazzard M SemiBold" w:hAnsi="Mazzard M SemiBold" w:cs="Arial"/>
        </w:rPr>
      </w:pPr>
      <w:r w:rsidRPr="001B2E3D">
        <w:rPr>
          <w:rFonts w:ascii="Mazzard M SemiBold" w:hAnsi="Mazzard M SemiBold" w:cs="Arial"/>
        </w:rPr>
        <w:t>Then in the subsequent spirals with higher clarity on requirements and design details a working model of the software called build is produced with a version number. These builds are sent to the customer for feedback.</w:t>
      </w:r>
    </w:p>
    <w:p w14:paraId="6D274771" w14:textId="6EDD7F67" w:rsidR="001B2E3D" w:rsidRPr="007421B0" w:rsidRDefault="001B2E3D" w:rsidP="007421B0">
      <w:pPr>
        <w:pStyle w:val="Heading3"/>
        <w:numPr>
          <w:ilvl w:val="0"/>
          <w:numId w:val="6"/>
        </w:numPr>
        <w:rPr>
          <w:rFonts w:ascii="Mazzard M SemiBold" w:hAnsi="Mazzard M SemiBold" w:cs="Arial"/>
          <w:color w:val="auto"/>
          <w:sz w:val="30"/>
          <w:szCs w:val="30"/>
          <w:u w:val="single"/>
        </w:rPr>
      </w:pPr>
      <w:r w:rsidRPr="007421B0">
        <w:rPr>
          <w:rFonts w:ascii="Mazzard M SemiBold" w:hAnsi="Mazzard M SemiBold" w:cs="Arial"/>
          <w:b/>
          <w:bCs/>
          <w:color w:val="auto"/>
          <w:sz w:val="30"/>
          <w:szCs w:val="30"/>
          <w:u w:val="single"/>
        </w:rPr>
        <w:t>Evaluation and Risk Analysis</w:t>
      </w:r>
      <w:r w:rsidR="007421B0" w:rsidRPr="007421B0">
        <w:rPr>
          <w:rFonts w:ascii="Mazzard M SemiBold" w:hAnsi="Mazzard M SemiBold" w:cs="Arial"/>
          <w:b/>
          <w:bCs/>
          <w:color w:val="auto"/>
          <w:sz w:val="30"/>
          <w:szCs w:val="30"/>
          <w:u w:val="single"/>
        </w:rPr>
        <w:t>:</w:t>
      </w:r>
    </w:p>
    <w:p w14:paraId="16B2041B" w14:textId="7D74A935" w:rsidR="001B2E3D" w:rsidRPr="007421B0" w:rsidRDefault="001B2E3D" w:rsidP="007421B0">
      <w:pPr>
        <w:pStyle w:val="NormalWeb"/>
        <w:spacing w:before="120" w:beforeAutospacing="0" w:after="144" w:afterAutospacing="0"/>
        <w:ind w:left="709" w:right="48"/>
        <w:jc w:val="both"/>
        <w:rPr>
          <w:rFonts w:ascii="Mazzard M SemiBold" w:hAnsi="Mazzard M SemiBold" w:cs="Arial"/>
        </w:rPr>
      </w:pPr>
      <w:r w:rsidRPr="001B2E3D">
        <w:rPr>
          <w:rFonts w:ascii="Mazzard M SemiBold" w:hAnsi="Mazzard M SemiBold" w:cs="Arial"/>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14:paraId="45D57193" w14:textId="77777777" w:rsidR="003C026A" w:rsidRPr="003C026A" w:rsidRDefault="003C026A" w:rsidP="003C026A">
      <w:pPr>
        <w:pStyle w:val="ListParagraph"/>
        <w:ind w:left="709"/>
        <w:rPr>
          <w:rFonts w:ascii="Mazzard M SemiBold" w:hAnsi="Mazzard M SemiBold"/>
        </w:rPr>
      </w:pPr>
    </w:p>
    <w:p w14:paraId="5B2D9D93" w14:textId="02AEB0C0" w:rsidR="003C026A" w:rsidRPr="00264446" w:rsidRDefault="0072046A" w:rsidP="003C026A">
      <w:pPr>
        <w:pStyle w:val="ListParagraph"/>
        <w:ind w:left="709"/>
        <w:rPr>
          <w:rFonts w:ascii="Mazzard M SemiBold" w:hAnsi="Mazzard M SemiBold"/>
          <w:b/>
          <w:bCs/>
          <w:sz w:val="24"/>
          <w:szCs w:val="24"/>
          <w:u w:val="single"/>
        </w:rPr>
      </w:pPr>
      <w:r w:rsidRPr="00264446">
        <w:rPr>
          <w:rFonts w:ascii="Mazzard M SemiBold" w:hAnsi="Mazzard M SemiBold"/>
          <w:b/>
          <w:bCs/>
          <w:sz w:val="24"/>
          <w:szCs w:val="24"/>
          <w:u w:val="single"/>
        </w:rPr>
        <w:t>JUSTIFICATION:</w:t>
      </w:r>
    </w:p>
    <w:p w14:paraId="2498ED91" w14:textId="61FB12BF" w:rsidR="003C026A" w:rsidRPr="00264446" w:rsidRDefault="002A4CD3" w:rsidP="003C026A">
      <w:pPr>
        <w:pStyle w:val="ListParagraph"/>
        <w:ind w:left="709"/>
        <w:rPr>
          <w:rFonts w:ascii="Mazzard M SemiBold" w:hAnsi="Mazzard M SemiBold"/>
          <w:sz w:val="24"/>
          <w:szCs w:val="24"/>
        </w:rPr>
      </w:pPr>
      <w:r w:rsidRPr="00264446">
        <w:rPr>
          <w:rFonts w:ascii="Mazzard M SemiBold" w:hAnsi="Mazzard M SemiBold"/>
          <w:sz w:val="24"/>
          <w:szCs w:val="24"/>
        </w:rPr>
        <w:t xml:space="preserve">In the given project, requirement i.e. finger print data will be added continuously so we need to consider it. Even customer feedback i.e. usefulness of the project has to be checked every time. In spiral model, for each set of </w:t>
      </w:r>
      <w:r w:rsidR="00264446" w:rsidRPr="00264446">
        <w:rPr>
          <w:rFonts w:ascii="Mazzard M SemiBold" w:hAnsi="Mazzard M SemiBold"/>
          <w:sz w:val="24"/>
          <w:szCs w:val="24"/>
        </w:rPr>
        <w:t>requirements</w:t>
      </w:r>
      <w:r w:rsidRPr="00264446">
        <w:rPr>
          <w:rFonts w:ascii="Mazzard M SemiBold" w:hAnsi="Mazzard M SemiBold"/>
          <w:sz w:val="24"/>
          <w:szCs w:val="24"/>
        </w:rPr>
        <w:t xml:space="preserve"> we can follow up six activities and in turn that spiral way will be continuing till the project is delivered.</w:t>
      </w:r>
    </w:p>
    <w:p w14:paraId="0A18E7A7" w14:textId="7F8C643D" w:rsidR="003C026A" w:rsidRDefault="003C026A" w:rsidP="003C026A">
      <w:pPr>
        <w:pStyle w:val="ListParagraph"/>
        <w:ind w:left="709"/>
        <w:rPr>
          <w:rFonts w:ascii="Mazzard M SemiBold" w:hAnsi="Mazzard M SemiBold"/>
        </w:rPr>
      </w:pPr>
    </w:p>
    <w:p w14:paraId="47EE8074" w14:textId="23C2CB91" w:rsidR="007421B0" w:rsidRDefault="007421B0" w:rsidP="003C026A">
      <w:pPr>
        <w:pStyle w:val="ListParagraph"/>
        <w:ind w:left="709"/>
        <w:rPr>
          <w:rFonts w:ascii="Mazzard M SemiBold" w:hAnsi="Mazzard M SemiBold"/>
        </w:rPr>
      </w:pPr>
    </w:p>
    <w:p w14:paraId="030842F6" w14:textId="6EFD7D34" w:rsidR="007421B0" w:rsidRDefault="007421B0" w:rsidP="003C026A">
      <w:pPr>
        <w:pStyle w:val="ListParagraph"/>
        <w:ind w:left="709"/>
        <w:rPr>
          <w:rFonts w:ascii="Mazzard M SemiBold" w:hAnsi="Mazzard M SemiBold"/>
        </w:rPr>
      </w:pPr>
    </w:p>
    <w:p w14:paraId="0DB929AF" w14:textId="1380D773" w:rsidR="007421B0" w:rsidRDefault="007421B0" w:rsidP="003C026A">
      <w:pPr>
        <w:pStyle w:val="ListParagraph"/>
        <w:ind w:left="709"/>
        <w:rPr>
          <w:rFonts w:ascii="Mazzard M SemiBold" w:hAnsi="Mazzard M SemiBold"/>
        </w:rPr>
      </w:pPr>
    </w:p>
    <w:p w14:paraId="50D60515" w14:textId="3D8DDA36" w:rsidR="007421B0" w:rsidRDefault="007421B0" w:rsidP="003C026A">
      <w:pPr>
        <w:pStyle w:val="ListParagraph"/>
        <w:ind w:left="709"/>
        <w:rPr>
          <w:rFonts w:ascii="Mazzard M SemiBold" w:hAnsi="Mazzard M SemiBold"/>
        </w:rPr>
      </w:pPr>
    </w:p>
    <w:p w14:paraId="05F90C75" w14:textId="3E5F98E1" w:rsidR="007421B0" w:rsidRDefault="007421B0" w:rsidP="003C026A">
      <w:pPr>
        <w:pStyle w:val="ListParagraph"/>
        <w:ind w:left="709"/>
        <w:rPr>
          <w:rFonts w:ascii="Mazzard M SemiBold" w:hAnsi="Mazzard M SemiBold"/>
        </w:rPr>
      </w:pPr>
    </w:p>
    <w:p w14:paraId="7478C84D" w14:textId="58A926A3" w:rsidR="007421B0" w:rsidRDefault="007421B0" w:rsidP="003C026A">
      <w:pPr>
        <w:pStyle w:val="ListParagraph"/>
        <w:ind w:left="709"/>
        <w:rPr>
          <w:rFonts w:ascii="Mazzard M SemiBold" w:hAnsi="Mazzard M SemiBold"/>
        </w:rPr>
      </w:pPr>
    </w:p>
    <w:p w14:paraId="6C3C0E02" w14:textId="56F257EA" w:rsidR="007421B0" w:rsidRDefault="007421B0" w:rsidP="003C026A">
      <w:pPr>
        <w:pStyle w:val="ListParagraph"/>
        <w:ind w:left="709"/>
        <w:rPr>
          <w:rFonts w:ascii="Mazzard M SemiBold" w:hAnsi="Mazzard M SemiBold"/>
        </w:rPr>
      </w:pPr>
    </w:p>
    <w:p w14:paraId="2A238925" w14:textId="305121D1" w:rsidR="007421B0" w:rsidRDefault="007421B0" w:rsidP="003C026A">
      <w:pPr>
        <w:pStyle w:val="ListParagraph"/>
        <w:ind w:left="709"/>
        <w:rPr>
          <w:rFonts w:ascii="Mazzard M SemiBold" w:hAnsi="Mazzard M SemiBold"/>
        </w:rPr>
      </w:pPr>
    </w:p>
    <w:p w14:paraId="338B0C71" w14:textId="786929C2" w:rsidR="007421B0" w:rsidRDefault="007421B0" w:rsidP="003C026A">
      <w:pPr>
        <w:pStyle w:val="ListParagraph"/>
        <w:ind w:left="709"/>
        <w:rPr>
          <w:rFonts w:ascii="Mazzard M SemiBold" w:hAnsi="Mazzard M SemiBold"/>
        </w:rPr>
      </w:pPr>
    </w:p>
    <w:p w14:paraId="7573E817" w14:textId="7A9BBADB" w:rsidR="007421B0" w:rsidRDefault="007421B0" w:rsidP="003C026A">
      <w:pPr>
        <w:pStyle w:val="ListParagraph"/>
        <w:ind w:left="709"/>
        <w:rPr>
          <w:rFonts w:ascii="Mazzard M SemiBold" w:hAnsi="Mazzard M SemiBold"/>
        </w:rPr>
      </w:pPr>
    </w:p>
    <w:p w14:paraId="435C512E" w14:textId="47A321A9" w:rsidR="007421B0" w:rsidRDefault="007421B0" w:rsidP="003C026A">
      <w:pPr>
        <w:pStyle w:val="ListParagraph"/>
        <w:ind w:left="709"/>
        <w:rPr>
          <w:rFonts w:ascii="Mazzard M SemiBold" w:hAnsi="Mazzard M SemiBold"/>
        </w:rPr>
      </w:pPr>
    </w:p>
    <w:p w14:paraId="584F22F7" w14:textId="6EFD3E03" w:rsidR="007421B0" w:rsidRDefault="007421B0" w:rsidP="003C026A">
      <w:pPr>
        <w:pStyle w:val="ListParagraph"/>
        <w:ind w:left="709"/>
        <w:rPr>
          <w:rFonts w:ascii="Mazzard M SemiBold" w:hAnsi="Mazzard M SemiBold"/>
        </w:rPr>
      </w:pPr>
    </w:p>
    <w:p w14:paraId="0440E298" w14:textId="48418B1A" w:rsidR="007421B0" w:rsidRDefault="007421B0" w:rsidP="003C026A">
      <w:pPr>
        <w:pStyle w:val="ListParagraph"/>
        <w:ind w:left="709"/>
        <w:rPr>
          <w:rFonts w:ascii="Mazzard M SemiBold" w:hAnsi="Mazzard M SemiBold"/>
        </w:rPr>
      </w:pPr>
    </w:p>
    <w:p w14:paraId="158252E4" w14:textId="43B2C4A0" w:rsidR="007421B0" w:rsidRDefault="007421B0" w:rsidP="003C026A">
      <w:pPr>
        <w:pStyle w:val="ListParagraph"/>
        <w:ind w:left="709"/>
        <w:rPr>
          <w:rFonts w:ascii="Mazzard M SemiBold" w:hAnsi="Mazzard M SemiBold"/>
        </w:rPr>
      </w:pPr>
    </w:p>
    <w:p w14:paraId="3C2E1920" w14:textId="4F86A2C9" w:rsidR="007421B0" w:rsidRDefault="007421B0" w:rsidP="003C026A">
      <w:pPr>
        <w:pStyle w:val="ListParagraph"/>
        <w:ind w:left="709"/>
        <w:rPr>
          <w:rFonts w:ascii="Mazzard M SemiBold" w:hAnsi="Mazzard M SemiBold"/>
        </w:rPr>
      </w:pPr>
    </w:p>
    <w:p w14:paraId="7B1FE1C4" w14:textId="112519DC" w:rsidR="007421B0" w:rsidRDefault="007421B0" w:rsidP="003C026A">
      <w:pPr>
        <w:pStyle w:val="ListParagraph"/>
        <w:ind w:left="709"/>
        <w:rPr>
          <w:rFonts w:ascii="Mazzard M SemiBold" w:hAnsi="Mazzard M SemiBold"/>
        </w:rPr>
      </w:pPr>
    </w:p>
    <w:p w14:paraId="575DD7ED" w14:textId="4631721E" w:rsidR="007421B0" w:rsidRDefault="007421B0" w:rsidP="003C026A">
      <w:pPr>
        <w:pStyle w:val="ListParagraph"/>
        <w:ind w:left="709"/>
        <w:rPr>
          <w:rFonts w:ascii="Mazzard M SemiBold" w:hAnsi="Mazzard M SemiBold"/>
        </w:rPr>
      </w:pPr>
    </w:p>
    <w:p w14:paraId="71F3CCA0" w14:textId="30FE0D43" w:rsidR="007421B0" w:rsidRDefault="007421B0" w:rsidP="003C026A">
      <w:pPr>
        <w:pStyle w:val="ListParagraph"/>
        <w:ind w:left="709"/>
        <w:rPr>
          <w:rFonts w:ascii="Mazzard M SemiBold" w:hAnsi="Mazzard M SemiBold"/>
        </w:rPr>
      </w:pPr>
    </w:p>
    <w:p w14:paraId="1D4F95FD" w14:textId="1139CBCD" w:rsidR="007421B0" w:rsidRDefault="007421B0" w:rsidP="003C026A">
      <w:pPr>
        <w:pStyle w:val="ListParagraph"/>
        <w:ind w:left="709"/>
        <w:rPr>
          <w:rFonts w:ascii="Mazzard M SemiBold" w:hAnsi="Mazzard M SemiBold"/>
        </w:rPr>
      </w:pPr>
    </w:p>
    <w:p w14:paraId="714C367C" w14:textId="13D32A09" w:rsidR="007421B0" w:rsidRDefault="007421B0" w:rsidP="003C026A">
      <w:pPr>
        <w:pStyle w:val="ListParagraph"/>
        <w:ind w:left="709"/>
        <w:rPr>
          <w:rFonts w:ascii="Mazzard M SemiBold" w:hAnsi="Mazzard M SemiBold"/>
        </w:rPr>
      </w:pPr>
    </w:p>
    <w:p w14:paraId="27005FD5" w14:textId="54692992" w:rsidR="007421B0" w:rsidRDefault="007421B0" w:rsidP="003C026A">
      <w:pPr>
        <w:pStyle w:val="ListParagraph"/>
        <w:ind w:left="709"/>
        <w:rPr>
          <w:rFonts w:ascii="Mazzard M SemiBold" w:hAnsi="Mazzard M SemiBold"/>
        </w:rPr>
      </w:pPr>
    </w:p>
    <w:p w14:paraId="616CB2E8" w14:textId="22186B90" w:rsidR="007421B0" w:rsidRDefault="007421B0" w:rsidP="003C026A">
      <w:pPr>
        <w:pStyle w:val="ListParagraph"/>
        <w:ind w:left="709"/>
        <w:rPr>
          <w:rFonts w:ascii="Mazzard M SemiBold" w:hAnsi="Mazzard M SemiBold"/>
        </w:rPr>
      </w:pPr>
    </w:p>
    <w:p w14:paraId="1DE341C4" w14:textId="325EB680" w:rsidR="007421B0" w:rsidRDefault="007421B0" w:rsidP="003C026A">
      <w:pPr>
        <w:pStyle w:val="ListParagraph"/>
        <w:ind w:left="709"/>
        <w:rPr>
          <w:rFonts w:ascii="Mazzard M SemiBold" w:hAnsi="Mazzard M SemiBold"/>
        </w:rPr>
      </w:pPr>
    </w:p>
    <w:p w14:paraId="768C0C1C" w14:textId="75B9968A" w:rsidR="007421B0" w:rsidRDefault="007421B0" w:rsidP="003C026A">
      <w:pPr>
        <w:pStyle w:val="ListParagraph"/>
        <w:ind w:left="709"/>
        <w:rPr>
          <w:rFonts w:ascii="Mazzard M SemiBold" w:hAnsi="Mazzard M SemiBold"/>
        </w:rPr>
      </w:pPr>
    </w:p>
    <w:p w14:paraId="6BD11C73" w14:textId="77777777" w:rsidR="007421B0" w:rsidRPr="003C026A" w:rsidRDefault="007421B0" w:rsidP="003C026A">
      <w:pPr>
        <w:pStyle w:val="ListParagraph"/>
        <w:ind w:left="709"/>
        <w:rPr>
          <w:rFonts w:ascii="Mazzard M SemiBold" w:hAnsi="Mazzard M SemiBold"/>
        </w:rPr>
      </w:pPr>
    </w:p>
    <w:p w14:paraId="2D5851DA" w14:textId="67D8F52F" w:rsidR="003C026A" w:rsidRPr="00185426" w:rsidRDefault="00185426" w:rsidP="00F25E40">
      <w:pPr>
        <w:pStyle w:val="ListParagraph"/>
        <w:numPr>
          <w:ilvl w:val="0"/>
          <w:numId w:val="3"/>
        </w:numPr>
        <w:ind w:left="709"/>
        <w:rPr>
          <w:rFonts w:ascii="Mazzard M SemiBold" w:hAnsi="Mazzard M SemiBold"/>
          <w:b/>
          <w:bCs/>
          <w:u w:val="single"/>
        </w:rPr>
      </w:pPr>
      <w:r w:rsidRPr="00185426">
        <w:rPr>
          <w:rFonts w:ascii="Mazzard M SemiBold" w:hAnsi="Mazzard M SemiBold"/>
          <w:b/>
          <w:bCs/>
          <w:u w:val="single"/>
        </w:rPr>
        <w:lastRenderedPageBreak/>
        <w:t>AN ONLINE INVENTORY MANAGEMENT SYSTEM FOR AN AUTOMOBILE INDUSTRY.</w:t>
      </w:r>
    </w:p>
    <w:p w14:paraId="77B6C93E" w14:textId="77777777" w:rsidR="003C026A" w:rsidRPr="00185426" w:rsidRDefault="003C026A" w:rsidP="003C026A">
      <w:pPr>
        <w:pStyle w:val="ListParagraph"/>
        <w:ind w:left="709"/>
        <w:rPr>
          <w:rFonts w:ascii="Mazzard M SemiBold" w:hAnsi="Mazzard M SemiBold"/>
          <w:b/>
          <w:bCs/>
        </w:rPr>
      </w:pPr>
    </w:p>
    <w:p w14:paraId="28F638D2" w14:textId="77777777" w:rsidR="003C026A" w:rsidRPr="00185426" w:rsidRDefault="003C026A" w:rsidP="003C026A">
      <w:pPr>
        <w:pStyle w:val="ListParagraph"/>
        <w:ind w:left="709"/>
        <w:rPr>
          <w:rFonts w:ascii="Mazzard M SemiBold" w:hAnsi="Mazzard M SemiBold"/>
          <w:b/>
          <w:bCs/>
          <w:u w:val="single"/>
        </w:rPr>
      </w:pPr>
      <w:r w:rsidRPr="00185426">
        <w:rPr>
          <w:rFonts w:ascii="Mazzard M SemiBold" w:hAnsi="Mazzard M SemiBold"/>
          <w:b/>
          <w:bCs/>
          <w:u w:val="single"/>
        </w:rPr>
        <w:t>SOLUTION:</w:t>
      </w:r>
    </w:p>
    <w:p w14:paraId="3B12AE86" w14:textId="1474B08B" w:rsidR="003C026A" w:rsidRDefault="002A4CD3" w:rsidP="003C026A">
      <w:pPr>
        <w:pStyle w:val="ListParagraph"/>
        <w:ind w:left="709"/>
        <w:rPr>
          <w:rFonts w:ascii="Mazzard M SemiBold" w:hAnsi="Mazzard M SemiBold"/>
          <w:color w:val="FF0000"/>
          <w:u w:val="single"/>
        </w:rPr>
      </w:pPr>
      <w:r w:rsidRPr="003C026A">
        <w:rPr>
          <w:rFonts w:ascii="Mazzard M SemiBold" w:hAnsi="Mazzard M SemiBold"/>
        </w:rPr>
        <w:t xml:space="preserve">For above project I would like to go for </w:t>
      </w:r>
      <w:r w:rsidR="00F76E18" w:rsidRPr="00185426">
        <w:rPr>
          <w:rFonts w:ascii="Mazzard M SemiBold" w:hAnsi="Mazzard M SemiBold"/>
          <w:color w:val="FF0000"/>
          <w:u w:val="single"/>
        </w:rPr>
        <w:t>INCREMENTAL MODEL.</w:t>
      </w:r>
    </w:p>
    <w:p w14:paraId="5BA58981" w14:textId="7898FEDD" w:rsidR="001B2E3D" w:rsidRDefault="001B2E3D" w:rsidP="003C026A">
      <w:pPr>
        <w:pStyle w:val="ListParagraph"/>
        <w:ind w:left="709"/>
        <w:rPr>
          <w:rFonts w:ascii="Mazzard M SemiBold" w:hAnsi="Mazzard M SemiBold"/>
          <w:color w:val="FF0000"/>
          <w:u w:val="single"/>
        </w:rPr>
      </w:pPr>
    </w:p>
    <w:p w14:paraId="20765ECC" w14:textId="4597B198" w:rsidR="001B2E3D" w:rsidRDefault="001B2E3D" w:rsidP="003C026A">
      <w:pPr>
        <w:pStyle w:val="ListParagraph"/>
        <w:ind w:left="709"/>
        <w:rPr>
          <w:rFonts w:ascii="Mazzard M SemiBold" w:hAnsi="Mazzard M SemiBold"/>
        </w:rPr>
      </w:pPr>
      <w:r>
        <w:rPr>
          <w:rFonts w:ascii="Mazzard M SemiBold" w:hAnsi="Mazzard M SemiBold"/>
          <w:noProof/>
        </w:rPr>
        <w:drawing>
          <wp:inline distT="0" distB="0" distL="0" distR="0" wp14:anchorId="19A474AD" wp14:editId="47CB3FE1">
            <wp:extent cx="5420541" cy="2590548"/>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944" t="4728" r="2462" b="14901"/>
                    <a:stretch/>
                  </pic:blipFill>
                  <pic:spPr bwMode="auto">
                    <a:xfrm>
                      <a:off x="0" y="0"/>
                      <a:ext cx="5421669" cy="2591087"/>
                    </a:xfrm>
                    <a:prstGeom prst="rect">
                      <a:avLst/>
                    </a:prstGeom>
                    <a:ln>
                      <a:noFill/>
                    </a:ln>
                    <a:extLst>
                      <a:ext uri="{53640926-AAD7-44D8-BBD7-CCE9431645EC}">
                        <a14:shadowObscured xmlns:a14="http://schemas.microsoft.com/office/drawing/2010/main"/>
                      </a:ext>
                    </a:extLst>
                  </pic:spPr>
                </pic:pic>
              </a:graphicData>
            </a:graphic>
          </wp:inline>
        </w:drawing>
      </w:r>
    </w:p>
    <w:p w14:paraId="6784DED8" w14:textId="77777777" w:rsidR="007421B0" w:rsidRDefault="007421B0" w:rsidP="003C026A">
      <w:pPr>
        <w:pStyle w:val="ListParagraph"/>
        <w:ind w:left="709"/>
        <w:rPr>
          <w:rFonts w:ascii="Mazzard M SemiBold" w:hAnsi="Mazzard M SemiBold"/>
        </w:rPr>
      </w:pPr>
    </w:p>
    <w:p w14:paraId="2D35EA77" w14:textId="545331F6" w:rsidR="007421B0" w:rsidRPr="007421B0" w:rsidRDefault="007421B0" w:rsidP="007421B0">
      <w:pPr>
        <w:pStyle w:val="ListParagraph"/>
        <w:numPr>
          <w:ilvl w:val="0"/>
          <w:numId w:val="8"/>
        </w:numPr>
        <w:shd w:val="clear" w:color="auto" w:fill="FFFFFF"/>
        <w:spacing w:before="100" w:beforeAutospacing="1" w:after="100" w:afterAutospacing="1" w:line="240" w:lineRule="auto"/>
        <w:ind w:left="1134"/>
        <w:jc w:val="both"/>
        <w:rPr>
          <w:rFonts w:ascii="Cambria" w:eastAsia="Times New Roman" w:hAnsi="Cambria" w:cs="Cambria"/>
          <w:color w:val="333333"/>
          <w:sz w:val="24"/>
          <w:szCs w:val="24"/>
          <w:u w:val="single"/>
          <w:lang w:eastAsia="en-IN"/>
        </w:rPr>
      </w:pPr>
      <w:r w:rsidRPr="007421B0">
        <w:rPr>
          <w:rFonts w:ascii="Mazzard M SemiBold" w:eastAsia="Times New Roman" w:hAnsi="Mazzard M SemiBold" w:cs="Segoe UI"/>
          <w:b/>
          <w:bCs/>
          <w:color w:val="333333"/>
          <w:sz w:val="24"/>
          <w:szCs w:val="24"/>
          <w:u w:val="single"/>
          <w:lang w:eastAsia="en-IN"/>
        </w:rPr>
        <w:t>Requirement analysis:</w:t>
      </w:r>
      <w:r w:rsidRPr="007421B0">
        <w:rPr>
          <w:rFonts w:ascii="Cambria" w:eastAsia="Times New Roman" w:hAnsi="Cambria" w:cs="Cambria"/>
          <w:color w:val="333333"/>
          <w:sz w:val="24"/>
          <w:szCs w:val="24"/>
          <w:u w:val="single"/>
          <w:lang w:eastAsia="en-IN"/>
        </w:rPr>
        <w:t> </w:t>
      </w:r>
    </w:p>
    <w:p w14:paraId="61240EA4" w14:textId="77777777" w:rsidR="007421B0" w:rsidRDefault="007421B0" w:rsidP="007421B0">
      <w:pPr>
        <w:pStyle w:val="ListParagraph"/>
        <w:shd w:val="clear" w:color="auto" w:fill="FFFFFF"/>
        <w:spacing w:before="100" w:beforeAutospacing="1" w:after="100" w:afterAutospacing="1" w:line="240" w:lineRule="auto"/>
        <w:ind w:left="1069"/>
        <w:jc w:val="both"/>
        <w:rPr>
          <w:rFonts w:ascii="Mazzard M SemiBold" w:eastAsia="Times New Roman" w:hAnsi="Mazzard M SemiBold" w:cs="Segoe UI"/>
          <w:color w:val="333333"/>
          <w:sz w:val="24"/>
          <w:szCs w:val="24"/>
          <w:lang w:eastAsia="en-IN"/>
        </w:rPr>
      </w:pPr>
      <w:r w:rsidRPr="007421B0">
        <w:rPr>
          <w:rFonts w:ascii="Mazzard M SemiBold" w:eastAsia="Times New Roman" w:hAnsi="Mazzard M SemiBold" w:cs="Segoe UI"/>
          <w:color w:val="333333"/>
          <w:sz w:val="24"/>
          <w:szCs w:val="24"/>
          <w:lang w:eastAsia="en-IN"/>
        </w:rPr>
        <w:t>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14:paraId="5CB36417" w14:textId="77777777" w:rsidR="007421B0" w:rsidRDefault="007421B0" w:rsidP="007421B0">
      <w:pPr>
        <w:pStyle w:val="ListParagraph"/>
        <w:shd w:val="clear" w:color="auto" w:fill="FFFFFF"/>
        <w:spacing w:before="100" w:beforeAutospacing="1" w:after="100" w:afterAutospacing="1" w:line="240" w:lineRule="auto"/>
        <w:ind w:left="1069"/>
        <w:jc w:val="both"/>
        <w:rPr>
          <w:rFonts w:ascii="Mazzard M SemiBold" w:eastAsia="Times New Roman" w:hAnsi="Mazzard M SemiBold" w:cs="Segoe UI"/>
          <w:color w:val="333333"/>
          <w:sz w:val="24"/>
          <w:szCs w:val="24"/>
          <w:lang w:eastAsia="en-IN"/>
        </w:rPr>
      </w:pPr>
    </w:p>
    <w:p w14:paraId="674F18ED" w14:textId="77777777" w:rsidR="007421B0" w:rsidRPr="007421B0" w:rsidRDefault="007421B0" w:rsidP="007421B0">
      <w:pPr>
        <w:pStyle w:val="ListParagraph"/>
        <w:numPr>
          <w:ilvl w:val="0"/>
          <w:numId w:val="8"/>
        </w:numPr>
        <w:shd w:val="clear" w:color="auto" w:fill="FFFFFF"/>
        <w:spacing w:before="100" w:beforeAutospacing="1" w:after="100" w:afterAutospacing="1" w:line="240" w:lineRule="auto"/>
        <w:ind w:left="1134"/>
        <w:jc w:val="both"/>
        <w:rPr>
          <w:rFonts w:ascii="Mazzard M SemiBold" w:eastAsia="Times New Roman" w:hAnsi="Mazzard M SemiBold" w:cs="Segoe UI"/>
          <w:color w:val="333333"/>
          <w:sz w:val="24"/>
          <w:szCs w:val="24"/>
          <w:u w:val="single"/>
          <w:lang w:eastAsia="en-IN"/>
        </w:rPr>
      </w:pPr>
      <w:r w:rsidRPr="007421B0">
        <w:rPr>
          <w:rFonts w:ascii="Mazzard M SemiBold" w:eastAsia="Times New Roman" w:hAnsi="Mazzard M SemiBold" w:cs="Segoe UI"/>
          <w:b/>
          <w:bCs/>
          <w:color w:val="333333"/>
          <w:sz w:val="24"/>
          <w:szCs w:val="24"/>
          <w:u w:val="single"/>
          <w:lang w:eastAsia="en-IN"/>
        </w:rPr>
        <w:t>Design &amp; Development:</w:t>
      </w:r>
      <w:r w:rsidRPr="007421B0">
        <w:rPr>
          <w:rFonts w:ascii="Cambria" w:eastAsia="Times New Roman" w:hAnsi="Cambria" w:cs="Cambria"/>
          <w:color w:val="333333"/>
          <w:sz w:val="24"/>
          <w:szCs w:val="24"/>
          <w:u w:val="single"/>
          <w:lang w:eastAsia="en-IN"/>
        </w:rPr>
        <w:t> </w:t>
      </w:r>
    </w:p>
    <w:p w14:paraId="068AA39D" w14:textId="77777777" w:rsidR="007421B0" w:rsidRDefault="007421B0" w:rsidP="007421B0">
      <w:pPr>
        <w:pStyle w:val="ListParagraph"/>
        <w:shd w:val="clear" w:color="auto" w:fill="FFFFFF"/>
        <w:spacing w:before="100" w:beforeAutospacing="1" w:after="100" w:afterAutospacing="1" w:line="240" w:lineRule="auto"/>
        <w:ind w:left="1134"/>
        <w:jc w:val="both"/>
        <w:rPr>
          <w:rFonts w:ascii="Mazzard M SemiBold" w:eastAsia="Times New Roman" w:hAnsi="Mazzard M SemiBold" w:cs="Segoe UI"/>
          <w:color w:val="333333"/>
          <w:sz w:val="24"/>
          <w:szCs w:val="24"/>
          <w:lang w:eastAsia="en-IN"/>
        </w:rPr>
      </w:pPr>
      <w:r w:rsidRPr="007421B0">
        <w:rPr>
          <w:rFonts w:ascii="Mazzard M SemiBold" w:eastAsia="Times New Roman" w:hAnsi="Mazzard M SemiBold" w:cs="Segoe UI"/>
          <w:color w:val="333333"/>
          <w:sz w:val="24"/>
          <w:szCs w:val="24"/>
          <w:lang w:eastAsia="en-IN"/>
        </w:rPr>
        <w:t>In this phase of the Incremental model of SDLC, the design of the system functionality and the development method are finished with success. When software develops new practicality, the incremental model uses style and development phase.</w:t>
      </w:r>
    </w:p>
    <w:p w14:paraId="750D5E1E" w14:textId="77777777" w:rsidR="007421B0" w:rsidRDefault="007421B0" w:rsidP="007421B0">
      <w:pPr>
        <w:pStyle w:val="ListParagraph"/>
        <w:shd w:val="clear" w:color="auto" w:fill="FFFFFF"/>
        <w:spacing w:before="100" w:beforeAutospacing="1" w:after="100" w:afterAutospacing="1" w:line="240" w:lineRule="auto"/>
        <w:ind w:left="1134"/>
        <w:jc w:val="both"/>
        <w:rPr>
          <w:rFonts w:ascii="Mazzard M SemiBold" w:eastAsia="Times New Roman" w:hAnsi="Mazzard M SemiBold" w:cs="Segoe UI"/>
          <w:color w:val="333333"/>
          <w:sz w:val="24"/>
          <w:szCs w:val="24"/>
          <w:lang w:eastAsia="en-IN"/>
        </w:rPr>
      </w:pPr>
    </w:p>
    <w:p w14:paraId="38175ACD" w14:textId="730344D5" w:rsidR="00264446" w:rsidRPr="00264446" w:rsidRDefault="007421B0" w:rsidP="00264446">
      <w:pPr>
        <w:pStyle w:val="ListParagraph"/>
        <w:numPr>
          <w:ilvl w:val="0"/>
          <w:numId w:val="8"/>
        </w:numPr>
        <w:shd w:val="clear" w:color="auto" w:fill="FFFFFF"/>
        <w:spacing w:before="100" w:beforeAutospacing="1" w:after="100" w:afterAutospacing="1" w:line="240" w:lineRule="auto"/>
        <w:ind w:left="1134"/>
        <w:jc w:val="both"/>
        <w:rPr>
          <w:rFonts w:ascii="Cambria" w:eastAsia="Times New Roman" w:hAnsi="Cambria" w:cs="Cambria"/>
          <w:color w:val="333333"/>
          <w:sz w:val="24"/>
          <w:szCs w:val="24"/>
          <w:u w:val="single"/>
          <w:lang w:eastAsia="en-IN"/>
        </w:rPr>
      </w:pPr>
      <w:r w:rsidRPr="007421B0">
        <w:rPr>
          <w:rFonts w:ascii="Mazzard M SemiBold" w:eastAsia="Times New Roman" w:hAnsi="Mazzard M SemiBold" w:cs="Segoe UI"/>
          <w:b/>
          <w:bCs/>
          <w:color w:val="333333"/>
          <w:sz w:val="24"/>
          <w:szCs w:val="24"/>
          <w:u w:val="single"/>
          <w:lang w:eastAsia="en-IN"/>
        </w:rPr>
        <w:t>Testing:</w:t>
      </w:r>
      <w:r w:rsidRPr="007421B0">
        <w:rPr>
          <w:rFonts w:ascii="Cambria" w:eastAsia="Times New Roman" w:hAnsi="Cambria" w:cs="Cambria"/>
          <w:color w:val="333333"/>
          <w:sz w:val="24"/>
          <w:szCs w:val="24"/>
          <w:u w:val="single"/>
          <w:lang w:eastAsia="en-IN"/>
        </w:rPr>
        <w:t> </w:t>
      </w:r>
    </w:p>
    <w:p w14:paraId="095499C8" w14:textId="77777777" w:rsidR="00264446" w:rsidRDefault="007421B0" w:rsidP="00264446">
      <w:pPr>
        <w:pStyle w:val="ListParagraph"/>
        <w:shd w:val="clear" w:color="auto" w:fill="FFFFFF"/>
        <w:spacing w:before="100" w:beforeAutospacing="1" w:after="100" w:afterAutospacing="1" w:line="240" w:lineRule="auto"/>
        <w:ind w:left="1134"/>
        <w:jc w:val="both"/>
        <w:rPr>
          <w:rFonts w:ascii="Mazzard M SemiBold" w:eastAsia="Times New Roman" w:hAnsi="Mazzard M SemiBold" w:cs="Segoe UI"/>
          <w:color w:val="333333"/>
          <w:sz w:val="24"/>
          <w:szCs w:val="24"/>
          <w:lang w:eastAsia="en-IN"/>
        </w:rPr>
      </w:pPr>
      <w:r w:rsidRPr="007421B0">
        <w:rPr>
          <w:rFonts w:ascii="Mazzard M SemiBold" w:eastAsia="Times New Roman" w:hAnsi="Mazzard M SemiBold" w:cs="Segoe UI"/>
          <w:color w:val="333333"/>
          <w:sz w:val="24"/>
          <w:szCs w:val="24"/>
          <w:lang w:eastAsia="en-IN"/>
        </w:rPr>
        <w:t xml:space="preserve">In the incremental model, the testing phase checks the performance of each existing function as well as additional functionality. In the testing phase, the various methods are used to test the </w:t>
      </w:r>
      <w:r w:rsidR="00264446" w:rsidRPr="007421B0">
        <w:rPr>
          <w:rFonts w:ascii="Mazzard M SemiBold" w:eastAsia="Times New Roman" w:hAnsi="Mazzard M SemiBold" w:cs="Segoe UI"/>
          <w:color w:val="333333"/>
          <w:sz w:val="24"/>
          <w:szCs w:val="24"/>
          <w:lang w:eastAsia="en-IN"/>
        </w:rPr>
        <w:t>behaviour</w:t>
      </w:r>
      <w:r w:rsidRPr="007421B0">
        <w:rPr>
          <w:rFonts w:ascii="Mazzard M SemiBold" w:eastAsia="Times New Roman" w:hAnsi="Mazzard M SemiBold" w:cs="Segoe UI"/>
          <w:color w:val="333333"/>
          <w:sz w:val="24"/>
          <w:szCs w:val="24"/>
          <w:lang w:eastAsia="en-IN"/>
        </w:rPr>
        <w:t xml:space="preserve"> of each task.</w:t>
      </w:r>
    </w:p>
    <w:p w14:paraId="3CFD3839" w14:textId="77777777" w:rsidR="00264446" w:rsidRDefault="00264446" w:rsidP="00264446">
      <w:pPr>
        <w:pStyle w:val="ListParagraph"/>
        <w:shd w:val="clear" w:color="auto" w:fill="FFFFFF"/>
        <w:spacing w:before="100" w:beforeAutospacing="1" w:after="100" w:afterAutospacing="1" w:line="240" w:lineRule="auto"/>
        <w:ind w:left="1134"/>
        <w:jc w:val="both"/>
        <w:rPr>
          <w:rFonts w:ascii="Mazzard M SemiBold" w:eastAsia="Times New Roman" w:hAnsi="Mazzard M SemiBold" w:cs="Segoe UI"/>
          <w:color w:val="333333"/>
          <w:sz w:val="24"/>
          <w:szCs w:val="24"/>
          <w:lang w:eastAsia="en-IN"/>
        </w:rPr>
      </w:pPr>
    </w:p>
    <w:p w14:paraId="208815CA" w14:textId="77777777" w:rsidR="00264446" w:rsidRPr="00264446" w:rsidRDefault="007421B0" w:rsidP="00264446">
      <w:pPr>
        <w:pStyle w:val="ListParagraph"/>
        <w:numPr>
          <w:ilvl w:val="0"/>
          <w:numId w:val="8"/>
        </w:numPr>
        <w:shd w:val="clear" w:color="auto" w:fill="FFFFFF"/>
        <w:spacing w:before="100" w:beforeAutospacing="1" w:after="100" w:afterAutospacing="1" w:line="240" w:lineRule="auto"/>
        <w:ind w:left="1134"/>
        <w:jc w:val="both"/>
        <w:rPr>
          <w:rFonts w:ascii="Mazzard M SemiBold" w:eastAsia="Times New Roman" w:hAnsi="Mazzard M SemiBold" w:cs="Segoe UI"/>
          <w:color w:val="333333"/>
          <w:sz w:val="24"/>
          <w:szCs w:val="24"/>
          <w:u w:val="single"/>
          <w:lang w:eastAsia="en-IN"/>
        </w:rPr>
      </w:pPr>
      <w:r w:rsidRPr="007421B0">
        <w:rPr>
          <w:rFonts w:ascii="Mazzard M SemiBold" w:eastAsia="Times New Roman" w:hAnsi="Mazzard M SemiBold" w:cs="Segoe UI"/>
          <w:b/>
          <w:bCs/>
          <w:color w:val="333333"/>
          <w:sz w:val="24"/>
          <w:szCs w:val="24"/>
          <w:u w:val="single"/>
          <w:lang w:eastAsia="en-IN"/>
        </w:rPr>
        <w:t>Implementation:</w:t>
      </w:r>
      <w:r w:rsidRPr="007421B0">
        <w:rPr>
          <w:rFonts w:ascii="Cambria" w:eastAsia="Times New Roman" w:hAnsi="Cambria" w:cs="Cambria"/>
          <w:color w:val="333333"/>
          <w:sz w:val="24"/>
          <w:szCs w:val="24"/>
          <w:u w:val="single"/>
          <w:lang w:eastAsia="en-IN"/>
        </w:rPr>
        <w:t> </w:t>
      </w:r>
    </w:p>
    <w:p w14:paraId="439FDB3C" w14:textId="366374E4" w:rsidR="007421B0" w:rsidRPr="007421B0" w:rsidRDefault="007421B0" w:rsidP="00264446">
      <w:pPr>
        <w:pStyle w:val="ListParagraph"/>
        <w:shd w:val="clear" w:color="auto" w:fill="FFFFFF"/>
        <w:spacing w:before="100" w:beforeAutospacing="1" w:after="100" w:afterAutospacing="1" w:line="240" w:lineRule="auto"/>
        <w:ind w:left="1134"/>
        <w:jc w:val="both"/>
        <w:rPr>
          <w:rFonts w:ascii="Mazzard M SemiBold" w:eastAsia="Times New Roman" w:hAnsi="Mazzard M SemiBold" w:cs="Segoe UI"/>
          <w:color w:val="333333"/>
          <w:sz w:val="24"/>
          <w:szCs w:val="24"/>
          <w:u w:val="single"/>
          <w:lang w:eastAsia="en-IN"/>
        </w:rPr>
      </w:pPr>
      <w:r w:rsidRPr="007421B0">
        <w:rPr>
          <w:rFonts w:ascii="Mazzard M SemiBold" w:eastAsia="Times New Roman" w:hAnsi="Mazzard M SemiBold" w:cs="Segoe UI"/>
          <w:color w:val="333333"/>
          <w:sz w:val="24"/>
          <w:szCs w:val="24"/>
          <w:lang w:eastAsia="en-IN"/>
        </w:rPr>
        <w:t>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14:paraId="5265FB08" w14:textId="77777777" w:rsidR="007421B0" w:rsidRDefault="007421B0" w:rsidP="003C026A">
      <w:pPr>
        <w:pStyle w:val="ListParagraph"/>
        <w:ind w:left="709"/>
        <w:rPr>
          <w:rFonts w:ascii="Mazzard M SemiBold" w:hAnsi="Mazzard M SemiBold"/>
        </w:rPr>
      </w:pPr>
    </w:p>
    <w:p w14:paraId="53F11D80" w14:textId="1FB89A63" w:rsidR="003C026A" w:rsidRDefault="003C026A" w:rsidP="003C026A">
      <w:pPr>
        <w:pStyle w:val="ListParagraph"/>
        <w:ind w:left="709"/>
        <w:rPr>
          <w:rFonts w:ascii="Mazzard M SemiBold" w:hAnsi="Mazzard M SemiBold"/>
        </w:rPr>
      </w:pPr>
    </w:p>
    <w:p w14:paraId="08077DB1" w14:textId="226DABD8" w:rsidR="00264446" w:rsidRDefault="00264446" w:rsidP="003C026A">
      <w:pPr>
        <w:pStyle w:val="ListParagraph"/>
        <w:ind w:left="709"/>
        <w:rPr>
          <w:rFonts w:ascii="Mazzard M SemiBold" w:hAnsi="Mazzard M SemiBold"/>
        </w:rPr>
      </w:pPr>
    </w:p>
    <w:p w14:paraId="64664E51" w14:textId="77777777" w:rsidR="00264446" w:rsidRDefault="00264446" w:rsidP="003C026A">
      <w:pPr>
        <w:pStyle w:val="ListParagraph"/>
        <w:ind w:left="709"/>
        <w:rPr>
          <w:rFonts w:ascii="Mazzard M SemiBold" w:hAnsi="Mazzard M SemiBold"/>
        </w:rPr>
      </w:pPr>
    </w:p>
    <w:p w14:paraId="6DB394D4" w14:textId="24758060" w:rsidR="003C026A" w:rsidRPr="00264446" w:rsidRDefault="0072046A" w:rsidP="003C026A">
      <w:pPr>
        <w:pStyle w:val="ListParagraph"/>
        <w:ind w:left="709"/>
        <w:rPr>
          <w:rFonts w:ascii="Mazzard M SemiBold" w:hAnsi="Mazzard M SemiBold"/>
          <w:b/>
          <w:bCs/>
          <w:sz w:val="24"/>
          <w:szCs w:val="24"/>
          <w:u w:val="single"/>
        </w:rPr>
      </w:pPr>
      <w:r w:rsidRPr="00264446">
        <w:rPr>
          <w:rFonts w:ascii="Mazzard M SemiBold" w:hAnsi="Mazzard M SemiBold"/>
          <w:b/>
          <w:bCs/>
          <w:sz w:val="24"/>
          <w:szCs w:val="24"/>
          <w:u w:val="single"/>
        </w:rPr>
        <w:lastRenderedPageBreak/>
        <w:t>JUSTIFICATION:</w:t>
      </w:r>
    </w:p>
    <w:p w14:paraId="7C70B5A2" w14:textId="780B0FBC" w:rsidR="003C026A" w:rsidRDefault="002A4CD3" w:rsidP="003C026A">
      <w:pPr>
        <w:pStyle w:val="ListParagraph"/>
        <w:ind w:left="709"/>
        <w:rPr>
          <w:rFonts w:ascii="Mazzard M SemiBold" w:hAnsi="Mazzard M SemiBold"/>
          <w:sz w:val="24"/>
          <w:szCs w:val="24"/>
        </w:rPr>
      </w:pPr>
      <w:r w:rsidRPr="00264446">
        <w:rPr>
          <w:rFonts w:ascii="Mazzard M SemiBold" w:hAnsi="Mazzard M SemiBold"/>
          <w:sz w:val="24"/>
          <w:szCs w:val="24"/>
        </w:rPr>
        <w:t xml:space="preserve">In this project, we will be delivering new services in every increment. Hence, in online MIS system at a time, it is not possible to deliver the entire module and we cannot, even delay the delivery. </w:t>
      </w:r>
      <w:r w:rsidR="00264446" w:rsidRPr="00264446">
        <w:rPr>
          <w:rFonts w:ascii="Mazzard M SemiBold" w:hAnsi="Mazzard M SemiBold"/>
          <w:sz w:val="24"/>
          <w:szCs w:val="24"/>
        </w:rPr>
        <w:t>So,</w:t>
      </w:r>
      <w:r w:rsidRPr="00264446">
        <w:rPr>
          <w:rFonts w:ascii="Mazzard M SemiBold" w:hAnsi="Mazzard M SemiBold"/>
          <w:sz w:val="24"/>
          <w:szCs w:val="24"/>
        </w:rPr>
        <w:t xml:space="preserve"> for this reason, we can consider some features and deliver first increment. Later on, in each increment we can add new features and deliver the entire module increment by increment. </w:t>
      </w:r>
    </w:p>
    <w:p w14:paraId="5B67A425" w14:textId="3210FB3B" w:rsidR="00264446" w:rsidRDefault="00264446" w:rsidP="003C026A">
      <w:pPr>
        <w:pStyle w:val="ListParagraph"/>
        <w:ind w:left="709"/>
        <w:rPr>
          <w:rFonts w:ascii="Mazzard M SemiBold" w:hAnsi="Mazzard M SemiBold"/>
          <w:sz w:val="24"/>
          <w:szCs w:val="24"/>
        </w:rPr>
      </w:pPr>
    </w:p>
    <w:p w14:paraId="5082CD77" w14:textId="45112F90" w:rsidR="00264446" w:rsidRDefault="00264446" w:rsidP="003C026A">
      <w:pPr>
        <w:pStyle w:val="ListParagraph"/>
        <w:ind w:left="709"/>
        <w:rPr>
          <w:rFonts w:ascii="Mazzard M SemiBold" w:hAnsi="Mazzard M SemiBold"/>
          <w:sz w:val="24"/>
          <w:szCs w:val="24"/>
        </w:rPr>
      </w:pPr>
    </w:p>
    <w:p w14:paraId="3F5A7F47" w14:textId="0DD1AA14" w:rsidR="00264446" w:rsidRDefault="00264446" w:rsidP="003C026A">
      <w:pPr>
        <w:pStyle w:val="ListParagraph"/>
        <w:ind w:left="709"/>
        <w:rPr>
          <w:rFonts w:ascii="Mazzard M SemiBold" w:hAnsi="Mazzard M SemiBold"/>
          <w:sz w:val="24"/>
          <w:szCs w:val="24"/>
        </w:rPr>
      </w:pPr>
    </w:p>
    <w:p w14:paraId="3F76683B" w14:textId="3C89644B" w:rsidR="00264446" w:rsidRDefault="00264446" w:rsidP="003C026A">
      <w:pPr>
        <w:pStyle w:val="ListParagraph"/>
        <w:ind w:left="709"/>
        <w:rPr>
          <w:rFonts w:ascii="Mazzard M SemiBold" w:hAnsi="Mazzard M SemiBold"/>
          <w:sz w:val="24"/>
          <w:szCs w:val="24"/>
        </w:rPr>
      </w:pPr>
    </w:p>
    <w:p w14:paraId="7DD9684F" w14:textId="1883A174" w:rsidR="00264446" w:rsidRDefault="00264446" w:rsidP="003C026A">
      <w:pPr>
        <w:pStyle w:val="ListParagraph"/>
        <w:ind w:left="709"/>
        <w:rPr>
          <w:rFonts w:ascii="Mazzard M SemiBold" w:hAnsi="Mazzard M SemiBold"/>
          <w:sz w:val="24"/>
          <w:szCs w:val="24"/>
        </w:rPr>
      </w:pPr>
    </w:p>
    <w:p w14:paraId="0CD59145" w14:textId="7832CB65" w:rsidR="00264446" w:rsidRDefault="00264446" w:rsidP="003C026A">
      <w:pPr>
        <w:pStyle w:val="ListParagraph"/>
        <w:ind w:left="709"/>
        <w:rPr>
          <w:rFonts w:ascii="Mazzard M SemiBold" w:hAnsi="Mazzard M SemiBold"/>
          <w:sz w:val="24"/>
          <w:szCs w:val="24"/>
        </w:rPr>
      </w:pPr>
    </w:p>
    <w:p w14:paraId="4FB1DEE5" w14:textId="75C0E51C" w:rsidR="00264446" w:rsidRDefault="00264446" w:rsidP="003C026A">
      <w:pPr>
        <w:pStyle w:val="ListParagraph"/>
        <w:ind w:left="709"/>
        <w:rPr>
          <w:rFonts w:ascii="Mazzard M SemiBold" w:hAnsi="Mazzard M SemiBold"/>
          <w:sz w:val="24"/>
          <w:szCs w:val="24"/>
        </w:rPr>
      </w:pPr>
    </w:p>
    <w:p w14:paraId="04224EEC" w14:textId="333A6F01" w:rsidR="00264446" w:rsidRDefault="00264446" w:rsidP="003C026A">
      <w:pPr>
        <w:pStyle w:val="ListParagraph"/>
        <w:ind w:left="709"/>
        <w:rPr>
          <w:rFonts w:ascii="Mazzard M SemiBold" w:hAnsi="Mazzard M SemiBold"/>
          <w:sz w:val="24"/>
          <w:szCs w:val="24"/>
        </w:rPr>
      </w:pPr>
    </w:p>
    <w:p w14:paraId="63C146D6" w14:textId="08C778E8" w:rsidR="00264446" w:rsidRDefault="00264446" w:rsidP="003C026A">
      <w:pPr>
        <w:pStyle w:val="ListParagraph"/>
        <w:ind w:left="709"/>
        <w:rPr>
          <w:rFonts w:ascii="Mazzard M SemiBold" w:hAnsi="Mazzard M SemiBold"/>
          <w:sz w:val="24"/>
          <w:szCs w:val="24"/>
        </w:rPr>
      </w:pPr>
    </w:p>
    <w:p w14:paraId="677604BE" w14:textId="35A0CA29" w:rsidR="00264446" w:rsidRDefault="00264446" w:rsidP="003C026A">
      <w:pPr>
        <w:pStyle w:val="ListParagraph"/>
        <w:ind w:left="709"/>
        <w:rPr>
          <w:rFonts w:ascii="Mazzard M SemiBold" w:hAnsi="Mazzard M SemiBold"/>
          <w:sz w:val="24"/>
          <w:szCs w:val="24"/>
        </w:rPr>
      </w:pPr>
    </w:p>
    <w:p w14:paraId="74785844" w14:textId="47DF0C95" w:rsidR="00264446" w:rsidRDefault="00264446" w:rsidP="003C026A">
      <w:pPr>
        <w:pStyle w:val="ListParagraph"/>
        <w:ind w:left="709"/>
        <w:rPr>
          <w:rFonts w:ascii="Mazzard M SemiBold" w:hAnsi="Mazzard M SemiBold"/>
          <w:sz w:val="24"/>
          <w:szCs w:val="24"/>
        </w:rPr>
      </w:pPr>
    </w:p>
    <w:p w14:paraId="52F28EEA" w14:textId="3E61783B" w:rsidR="00264446" w:rsidRDefault="00264446" w:rsidP="003C026A">
      <w:pPr>
        <w:pStyle w:val="ListParagraph"/>
        <w:ind w:left="709"/>
        <w:rPr>
          <w:rFonts w:ascii="Mazzard M SemiBold" w:hAnsi="Mazzard M SemiBold"/>
          <w:sz w:val="24"/>
          <w:szCs w:val="24"/>
        </w:rPr>
      </w:pPr>
    </w:p>
    <w:p w14:paraId="3C4E4560" w14:textId="21C85AD4" w:rsidR="00264446" w:rsidRDefault="00264446" w:rsidP="003C026A">
      <w:pPr>
        <w:pStyle w:val="ListParagraph"/>
        <w:ind w:left="709"/>
        <w:rPr>
          <w:rFonts w:ascii="Mazzard M SemiBold" w:hAnsi="Mazzard M SemiBold"/>
          <w:sz w:val="24"/>
          <w:szCs w:val="24"/>
        </w:rPr>
      </w:pPr>
    </w:p>
    <w:p w14:paraId="1E514086" w14:textId="2E250F6D" w:rsidR="00264446" w:rsidRDefault="00264446" w:rsidP="003C026A">
      <w:pPr>
        <w:pStyle w:val="ListParagraph"/>
        <w:ind w:left="709"/>
        <w:rPr>
          <w:rFonts w:ascii="Mazzard M SemiBold" w:hAnsi="Mazzard M SemiBold"/>
          <w:sz w:val="24"/>
          <w:szCs w:val="24"/>
        </w:rPr>
      </w:pPr>
    </w:p>
    <w:p w14:paraId="5ECD8BA8" w14:textId="0E739BAE" w:rsidR="00264446" w:rsidRDefault="00264446" w:rsidP="003C026A">
      <w:pPr>
        <w:pStyle w:val="ListParagraph"/>
        <w:ind w:left="709"/>
        <w:rPr>
          <w:rFonts w:ascii="Mazzard M SemiBold" w:hAnsi="Mazzard M SemiBold"/>
          <w:sz w:val="24"/>
          <w:szCs w:val="24"/>
        </w:rPr>
      </w:pPr>
    </w:p>
    <w:p w14:paraId="0428080E" w14:textId="0EC9AA26" w:rsidR="00264446" w:rsidRDefault="00264446" w:rsidP="003C026A">
      <w:pPr>
        <w:pStyle w:val="ListParagraph"/>
        <w:ind w:left="709"/>
        <w:rPr>
          <w:rFonts w:ascii="Mazzard M SemiBold" w:hAnsi="Mazzard M SemiBold"/>
          <w:sz w:val="24"/>
          <w:szCs w:val="24"/>
        </w:rPr>
      </w:pPr>
    </w:p>
    <w:p w14:paraId="69913BF5" w14:textId="03B62323" w:rsidR="00264446" w:rsidRDefault="00264446" w:rsidP="003C026A">
      <w:pPr>
        <w:pStyle w:val="ListParagraph"/>
        <w:ind w:left="709"/>
        <w:rPr>
          <w:rFonts w:ascii="Mazzard M SemiBold" w:hAnsi="Mazzard M SemiBold"/>
          <w:sz w:val="24"/>
          <w:szCs w:val="24"/>
        </w:rPr>
      </w:pPr>
    </w:p>
    <w:p w14:paraId="7D6EB63A" w14:textId="1B51B7F9" w:rsidR="00264446" w:rsidRDefault="00264446" w:rsidP="003C026A">
      <w:pPr>
        <w:pStyle w:val="ListParagraph"/>
        <w:ind w:left="709"/>
        <w:rPr>
          <w:rFonts w:ascii="Mazzard M SemiBold" w:hAnsi="Mazzard M SemiBold"/>
          <w:sz w:val="24"/>
          <w:szCs w:val="24"/>
        </w:rPr>
      </w:pPr>
    </w:p>
    <w:p w14:paraId="290B8A53" w14:textId="3AC654D7" w:rsidR="00264446" w:rsidRDefault="00264446" w:rsidP="003C026A">
      <w:pPr>
        <w:pStyle w:val="ListParagraph"/>
        <w:ind w:left="709"/>
        <w:rPr>
          <w:rFonts w:ascii="Mazzard M SemiBold" w:hAnsi="Mazzard M SemiBold"/>
          <w:sz w:val="24"/>
          <w:szCs w:val="24"/>
        </w:rPr>
      </w:pPr>
    </w:p>
    <w:p w14:paraId="65B188E8" w14:textId="66DE0D16" w:rsidR="00264446" w:rsidRDefault="00264446" w:rsidP="003C026A">
      <w:pPr>
        <w:pStyle w:val="ListParagraph"/>
        <w:ind w:left="709"/>
        <w:rPr>
          <w:rFonts w:ascii="Mazzard M SemiBold" w:hAnsi="Mazzard M SemiBold"/>
          <w:sz w:val="24"/>
          <w:szCs w:val="24"/>
        </w:rPr>
      </w:pPr>
    </w:p>
    <w:p w14:paraId="6FA8F8E7" w14:textId="4061B60C" w:rsidR="00264446" w:rsidRDefault="00264446" w:rsidP="003C026A">
      <w:pPr>
        <w:pStyle w:val="ListParagraph"/>
        <w:ind w:left="709"/>
        <w:rPr>
          <w:rFonts w:ascii="Mazzard M SemiBold" w:hAnsi="Mazzard M SemiBold"/>
          <w:sz w:val="24"/>
          <w:szCs w:val="24"/>
        </w:rPr>
      </w:pPr>
    </w:p>
    <w:p w14:paraId="7F91B536" w14:textId="13E1C411" w:rsidR="00264446" w:rsidRDefault="00264446" w:rsidP="003C026A">
      <w:pPr>
        <w:pStyle w:val="ListParagraph"/>
        <w:ind w:left="709"/>
        <w:rPr>
          <w:rFonts w:ascii="Mazzard M SemiBold" w:hAnsi="Mazzard M SemiBold"/>
          <w:sz w:val="24"/>
          <w:szCs w:val="24"/>
        </w:rPr>
      </w:pPr>
    </w:p>
    <w:p w14:paraId="572B85EF" w14:textId="3BBDFFC9" w:rsidR="00264446" w:rsidRDefault="00264446" w:rsidP="003C026A">
      <w:pPr>
        <w:pStyle w:val="ListParagraph"/>
        <w:ind w:left="709"/>
        <w:rPr>
          <w:rFonts w:ascii="Mazzard M SemiBold" w:hAnsi="Mazzard M SemiBold"/>
          <w:sz w:val="24"/>
          <w:szCs w:val="24"/>
        </w:rPr>
      </w:pPr>
    </w:p>
    <w:p w14:paraId="030A9352" w14:textId="47C26756" w:rsidR="00264446" w:rsidRDefault="00264446" w:rsidP="003C026A">
      <w:pPr>
        <w:pStyle w:val="ListParagraph"/>
        <w:ind w:left="709"/>
        <w:rPr>
          <w:rFonts w:ascii="Mazzard M SemiBold" w:hAnsi="Mazzard M SemiBold"/>
          <w:sz w:val="24"/>
          <w:szCs w:val="24"/>
        </w:rPr>
      </w:pPr>
    </w:p>
    <w:p w14:paraId="08033114" w14:textId="7D7E86C8" w:rsidR="00264446" w:rsidRDefault="00264446" w:rsidP="003C026A">
      <w:pPr>
        <w:pStyle w:val="ListParagraph"/>
        <w:ind w:left="709"/>
        <w:rPr>
          <w:rFonts w:ascii="Mazzard M SemiBold" w:hAnsi="Mazzard M SemiBold"/>
          <w:sz w:val="24"/>
          <w:szCs w:val="24"/>
        </w:rPr>
      </w:pPr>
    </w:p>
    <w:p w14:paraId="7A05A189" w14:textId="451300C7" w:rsidR="00264446" w:rsidRDefault="00264446" w:rsidP="003C026A">
      <w:pPr>
        <w:pStyle w:val="ListParagraph"/>
        <w:ind w:left="709"/>
        <w:rPr>
          <w:rFonts w:ascii="Mazzard M SemiBold" w:hAnsi="Mazzard M SemiBold"/>
          <w:sz w:val="24"/>
          <w:szCs w:val="24"/>
        </w:rPr>
      </w:pPr>
    </w:p>
    <w:p w14:paraId="05119D73" w14:textId="0FD1FF60" w:rsidR="00264446" w:rsidRDefault="00264446" w:rsidP="003C026A">
      <w:pPr>
        <w:pStyle w:val="ListParagraph"/>
        <w:ind w:left="709"/>
        <w:rPr>
          <w:rFonts w:ascii="Mazzard M SemiBold" w:hAnsi="Mazzard M SemiBold"/>
          <w:sz w:val="24"/>
          <w:szCs w:val="24"/>
        </w:rPr>
      </w:pPr>
    </w:p>
    <w:p w14:paraId="063EBB01" w14:textId="2F98C086" w:rsidR="00264446" w:rsidRDefault="00264446" w:rsidP="003C026A">
      <w:pPr>
        <w:pStyle w:val="ListParagraph"/>
        <w:ind w:left="709"/>
        <w:rPr>
          <w:rFonts w:ascii="Mazzard M SemiBold" w:hAnsi="Mazzard M SemiBold"/>
          <w:sz w:val="24"/>
          <w:szCs w:val="24"/>
        </w:rPr>
      </w:pPr>
    </w:p>
    <w:p w14:paraId="121EA023" w14:textId="3BF20ED2" w:rsidR="00264446" w:rsidRDefault="00264446" w:rsidP="003C026A">
      <w:pPr>
        <w:pStyle w:val="ListParagraph"/>
        <w:ind w:left="709"/>
        <w:rPr>
          <w:rFonts w:ascii="Mazzard M SemiBold" w:hAnsi="Mazzard M SemiBold"/>
          <w:sz w:val="24"/>
          <w:szCs w:val="24"/>
        </w:rPr>
      </w:pPr>
    </w:p>
    <w:p w14:paraId="502F594B" w14:textId="43816544" w:rsidR="00264446" w:rsidRDefault="00264446" w:rsidP="003C026A">
      <w:pPr>
        <w:pStyle w:val="ListParagraph"/>
        <w:ind w:left="709"/>
        <w:rPr>
          <w:rFonts w:ascii="Mazzard M SemiBold" w:hAnsi="Mazzard M SemiBold"/>
          <w:sz w:val="24"/>
          <w:szCs w:val="24"/>
        </w:rPr>
      </w:pPr>
    </w:p>
    <w:p w14:paraId="5616C56F" w14:textId="42A10419" w:rsidR="00264446" w:rsidRDefault="00264446" w:rsidP="003C026A">
      <w:pPr>
        <w:pStyle w:val="ListParagraph"/>
        <w:ind w:left="709"/>
        <w:rPr>
          <w:rFonts w:ascii="Mazzard M SemiBold" w:hAnsi="Mazzard M SemiBold"/>
          <w:sz w:val="24"/>
          <w:szCs w:val="24"/>
        </w:rPr>
      </w:pPr>
    </w:p>
    <w:p w14:paraId="36270594" w14:textId="120DD815" w:rsidR="00264446" w:rsidRDefault="00264446" w:rsidP="003C026A">
      <w:pPr>
        <w:pStyle w:val="ListParagraph"/>
        <w:ind w:left="709"/>
        <w:rPr>
          <w:rFonts w:ascii="Mazzard M SemiBold" w:hAnsi="Mazzard M SemiBold"/>
          <w:sz w:val="24"/>
          <w:szCs w:val="24"/>
        </w:rPr>
      </w:pPr>
    </w:p>
    <w:p w14:paraId="382764E3" w14:textId="5A562856" w:rsidR="00264446" w:rsidRDefault="00264446" w:rsidP="003C026A">
      <w:pPr>
        <w:pStyle w:val="ListParagraph"/>
        <w:ind w:left="709"/>
        <w:rPr>
          <w:rFonts w:ascii="Mazzard M SemiBold" w:hAnsi="Mazzard M SemiBold"/>
          <w:sz w:val="24"/>
          <w:szCs w:val="24"/>
        </w:rPr>
      </w:pPr>
    </w:p>
    <w:p w14:paraId="36565D36" w14:textId="2A429EA9" w:rsidR="00264446" w:rsidRDefault="00264446" w:rsidP="003C026A">
      <w:pPr>
        <w:pStyle w:val="ListParagraph"/>
        <w:ind w:left="709"/>
        <w:rPr>
          <w:rFonts w:ascii="Mazzard M SemiBold" w:hAnsi="Mazzard M SemiBold"/>
          <w:sz w:val="24"/>
          <w:szCs w:val="24"/>
        </w:rPr>
      </w:pPr>
    </w:p>
    <w:p w14:paraId="58CD7C28" w14:textId="5E20DE4D" w:rsidR="00264446" w:rsidRDefault="00264446" w:rsidP="003C026A">
      <w:pPr>
        <w:pStyle w:val="ListParagraph"/>
        <w:ind w:left="709"/>
        <w:rPr>
          <w:rFonts w:ascii="Mazzard M SemiBold" w:hAnsi="Mazzard M SemiBold"/>
          <w:sz w:val="24"/>
          <w:szCs w:val="24"/>
        </w:rPr>
      </w:pPr>
    </w:p>
    <w:p w14:paraId="2DFD0CA9" w14:textId="5FDB7D51" w:rsidR="00264446" w:rsidRDefault="00264446" w:rsidP="003C026A">
      <w:pPr>
        <w:pStyle w:val="ListParagraph"/>
        <w:ind w:left="709"/>
        <w:rPr>
          <w:rFonts w:ascii="Mazzard M SemiBold" w:hAnsi="Mazzard M SemiBold"/>
          <w:sz w:val="24"/>
          <w:szCs w:val="24"/>
        </w:rPr>
      </w:pPr>
    </w:p>
    <w:p w14:paraId="02638909" w14:textId="3F8CD45E" w:rsidR="00264446" w:rsidRDefault="00264446" w:rsidP="003C026A">
      <w:pPr>
        <w:pStyle w:val="ListParagraph"/>
        <w:ind w:left="709"/>
        <w:rPr>
          <w:rFonts w:ascii="Mazzard M SemiBold" w:hAnsi="Mazzard M SemiBold"/>
          <w:sz w:val="24"/>
          <w:szCs w:val="24"/>
        </w:rPr>
      </w:pPr>
    </w:p>
    <w:p w14:paraId="18BBF98A" w14:textId="77777777" w:rsidR="00264446" w:rsidRPr="00264446" w:rsidRDefault="00264446" w:rsidP="003C026A">
      <w:pPr>
        <w:pStyle w:val="ListParagraph"/>
        <w:ind w:left="709"/>
        <w:rPr>
          <w:rFonts w:ascii="Mazzard M SemiBold" w:hAnsi="Mazzard M SemiBold"/>
          <w:sz w:val="24"/>
          <w:szCs w:val="24"/>
        </w:rPr>
      </w:pPr>
    </w:p>
    <w:p w14:paraId="75205462" w14:textId="77777777" w:rsidR="003C026A" w:rsidRDefault="003C026A" w:rsidP="003C026A">
      <w:pPr>
        <w:pStyle w:val="ListParagraph"/>
        <w:ind w:left="709"/>
        <w:rPr>
          <w:rFonts w:ascii="Mazzard M SemiBold" w:hAnsi="Mazzard M SemiBold"/>
        </w:rPr>
      </w:pPr>
    </w:p>
    <w:p w14:paraId="265690D2" w14:textId="5D70E2CC" w:rsidR="003C026A" w:rsidRPr="00185426" w:rsidRDefault="00185426" w:rsidP="00F25E40">
      <w:pPr>
        <w:pStyle w:val="ListParagraph"/>
        <w:numPr>
          <w:ilvl w:val="0"/>
          <w:numId w:val="3"/>
        </w:numPr>
        <w:ind w:left="709"/>
        <w:rPr>
          <w:rFonts w:ascii="Mazzard M SemiBold" w:hAnsi="Mazzard M SemiBold"/>
          <w:b/>
          <w:bCs/>
          <w:u w:val="single"/>
        </w:rPr>
      </w:pPr>
      <w:r w:rsidRPr="00185426">
        <w:rPr>
          <w:rFonts w:ascii="Mazzard M SemiBold" w:hAnsi="Mazzard M SemiBold"/>
          <w:b/>
          <w:bCs/>
          <w:u w:val="single"/>
        </w:rPr>
        <w:lastRenderedPageBreak/>
        <w:t>A NEW MISSILE TRACKING SYSTEM.</w:t>
      </w:r>
    </w:p>
    <w:p w14:paraId="7E14FAE2" w14:textId="77777777" w:rsidR="003C026A" w:rsidRDefault="003C026A" w:rsidP="003C026A">
      <w:pPr>
        <w:pStyle w:val="ListParagraph"/>
        <w:ind w:left="709"/>
        <w:rPr>
          <w:rFonts w:ascii="Mazzard M SemiBold" w:hAnsi="Mazzard M SemiBold"/>
        </w:rPr>
      </w:pPr>
    </w:p>
    <w:p w14:paraId="19691F74" w14:textId="77777777" w:rsidR="003C026A" w:rsidRPr="00185426" w:rsidRDefault="003C026A" w:rsidP="003C026A">
      <w:pPr>
        <w:pStyle w:val="ListParagraph"/>
        <w:ind w:left="709"/>
        <w:rPr>
          <w:rFonts w:ascii="Mazzard M SemiBold" w:hAnsi="Mazzard M SemiBold"/>
          <w:b/>
          <w:bCs/>
          <w:u w:val="single"/>
        </w:rPr>
      </w:pPr>
      <w:r w:rsidRPr="00185426">
        <w:rPr>
          <w:rFonts w:ascii="Mazzard M SemiBold" w:hAnsi="Mazzard M SemiBold"/>
          <w:b/>
          <w:bCs/>
          <w:u w:val="single"/>
        </w:rPr>
        <w:t>SOLUTION:</w:t>
      </w:r>
    </w:p>
    <w:p w14:paraId="49FF3A23" w14:textId="6DCC7CC9" w:rsidR="003C026A" w:rsidRDefault="002A4CD3" w:rsidP="003C026A">
      <w:pPr>
        <w:pStyle w:val="ListParagraph"/>
        <w:ind w:left="709"/>
        <w:rPr>
          <w:rFonts w:ascii="Mazzard M SemiBold" w:hAnsi="Mazzard M SemiBold"/>
          <w:color w:val="FF0000"/>
          <w:u w:val="single"/>
        </w:rPr>
      </w:pPr>
      <w:r w:rsidRPr="003C026A">
        <w:rPr>
          <w:rFonts w:ascii="Mazzard M SemiBold" w:hAnsi="Mazzard M SemiBold"/>
        </w:rPr>
        <w:t xml:space="preserve">For this project I would like to go for </w:t>
      </w:r>
      <w:r w:rsidR="00F76E18" w:rsidRPr="00185426">
        <w:rPr>
          <w:rFonts w:ascii="Mazzard M SemiBold" w:hAnsi="Mazzard M SemiBold"/>
          <w:color w:val="FF0000"/>
          <w:u w:val="single"/>
        </w:rPr>
        <w:t>WATERFALL MODEL.</w:t>
      </w:r>
    </w:p>
    <w:p w14:paraId="58DC13EB" w14:textId="0DF5039A" w:rsidR="00264446" w:rsidRDefault="00264446" w:rsidP="003C026A">
      <w:pPr>
        <w:pStyle w:val="ListParagraph"/>
        <w:ind w:left="709"/>
        <w:rPr>
          <w:rFonts w:ascii="Mazzard M SemiBold" w:hAnsi="Mazzard M SemiBold"/>
          <w:color w:val="FF0000"/>
          <w:u w:val="single"/>
        </w:rPr>
      </w:pPr>
    </w:p>
    <w:p w14:paraId="5E842CA7" w14:textId="77777777" w:rsidR="00264446" w:rsidRDefault="00264446" w:rsidP="00264446">
      <w:pPr>
        <w:pStyle w:val="ListParagraph"/>
        <w:ind w:left="709"/>
        <w:rPr>
          <w:rFonts w:ascii="Mazzard M SemiBold" w:hAnsi="Mazzard M SemiBold"/>
        </w:rPr>
      </w:pPr>
    </w:p>
    <w:p w14:paraId="0FB1E37B" w14:textId="77777777" w:rsidR="00264446" w:rsidRDefault="00264446" w:rsidP="00264446">
      <w:pPr>
        <w:pStyle w:val="ListParagraph"/>
        <w:ind w:left="709"/>
        <w:rPr>
          <w:rFonts w:ascii="Mazzard M SemiBold" w:hAnsi="Mazzard M SemiBold"/>
        </w:rPr>
      </w:pPr>
    </w:p>
    <w:p w14:paraId="36708CDF" w14:textId="77777777" w:rsidR="00264446" w:rsidRDefault="00264446" w:rsidP="00264446">
      <w:pPr>
        <w:pStyle w:val="ListParagraph"/>
        <w:ind w:left="709"/>
        <w:jc w:val="center"/>
        <w:rPr>
          <w:rFonts w:ascii="Mazzard M SemiBold" w:hAnsi="Mazzard M SemiBold"/>
        </w:rPr>
      </w:pPr>
      <w:r>
        <w:rPr>
          <w:rFonts w:ascii="Mazzard M SemiBold" w:hAnsi="Mazzard M SemiBold"/>
          <w:noProof/>
        </w:rPr>
        <w:drawing>
          <wp:inline distT="0" distB="0" distL="0" distR="0" wp14:anchorId="4664B6FA" wp14:editId="20CC7D59">
            <wp:extent cx="4773204" cy="282438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6487" t="5343" r="5997" b="13107"/>
                    <a:stretch/>
                  </pic:blipFill>
                  <pic:spPr bwMode="auto">
                    <a:xfrm>
                      <a:off x="0" y="0"/>
                      <a:ext cx="4774246" cy="2824996"/>
                    </a:xfrm>
                    <a:prstGeom prst="rect">
                      <a:avLst/>
                    </a:prstGeom>
                    <a:ln>
                      <a:noFill/>
                    </a:ln>
                    <a:extLst>
                      <a:ext uri="{53640926-AAD7-44D8-BBD7-CCE9431645EC}">
                        <a14:shadowObscured xmlns:a14="http://schemas.microsoft.com/office/drawing/2010/main"/>
                      </a:ext>
                    </a:extLst>
                  </pic:spPr>
                </pic:pic>
              </a:graphicData>
            </a:graphic>
          </wp:inline>
        </w:drawing>
      </w:r>
    </w:p>
    <w:p w14:paraId="16D920C7" w14:textId="77777777" w:rsidR="00264446" w:rsidRDefault="00264446" w:rsidP="00264446">
      <w:pPr>
        <w:pStyle w:val="ListParagraph"/>
        <w:ind w:left="709"/>
        <w:rPr>
          <w:rFonts w:ascii="Mazzard M SemiBold" w:hAnsi="Mazzard M SemiBold"/>
        </w:rPr>
      </w:pPr>
    </w:p>
    <w:p w14:paraId="22CB3D00" w14:textId="77777777" w:rsidR="00264446" w:rsidRDefault="00264446" w:rsidP="00264446">
      <w:pPr>
        <w:pStyle w:val="ListParagraph"/>
        <w:ind w:left="709"/>
        <w:jc w:val="center"/>
        <w:rPr>
          <w:rFonts w:ascii="Mazzard M SemiBold" w:hAnsi="Mazzard M SemiBold"/>
        </w:rPr>
      </w:pPr>
      <w:r>
        <w:rPr>
          <w:rFonts w:ascii="Mazzard M SemiBold" w:hAnsi="Mazzard M SemiBold"/>
        </w:rPr>
        <w:t>WATERFALL MODEL</w:t>
      </w:r>
    </w:p>
    <w:p w14:paraId="69EFE025" w14:textId="77777777" w:rsidR="00264446" w:rsidRDefault="00264446" w:rsidP="00264446">
      <w:pPr>
        <w:pStyle w:val="ListParagraph"/>
        <w:ind w:left="709"/>
        <w:jc w:val="center"/>
        <w:rPr>
          <w:rFonts w:ascii="Mazzard M SemiBold" w:hAnsi="Mazzard M SemiBold"/>
        </w:rPr>
      </w:pPr>
    </w:p>
    <w:p w14:paraId="3276DFA8" w14:textId="77777777" w:rsidR="00264446" w:rsidRDefault="00264446" w:rsidP="00264446">
      <w:pPr>
        <w:pStyle w:val="ListParagraph"/>
        <w:ind w:left="709"/>
        <w:jc w:val="center"/>
        <w:rPr>
          <w:rFonts w:ascii="Mazzard M SemiBold" w:hAnsi="Mazzard M SemiBold"/>
        </w:rPr>
      </w:pPr>
    </w:p>
    <w:p w14:paraId="156EFF4F" w14:textId="77777777" w:rsidR="00264446" w:rsidRDefault="00264446" w:rsidP="00264446">
      <w:pPr>
        <w:pStyle w:val="ListParagraph"/>
        <w:ind w:left="709"/>
        <w:jc w:val="center"/>
        <w:rPr>
          <w:rFonts w:ascii="Mazzard M SemiBold" w:hAnsi="Mazzard M SemiBold"/>
        </w:rPr>
      </w:pPr>
    </w:p>
    <w:p w14:paraId="5E4533EB" w14:textId="77777777" w:rsidR="00264446" w:rsidRDefault="00264446" w:rsidP="00264446">
      <w:pPr>
        <w:pStyle w:val="ListParagraph"/>
        <w:ind w:left="709"/>
        <w:jc w:val="center"/>
        <w:rPr>
          <w:rFonts w:ascii="Mazzard M SemiBold" w:hAnsi="Mazzard M SemiBold"/>
        </w:rPr>
      </w:pPr>
    </w:p>
    <w:p w14:paraId="1FE59D62" w14:textId="77777777" w:rsidR="00264446" w:rsidRDefault="00264446" w:rsidP="00264446">
      <w:pPr>
        <w:pStyle w:val="ListParagraph"/>
        <w:ind w:left="709"/>
        <w:jc w:val="center"/>
        <w:rPr>
          <w:rFonts w:ascii="Mazzard M SemiBold" w:hAnsi="Mazzard M SemiBold"/>
        </w:rPr>
      </w:pPr>
    </w:p>
    <w:p w14:paraId="46D3785E" w14:textId="77777777" w:rsidR="00264446" w:rsidRPr="00B7531F" w:rsidRDefault="00264446" w:rsidP="00264446">
      <w:pPr>
        <w:pStyle w:val="ListParagraph"/>
        <w:ind w:left="709"/>
        <w:rPr>
          <w:rFonts w:ascii="Mazzard M SemiBold" w:hAnsi="Mazzard M SemiBold"/>
          <w:b/>
          <w:bCs/>
          <w:u w:val="single"/>
        </w:rPr>
      </w:pPr>
      <w:r w:rsidRPr="00B7531F">
        <w:rPr>
          <w:rFonts w:ascii="Mazzard M SemiBold" w:hAnsi="Mazzard M SemiBold"/>
          <w:b/>
          <w:bCs/>
          <w:u w:val="single"/>
        </w:rPr>
        <w:t>LIFE CYCLE OF WATERFALL MODEL:</w:t>
      </w:r>
    </w:p>
    <w:p w14:paraId="39BD77BB" w14:textId="77777777" w:rsidR="00264446" w:rsidRPr="00B7531F" w:rsidRDefault="00264446" w:rsidP="00264446">
      <w:pPr>
        <w:pStyle w:val="ListParagraph"/>
        <w:ind w:left="709"/>
        <w:rPr>
          <w:rFonts w:ascii="Mazzard M SemiBold" w:hAnsi="Mazzard M SemiBold"/>
          <w:b/>
          <w:bCs/>
          <w:u w:val="single"/>
        </w:rPr>
      </w:pPr>
    </w:p>
    <w:p w14:paraId="34A702A6" w14:textId="68F04273" w:rsidR="00264446" w:rsidRPr="00264446" w:rsidRDefault="00264446" w:rsidP="00264446">
      <w:pPr>
        <w:pStyle w:val="ListParagraph"/>
        <w:numPr>
          <w:ilvl w:val="0"/>
          <w:numId w:val="9"/>
        </w:numPr>
        <w:rPr>
          <w:rFonts w:ascii="Mazzard M SemiBold" w:hAnsi="Mazzard M SemiBold"/>
          <w:b/>
          <w:bCs/>
          <w:u w:val="single"/>
        </w:rPr>
      </w:pPr>
      <w:r w:rsidRPr="00264446">
        <w:rPr>
          <w:rFonts w:ascii="Mazzard M SemiBold" w:hAnsi="Mazzard M SemiBold" w:cs="Segoe UI"/>
          <w:b/>
          <w:bCs/>
          <w:color w:val="212529"/>
          <w:u w:val="single"/>
        </w:rPr>
        <w:t>REQUIREMENTS ANALYSIS</w:t>
      </w:r>
    </w:p>
    <w:p w14:paraId="061D5940" w14:textId="77777777" w:rsidR="00264446" w:rsidRPr="007421B0" w:rsidRDefault="00264446" w:rsidP="00264446">
      <w:pPr>
        <w:pStyle w:val="NoSpacing"/>
        <w:ind w:left="709"/>
        <w:rPr>
          <w:rFonts w:ascii="Mazzard M SemiBold" w:hAnsi="Mazzard M SemiBold"/>
        </w:rPr>
      </w:pPr>
      <w:r w:rsidRPr="007421B0">
        <w:rPr>
          <w:rFonts w:ascii="Mazzard M SemiBold" w:hAnsi="Mazzard M SemiBold"/>
        </w:rPr>
        <w:t>The linear nature of the Waterfall methodology gives additional significance to this first stage in its life cycle. All requirements of the final software product’s utility and features have to be gathered here.</w:t>
      </w:r>
    </w:p>
    <w:p w14:paraId="2EF58F8B" w14:textId="77777777" w:rsidR="00264446" w:rsidRDefault="00264446" w:rsidP="00264446">
      <w:pPr>
        <w:pStyle w:val="NoSpacing"/>
        <w:ind w:left="709"/>
        <w:rPr>
          <w:rFonts w:ascii="Mazzard M SemiBold" w:hAnsi="Mazzard M SemiBold"/>
        </w:rPr>
      </w:pPr>
      <w:r w:rsidRPr="007421B0">
        <w:rPr>
          <w:rFonts w:ascii="Mazzard M SemiBold" w:hAnsi="Mazzard M SemiBold"/>
        </w:rPr>
        <w:t>Once the requirements analysis stage is completed the software development team should have all the information needed to complete the project without any, or minimal, further involvement from whoever has contracted or otherwise. initiated the project.</w:t>
      </w:r>
    </w:p>
    <w:p w14:paraId="1D90902E" w14:textId="77777777" w:rsidR="00264446" w:rsidRPr="007421B0" w:rsidRDefault="00264446" w:rsidP="00264446">
      <w:pPr>
        <w:pStyle w:val="NoSpacing"/>
        <w:ind w:left="709"/>
        <w:rPr>
          <w:rFonts w:ascii="Mazzard M SemiBold" w:hAnsi="Mazzard M SemiBold"/>
        </w:rPr>
      </w:pPr>
    </w:p>
    <w:p w14:paraId="4DF7EF87" w14:textId="62C9EC48" w:rsidR="00264446" w:rsidRPr="007421B0" w:rsidRDefault="00264446" w:rsidP="00264446">
      <w:pPr>
        <w:pStyle w:val="Heading3"/>
        <w:numPr>
          <w:ilvl w:val="0"/>
          <w:numId w:val="9"/>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DESIGN:</w:t>
      </w:r>
    </w:p>
    <w:p w14:paraId="3BACFE70" w14:textId="77777777" w:rsidR="00264446" w:rsidRPr="007421B0" w:rsidRDefault="00264446" w:rsidP="00264446">
      <w:pPr>
        <w:pStyle w:val="NoSpacing"/>
        <w:ind w:left="709"/>
        <w:rPr>
          <w:rFonts w:ascii="Mazzard M SemiBold" w:hAnsi="Mazzard M SemiBold"/>
        </w:rPr>
      </w:pPr>
      <w:r w:rsidRPr="007421B0">
        <w:rPr>
          <w:rFonts w:ascii="Mazzard M SemiBold" w:hAnsi="Mazzard M SemiBold"/>
        </w:rPr>
        <w:t>The design phase is often divided into two subphases – logical (or preliminary) design and physical (or detailed) design. The logical or preliminary design phase involves putting all possible solutions on the table and analysing their strengths and weaknesses within the context.</w:t>
      </w:r>
    </w:p>
    <w:p w14:paraId="76A9D3D8" w14:textId="77777777" w:rsidR="00264446" w:rsidRDefault="00264446" w:rsidP="00264446">
      <w:pPr>
        <w:pStyle w:val="NoSpacing"/>
        <w:ind w:left="709"/>
        <w:rPr>
          <w:rFonts w:ascii="Mazzard M SemiBold" w:hAnsi="Mazzard M SemiBold"/>
        </w:rPr>
      </w:pPr>
      <w:r w:rsidRPr="007421B0">
        <w:rPr>
          <w:rFonts w:ascii="Mazzard M SemiBold" w:hAnsi="Mazzard M SemiBold"/>
        </w:rPr>
        <w:t>Once theoretical ideas have been assessed and decisions taken on which to go with, the physical or detailed design phase is when they are documented and detailed as concrete specifications.</w:t>
      </w:r>
    </w:p>
    <w:p w14:paraId="6C30F868" w14:textId="77777777" w:rsidR="00264446" w:rsidRPr="007421B0" w:rsidRDefault="00264446" w:rsidP="00264446">
      <w:pPr>
        <w:pStyle w:val="NoSpacing"/>
        <w:ind w:left="709"/>
        <w:rPr>
          <w:rFonts w:ascii="Mazzard M SemiBold" w:hAnsi="Mazzard M SemiBold"/>
        </w:rPr>
      </w:pPr>
    </w:p>
    <w:p w14:paraId="2DB6A033" w14:textId="77777777" w:rsidR="00264446" w:rsidRPr="007421B0" w:rsidRDefault="00264446" w:rsidP="00264446">
      <w:pPr>
        <w:pStyle w:val="Heading3"/>
        <w:numPr>
          <w:ilvl w:val="0"/>
          <w:numId w:val="9"/>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lastRenderedPageBreak/>
        <w:t>IMPLEMENTATION/CODING:</w:t>
      </w:r>
    </w:p>
    <w:p w14:paraId="522C8617" w14:textId="77777777" w:rsidR="00264446" w:rsidRDefault="00264446" w:rsidP="00264446">
      <w:pPr>
        <w:pStyle w:val="NoSpacing"/>
        <w:ind w:left="709"/>
        <w:rPr>
          <w:rFonts w:ascii="Mazzard M SemiBold" w:hAnsi="Mazzard M SemiBold"/>
        </w:rPr>
      </w:pPr>
      <w:r w:rsidRPr="007421B0">
        <w:rPr>
          <w:rFonts w:ascii="Mazzard M SemiBold" w:hAnsi="Mazzard M SemiBold"/>
        </w:rPr>
        <w:t>The rump of the project – when software developers write and assemble the actual code that turns the specifications detailed in the design phase into a functioning software system.</w:t>
      </w:r>
    </w:p>
    <w:p w14:paraId="1120F7BA" w14:textId="77777777" w:rsidR="00264446" w:rsidRPr="007421B0" w:rsidRDefault="00264446" w:rsidP="00264446">
      <w:pPr>
        <w:pStyle w:val="NoSpacing"/>
        <w:ind w:left="709"/>
        <w:rPr>
          <w:rFonts w:ascii="Mazzard M SemiBold" w:hAnsi="Mazzard M SemiBold"/>
        </w:rPr>
      </w:pPr>
    </w:p>
    <w:p w14:paraId="38CC461B" w14:textId="77777777" w:rsidR="00264446" w:rsidRPr="007421B0" w:rsidRDefault="00264446" w:rsidP="00264446">
      <w:pPr>
        <w:pStyle w:val="Heading3"/>
        <w:numPr>
          <w:ilvl w:val="0"/>
          <w:numId w:val="9"/>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TESTING:</w:t>
      </w:r>
    </w:p>
    <w:p w14:paraId="0FAA41BE" w14:textId="77777777" w:rsidR="00264446" w:rsidRPr="007421B0" w:rsidRDefault="00264446" w:rsidP="00264446">
      <w:pPr>
        <w:pStyle w:val="NoSpacing"/>
        <w:ind w:left="709"/>
        <w:rPr>
          <w:rFonts w:ascii="Mazzard M SemiBold" w:hAnsi="Mazzard M SemiBold"/>
        </w:rPr>
      </w:pPr>
      <w:r w:rsidRPr="007421B0">
        <w:rPr>
          <w:rFonts w:ascii="Mazzard M SemiBold" w:hAnsi="Mazzard M SemiBold"/>
        </w:rPr>
        <w:t>When the implantation phase has been fully completed, manual software testers (who might be supported by automated testing tools in contemporary software development projects) have to make sure every component of the software system works as intended, both autonomously and across any dependencies.</w:t>
      </w:r>
    </w:p>
    <w:p w14:paraId="11A8D7E3" w14:textId="77777777" w:rsidR="00264446" w:rsidRDefault="00264446" w:rsidP="00264446">
      <w:pPr>
        <w:pStyle w:val="NoSpacing"/>
        <w:ind w:left="709"/>
        <w:rPr>
          <w:rFonts w:ascii="Mazzard M SemiBold" w:hAnsi="Mazzard M SemiBold"/>
        </w:rPr>
      </w:pPr>
      <w:r w:rsidRPr="007421B0">
        <w:rPr>
          <w:rFonts w:ascii="Mazzard M SemiBold" w:hAnsi="Mazzard M SemiBold"/>
        </w:rPr>
        <w:t>Testers will use documentation created at the design phase, user personas and user journey scenarios to run as many test cases as possible in the attempt to uncover any bugs that need to be fixed before deployment.</w:t>
      </w:r>
    </w:p>
    <w:p w14:paraId="156EEC58" w14:textId="77777777" w:rsidR="00264446" w:rsidRPr="007421B0" w:rsidRDefault="00264446" w:rsidP="00264446">
      <w:pPr>
        <w:pStyle w:val="NoSpacing"/>
        <w:ind w:left="709"/>
        <w:rPr>
          <w:rFonts w:ascii="Mazzard M SemiBold" w:hAnsi="Mazzard M SemiBold"/>
        </w:rPr>
      </w:pPr>
    </w:p>
    <w:p w14:paraId="5B6DAD61" w14:textId="77777777" w:rsidR="00264446" w:rsidRPr="007421B0" w:rsidRDefault="00264446" w:rsidP="00264446">
      <w:pPr>
        <w:pStyle w:val="Heading3"/>
        <w:numPr>
          <w:ilvl w:val="0"/>
          <w:numId w:val="9"/>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DEPLOYMENT:</w:t>
      </w:r>
    </w:p>
    <w:p w14:paraId="19A15209" w14:textId="77777777" w:rsidR="00264446" w:rsidRPr="001B2E3D" w:rsidRDefault="00264446" w:rsidP="00264446">
      <w:pPr>
        <w:pStyle w:val="NoSpacing"/>
        <w:ind w:left="709"/>
        <w:rPr>
          <w:rFonts w:ascii="Mazzard M SemiBold" w:hAnsi="Mazzard M SemiBold"/>
        </w:rPr>
      </w:pPr>
      <w:r w:rsidRPr="001B2E3D">
        <w:rPr>
          <w:rFonts w:ascii="Mazzard M SemiBold" w:hAnsi="Mazzard M SemiBold"/>
        </w:rPr>
        <w:t>When the software system has been tested and approved for release, a copy must be transferred from the software development environment and released in the live staging environment from which users will be able to access and use it. This stage is called deployment.</w:t>
      </w:r>
    </w:p>
    <w:p w14:paraId="5CD4D70B" w14:textId="77777777" w:rsidR="00264446" w:rsidRDefault="00264446" w:rsidP="00264446">
      <w:pPr>
        <w:pStyle w:val="NoSpacing"/>
        <w:ind w:left="709"/>
        <w:rPr>
          <w:rFonts w:ascii="Mazzard M SemiBold" w:hAnsi="Mazzard M SemiBold"/>
        </w:rPr>
      </w:pPr>
      <w:r w:rsidRPr="001B2E3D">
        <w:rPr>
          <w:rFonts w:ascii="Mazzard M SemiBold" w:hAnsi="Mazzard M SemiBold"/>
        </w:rPr>
        <w:t>Team members responsible for deployment should be aware of any differences between the software development and live server environments and make any adjustments needed for the software to run the same way in both.</w:t>
      </w:r>
    </w:p>
    <w:p w14:paraId="6C4AAE8A" w14:textId="77777777" w:rsidR="00264446" w:rsidRPr="001B2E3D" w:rsidRDefault="00264446" w:rsidP="00264446">
      <w:pPr>
        <w:pStyle w:val="NoSpacing"/>
        <w:ind w:left="709"/>
        <w:rPr>
          <w:rFonts w:ascii="Mazzard M SemiBold" w:hAnsi="Mazzard M SemiBold"/>
        </w:rPr>
      </w:pPr>
    </w:p>
    <w:p w14:paraId="0816D368" w14:textId="77777777" w:rsidR="00264446" w:rsidRPr="007421B0" w:rsidRDefault="00264446" w:rsidP="00264446">
      <w:pPr>
        <w:pStyle w:val="Heading3"/>
        <w:numPr>
          <w:ilvl w:val="0"/>
          <w:numId w:val="9"/>
        </w:numPr>
        <w:shd w:val="clear" w:color="auto" w:fill="FFFFFF"/>
        <w:spacing w:before="0"/>
        <w:rPr>
          <w:rFonts w:ascii="Mazzard M SemiBold" w:hAnsi="Mazzard M SemiBold" w:cs="Segoe UI"/>
          <w:color w:val="212529"/>
          <w:sz w:val="22"/>
          <w:szCs w:val="22"/>
          <w:u w:val="single"/>
        </w:rPr>
      </w:pPr>
      <w:r w:rsidRPr="007421B0">
        <w:rPr>
          <w:rFonts w:ascii="Mazzard M SemiBold" w:hAnsi="Mazzard M SemiBold" w:cs="Segoe UI"/>
          <w:b/>
          <w:bCs/>
          <w:color w:val="212529"/>
          <w:sz w:val="22"/>
          <w:szCs w:val="22"/>
          <w:u w:val="single"/>
        </w:rPr>
        <w:t>MAINTENANCE:</w:t>
      </w:r>
    </w:p>
    <w:p w14:paraId="6EB8E637" w14:textId="77777777" w:rsidR="00264446" w:rsidRPr="001B2E3D" w:rsidRDefault="00264446" w:rsidP="00264446">
      <w:pPr>
        <w:pStyle w:val="NoSpacing"/>
        <w:ind w:left="709"/>
        <w:rPr>
          <w:rFonts w:ascii="Mazzard M SemiBold" w:hAnsi="Mazzard M SemiBold"/>
        </w:rPr>
      </w:pPr>
      <w:r w:rsidRPr="001B2E3D">
        <w:rPr>
          <w:rFonts w:ascii="Mazzard M SemiBold" w:hAnsi="Mazzard M SemiBold"/>
        </w:rPr>
        <w:t>In the maintenance phase, the software is in use and the primary job is now to keep it available and running smoothly as well as fixing any bugs reported by users that may have been missed during the testing phase.</w:t>
      </w:r>
    </w:p>
    <w:p w14:paraId="0B97EDA3" w14:textId="77777777" w:rsidR="00264446" w:rsidRPr="00F76E18" w:rsidRDefault="00264446" w:rsidP="003C026A">
      <w:pPr>
        <w:pStyle w:val="ListParagraph"/>
        <w:ind w:left="709"/>
        <w:rPr>
          <w:rFonts w:ascii="Mazzard M SemiBold" w:hAnsi="Mazzard M SemiBold"/>
          <w:u w:val="single"/>
        </w:rPr>
      </w:pPr>
    </w:p>
    <w:p w14:paraId="6E86AF3A" w14:textId="77777777" w:rsidR="003C026A" w:rsidRDefault="003C026A" w:rsidP="003C026A">
      <w:pPr>
        <w:pStyle w:val="ListParagraph"/>
        <w:ind w:left="709"/>
        <w:rPr>
          <w:rFonts w:ascii="Mazzard M SemiBold" w:hAnsi="Mazzard M SemiBold"/>
        </w:rPr>
      </w:pPr>
    </w:p>
    <w:p w14:paraId="6F102BAF" w14:textId="20AED907" w:rsidR="003C026A" w:rsidRPr="00264446" w:rsidRDefault="0072046A" w:rsidP="003C026A">
      <w:pPr>
        <w:pStyle w:val="ListParagraph"/>
        <w:ind w:left="709"/>
        <w:rPr>
          <w:rFonts w:ascii="Mazzard M SemiBold" w:hAnsi="Mazzard M SemiBold"/>
          <w:b/>
          <w:bCs/>
          <w:sz w:val="24"/>
          <w:szCs w:val="24"/>
          <w:u w:val="single"/>
        </w:rPr>
      </w:pPr>
      <w:r w:rsidRPr="00264446">
        <w:rPr>
          <w:rFonts w:ascii="Mazzard M SemiBold" w:hAnsi="Mazzard M SemiBold"/>
          <w:b/>
          <w:bCs/>
          <w:sz w:val="24"/>
          <w:szCs w:val="24"/>
          <w:u w:val="single"/>
        </w:rPr>
        <w:t>JUSTIFICATION:</w:t>
      </w:r>
    </w:p>
    <w:p w14:paraId="4B6D7936" w14:textId="0A18BFF8" w:rsidR="002A4CD3" w:rsidRPr="00264446" w:rsidRDefault="002A4CD3" w:rsidP="003C026A">
      <w:pPr>
        <w:pStyle w:val="ListParagraph"/>
        <w:ind w:left="709"/>
        <w:rPr>
          <w:rFonts w:ascii="Mazzard M SemiBold" w:hAnsi="Mazzard M SemiBold"/>
          <w:sz w:val="24"/>
          <w:szCs w:val="24"/>
        </w:rPr>
      </w:pPr>
      <w:r w:rsidRPr="00264446">
        <w:rPr>
          <w:rFonts w:ascii="Mazzard M SemiBold" w:hAnsi="Mazzard M SemiBold"/>
          <w:sz w:val="24"/>
          <w:szCs w:val="24"/>
        </w:rPr>
        <w:t xml:space="preserve">Here for missile tracking system the frequency range for tracking missiles will be fixed. All data will be provided at start only. Using this </w:t>
      </w:r>
      <w:r w:rsidR="00185426" w:rsidRPr="00264446">
        <w:rPr>
          <w:rFonts w:ascii="Mazzard M SemiBold" w:hAnsi="Mazzard M SemiBold"/>
          <w:sz w:val="24"/>
          <w:szCs w:val="24"/>
        </w:rPr>
        <w:t>data,</w:t>
      </w:r>
      <w:r w:rsidRPr="00264446">
        <w:rPr>
          <w:rFonts w:ascii="Mazzard M SemiBold" w:hAnsi="Mazzard M SemiBold"/>
          <w:sz w:val="24"/>
          <w:szCs w:val="24"/>
        </w:rPr>
        <w:t xml:space="preserve"> the entire system has to deliver at a time only so waterfall model is useful here.</w:t>
      </w:r>
    </w:p>
    <w:p w14:paraId="72894D14" w14:textId="7E60D003" w:rsidR="00E52F2B" w:rsidRDefault="00E52F2B" w:rsidP="003C026A">
      <w:pPr>
        <w:pStyle w:val="ListParagraph"/>
        <w:ind w:left="709"/>
        <w:rPr>
          <w:rFonts w:ascii="Mazzard M SemiBold" w:hAnsi="Mazzard M SemiBold"/>
        </w:rPr>
      </w:pPr>
    </w:p>
    <w:p w14:paraId="6318FBB9" w14:textId="507DD321" w:rsidR="00264446" w:rsidRDefault="00264446" w:rsidP="003C026A">
      <w:pPr>
        <w:pStyle w:val="ListParagraph"/>
        <w:ind w:left="709"/>
        <w:rPr>
          <w:rFonts w:ascii="Mazzard M SemiBold" w:hAnsi="Mazzard M SemiBold"/>
        </w:rPr>
      </w:pPr>
    </w:p>
    <w:p w14:paraId="06197A8C" w14:textId="1A7F135F" w:rsidR="00264446" w:rsidRDefault="00264446" w:rsidP="003C026A">
      <w:pPr>
        <w:pStyle w:val="ListParagraph"/>
        <w:ind w:left="709"/>
        <w:rPr>
          <w:rFonts w:ascii="Mazzard M SemiBold" w:hAnsi="Mazzard M SemiBold"/>
        </w:rPr>
      </w:pPr>
    </w:p>
    <w:p w14:paraId="1816D411" w14:textId="3ED25EA0" w:rsidR="00264446" w:rsidRDefault="00264446" w:rsidP="003C026A">
      <w:pPr>
        <w:pStyle w:val="ListParagraph"/>
        <w:ind w:left="709"/>
        <w:rPr>
          <w:rFonts w:ascii="Mazzard M SemiBold" w:hAnsi="Mazzard M SemiBold"/>
        </w:rPr>
      </w:pPr>
    </w:p>
    <w:p w14:paraId="278500C9" w14:textId="347BDEA2" w:rsidR="00264446" w:rsidRDefault="00264446" w:rsidP="003C026A">
      <w:pPr>
        <w:pStyle w:val="ListParagraph"/>
        <w:ind w:left="709"/>
        <w:rPr>
          <w:rFonts w:ascii="Mazzard M SemiBold" w:hAnsi="Mazzard M SemiBold"/>
        </w:rPr>
      </w:pPr>
    </w:p>
    <w:p w14:paraId="0F18CEDC" w14:textId="45C497E0" w:rsidR="00264446" w:rsidRDefault="00264446" w:rsidP="003C026A">
      <w:pPr>
        <w:pStyle w:val="ListParagraph"/>
        <w:ind w:left="709"/>
        <w:rPr>
          <w:rFonts w:ascii="Mazzard M SemiBold" w:hAnsi="Mazzard M SemiBold"/>
        </w:rPr>
      </w:pPr>
    </w:p>
    <w:p w14:paraId="220350EE" w14:textId="74448B28" w:rsidR="00264446" w:rsidRDefault="00264446" w:rsidP="003C026A">
      <w:pPr>
        <w:pStyle w:val="ListParagraph"/>
        <w:ind w:left="709"/>
        <w:rPr>
          <w:rFonts w:ascii="Mazzard M SemiBold" w:hAnsi="Mazzard M SemiBold"/>
        </w:rPr>
      </w:pPr>
    </w:p>
    <w:p w14:paraId="049B6F6D" w14:textId="5A0E5FAB" w:rsidR="00264446" w:rsidRDefault="00264446" w:rsidP="003C026A">
      <w:pPr>
        <w:pStyle w:val="ListParagraph"/>
        <w:ind w:left="709"/>
        <w:rPr>
          <w:rFonts w:ascii="Mazzard M SemiBold" w:hAnsi="Mazzard M SemiBold"/>
        </w:rPr>
      </w:pPr>
    </w:p>
    <w:p w14:paraId="7479105D" w14:textId="6375B98B" w:rsidR="00264446" w:rsidRDefault="00264446" w:rsidP="003C026A">
      <w:pPr>
        <w:pStyle w:val="ListParagraph"/>
        <w:ind w:left="709"/>
        <w:rPr>
          <w:rFonts w:ascii="Mazzard M SemiBold" w:hAnsi="Mazzard M SemiBold"/>
        </w:rPr>
      </w:pPr>
    </w:p>
    <w:p w14:paraId="365BE9C8" w14:textId="7F2460CA" w:rsidR="00264446" w:rsidRDefault="00264446" w:rsidP="003C026A">
      <w:pPr>
        <w:pStyle w:val="ListParagraph"/>
        <w:ind w:left="709"/>
        <w:rPr>
          <w:rFonts w:ascii="Mazzard M SemiBold" w:hAnsi="Mazzard M SemiBold"/>
        </w:rPr>
      </w:pPr>
    </w:p>
    <w:p w14:paraId="31A21BFF" w14:textId="3318CDCB" w:rsidR="00264446" w:rsidRDefault="00264446" w:rsidP="003C026A">
      <w:pPr>
        <w:pStyle w:val="ListParagraph"/>
        <w:ind w:left="709"/>
        <w:rPr>
          <w:rFonts w:ascii="Mazzard M SemiBold" w:hAnsi="Mazzard M SemiBold"/>
        </w:rPr>
      </w:pPr>
    </w:p>
    <w:p w14:paraId="599BBB83" w14:textId="46757777" w:rsidR="00264446" w:rsidRDefault="00264446" w:rsidP="003C026A">
      <w:pPr>
        <w:pStyle w:val="ListParagraph"/>
        <w:ind w:left="709"/>
        <w:rPr>
          <w:rFonts w:ascii="Mazzard M SemiBold" w:hAnsi="Mazzard M SemiBold"/>
        </w:rPr>
      </w:pPr>
    </w:p>
    <w:p w14:paraId="2374F922" w14:textId="59864C37" w:rsidR="00264446" w:rsidRDefault="00264446" w:rsidP="003C026A">
      <w:pPr>
        <w:pStyle w:val="ListParagraph"/>
        <w:ind w:left="709"/>
        <w:rPr>
          <w:rFonts w:ascii="Mazzard M SemiBold" w:hAnsi="Mazzard M SemiBold"/>
        </w:rPr>
      </w:pPr>
    </w:p>
    <w:p w14:paraId="1026C308" w14:textId="3A14D6B5" w:rsidR="00264446" w:rsidRDefault="00264446" w:rsidP="003C026A">
      <w:pPr>
        <w:pStyle w:val="ListParagraph"/>
        <w:ind w:left="709"/>
        <w:rPr>
          <w:rFonts w:ascii="Mazzard M SemiBold" w:hAnsi="Mazzard M SemiBold"/>
        </w:rPr>
      </w:pPr>
    </w:p>
    <w:p w14:paraId="4C7DBE90" w14:textId="0F0467DE" w:rsidR="00264446" w:rsidRDefault="00264446" w:rsidP="003C026A">
      <w:pPr>
        <w:pStyle w:val="ListParagraph"/>
        <w:ind w:left="709"/>
        <w:rPr>
          <w:rFonts w:ascii="Mazzard M SemiBold" w:hAnsi="Mazzard M SemiBold"/>
        </w:rPr>
      </w:pPr>
    </w:p>
    <w:p w14:paraId="3711630D" w14:textId="3111B46D" w:rsidR="00264446" w:rsidRDefault="00264446" w:rsidP="003C026A">
      <w:pPr>
        <w:pStyle w:val="ListParagraph"/>
        <w:ind w:left="709"/>
        <w:rPr>
          <w:rFonts w:ascii="Mazzard M SemiBold" w:hAnsi="Mazzard M SemiBold"/>
        </w:rPr>
      </w:pPr>
    </w:p>
    <w:p w14:paraId="0F43971D" w14:textId="77777777" w:rsidR="00264446" w:rsidRDefault="00264446" w:rsidP="003C026A">
      <w:pPr>
        <w:pStyle w:val="ListParagraph"/>
        <w:ind w:left="709"/>
        <w:rPr>
          <w:rFonts w:ascii="Mazzard M SemiBold" w:hAnsi="Mazzard M SemiBold"/>
        </w:rPr>
      </w:pPr>
    </w:p>
    <w:p w14:paraId="7EC5528A" w14:textId="4BBEA284" w:rsidR="00E52F2B" w:rsidRDefault="00264446" w:rsidP="00E52F2B">
      <w:pPr>
        <w:pStyle w:val="Heading3"/>
        <w:shd w:val="clear" w:color="auto" w:fill="FFFFFF"/>
        <w:spacing w:before="0" w:line="240" w:lineRule="atLeast"/>
        <w:textAlignment w:val="baseline"/>
        <w:rPr>
          <w:rStyle w:val="Strong"/>
          <w:rFonts w:ascii="Mazzard M SemiBold" w:hAnsi="Mazzard M SemiBold" w:cs="Open Sans"/>
          <w:color w:val="auto"/>
          <w:sz w:val="22"/>
          <w:szCs w:val="22"/>
          <w:u w:val="single"/>
          <w:bdr w:val="none" w:sz="0" w:space="0" w:color="auto" w:frame="1"/>
        </w:rPr>
      </w:pPr>
      <w:r w:rsidRPr="00264446">
        <w:rPr>
          <w:rStyle w:val="Strong"/>
          <w:rFonts w:ascii="Mazzard M SemiBold" w:hAnsi="Mazzard M SemiBold" w:cs="Open Sans"/>
          <w:color w:val="auto"/>
          <w:sz w:val="22"/>
          <w:szCs w:val="22"/>
          <w:u w:val="single"/>
          <w:bdr w:val="none" w:sz="0" w:space="0" w:color="auto" w:frame="1"/>
        </w:rPr>
        <w:lastRenderedPageBreak/>
        <w:t>CONCLUSION:</w:t>
      </w:r>
    </w:p>
    <w:p w14:paraId="6B6D6F47" w14:textId="2D445CB5" w:rsidR="00264446" w:rsidRDefault="00264446" w:rsidP="00264446"/>
    <w:p w14:paraId="32A55197" w14:textId="7FF8547C" w:rsidR="0037545F" w:rsidRPr="0037545F" w:rsidRDefault="0037545F" w:rsidP="00264446">
      <w:pPr>
        <w:rPr>
          <w:rFonts w:ascii="Mazzard M SemiBold" w:hAnsi="Mazzard M SemiBold"/>
        </w:rPr>
      </w:pPr>
      <w:r>
        <w:rPr>
          <w:rFonts w:ascii="Mazzard M SemiBold" w:hAnsi="Mazzard M SemiBold"/>
        </w:rPr>
        <w:t>Based on research and study I conclude my solutions:</w:t>
      </w:r>
    </w:p>
    <w:p w14:paraId="61C8AB1E" w14:textId="77777777" w:rsidR="0037545F" w:rsidRDefault="00264446" w:rsidP="00264446">
      <w:pPr>
        <w:pStyle w:val="ListParagraph"/>
        <w:numPr>
          <w:ilvl w:val="0"/>
          <w:numId w:val="10"/>
        </w:numPr>
        <w:rPr>
          <w:rFonts w:ascii="Mazzard M SemiBold" w:hAnsi="Mazzard M SemiBold"/>
          <w:lang w:val="en-US"/>
        </w:rPr>
      </w:pPr>
      <w:r w:rsidRPr="003C026A">
        <w:rPr>
          <w:rFonts w:ascii="Mazzard M SemiBold" w:hAnsi="Mazzard M SemiBold"/>
          <w:lang w:val="en-US"/>
        </w:rPr>
        <w:t>A SIMPLE DATA PROCESSING PROJECT</w:t>
      </w:r>
    </w:p>
    <w:p w14:paraId="396BEB42" w14:textId="6A597FD4" w:rsidR="00264446" w:rsidRDefault="00264446" w:rsidP="0037545F">
      <w:pPr>
        <w:pStyle w:val="ListParagraph"/>
        <w:rPr>
          <w:rFonts w:ascii="Mazzard M SemiBold" w:hAnsi="Mazzard M SemiBold"/>
          <w:lang w:val="en-US"/>
        </w:rPr>
      </w:pPr>
      <w:r w:rsidRPr="0037545F">
        <w:rPr>
          <w:rFonts w:ascii="Mazzard M SemiBold" w:hAnsi="Mazzard M SemiBold"/>
          <w:color w:val="FF0000"/>
          <w:lang w:val="en-US"/>
        </w:rPr>
        <w:t>WATERFALL MODEL</w:t>
      </w:r>
    </w:p>
    <w:p w14:paraId="0689D15E" w14:textId="77777777" w:rsidR="0037545F" w:rsidRPr="003C026A" w:rsidRDefault="0037545F" w:rsidP="0037545F">
      <w:pPr>
        <w:pStyle w:val="ListParagraph"/>
        <w:rPr>
          <w:rFonts w:ascii="Mazzard M SemiBold" w:hAnsi="Mazzard M SemiBold"/>
          <w:lang w:val="en-US"/>
        </w:rPr>
      </w:pPr>
    </w:p>
    <w:p w14:paraId="7DCB5A61" w14:textId="77777777" w:rsidR="0037545F" w:rsidRDefault="00264446" w:rsidP="00264446">
      <w:pPr>
        <w:pStyle w:val="ListParagraph"/>
        <w:numPr>
          <w:ilvl w:val="0"/>
          <w:numId w:val="10"/>
        </w:numPr>
        <w:rPr>
          <w:rFonts w:ascii="Mazzard M SemiBold" w:hAnsi="Mazzard M SemiBold"/>
          <w:lang w:val="en-US"/>
        </w:rPr>
      </w:pPr>
      <w:r w:rsidRPr="003C026A">
        <w:rPr>
          <w:rFonts w:ascii="Mazzard M SemiBold" w:hAnsi="Mazzard M SemiBold"/>
          <w:lang w:val="en-US"/>
        </w:rPr>
        <w:t>A NEW SYSTEM COMPARING FINGER PRINTS</w:t>
      </w:r>
    </w:p>
    <w:p w14:paraId="7C2D2834" w14:textId="7D5746AD" w:rsidR="00264446" w:rsidRPr="0037545F" w:rsidRDefault="0037545F" w:rsidP="0037545F">
      <w:pPr>
        <w:pStyle w:val="ListParagraph"/>
        <w:rPr>
          <w:rFonts w:ascii="Mazzard M SemiBold" w:hAnsi="Mazzard M SemiBold"/>
          <w:color w:val="FF0000"/>
          <w:lang w:val="en-US"/>
        </w:rPr>
      </w:pPr>
      <w:r w:rsidRPr="0037545F">
        <w:rPr>
          <w:rFonts w:ascii="Mazzard M SemiBold" w:hAnsi="Mazzard M SemiBold"/>
          <w:color w:val="FF0000"/>
          <w:lang w:val="en-US"/>
        </w:rPr>
        <w:t>SPIRAL MODEL</w:t>
      </w:r>
    </w:p>
    <w:p w14:paraId="183F5C67" w14:textId="77777777" w:rsidR="0037545F" w:rsidRPr="003C026A" w:rsidRDefault="0037545F" w:rsidP="0037545F">
      <w:pPr>
        <w:pStyle w:val="ListParagraph"/>
        <w:rPr>
          <w:rFonts w:ascii="Mazzard M SemiBold" w:hAnsi="Mazzard M SemiBold"/>
          <w:lang w:val="en-US"/>
        </w:rPr>
      </w:pPr>
    </w:p>
    <w:p w14:paraId="248857BA" w14:textId="77777777" w:rsidR="0037545F" w:rsidRDefault="00264446" w:rsidP="00264446">
      <w:pPr>
        <w:pStyle w:val="ListParagraph"/>
        <w:numPr>
          <w:ilvl w:val="0"/>
          <w:numId w:val="10"/>
        </w:numPr>
        <w:rPr>
          <w:rFonts w:ascii="Mazzard M SemiBold" w:hAnsi="Mazzard M SemiBold"/>
          <w:lang w:val="en-US"/>
        </w:rPr>
      </w:pPr>
      <w:r w:rsidRPr="003C026A">
        <w:rPr>
          <w:rFonts w:ascii="Mazzard M SemiBold" w:hAnsi="Mazzard M SemiBold"/>
          <w:lang w:val="en-US"/>
        </w:rPr>
        <w:t>AN ONLINE INVENTORY MANAGEMENT SYSTEM FOR AN AUTOMOBILE INDUSTRY</w:t>
      </w:r>
    </w:p>
    <w:p w14:paraId="6B6C3BF0" w14:textId="1D9A4234" w:rsidR="00264446" w:rsidRPr="0037545F" w:rsidRDefault="0037545F" w:rsidP="0037545F">
      <w:pPr>
        <w:pStyle w:val="ListParagraph"/>
        <w:rPr>
          <w:rFonts w:ascii="Mazzard M SemiBold" w:hAnsi="Mazzard M SemiBold"/>
          <w:color w:val="FF0000"/>
          <w:lang w:val="en-US"/>
        </w:rPr>
      </w:pPr>
      <w:r w:rsidRPr="0037545F">
        <w:rPr>
          <w:rFonts w:ascii="Mazzard M SemiBold" w:hAnsi="Mazzard M SemiBold"/>
          <w:color w:val="FF0000"/>
          <w:lang w:val="en-US"/>
        </w:rPr>
        <w:t>INCREMENTAL MODEL</w:t>
      </w:r>
    </w:p>
    <w:p w14:paraId="41EA913E" w14:textId="77777777" w:rsidR="0037545F" w:rsidRPr="003C026A" w:rsidRDefault="0037545F" w:rsidP="0037545F">
      <w:pPr>
        <w:pStyle w:val="ListParagraph"/>
        <w:rPr>
          <w:rFonts w:ascii="Mazzard M SemiBold" w:hAnsi="Mazzard M SemiBold"/>
          <w:lang w:val="en-US"/>
        </w:rPr>
      </w:pPr>
    </w:p>
    <w:p w14:paraId="265530F8" w14:textId="77777777" w:rsidR="0037545F" w:rsidRDefault="00264446" w:rsidP="00264446">
      <w:pPr>
        <w:pStyle w:val="ListParagraph"/>
        <w:numPr>
          <w:ilvl w:val="0"/>
          <w:numId w:val="10"/>
        </w:numPr>
        <w:rPr>
          <w:rFonts w:ascii="Mazzard M SemiBold" w:hAnsi="Mazzard M SemiBold"/>
          <w:lang w:val="en-US"/>
        </w:rPr>
      </w:pPr>
      <w:r w:rsidRPr="003C026A">
        <w:rPr>
          <w:rFonts w:ascii="Mazzard M SemiBold" w:hAnsi="Mazzard M SemiBold"/>
          <w:lang w:val="en-US"/>
        </w:rPr>
        <w:t>A NEW MISSILE TRACKING SYSTEM</w:t>
      </w:r>
    </w:p>
    <w:p w14:paraId="32445981" w14:textId="6A85B3F2" w:rsidR="00264446" w:rsidRPr="0037545F" w:rsidRDefault="0037545F" w:rsidP="0037545F">
      <w:pPr>
        <w:pStyle w:val="ListParagraph"/>
        <w:rPr>
          <w:rFonts w:ascii="Mazzard M SemiBold" w:hAnsi="Mazzard M SemiBold"/>
          <w:color w:val="FF0000"/>
          <w:lang w:val="en-US"/>
        </w:rPr>
      </w:pPr>
      <w:r w:rsidRPr="0037545F">
        <w:rPr>
          <w:rFonts w:ascii="Mazzard M SemiBold" w:hAnsi="Mazzard M SemiBold"/>
          <w:color w:val="FF0000"/>
          <w:lang w:val="en-US"/>
        </w:rPr>
        <w:t>WATERFALL MODEL</w:t>
      </w:r>
    </w:p>
    <w:p w14:paraId="7CD2AE0C" w14:textId="77777777" w:rsidR="00264446" w:rsidRPr="00264446" w:rsidRDefault="00264446" w:rsidP="00264446"/>
    <w:p w14:paraId="72FC76FC" w14:textId="77777777" w:rsidR="00E52F2B" w:rsidRPr="00264446" w:rsidRDefault="00E52F2B" w:rsidP="00E52F2B">
      <w:pPr>
        <w:pStyle w:val="NormalWeb"/>
        <w:shd w:val="clear" w:color="auto" w:fill="FFFFFF"/>
        <w:spacing w:before="0" w:beforeAutospacing="0" w:after="0" w:afterAutospacing="0"/>
        <w:textAlignment w:val="baseline"/>
        <w:rPr>
          <w:rFonts w:ascii="Mazzard M SemiBold" w:hAnsi="Mazzard M SemiBold" w:cs="Open Sans"/>
          <w:sz w:val="22"/>
          <w:szCs w:val="22"/>
        </w:rPr>
      </w:pPr>
      <w:r w:rsidRPr="00264446">
        <w:rPr>
          <w:rFonts w:ascii="Mazzard M SemiBold" w:hAnsi="Mazzard M SemiBold" w:cs="Open Sans"/>
          <w:sz w:val="22"/>
          <w:szCs w:val="22"/>
          <w:bdr w:val="none" w:sz="0" w:space="0" w:color="auto" w:frame="1"/>
        </w:rPr>
        <w:t>This is what SDLC methodologies are about in a nutshell. The development of a software method ideally suited for your project may rely on factors such as</w:t>
      </w:r>
      <w:r w:rsidRPr="00264446">
        <w:rPr>
          <w:rFonts w:ascii="Cambria" w:hAnsi="Cambria" w:cs="Cambria"/>
          <w:sz w:val="22"/>
          <w:szCs w:val="22"/>
          <w:bdr w:val="none" w:sz="0" w:space="0" w:color="auto" w:frame="1"/>
        </w:rPr>
        <w:t> </w:t>
      </w:r>
      <w:r w:rsidRPr="00264446">
        <w:rPr>
          <w:rFonts w:ascii="Mazzard M SemiBold" w:hAnsi="Mazzard M SemiBold" w:cs="Open Sans"/>
          <w:b/>
          <w:bCs/>
          <w:sz w:val="22"/>
          <w:szCs w:val="22"/>
          <w:bdr w:val="none" w:sz="0" w:space="0" w:color="auto" w:frame="1"/>
        </w:rPr>
        <w:t>timeline, cost, quality,</w:t>
      </w:r>
      <w:r w:rsidRPr="00264446">
        <w:rPr>
          <w:rFonts w:ascii="Cambria" w:hAnsi="Cambria" w:cs="Cambria"/>
          <w:b/>
          <w:bCs/>
          <w:sz w:val="22"/>
          <w:szCs w:val="22"/>
          <w:bdr w:val="none" w:sz="0" w:space="0" w:color="auto" w:frame="1"/>
        </w:rPr>
        <w:t> </w:t>
      </w:r>
      <w:r w:rsidRPr="00264446">
        <w:rPr>
          <w:rFonts w:ascii="Mazzard M SemiBold" w:hAnsi="Mazzard M SemiBold" w:cs="Open Sans"/>
          <w:sz w:val="22"/>
          <w:szCs w:val="22"/>
          <w:bdr w:val="none" w:sz="0" w:space="0" w:color="auto" w:frame="1"/>
        </w:rPr>
        <w:t>etc but keep in mind that one solution may not fit in every scenario or business.</w:t>
      </w:r>
      <w:r w:rsidRPr="00264446">
        <w:rPr>
          <w:rFonts w:ascii="Cambria" w:hAnsi="Cambria" w:cs="Cambria"/>
          <w:sz w:val="22"/>
          <w:szCs w:val="22"/>
          <w:bdr w:val="none" w:sz="0" w:space="0" w:color="auto" w:frame="1"/>
        </w:rPr>
        <w:t> </w:t>
      </w:r>
    </w:p>
    <w:p w14:paraId="5A6D8F51" w14:textId="77777777" w:rsidR="00E52F2B" w:rsidRPr="00264446" w:rsidRDefault="00E52F2B" w:rsidP="00E52F2B">
      <w:pPr>
        <w:pStyle w:val="NormalWeb"/>
        <w:shd w:val="clear" w:color="auto" w:fill="FFFFFF"/>
        <w:spacing w:before="0" w:beforeAutospacing="0" w:after="0" w:afterAutospacing="0"/>
        <w:textAlignment w:val="baseline"/>
        <w:rPr>
          <w:rFonts w:ascii="Mazzard M SemiBold" w:hAnsi="Mazzard M SemiBold" w:cs="Open Sans"/>
          <w:sz w:val="22"/>
          <w:szCs w:val="22"/>
        </w:rPr>
      </w:pPr>
      <w:r w:rsidRPr="00264446">
        <w:rPr>
          <w:rFonts w:ascii="Mazzard M SemiBold" w:hAnsi="Mazzard M SemiBold" w:cs="Open Sans"/>
          <w:sz w:val="22"/>
          <w:szCs w:val="22"/>
          <w:bdr w:val="none" w:sz="0" w:space="0" w:color="auto" w:frame="1"/>
        </w:rPr>
        <w:t>Every method has its advantages and disadvantages; some projects are better carried out with a waterfall strategy, whereas others</w:t>
      </w:r>
      <w:r w:rsidRPr="00264446">
        <w:rPr>
          <w:rFonts w:ascii="Cambria" w:hAnsi="Cambria" w:cs="Cambria"/>
          <w:sz w:val="22"/>
          <w:szCs w:val="22"/>
          <w:bdr w:val="none" w:sz="0" w:space="0" w:color="auto" w:frame="1"/>
        </w:rPr>
        <w:t> </w:t>
      </w:r>
      <w:r w:rsidRPr="00264446">
        <w:rPr>
          <w:rFonts w:ascii="Mazzard M SemiBold" w:hAnsi="Mazzard M SemiBold" w:cs="Open Sans"/>
          <w:b/>
          <w:bCs/>
          <w:sz w:val="22"/>
          <w:szCs w:val="22"/>
          <w:bdr w:val="none" w:sz="0" w:space="0" w:color="auto" w:frame="1"/>
        </w:rPr>
        <w:t>may benefit from flexibility from agile or iterative models</w:t>
      </w:r>
      <w:r w:rsidRPr="00264446">
        <w:rPr>
          <w:rFonts w:ascii="Mazzard M SemiBold" w:hAnsi="Mazzard M SemiBold" w:cs="Open Sans"/>
          <w:sz w:val="22"/>
          <w:szCs w:val="22"/>
          <w:bdr w:val="none" w:sz="0" w:space="0" w:color="auto" w:frame="1"/>
        </w:rPr>
        <w:t>.</w:t>
      </w:r>
    </w:p>
    <w:p w14:paraId="0F211D53" w14:textId="77777777" w:rsidR="00E52F2B" w:rsidRDefault="00E52F2B" w:rsidP="003C026A">
      <w:pPr>
        <w:pStyle w:val="ListParagraph"/>
        <w:ind w:left="709"/>
        <w:rPr>
          <w:rFonts w:ascii="Mazzard M SemiBold" w:hAnsi="Mazzard M SemiBold"/>
        </w:rPr>
      </w:pPr>
    </w:p>
    <w:p w14:paraId="1290934D" w14:textId="77777777" w:rsidR="00F76E18" w:rsidRPr="003C026A" w:rsidRDefault="00F76E18" w:rsidP="003C026A">
      <w:pPr>
        <w:pStyle w:val="ListParagraph"/>
        <w:ind w:left="709"/>
        <w:rPr>
          <w:rFonts w:ascii="Mazzard M SemiBold" w:hAnsi="Mazzard M SemiBold"/>
        </w:rPr>
      </w:pPr>
    </w:p>
    <w:sectPr w:rsidR="00F76E18" w:rsidRPr="003C026A" w:rsidSect="003C026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0013" w14:textId="77777777" w:rsidR="001E5670" w:rsidRDefault="001E5670" w:rsidP="00B20A79">
      <w:pPr>
        <w:spacing w:after="0" w:line="240" w:lineRule="auto"/>
      </w:pPr>
      <w:r>
        <w:separator/>
      </w:r>
    </w:p>
  </w:endnote>
  <w:endnote w:type="continuationSeparator" w:id="0">
    <w:p w14:paraId="35D7F189" w14:textId="77777777" w:rsidR="001E5670" w:rsidRDefault="001E5670" w:rsidP="00B2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zzard M SemiBold">
    <w:panose1 w:val="00000000000000000000"/>
    <w:charset w:val="00"/>
    <w:family w:val="auto"/>
    <w:pitch w:val="variable"/>
    <w:sig w:usb0="80000207" w:usb1="40002010" w:usb2="00000000" w:usb3="00000000" w:csb0="000000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74B4" w14:textId="77777777" w:rsidR="00DD5694" w:rsidRDefault="00DD5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3AAC" w14:textId="1FA2258B" w:rsidR="00B20A79" w:rsidRPr="003C026A" w:rsidRDefault="003C026A" w:rsidP="003C026A">
    <w:pPr>
      <w:pStyle w:val="Footer"/>
      <w:jc w:val="center"/>
      <w:rPr>
        <w:rFonts w:ascii="Mazzard M SemiBold" w:hAnsi="Mazzard M SemiBold"/>
        <w:sz w:val="28"/>
        <w:szCs w:val="28"/>
        <w:lang w:val="en-US"/>
      </w:rPr>
    </w:pPr>
    <w:r w:rsidRPr="003C026A">
      <w:rPr>
        <w:rFonts w:ascii="Mazzard M SemiBold" w:hAnsi="Mazzard M SemiBold"/>
        <w:sz w:val="28"/>
        <w:szCs w:val="28"/>
        <w:lang w:val="en-US"/>
      </w:rPr>
      <w:t xml:space="preserve">PROJECT </w:t>
    </w:r>
    <w:r w:rsidR="00DD5694">
      <w:rPr>
        <w:rFonts w:ascii="Mazzard M SemiBold" w:hAnsi="Mazzard M SemiBold"/>
        <w:sz w:val="28"/>
        <w:szCs w:val="28"/>
        <w:lang w:val="en-US"/>
      </w:rPr>
      <w:t xml:space="preserve">CREATED </w:t>
    </w:r>
    <w:r w:rsidRPr="003C026A">
      <w:rPr>
        <w:rFonts w:ascii="Mazzard M SemiBold" w:hAnsi="Mazzard M SemiBold"/>
        <w:sz w:val="28"/>
        <w:szCs w:val="28"/>
        <w:lang w:val="en-US"/>
      </w:rPr>
      <w:t>BY: NARENDER KESWANI</w:t>
    </w:r>
    <w:r w:rsidRPr="003C026A">
      <w:rPr>
        <w:rFonts w:ascii="Mazzard M SemiBold" w:hAnsi="Mazzard M SemiBold"/>
        <w:sz w:val="28"/>
        <w:szCs w:val="28"/>
        <w:lang w:val="en-US"/>
      </w:rPr>
      <w:t xml:space="preserve"> [24]</w:t>
    </w:r>
    <w:r w:rsidRPr="003C026A">
      <w:rPr>
        <w:rFonts w:ascii="Mazzard M SemiBold" w:hAnsi="Mazzard M SemiBold"/>
        <w:sz w:val="28"/>
        <w:szCs w:val="28"/>
        <w:lang w:val="en-US"/>
      </w:rPr>
      <w:t xml:space="preserve"> [</w:t>
    </w:r>
    <w:r w:rsidRPr="003C026A">
      <w:rPr>
        <w:rFonts w:ascii="Mazzard M SemiBold" w:hAnsi="Mazzard M SemiBold"/>
        <w:sz w:val="28"/>
        <w:szCs w:val="28"/>
        <w:lang w:val="en-US"/>
      </w:rPr>
      <w:t>MCA-B</w:t>
    </w:r>
    <w:r w:rsidRPr="003C026A">
      <w:rPr>
        <w:rFonts w:ascii="Mazzard M SemiBold" w:hAnsi="Mazzard M SemiBold"/>
        <w:sz w:val="28"/>
        <w:szCs w:val="28"/>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2FC0" w14:textId="77777777" w:rsidR="00DD5694" w:rsidRDefault="00DD5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91459" w14:textId="77777777" w:rsidR="001E5670" w:rsidRDefault="001E5670" w:rsidP="00B20A79">
      <w:pPr>
        <w:spacing w:after="0" w:line="240" w:lineRule="auto"/>
      </w:pPr>
      <w:r>
        <w:separator/>
      </w:r>
    </w:p>
  </w:footnote>
  <w:footnote w:type="continuationSeparator" w:id="0">
    <w:p w14:paraId="2188E3B3" w14:textId="77777777" w:rsidR="001E5670" w:rsidRDefault="001E5670" w:rsidP="00B20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7A35" w14:textId="77777777" w:rsidR="00DD5694" w:rsidRDefault="00DD5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D758" w14:textId="77777777" w:rsidR="00DD5694" w:rsidRDefault="00DD5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BDC3C" w14:textId="77777777" w:rsidR="00DD5694" w:rsidRDefault="00DD5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86F"/>
    <w:multiLevelType w:val="hybridMultilevel"/>
    <w:tmpl w:val="04767CB6"/>
    <w:lvl w:ilvl="0" w:tplc="861A228E">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62D2503"/>
    <w:multiLevelType w:val="hybridMultilevel"/>
    <w:tmpl w:val="7E10D2E8"/>
    <w:lvl w:ilvl="0" w:tplc="FA88014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ED1D19"/>
    <w:multiLevelType w:val="hybridMultilevel"/>
    <w:tmpl w:val="2D8E0786"/>
    <w:lvl w:ilvl="0" w:tplc="FFFFFFFF">
      <w:start w:val="1"/>
      <w:numFmt w:val="upperLetter"/>
      <w:lvlText w:val="%1)"/>
      <w:lvlJc w:val="left"/>
      <w:pPr>
        <w:ind w:left="720" w:hanging="360"/>
      </w:pPr>
      <w:rPr>
        <w:rFonts w:ascii="Mazzard M SemiBold" w:eastAsiaTheme="minorHAnsi" w:hAnsi="Mazzard M SemiBold"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B00D17"/>
    <w:multiLevelType w:val="hybridMultilevel"/>
    <w:tmpl w:val="7442A92E"/>
    <w:lvl w:ilvl="0" w:tplc="E22C568A">
      <w:start w:val="1"/>
      <w:numFmt w:val="decimal"/>
      <w:lvlText w:val="%1)"/>
      <w:lvlJc w:val="left"/>
      <w:pPr>
        <w:ind w:left="1429" w:hanging="360"/>
      </w:pPr>
      <w:rPr>
        <w:rFonts w:ascii="Mazzard M SemiBold" w:hAnsi="Mazzard M SemiBold" w:cs="Segoe UI" w:hint="default"/>
        <w:b/>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15:restartNumberingAfterBreak="0">
    <w:nsid w:val="22B65FFA"/>
    <w:multiLevelType w:val="hybridMultilevel"/>
    <w:tmpl w:val="8E6C4978"/>
    <w:lvl w:ilvl="0" w:tplc="0F966B3E">
      <w:start w:val="1"/>
      <w:numFmt w:val="decimal"/>
      <w:lvlText w:val="%1)"/>
      <w:lvlJc w:val="left"/>
      <w:pPr>
        <w:ind w:left="1069" w:hanging="360"/>
      </w:pPr>
      <w:rPr>
        <w:rFonts w:cs="Segoe UI" w:hint="default"/>
        <w:b/>
        <w:bCs/>
        <w:color w:val="212529"/>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3CEC785C"/>
    <w:multiLevelType w:val="hybridMultilevel"/>
    <w:tmpl w:val="3F7CFF3C"/>
    <w:lvl w:ilvl="0" w:tplc="5C5A680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40AC58EC"/>
    <w:multiLevelType w:val="hybridMultilevel"/>
    <w:tmpl w:val="77B0413C"/>
    <w:lvl w:ilvl="0" w:tplc="09F68B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236876"/>
    <w:multiLevelType w:val="hybridMultilevel"/>
    <w:tmpl w:val="2D8E0786"/>
    <w:lvl w:ilvl="0" w:tplc="E0A47064">
      <w:start w:val="1"/>
      <w:numFmt w:val="upperLetter"/>
      <w:lvlText w:val="%1)"/>
      <w:lvlJc w:val="left"/>
      <w:pPr>
        <w:ind w:left="720" w:hanging="360"/>
      </w:pPr>
      <w:rPr>
        <w:rFonts w:ascii="Mazzard M SemiBold" w:eastAsiaTheme="minorHAnsi" w:hAnsi="Mazzard M SemiBold"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171BD"/>
    <w:multiLevelType w:val="hybridMultilevel"/>
    <w:tmpl w:val="357E92C4"/>
    <w:lvl w:ilvl="0" w:tplc="CF8E25D6">
      <w:start w:val="1"/>
      <w:numFmt w:val="decimal"/>
      <w:lvlText w:val="%1)"/>
      <w:lvlJc w:val="left"/>
      <w:pPr>
        <w:ind w:left="1069" w:hanging="360"/>
      </w:pPr>
      <w:rPr>
        <w:rFonts w:cs="Segoe UI" w:hint="default"/>
        <w:b/>
        <w:bCs/>
        <w:color w:val="212529"/>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6498707B"/>
    <w:multiLevelType w:val="hybridMultilevel"/>
    <w:tmpl w:val="1FFED042"/>
    <w:lvl w:ilvl="0" w:tplc="70E4607E">
      <w:start w:val="1"/>
      <w:numFmt w:val="decimal"/>
      <w:lvlText w:val="%1."/>
      <w:lvlJc w:val="left"/>
      <w:pPr>
        <w:ind w:left="1069" w:hanging="360"/>
      </w:pPr>
      <w:rPr>
        <w:rFonts w:ascii="Mazzard M SemiBold" w:hAnsi="Mazzard M SemiBold" w:cs="Segoe UI"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7"/>
  </w:num>
  <w:num w:numId="2">
    <w:abstractNumId w:val="6"/>
  </w:num>
  <w:num w:numId="3">
    <w:abstractNumId w:val="1"/>
  </w:num>
  <w:num w:numId="4">
    <w:abstractNumId w:val="5"/>
  </w:num>
  <w:num w:numId="5">
    <w:abstractNumId w:val="4"/>
  </w:num>
  <w:num w:numId="6">
    <w:abstractNumId w:val="0"/>
  </w:num>
  <w:num w:numId="7">
    <w:abstractNumId w:val="9"/>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40"/>
    <w:rsid w:val="00185426"/>
    <w:rsid w:val="001B2E3D"/>
    <w:rsid w:val="001E5670"/>
    <w:rsid w:val="00264446"/>
    <w:rsid w:val="002A4CD3"/>
    <w:rsid w:val="0037545F"/>
    <w:rsid w:val="003B460E"/>
    <w:rsid w:val="003C026A"/>
    <w:rsid w:val="004A1F0E"/>
    <w:rsid w:val="0053718B"/>
    <w:rsid w:val="00607AF6"/>
    <w:rsid w:val="006A4322"/>
    <w:rsid w:val="0072046A"/>
    <w:rsid w:val="007421B0"/>
    <w:rsid w:val="00AB643D"/>
    <w:rsid w:val="00B20A79"/>
    <w:rsid w:val="00B7531F"/>
    <w:rsid w:val="00DD5694"/>
    <w:rsid w:val="00E52F2B"/>
    <w:rsid w:val="00F25E40"/>
    <w:rsid w:val="00F7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74D1"/>
  <w15:chartTrackingRefBased/>
  <w15:docId w15:val="{34034567-4B96-45B0-B89C-FAB1D4A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6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B2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322"/>
    <w:pPr>
      <w:spacing w:after="0" w:line="240" w:lineRule="auto"/>
    </w:pPr>
  </w:style>
  <w:style w:type="character" w:customStyle="1" w:styleId="Heading1Char">
    <w:name w:val="Heading 1 Char"/>
    <w:basedOn w:val="DefaultParagraphFont"/>
    <w:link w:val="Heading1"/>
    <w:uiPriority w:val="9"/>
    <w:rsid w:val="003B460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20A79"/>
    <w:pPr>
      <w:ind w:left="720"/>
      <w:contextualSpacing/>
    </w:pPr>
  </w:style>
  <w:style w:type="paragraph" w:styleId="Header">
    <w:name w:val="header"/>
    <w:basedOn w:val="Normal"/>
    <w:link w:val="HeaderChar"/>
    <w:uiPriority w:val="99"/>
    <w:unhideWhenUsed/>
    <w:rsid w:val="00B20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A79"/>
  </w:style>
  <w:style w:type="paragraph" w:styleId="Footer">
    <w:name w:val="footer"/>
    <w:basedOn w:val="Normal"/>
    <w:link w:val="FooterChar"/>
    <w:uiPriority w:val="99"/>
    <w:unhideWhenUsed/>
    <w:rsid w:val="00B20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A79"/>
  </w:style>
  <w:style w:type="character" w:customStyle="1" w:styleId="Heading3Char">
    <w:name w:val="Heading 3 Char"/>
    <w:basedOn w:val="DefaultParagraphFont"/>
    <w:link w:val="Heading3"/>
    <w:uiPriority w:val="9"/>
    <w:semiHidden/>
    <w:rsid w:val="00B753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75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2F2B"/>
    <w:rPr>
      <w:b/>
      <w:bCs/>
    </w:rPr>
  </w:style>
  <w:style w:type="character" w:customStyle="1" w:styleId="Heading2Char">
    <w:name w:val="Heading 2 Char"/>
    <w:basedOn w:val="DefaultParagraphFont"/>
    <w:link w:val="Heading2"/>
    <w:uiPriority w:val="9"/>
    <w:semiHidden/>
    <w:rsid w:val="001B2E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6234">
      <w:bodyDiv w:val="1"/>
      <w:marLeft w:val="0"/>
      <w:marRight w:val="0"/>
      <w:marTop w:val="0"/>
      <w:marBottom w:val="0"/>
      <w:divBdr>
        <w:top w:val="none" w:sz="0" w:space="0" w:color="auto"/>
        <w:left w:val="none" w:sz="0" w:space="0" w:color="auto"/>
        <w:bottom w:val="none" w:sz="0" w:space="0" w:color="auto"/>
        <w:right w:val="none" w:sz="0" w:space="0" w:color="auto"/>
      </w:divBdr>
    </w:div>
    <w:div w:id="487138520">
      <w:bodyDiv w:val="1"/>
      <w:marLeft w:val="0"/>
      <w:marRight w:val="0"/>
      <w:marTop w:val="0"/>
      <w:marBottom w:val="0"/>
      <w:divBdr>
        <w:top w:val="none" w:sz="0" w:space="0" w:color="auto"/>
        <w:left w:val="none" w:sz="0" w:space="0" w:color="auto"/>
        <w:bottom w:val="none" w:sz="0" w:space="0" w:color="auto"/>
        <w:right w:val="none" w:sz="0" w:space="0" w:color="auto"/>
      </w:divBdr>
    </w:div>
    <w:div w:id="657541649">
      <w:bodyDiv w:val="1"/>
      <w:marLeft w:val="0"/>
      <w:marRight w:val="0"/>
      <w:marTop w:val="0"/>
      <w:marBottom w:val="0"/>
      <w:divBdr>
        <w:top w:val="none" w:sz="0" w:space="0" w:color="auto"/>
        <w:left w:val="none" w:sz="0" w:space="0" w:color="auto"/>
        <w:bottom w:val="none" w:sz="0" w:space="0" w:color="auto"/>
        <w:right w:val="none" w:sz="0" w:space="0" w:color="auto"/>
      </w:divBdr>
    </w:div>
    <w:div w:id="1626735258">
      <w:bodyDiv w:val="1"/>
      <w:marLeft w:val="0"/>
      <w:marRight w:val="0"/>
      <w:marTop w:val="0"/>
      <w:marBottom w:val="0"/>
      <w:divBdr>
        <w:top w:val="none" w:sz="0" w:space="0" w:color="auto"/>
        <w:left w:val="none" w:sz="0" w:space="0" w:color="auto"/>
        <w:bottom w:val="none" w:sz="0" w:space="0" w:color="auto"/>
        <w:right w:val="none" w:sz="0" w:space="0" w:color="auto"/>
      </w:divBdr>
    </w:div>
    <w:div w:id="1695880373">
      <w:bodyDiv w:val="1"/>
      <w:marLeft w:val="0"/>
      <w:marRight w:val="0"/>
      <w:marTop w:val="0"/>
      <w:marBottom w:val="0"/>
      <w:divBdr>
        <w:top w:val="none" w:sz="0" w:space="0" w:color="auto"/>
        <w:left w:val="none" w:sz="0" w:space="0" w:color="auto"/>
        <w:bottom w:val="none" w:sz="0" w:space="0" w:color="auto"/>
        <w:right w:val="none" w:sz="0" w:space="0" w:color="auto"/>
      </w:divBdr>
    </w:div>
    <w:div w:id="2140688060">
      <w:bodyDiv w:val="1"/>
      <w:marLeft w:val="0"/>
      <w:marRight w:val="0"/>
      <w:marTop w:val="0"/>
      <w:marBottom w:val="0"/>
      <w:divBdr>
        <w:top w:val="none" w:sz="0" w:space="0" w:color="auto"/>
        <w:left w:val="none" w:sz="0" w:space="0" w:color="auto"/>
        <w:bottom w:val="none" w:sz="0" w:space="0" w:color="auto"/>
        <w:right w:val="none" w:sz="0" w:space="0" w:color="auto"/>
      </w:divBdr>
      <w:divsChild>
        <w:div w:id="213975847">
          <w:marLeft w:val="0"/>
          <w:marRight w:val="0"/>
          <w:marTop w:val="150"/>
          <w:marBottom w:val="150"/>
          <w:divBdr>
            <w:top w:val="none" w:sz="0" w:space="0" w:color="auto"/>
            <w:left w:val="none" w:sz="0" w:space="0" w:color="auto"/>
            <w:bottom w:val="none" w:sz="0" w:space="0" w:color="auto"/>
            <w:right w:val="none" w:sz="0" w:space="0" w:color="auto"/>
          </w:divBdr>
          <w:divsChild>
            <w:div w:id="97481610">
              <w:marLeft w:val="0"/>
              <w:marRight w:val="0"/>
              <w:marTop w:val="0"/>
              <w:marBottom w:val="0"/>
              <w:divBdr>
                <w:top w:val="none" w:sz="0" w:space="0" w:color="auto"/>
                <w:left w:val="none" w:sz="0" w:space="0" w:color="auto"/>
                <w:bottom w:val="none" w:sz="0" w:space="0" w:color="auto"/>
                <w:right w:val="none" w:sz="0" w:space="0" w:color="auto"/>
              </w:divBdr>
              <w:divsChild>
                <w:div w:id="712464360">
                  <w:marLeft w:val="0"/>
                  <w:marRight w:val="0"/>
                  <w:marTop w:val="0"/>
                  <w:marBottom w:val="0"/>
                  <w:divBdr>
                    <w:top w:val="none" w:sz="0" w:space="0" w:color="auto"/>
                    <w:left w:val="none" w:sz="0" w:space="0" w:color="auto"/>
                    <w:bottom w:val="none" w:sz="0" w:space="0" w:color="auto"/>
                    <w:right w:val="none" w:sz="0" w:space="0" w:color="auto"/>
                  </w:divBdr>
                  <w:divsChild>
                    <w:div w:id="534003567">
                      <w:marLeft w:val="0"/>
                      <w:marRight w:val="0"/>
                      <w:marTop w:val="0"/>
                      <w:marBottom w:val="0"/>
                      <w:divBdr>
                        <w:top w:val="none" w:sz="0" w:space="0" w:color="auto"/>
                        <w:left w:val="none" w:sz="0" w:space="0" w:color="auto"/>
                        <w:bottom w:val="none" w:sz="0" w:space="0" w:color="auto"/>
                        <w:right w:val="none" w:sz="0" w:space="0" w:color="auto"/>
                      </w:divBdr>
                      <w:divsChild>
                        <w:div w:id="1746683776">
                          <w:marLeft w:val="0"/>
                          <w:marRight w:val="0"/>
                          <w:marTop w:val="0"/>
                          <w:marBottom w:val="0"/>
                          <w:divBdr>
                            <w:top w:val="none" w:sz="0" w:space="0" w:color="auto"/>
                            <w:left w:val="none" w:sz="0" w:space="0" w:color="auto"/>
                            <w:bottom w:val="none" w:sz="0" w:space="0" w:color="auto"/>
                            <w:right w:val="none" w:sz="0" w:space="0" w:color="auto"/>
                          </w:divBdr>
                          <w:divsChild>
                            <w:div w:id="593363314">
                              <w:marLeft w:val="0"/>
                              <w:marRight w:val="0"/>
                              <w:marTop w:val="0"/>
                              <w:marBottom w:val="0"/>
                              <w:divBdr>
                                <w:top w:val="none" w:sz="0" w:space="0" w:color="auto"/>
                                <w:left w:val="none" w:sz="0" w:space="0" w:color="auto"/>
                                <w:bottom w:val="none" w:sz="0" w:space="0" w:color="auto"/>
                                <w:right w:val="none" w:sz="0" w:space="0" w:color="auto"/>
                              </w:divBdr>
                              <w:divsChild>
                                <w:div w:id="1061901479">
                                  <w:marLeft w:val="0"/>
                                  <w:marRight w:val="0"/>
                                  <w:marTop w:val="0"/>
                                  <w:marBottom w:val="0"/>
                                  <w:divBdr>
                                    <w:top w:val="none" w:sz="0" w:space="0" w:color="auto"/>
                                    <w:left w:val="none" w:sz="0" w:space="0" w:color="auto"/>
                                    <w:bottom w:val="none" w:sz="0" w:space="0" w:color="auto"/>
                                    <w:right w:val="none" w:sz="0" w:space="0" w:color="auto"/>
                                  </w:divBdr>
                                  <w:divsChild>
                                    <w:div w:id="1281571118">
                                      <w:marLeft w:val="0"/>
                                      <w:marRight w:val="0"/>
                                      <w:marTop w:val="0"/>
                                      <w:marBottom w:val="0"/>
                                      <w:divBdr>
                                        <w:top w:val="none" w:sz="0" w:space="0" w:color="auto"/>
                                        <w:left w:val="none" w:sz="0" w:space="0" w:color="auto"/>
                                        <w:bottom w:val="none" w:sz="0" w:space="0" w:color="auto"/>
                                        <w:right w:val="none" w:sz="0" w:space="0" w:color="auto"/>
                                      </w:divBdr>
                                      <w:divsChild>
                                        <w:div w:id="2083479020">
                                          <w:marLeft w:val="0"/>
                                          <w:marRight w:val="0"/>
                                          <w:marTop w:val="0"/>
                                          <w:marBottom w:val="0"/>
                                          <w:divBdr>
                                            <w:top w:val="none" w:sz="0" w:space="0" w:color="auto"/>
                                            <w:left w:val="none" w:sz="0" w:space="0" w:color="auto"/>
                                            <w:bottom w:val="none" w:sz="0" w:space="0" w:color="auto"/>
                                            <w:right w:val="none" w:sz="0" w:space="0" w:color="auto"/>
                                          </w:divBdr>
                                          <w:divsChild>
                                            <w:div w:id="1995598505">
                                              <w:marLeft w:val="0"/>
                                              <w:marRight w:val="0"/>
                                              <w:marTop w:val="0"/>
                                              <w:marBottom w:val="0"/>
                                              <w:divBdr>
                                                <w:top w:val="none" w:sz="0" w:space="0" w:color="auto"/>
                                                <w:left w:val="none" w:sz="0" w:space="0" w:color="auto"/>
                                                <w:bottom w:val="none" w:sz="0" w:space="0" w:color="auto"/>
                                                <w:right w:val="none" w:sz="0" w:space="0" w:color="auto"/>
                                              </w:divBdr>
                                              <w:divsChild>
                                                <w:div w:id="970481824">
                                                  <w:marLeft w:val="0"/>
                                                  <w:marRight w:val="0"/>
                                                  <w:marTop w:val="0"/>
                                                  <w:marBottom w:val="0"/>
                                                  <w:divBdr>
                                                    <w:top w:val="none" w:sz="0" w:space="0" w:color="auto"/>
                                                    <w:left w:val="none" w:sz="0" w:space="0" w:color="auto"/>
                                                    <w:bottom w:val="none" w:sz="0" w:space="0" w:color="auto"/>
                                                    <w:right w:val="none" w:sz="0" w:space="0" w:color="auto"/>
                                                  </w:divBdr>
                                                  <w:divsChild>
                                                    <w:div w:id="401410981">
                                                      <w:marLeft w:val="0"/>
                                                      <w:marRight w:val="0"/>
                                                      <w:marTop w:val="0"/>
                                                      <w:marBottom w:val="0"/>
                                                      <w:divBdr>
                                                        <w:top w:val="none" w:sz="0" w:space="0" w:color="auto"/>
                                                        <w:left w:val="none" w:sz="0" w:space="0" w:color="auto"/>
                                                        <w:bottom w:val="none" w:sz="0" w:space="0" w:color="auto"/>
                                                        <w:right w:val="none" w:sz="0" w:space="0" w:color="auto"/>
                                                      </w:divBdr>
                                                      <w:divsChild>
                                                        <w:div w:id="615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eb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crdownload"/><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webp"/><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11</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5</cp:revision>
  <cp:lastPrinted>2022-01-31T14:55:00Z</cp:lastPrinted>
  <dcterms:created xsi:type="dcterms:W3CDTF">2022-01-24T07:06:00Z</dcterms:created>
  <dcterms:modified xsi:type="dcterms:W3CDTF">2022-01-31T14:57:00Z</dcterms:modified>
</cp:coreProperties>
</file>