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DA8A" w14:textId="77777777" w:rsidR="00545FFD" w:rsidRPr="00D10F19" w:rsidRDefault="00DD2143">
      <w:pPr>
        <w:rPr>
          <w:bCs/>
        </w:rPr>
      </w:pPr>
      <w:r w:rsidRPr="00D10F19">
        <w:rPr>
          <w:bCs/>
        </w:rPr>
        <w:t>COLAB:</w:t>
      </w:r>
    </w:p>
    <w:p w14:paraId="35B4D7A5" w14:textId="77777777" w:rsidR="00545FFD" w:rsidRPr="00D10F19" w:rsidRDefault="00DD2143">
      <w:pPr>
        <w:shd w:val="clear" w:color="auto" w:fill="FFFFFF"/>
        <w:spacing w:after="240"/>
        <w:rPr>
          <w:bCs/>
          <w:color w:val="212529"/>
          <w:sz w:val="24"/>
          <w:szCs w:val="24"/>
        </w:rPr>
      </w:pPr>
      <w:r w:rsidRPr="00D10F19">
        <w:rPr>
          <w:bCs/>
          <w:color w:val="212529"/>
          <w:sz w:val="24"/>
          <w:szCs w:val="24"/>
        </w:rPr>
        <w:t>Colaboratory by Google (Google Colab in short) is a Jupyter notebook based runtime environment which allows you to run code entirely on the cloud.</w:t>
      </w:r>
    </w:p>
    <w:p w14:paraId="75C1A3FD" w14:textId="77777777" w:rsidR="00545FFD" w:rsidRPr="00D10F19" w:rsidRDefault="00DD2143">
      <w:pPr>
        <w:shd w:val="clear" w:color="auto" w:fill="FFFFFF"/>
        <w:spacing w:after="240"/>
        <w:rPr>
          <w:bCs/>
          <w:color w:val="212529"/>
          <w:sz w:val="24"/>
          <w:szCs w:val="24"/>
        </w:rPr>
      </w:pPr>
      <w:r w:rsidRPr="00D10F19">
        <w:rPr>
          <w:bCs/>
          <w:color w:val="212529"/>
          <w:sz w:val="24"/>
          <w:szCs w:val="24"/>
        </w:rPr>
        <w:t>This is necessary because it means that you can train large scale ML and DL models even if you don’t have acc</w:t>
      </w:r>
      <w:r w:rsidRPr="00D10F19">
        <w:rPr>
          <w:bCs/>
          <w:color w:val="212529"/>
          <w:sz w:val="24"/>
          <w:szCs w:val="24"/>
        </w:rPr>
        <w:t>ess to a powerful machine or a high speed internet access.</w:t>
      </w:r>
    </w:p>
    <w:p w14:paraId="20BD12F4" w14:textId="77777777" w:rsidR="00545FFD" w:rsidRPr="00D10F19" w:rsidRDefault="00DD2143">
      <w:pPr>
        <w:shd w:val="clear" w:color="auto" w:fill="FFFFFF"/>
        <w:spacing w:after="240"/>
        <w:rPr>
          <w:bCs/>
          <w:color w:val="212529"/>
          <w:sz w:val="24"/>
          <w:szCs w:val="24"/>
        </w:rPr>
      </w:pPr>
      <w:r w:rsidRPr="00D10F19">
        <w:rPr>
          <w:bCs/>
          <w:color w:val="212529"/>
          <w:sz w:val="24"/>
          <w:szCs w:val="24"/>
        </w:rPr>
        <w:t xml:space="preserve">Google Colab supports both GPU and TPU instances, which makes it a perfect tool for deep learning and data analytics enthusiasts because of computational limitations on local machines. </w:t>
      </w:r>
    </w:p>
    <w:p w14:paraId="108CDFCD" w14:textId="77777777" w:rsidR="00545FFD" w:rsidRPr="00D10F19" w:rsidRDefault="00DD2143">
      <w:pPr>
        <w:shd w:val="clear" w:color="auto" w:fill="FFFFFF"/>
        <w:spacing w:after="240"/>
        <w:rPr>
          <w:bCs/>
          <w:color w:val="212529"/>
          <w:sz w:val="24"/>
          <w:szCs w:val="24"/>
        </w:rPr>
      </w:pPr>
      <w:r w:rsidRPr="00D10F19">
        <w:rPr>
          <w:bCs/>
          <w:color w:val="212529"/>
          <w:sz w:val="24"/>
          <w:szCs w:val="24"/>
        </w:rPr>
        <w:t>Since a Col</w:t>
      </w:r>
      <w:r w:rsidRPr="00D10F19">
        <w:rPr>
          <w:bCs/>
          <w:color w:val="212529"/>
          <w:sz w:val="24"/>
          <w:szCs w:val="24"/>
        </w:rPr>
        <w:t>ab notebook can be accessed remotely from any machine through a browser, it’s well suited for commercial purposes as well.</w:t>
      </w:r>
    </w:p>
    <w:p w14:paraId="0772880E" w14:textId="77777777" w:rsidR="00545FFD" w:rsidRPr="00D10F19" w:rsidRDefault="00DD2143">
      <w:pPr>
        <w:pStyle w:val="Heading2"/>
        <w:keepNext w:val="0"/>
        <w:keepLines w:val="0"/>
        <w:shd w:val="clear" w:color="auto" w:fill="FFFFFF"/>
        <w:spacing w:before="440" w:after="440" w:line="288" w:lineRule="auto"/>
        <w:rPr>
          <w:bCs/>
          <w:color w:val="212529"/>
          <w:sz w:val="34"/>
          <w:szCs w:val="34"/>
        </w:rPr>
      </w:pPr>
      <w:bookmarkStart w:id="0" w:name="_tvl77n7c3crh" w:colFirst="0" w:colLast="0"/>
      <w:bookmarkEnd w:id="0"/>
      <w:r w:rsidRPr="00D10F19">
        <w:rPr>
          <w:bCs/>
          <w:color w:val="212529"/>
          <w:sz w:val="34"/>
          <w:szCs w:val="34"/>
        </w:rPr>
        <w:t>Creating your first .ipynb notebook in colab</w:t>
      </w:r>
    </w:p>
    <w:p w14:paraId="4FDA26A0" w14:textId="77777777" w:rsidR="00545FFD" w:rsidRPr="00D10F19" w:rsidRDefault="00DD2143">
      <w:pPr>
        <w:shd w:val="clear" w:color="auto" w:fill="FFFFFF"/>
        <w:spacing w:after="240"/>
        <w:rPr>
          <w:bCs/>
          <w:color w:val="212529"/>
          <w:sz w:val="24"/>
          <w:szCs w:val="24"/>
        </w:rPr>
      </w:pPr>
      <w:r w:rsidRPr="00D10F19">
        <w:rPr>
          <w:bCs/>
          <w:color w:val="212529"/>
          <w:sz w:val="24"/>
          <w:szCs w:val="24"/>
        </w:rPr>
        <w:t>Open a browser of your choice and go to</w:t>
      </w:r>
      <w:hyperlink r:id="rId7">
        <w:r w:rsidRPr="00D10F19">
          <w:rPr>
            <w:bCs/>
            <w:color w:val="4455A6"/>
            <w:sz w:val="24"/>
            <w:szCs w:val="24"/>
          </w:rPr>
          <w:t xml:space="preserve"> colab.research.google.com</w:t>
        </w:r>
      </w:hyperlink>
      <w:r w:rsidRPr="00D10F19">
        <w:rPr>
          <w:bCs/>
          <w:color w:val="212529"/>
          <w:sz w:val="24"/>
          <w:szCs w:val="24"/>
        </w:rPr>
        <w:t xml:space="preserve"> and sign in using your Google account. Click on a new notebook to create a new runtime instance.</w:t>
      </w:r>
    </w:p>
    <w:p w14:paraId="7F08A209" w14:textId="77777777" w:rsidR="00545FFD" w:rsidRPr="00D10F19" w:rsidRDefault="00545FFD">
      <w:pPr>
        <w:rPr>
          <w:bCs/>
        </w:rPr>
      </w:pPr>
    </w:p>
    <w:p w14:paraId="093D3247" w14:textId="77777777" w:rsidR="00545FFD" w:rsidRPr="00D10F19" w:rsidRDefault="00DD2143">
      <w:pPr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4F2F4205" wp14:editId="6304A363">
            <wp:extent cx="5943600" cy="334010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E7CC7" w14:textId="77777777" w:rsidR="00545FFD" w:rsidRPr="00D10F19" w:rsidRDefault="00545FFD">
      <w:pPr>
        <w:rPr>
          <w:bCs/>
        </w:rPr>
      </w:pPr>
    </w:p>
    <w:p w14:paraId="25C58D80" w14:textId="77777777" w:rsidR="00545FFD" w:rsidRPr="00D10F19" w:rsidRDefault="00545FFD">
      <w:pPr>
        <w:rPr>
          <w:bCs/>
        </w:rPr>
      </w:pPr>
    </w:p>
    <w:p w14:paraId="26D22B9D" w14:textId="77777777" w:rsidR="00545FFD" w:rsidRPr="00D10F19" w:rsidRDefault="00545FFD">
      <w:pPr>
        <w:rPr>
          <w:bCs/>
        </w:rPr>
      </w:pPr>
    </w:p>
    <w:p w14:paraId="67DFDDC8" w14:textId="77777777" w:rsidR="00545FFD" w:rsidRPr="00D10F19" w:rsidRDefault="00545FFD">
      <w:pPr>
        <w:rPr>
          <w:bCs/>
        </w:rPr>
      </w:pPr>
    </w:p>
    <w:p w14:paraId="124C20E5" w14:textId="77777777" w:rsidR="00545FFD" w:rsidRPr="00D10F19" w:rsidRDefault="00DD2143">
      <w:pPr>
        <w:pBdr>
          <w:bottom w:val="none" w:sz="0" w:space="2" w:color="auto"/>
        </w:pBdr>
        <w:shd w:val="clear" w:color="auto" w:fill="FFFFFF"/>
        <w:rPr>
          <w:bCs/>
          <w:color w:val="1A1A1B"/>
          <w:sz w:val="21"/>
          <w:szCs w:val="21"/>
        </w:rPr>
      </w:pPr>
      <w:r w:rsidRPr="00D10F19">
        <w:rPr>
          <w:bCs/>
          <w:color w:val="1A1A1B"/>
          <w:sz w:val="21"/>
          <w:szCs w:val="21"/>
        </w:rPr>
        <w:lastRenderedPageBreak/>
        <w:t>Pros:</w:t>
      </w:r>
    </w:p>
    <w:p w14:paraId="0D969F80" w14:textId="77777777" w:rsidR="00545FFD" w:rsidRPr="00D10F19" w:rsidRDefault="00DD2143">
      <w:pPr>
        <w:numPr>
          <w:ilvl w:val="0"/>
          <w:numId w:val="1"/>
        </w:numPr>
        <w:shd w:val="clear" w:color="auto" w:fill="FFFFFF"/>
        <w:spacing w:before="200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Pre-built with lots of python library</w:t>
      </w:r>
    </w:p>
    <w:p w14:paraId="6671AEB7" w14:textId="77777777" w:rsidR="00545FFD" w:rsidRPr="00D10F19" w:rsidRDefault="00DD2143">
      <w:pPr>
        <w:numPr>
          <w:ilvl w:val="0"/>
          <w:numId w:val="1"/>
        </w:numPr>
        <w:shd w:val="clear" w:color="auto" w:fill="FFFFFF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Quick Start of python learning</w:t>
      </w:r>
    </w:p>
    <w:p w14:paraId="32488BAE" w14:textId="77777777" w:rsidR="00545FFD" w:rsidRPr="00D10F19" w:rsidRDefault="00DD2143">
      <w:pPr>
        <w:numPr>
          <w:ilvl w:val="0"/>
          <w:numId w:val="1"/>
        </w:numPr>
        <w:shd w:val="clear" w:color="auto" w:fill="FFFFFF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No infra setup required</w:t>
      </w:r>
    </w:p>
    <w:p w14:paraId="24236CF3" w14:textId="77777777" w:rsidR="00545FFD" w:rsidRPr="00D10F19" w:rsidRDefault="00DD2143">
      <w:pPr>
        <w:numPr>
          <w:ilvl w:val="0"/>
          <w:numId w:val="1"/>
        </w:numPr>
        <w:shd w:val="clear" w:color="auto" w:fill="FFFFFF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No charges for GPU usa</w:t>
      </w:r>
      <w:r w:rsidRPr="00D10F19">
        <w:rPr>
          <w:bCs/>
          <w:color w:val="1A1A1B"/>
          <w:sz w:val="21"/>
          <w:szCs w:val="21"/>
        </w:rPr>
        <w:t>ge</w:t>
      </w:r>
    </w:p>
    <w:p w14:paraId="7E177ED7" w14:textId="77777777" w:rsidR="00545FFD" w:rsidRPr="00D10F19" w:rsidRDefault="00DD2143">
      <w:pPr>
        <w:numPr>
          <w:ilvl w:val="0"/>
          <w:numId w:val="1"/>
        </w:numPr>
        <w:shd w:val="clear" w:color="auto" w:fill="FFFFFF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Can run your code for 24 hrs without interruptions but not more than that</w:t>
      </w:r>
    </w:p>
    <w:p w14:paraId="6669F2C4" w14:textId="77777777" w:rsidR="00545FFD" w:rsidRPr="00D10F19" w:rsidRDefault="00DD2143">
      <w:pPr>
        <w:numPr>
          <w:ilvl w:val="0"/>
          <w:numId w:val="1"/>
        </w:numPr>
        <w:shd w:val="clear" w:color="auto" w:fill="FFFFFF"/>
        <w:spacing w:after="200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Your notebooks is saved in google drive only</w:t>
      </w:r>
    </w:p>
    <w:p w14:paraId="0993425E" w14:textId="77777777" w:rsidR="00545FFD" w:rsidRPr="00D10F19" w:rsidRDefault="00545FFD">
      <w:pPr>
        <w:rPr>
          <w:bCs/>
        </w:rPr>
      </w:pPr>
    </w:p>
    <w:p w14:paraId="7165B89B" w14:textId="77777777" w:rsidR="00545FFD" w:rsidRPr="00D10F19" w:rsidRDefault="00DD2143">
      <w:pPr>
        <w:pBdr>
          <w:top w:val="none" w:sz="0" w:space="8" w:color="auto"/>
          <w:bottom w:val="none" w:sz="0" w:space="2" w:color="auto"/>
        </w:pBdr>
        <w:shd w:val="clear" w:color="auto" w:fill="FFFFFF"/>
        <w:rPr>
          <w:bCs/>
          <w:color w:val="1A1A1B"/>
          <w:sz w:val="21"/>
          <w:szCs w:val="21"/>
        </w:rPr>
      </w:pPr>
      <w:r w:rsidRPr="00D10F19">
        <w:rPr>
          <w:bCs/>
          <w:color w:val="1A1A1B"/>
          <w:sz w:val="21"/>
          <w:szCs w:val="21"/>
        </w:rPr>
        <w:t>Cons:</w:t>
      </w:r>
    </w:p>
    <w:p w14:paraId="666815CE" w14:textId="77777777" w:rsidR="00545FFD" w:rsidRPr="00D10F19" w:rsidRDefault="00DD2143">
      <w:pPr>
        <w:numPr>
          <w:ilvl w:val="0"/>
          <w:numId w:val="3"/>
        </w:numPr>
        <w:shd w:val="clear" w:color="auto" w:fill="FFFFFF"/>
        <w:spacing w:before="200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Need to install all specific libraries which does not come with standard python (Need to repeat this with every session)</w:t>
      </w:r>
    </w:p>
    <w:p w14:paraId="421977A5" w14:textId="77777777" w:rsidR="00545FFD" w:rsidRPr="00D10F19" w:rsidRDefault="00DD2143">
      <w:pPr>
        <w:numPr>
          <w:ilvl w:val="0"/>
          <w:numId w:val="3"/>
        </w:numPr>
        <w:shd w:val="clear" w:color="auto" w:fill="FFFFFF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Google Drive is your source and target for Storage, there are other like local (which eats your bandwidth if dataset is big)</w:t>
      </w:r>
    </w:p>
    <w:p w14:paraId="660FDFCA" w14:textId="77777777" w:rsidR="00545FFD" w:rsidRPr="00D10F19" w:rsidRDefault="00DD2143">
      <w:pPr>
        <w:numPr>
          <w:ilvl w:val="0"/>
          <w:numId w:val="3"/>
        </w:numPr>
        <w:shd w:val="clear" w:color="auto" w:fill="FFFFFF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Google pro</w:t>
      </w:r>
      <w:r w:rsidRPr="00D10F19">
        <w:rPr>
          <w:bCs/>
          <w:color w:val="1A1A1B"/>
          <w:sz w:val="21"/>
          <w:szCs w:val="21"/>
        </w:rPr>
        <w:t>vided the code to connect and use with google drive but that will not work with lots of other data format</w:t>
      </w:r>
    </w:p>
    <w:p w14:paraId="0A0922FA" w14:textId="77777777" w:rsidR="00545FFD" w:rsidRPr="00D10F19" w:rsidRDefault="00DD2143">
      <w:pPr>
        <w:numPr>
          <w:ilvl w:val="0"/>
          <w:numId w:val="3"/>
        </w:numPr>
        <w:shd w:val="clear" w:color="auto" w:fill="FFFFFF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Google Storage is used with current session, so if you have downloaded some file and want to use it later, better save it before closing the session.</w:t>
      </w:r>
    </w:p>
    <w:p w14:paraId="1B8F7517" w14:textId="77777777" w:rsidR="00545FFD" w:rsidRPr="00D10F19" w:rsidRDefault="00DD2143">
      <w:pPr>
        <w:numPr>
          <w:ilvl w:val="0"/>
          <w:numId w:val="3"/>
        </w:numPr>
        <w:shd w:val="clear" w:color="auto" w:fill="FFFFFF"/>
        <w:spacing w:after="200"/>
        <w:ind w:left="1060" w:right="220"/>
        <w:rPr>
          <w:bCs/>
        </w:rPr>
      </w:pPr>
      <w:r w:rsidRPr="00D10F19">
        <w:rPr>
          <w:bCs/>
          <w:color w:val="1A1A1B"/>
          <w:sz w:val="21"/>
          <w:szCs w:val="21"/>
        </w:rPr>
        <w:t>Difficult to work with BIGGER datasets as you have to download and store them in Google drive (15 GB Free space with gmail id, additional required a payment towards google)</w:t>
      </w:r>
    </w:p>
    <w:p w14:paraId="698BA388" w14:textId="77777777" w:rsidR="00545FFD" w:rsidRPr="00D10F19" w:rsidRDefault="00545FFD">
      <w:pPr>
        <w:rPr>
          <w:bCs/>
        </w:rPr>
      </w:pPr>
    </w:p>
    <w:p w14:paraId="2D0D90BE" w14:textId="77777777" w:rsidR="00545FFD" w:rsidRPr="00D10F19" w:rsidRDefault="00545FFD">
      <w:pPr>
        <w:rPr>
          <w:bCs/>
        </w:rPr>
      </w:pPr>
    </w:p>
    <w:p w14:paraId="7C7697EB" w14:textId="77777777" w:rsidR="00545FFD" w:rsidRPr="00D10F19" w:rsidRDefault="00545FFD">
      <w:pPr>
        <w:rPr>
          <w:bCs/>
        </w:rPr>
      </w:pPr>
    </w:p>
    <w:p w14:paraId="6CAF1CD6" w14:textId="77777777" w:rsidR="00545FFD" w:rsidRPr="00D10F19" w:rsidRDefault="00545FFD">
      <w:pPr>
        <w:rPr>
          <w:bCs/>
        </w:rPr>
      </w:pPr>
    </w:p>
    <w:p w14:paraId="14F2315C" w14:textId="77777777" w:rsidR="00545FFD" w:rsidRPr="00D10F19" w:rsidRDefault="00545FFD">
      <w:pPr>
        <w:rPr>
          <w:bCs/>
        </w:rPr>
      </w:pPr>
    </w:p>
    <w:p w14:paraId="2A5C5464" w14:textId="77777777" w:rsidR="00545FFD" w:rsidRPr="00D10F19" w:rsidRDefault="00545FFD">
      <w:pPr>
        <w:rPr>
          <w:bCs/>
        </w:rPr>
      </w:pPr>
    </w:p>
    <w:p w14:paraId="331E3C1F" w14:textId="77777777" w:rsidR="00545FFD" w:rsidRPr="00D10F19" w:rsidRDefault="00545FFD">
      <w:pPr>
        <w:rPr>
          <w:bCs/>
        </w:rPr>
      </w:pPr>
    </w:p>
    <w:p w14:paraId="29F54927" w14:textId="77777777" w:rsidR="00545FFD" w:rsidRPr="00D10F19" w:rsidRDefault="00545FFD">
      <w:pPr>
        <w:rPr>
          <w:bCs/>
        </w:rPr>
      </w:pPr>
    </w:p>
    <w:p w14:paraId="4204397B" w14:textId="77777777" w:rsidR="00545FFD" w:rsidRPr="00D10F19" w:rsidRDefault="00545FFD">
      <w:pPr>
        <w:rPr>
          <w:bCs/>
        </w:rPr>
      </w:pPr>
    </w:p>
    <w:p w14:paraId="371DF522" w14:textId="77777777" w:rsidR="00545FFD" w:rsidRPr="00D10F19" w:rsidRDefault="00545FFD">
      <w:pPr>
        <w:rPr>
          <w:bCs/>
        </w:rPr>
      </w:pPr>
    </w:p>
    <w:p w14:paraId="1351DDD7" w14:textId="77777777" w:rsidR="00545FFD" w:rsidRPr="00D10F19" w:rsidRDefault="00545FFD">
      <w:pPr>
        <w:rPr>
          <w:bCs/>
        </w:rPr>
      </w:pPr>
    </w:p>
    <w:p w14:paraId="46B83555" w14:textId="77777777" w:rsidR="00545FFD" w:rsidRPr="00D10F19" w:rsidRDefault="00545FFD">
      <w:pPr>
        <w:rPr>
          <w:bCs/>
        </w:rPr>
      </w:pPr>
    </w:p>
    <w:p w14:paraId="23E2C882" w14:textId="77777777" w:rsidR="00545FFD" w:rsidRPr="00D10F19" w:rsidRDefault="00545FFD">
      <w:pPr>
        <w:rPr>
          <w:bCs/>
        </w:rPr>
      </w:pPr>
    </w:p>
    <w:p w14:paraId="4E32F9C5" w14:textId="77777777" w:rsidR="00545FFD" w:rsidRPr="00D10F19" w:rsidRDefault="00545FFD">
      <w:pPr>
        <w:rPr>
          <w:bCs/>
        </w:rPr>
      </w:pPr>
    </w:p>
    <w:p w14:paraId="14A4CC8A" w14:textId="77777777" w:rsidR="00545FFD" w:rsidRPr="00D10F19" w:rsidRDefault="00545FFD">
      <w:pPr>
        <w:rPr>
          <w:bCs/>
        </w:rPr>
      </w:pPr>
    </w:p>
    <w:p w14:paraId="11479909" w14:textId="77777777" w:rsidR="00545FFD" w:rsidRPr="00D10F19" w:rsidRDefault="00545FFD">
      <w:pPr>
        <w:rPr>
          <w:bCs/>
        </w:rPr>
      </w:pPr>
    </w:p>
    <w:p w14:paraId="02C6AC04" w14:textId="77777777" w:rsidR="00545FFD" w:rsidRPr="00D10F19" w:rsidRDefault="00545FFD">
      <w:pPr>
        <w:rPr>
          <w:bCs/>
        </w:rPr>
      </w:pPr>
    </w:p>
    <w:p w14:paraId="1AC1BC58" w14:textId="77777777" w:rsidR="00545FFD" w:rsidRPr="00D10F19" w:rsidRDefault="00545FFD">
      <w:pPr>
        <w:rPr>
          <w:bCs/>
        </w:rPr>
      </w:pPr>
    </w:p>
    <w:p w14:paraId="156339DD" w14:textId="77777777" w:rsidR="00545FFD" w:rsidRPr="00D10F19" w:rsidRDefault="00545FFD">
      <w:pPr>
        <w:rPr>
          <w:bCs/>
        </w:rPr>
      </w:pPr>
    </w:p>
    <w:p w14:paraId="1AAF9F1D" w14:textId="77777777" w:rsidR="00545FFD" w:rsidRPr="00D10F19" w:rsidRDefault="00545FFD">
      <w:pPr>
        <w:rPr>
          <w:bCs/>
        </w:rPr>
      </w:pPr>
    </w:p>
    <w:p w14:paraId="5E77EE7B" w14:textId="77777777" w:rsidR="00545FFD" w:rsidRPr="00D10F19" w:rsidRDefault="00545FFD">
      <w:pPr>
        <w:rPr>
          <w:bCs/>
        </w:rPr>
      </w:pPr>
    </w:p>
    <w:p w14:paraId="74EB33D1" w14:textId="54FFEB0C" w:rsidR="00545FFD" w:rsidRPr="00D10F19" w:rsidRDefault="00DD2143" w:rsidP="00D10F19">
      <w:pPr>
        <w:numPr>
          <w:ilvl w:val="0"/>
          <w:numId w:val="2"/>
        </w:numPr>
        <w:rPr>
          <w:b/>
          <w:u w:val="single"/>
        </w:rPr>
      </w:pPr>
      <w:r w:rsidRPr="00D10F19">
        <w:rPr>
          <w:b/>
          <w:u w:val="single"/>
        </w:rPr>
        <w:lastRenderedPageBreak/>
        <w:t>HELLO WORLD:</w:t>
      </w:r>
    </w:p>
    <w:p w14:paraId="7E2FDC1F" w14:textId="77777777" w:rsidR="00545FFD" w:rsidRPr="00D10F19" w:rsidRDefault="00DD2143">
      <w:pPr>
        <w:ind w:left="720"/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43FD0A8B" wp14:editId="5D8A60D1">
            <wp:extent cx="2847975" cy="9525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C9391" w14:textId="77777777" w:rsidR="00545FFD" w:rsidRPr="00D10F19" w:rsidRDefault="00545FFD">
      <w:pPr>
        <w:ind w:left="720"/>
        <w:rPr>
          <w:bCs/>
        </w:rPr>
      </w:pPr>
    </w:p>
    <w:p w14:paraId="1C55D05C" w14:textId="77777777" w:rsidR="00545FFD" w:rsidRPr="00D10F19" w:rsidRDefault="00DD2143">
      <w:pPr>
        <w:numPr>
          <w:ilvl w:val="0"/>
          <w:numId w:val="2"/>
        </w:numPr>
        <w:rPr>
          <w:b/>
          <w:u w:val="single"/>
        </w:rPr>
      </w:pPr>
      <w:r w:rsidRPr="00D10F19">
        <w:rPr>
          <w:b/>
          <w:u w:val="single"/>
        </w:rPr>
        <w:t>ARITHMETIC OPERATIONS:</w:t>
      </w:r>
    </w:p>
    <w:p w14:paraId="2327131E" w14:textId="77777777" w:rsidR="00545FFD" w:rsidRPr="00D10F19" w:rsidRDefault="00545FFD">
      <w:pPr>
        <w:ind w:left="720"/>
        <w:rPr>
          <w:b/>
          <w:u w:val="single"/>
        </w:rPr>
      </w:pPr>
    </w:p>
    <w:p w14:paraId="2D153A7E" w14:textId="77777777" w:rsidR="00545FFD" w:rsidRPr="00D10F19" w:rsidRDefault="00DD2143">
      <w:pPr>
        <w:numPr>
          <w:ilvl w:val="0"/>
          <w:numId w:val="4"/>
        </w:numPr>
        <w:rPr>
          <w:b/>
          <w:u w:val="single"/>
        </w:rPr>
      </w:pPr>
      <w:r w:rsidRPr="00D10F19">
        <w:rPr>
          <w:b/>
          <w:u w:val="single"/>
        </w:rPr>
        <w:t>ADDITION:</w:t>
      </w:r>
    </w:p>
    <w:p w14:paraId="2271D063" w14:textId="77777777" w:rsidR="00545FFD" w:rsidRPr="00D10F19" w:rsidRDefault="00DD2143">
      <w:pPr>
        <w:ind w:left="1440"/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20B12877" wp14:editId="476A1E58">
            <wp:extent cx="5019675" cy="22098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542CED" w14:textId="77777777" w:rsidR="00545FFD" w:rsidRPr="00D10F19" w:rsidRDefault="00DD2143">
      <w:pPr>
        <w:numPr>
          <w:ilvl w:val="0"/>
          <w:numId w:val="4"/>
        </w:numPr>
        <w:rPr>
          <w:b/>
          <w:u w:val="single"/>
        </w:rPr>
      </w:pPr>
      <w:r w:rsidRPr="00D10F19">
        <w:rPr>
          <w:b/>
          <w:u w:val="single"/>
        </w:rPr>
        <w:t>SUBTRACTION:</w:t>
      </w:r>
    </w:p>
    <w:p w14:paraId="4F4C3419" w14:textId="77777777" w:rsidR="00545FFD" w:rsidRPr="00D10F19" w:rsidRDefault="00545FFD">
      <w:pPr>
        <w:ind w:left="1440"/>
        <w:rPr>
          <w:bCs/>
        </w:rPr>
      </w:pPr>
    </w:p>
    <w:p w14:paraId="39777F2C" w14:textId="77777777" w:rsidR="00545FFD" w:rsidRPr="00D10F19" w:rsidRDefault="00DD2143">
      <w:pPr>
        <w:ind w:left="1440"/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4D1AE9E3" wp14:editId="1C8B9417">
            <wp:extent cx="5495925" cy="22479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68E88" w14:textId="77777777" w:rsidR="00545FFD" w:rsidRPr="00D10F19" w:rsidRDefault="00545FFD">
      <w:pPr>
        <w:ind w:left="1440"/>
        <w:rPr>
          <w:bCs/>
        </w:rPr>
      </w:pPr>
    </w:p>
    <w:p w14:paraId="6BA6BF2F" w14:textId="77777777" w:rsidR="00545FFD" w:rsidRPr="00D10F19" w:rsidRDefault="00545FFD">
      <w:pPr>
        <w:ind w:left="1440"/>
        <w:rPr>
          <w:bCs/>
        </w:rPr>
      </w:pPr>
    </w:p>
    <w:p w14:paraId="77016EB9" w14:textId="77777777" w:rsidR="00545FFD" w:rsidRPr="00D10F19" w:rsidRDefault="00545FFD">
      <w:pPr>
        <w:ind w:left="1440"/>
        <w:rPr>
          <w:bCs/>
        </w:rPr>
      </w:pPr>
    </w:p>
    <w:p w14:paraId="0D01AAC4" w14:textId="77777777" w:rsidR="00545FFD" w:rsidRPr="00D10F19" w:rsidRDefault="00545FFD">
      <w:pPr>
        <w:ind w:left="1440"/>
        <w:rPr>
          <w:bCs/>
        </w:rPr>
      </w:pPr>
    </w:p>
    <w:p w14:paraId="1400E8EA" w14:textId="54D74CC0" w:rsidR="00545FFD" w:rsidRDefault="00545FFD">
      <w:pPr>
        <w:ind w:left="1440"/>
        <w:rPr>
          <w:bCs/>
        </w:rPr>
      </w:pPr>
    </w:p>
    <w:p w14:paraId="62A8536A" w14:textId="6E94F866" w:rsidR="00D10F19" w:rsidRDefault="00D10F19">
      <w:pPr>
        <w:ind w:left="1440"/>
        <w:rPr>
          <w:bCs/>
        </w:rPr>
      </w:pPr>
    </w:p>
    <w:p w14:paraId="640A5AA9" w14:textId="77777777" w:rsidR="00D10F19" w:rsidRPr="00D10F19" w:rsidRDefault="00D10F19">
      <w:pPr>
        <w:ind w:left="1440"/>
        <w:rPr>
          <w:bCs/>
        </w:rPr>
      </w:pPr>
    </w:p>
    <w:p w14:paraId="01F405F8" w14:textId="77777777" w:rsidR="00545FFD" w:rsidRPr="00D10F19" w:rsidRDefault="00545FFD">
      <w:pPr>
        <w:ind w:left="1440"/>
        <w:rPr>
          <w:bCs/>
        </w:rPr>
      </w:pPr>
    </w:p>
    <w:p w14:paraId="0995ADF9" w14:textId="77777777" w:rsidR="00545FFD" w:rsidRPr="00D10F19" w:rsidRDefault="00DD2143">
      <w:pPr>
        <w:numPr>
          <w:ilvl w:val="0"/>
          <w:numId w:val="4"/>
        </w:numPr>
        <w:rPr>
          <w:b/>
          <w:u w:val="single"/>
        </w:rPr>
      </w:pPr>
      <w:r w:rsidRPr="00D10F19">
        <w:rPr>
          <w:b/>
          <w:u w:val="single"/>
        </w:rPr>
        <w:lastRenderedPageBreak/>
        <w:t>MULTIPLICATION:</w:t>
      </w:r>
    </w:p>
    <w:p w14:paraId="4E3FE9BF" w14:textId="77777777" w:rsidR="00545FFD" w:rsidRPr="00D10F19" w:rsidRDefault="00545FFD">
      <w:pPr>
        <w:ind w:left="1440"/>
        <w:rPr>
          <w:bCs/>
        </w:rPr>
      </w:pPr>
    </w:p>
    <w:p w14:paraId="04F72F61" w14:textId="77777777" w:rsidR="00545FFD" w:rsidRPr="00D10F19" w:rsidRDefault="00DD2143">
      <w:pPr>
        <w:ind w:left="1440"/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31BCFC0A" wp14:editId="3A1DE2A0">
            <wp:extent cx="5676900" cy="21717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14F1E" w14:textId="77777777" w:rsidR="00545FFD" w:rsidRPr="00D10F19" w:rsidRDefault="00545FFD">
      <w:pPr>
        <w:ind w:left="1440"/>
        <w:rPr>
          <w:bCs/>
        </w:rPr>
      </w:pPr>
    </w:p>
    <w:p w14:paraId="73A4F22F" w14:textId="77777777" w:rsidR="00545FFD" w:rsidRPr="00D10F19" w:rsidRDefault="00DD2143">
      <w:pPr>
        <w:numPr>
          <w:ilvl w:val="0"/>
          <w:numId w:val="4"/>
        </w:numPr>
        <w:rPr>
          <w:b/>
          <w:u w:val="single"/>
        </w:rPr>
      </w:pPr>
      <w:r w:rsidRPr="00D10F19">
        <w:rPr>
          <w:b/>
          <w:u w:val="single"/>
        </w:rPr>
        <w:t>DIVISION:</w:t>
      </w:r>
    </w:p>
    <w:p w14:paraId="19EBEF6F" w14:textId="77777777" w:rsidR="00545FFD" w:rsidRPr="00D10F19" w:rsidRDefault="00545FFD">
      <w:pPr>
        <w:ind w:left="1440"/>
        <w:rPr>
          <w:bCs/>
        </w:rPr>
      </w:pPr>
    </w:p>
    <w:p w14:paraId="0B4D40A1" w14:textId="77777777" w:rsidR="00545FFD" w:rsidRPr="00D10F19" w:rsidRDefault="00DD2143">
      <w:pPr>
        <w:ind w:left="1440"/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278BE98C" wp14:editId="3D8B5608">
            <wp:extent cx="5534025" cy="220027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52905" w14:textId="77777777" w:rsidR="00545FFD" w:rsidRPr="00D10F19" w:rsidRDefault="00545FFD">
      <w:pPr>
        <w:ind w:left="1440"/>
        <w:rPr>
          <w:bCs/>
        </w:rPr>
      </w:pPr>
    </w:p>
    <w:p w14:paraId="59A8A067" w14:textId="2D9ECCE9" w:rsidR="00545FFD" w:rsidRDefault="00DD2143" w:rsidP="00D10F19">
      <w:pPr>
        <w:pStyle w:val="ListParagraph"/>
        <w:numPr>
          <w:ilvl w:val="0"/>
          <w:numId w:val="2"/>
        </w:numPr>
        <w:rPr>
          <w:b/>
          <w:u w:val="single"/>
        </w:rPr>
      </w:pPr>
      <w:r w:rsidRPr="00D10F19">
        <w:rPr>
          <w:b/>
          <w:u w:val="single"/>
        </w:rPr>
        <w:t>AREA OF CIRCLE:</w:t>
      </w:r>
    </w:p>
    <w:p w14:paraId="4027D83E" w14:textId="77777777" w:rsidR="00D10F19" w:rsidRPr="00D10F19" w:rsidRDefault="00D10F19" w:rsidP="00D10F19">
      <w:pPr>
        <w:pStyle w:val="ListParagraph"/>
        <w:rPr>
          <w:b/>
          <w:u w:val="single"/>
        </w:rPr>
      </w:pPr>
    </w:p>
    <w:p w14:paraId="19484FE2" w14:textId="0C22E74C" w:rsidR="00D10F19" w:rsidRPr="00D10F19" w:rsidRDefault="00D10F19" w:rsidP="00D10F19">
      <w:pPr>
        <w:pStyle w:val="ListParagraph"/>
        <w:rPr>
          <w:b/>
          <w:u w:val="single"/>
        </w:rPr>
      </w:pPr>
      <w:r w:rsidRPr="00D10F19">
        <w:rPr>
          <w:bCs/>
          <w:noProof/>
        </w:rPr>
        <w:drawing>
          <wp:inline distT="114300" distB="114300" distL="114300" distR="114300" wp14:anchorId="321018CA" wp14:editId="2E93D07B">
            <wp:extent cx="5248275" cy="17430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E630A" w14:textId="78778A49" w:rsidR="00545FFD" w:rsidRDefault="00545FFD">
      <w:pPr>
        <w:ind w:left="1440"/>
        <w:rPr>
          <w:bCs/>
        </w:rPr>
      </w:pPr>
    </w:p>
    <w:p w14:paraId="1D011AAB" w14:textId="4E68C73F" w:rsidR="00D10F19" w:rsidRDefault="00D10F19">
      <w:pPr>
        <w:ind w:left="1440"/>
        <w:rPr>
          <w:bCs/>
        </w:rPr>
      </w:pPr>
    </w:p>
    <w:p w14:paraId="24B08D69" w14:textId="77777777" w:rsidR="00D10F19" w:rsidRPr="00D10F19" w:rsidRDefault="00D10F19">
      <w:pPr>
        <w:ind w:left="1440"/>
        <w:rPr>
          <w:bCs/>
        </w:rPr>
      </w:pPr>
    </w:p>
    <w:p w14:paraId="69A8D90F" w14:textId="11DF9397" w:rsidR="00545FFD" w:rsidRPr="00D10F19" w:rsidRDefault="00DD2143" w:rsidP="00D10F19">
      <w:pPr>
        <w:pStyle w:val="ListParagraph"/>
        <w:numPr>
          <w:ilvl w:val="0"/>
          <w:numId w:val="2"/>
        </w:numPr>
        <w:rPr>
          <w:b/>
          <w:u w:val="single"/>
        </w:rPr>
      </w:pPr>
      <w:r w:rsidRPr="00D10F19">
        <w:rPr>
          <w:b/>
          <w:u w:val="single"/>
        </w:rPr>
        <w:lastRenderedPageBreak/>
        <w:t>AREA OF TRIANGLE:</w:t>
      </w:r>
    </w:p>
    <w:p w14:paraId="71085F81" w14:textId="77777777" w:rsidR="00D10F19" w:rsidRDefault="00D10F19" w:rsidP="00D10F19">
      <w:pPr>
        <w:pStyle w:val="ListParagraph"/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134E79B4" wp14:editId="449FA610">
            <wp:extent cx="4914900" cy="2028825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73A65" w14:textId="77777777" w:rsidR="00D10F19" w:rsidRDefault="00D10F19" w:rsidP="00D10F19">
      <w:pPr>
        <w:pStyle w:val="ListParagraph"/>
        <w:rPr>
          <w:bCs/>
        </w:rPr>
      </w:pPr>
    </w:p>
    <w:p w14:paraId="70E0A2DE" w14:textId="7181C22A" w:rsidR="00545FFD" w:rsidRPr="00D10F19" w:rsidRDefault="00DD2143" w:rsidP="00D10F19">
      <w:pPr>
        <w:pStyle w:val="ListParagraph"/>
        <w:numPr>
          <w:ilvl w:val="0"/>
          <w:numId w:val="2"/>
        </w:numPr>
        <w:rPr>
          <w:b/>
          <w:u w:val="single"/>
        </w:rPr>
      </w:pPr>
      <w:r w:rsidRPr="00D10F19">
        <w:rPr>
          <w:b/>
          <w:u w:val="single"/>
        </w:rPr>
        <w:t>EVEN NUMBERS:</w:t>
      </w:r>
    </w:p>
    <w:p w14:paraId="1A02A817" w14:textId="72F7444F" w:rsidR="00D10F19" w:rsidRDefault="00D10F19" w:rsidP="00D10F19">
      <w:pPr>
        <w:pStyle w:val="ListParagraph"/>
        <w:rPr>
          <w:bCs/>
        </w:rPr>
      </w:pPr>
    </w:p>
    <w:p w14:paraId="13046F42" w14:textId="2C2CE176" w:rsidR="00D10F19" w:rsidRPr="00D10F19" w:rsidRDefault="00D10F19" w:rsidP="00D10F19">
      <w:pPr>
        <w:pStyle w:val="ListParagraph"/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50D24555" wp14:editId="2DBAA313">
            <wp:extent cx="5819775" cy="38195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51D33" w14:textId="77777777" w:rsidR="00545FFD" w:rsidRPr="00D10F19" w:rsidRDefault="00545FFD">
      <w:pPr>
        <w:rPr>
          <w:bCs/>
        </w:rPr>
      </w:pPr>
    </w:p>
    <w:p w14:paraId="2ECE25CA" w14:textId="77777777" w:rsidR="00545FFD" w:rsidRPr="00D10F19" w:rsidRDefault="00545FFD">
      <w:pPr>
        <w:rPr>
          <w:bCs/>
        </w:rPr>
      </w:pPr>
    </w:p>
    <w:p w14:paraId="358C7E64" w14:textId="77777777" w:rsidR="00545FFD" w:rsidRPr="00D10F19" w:rsidRDefault="00545FFD">
      <w:pPr>
        <w:rPr>
          <w:bCs/>
        </w:rPr>
      </w:pPr>
    </w:p>
    <w:p w14:paraId="69D98B28" w14:textId="77777777" w:rsidR="00545FFD" w:rsidRPr="00D10F19" w:rsidRDefault="00545FFD">
      <w:pPr>
        <w:rPr>
          <w:bCs/>
        </w:rPr>
      </w:pPr>
    </w:p>
    <w:p w14:paraId="59BC6CA6" w14:textId="77777777" w:rsidR="00545FFD" w:rsidRPr="00D10F19" w:rsidRDefault="00545FFD">
      <w:pPr>
        <w:rPr>
          <w:bCs/>
        </w:rPr>
      </w:pPr>
    </w:p>
    <w:p w14:paraId="2CA10475" w14:textId="77777777" w:rsidR="00545FFD" w:rsidRPr="00D10F19" w:rsidRDefault="00545FFD">
      <w:pPr>
        <w:rPr>
          <w:bCs/>
        </w:rPr>
      </w:pPr>
    </w:p>
    <w:p w14:paraId="3834C26A" w14:textId="77777777" w:rsidR="00545FFD" w:rsidRPr="00D10F19" w:rsidRDefault="00545FFD">
      <w:pPr>
        <w:rPr>
          <w:bCs/>
        </w:rPr>
      </w:pPr>
    </w:p>
    <w:p w14:paraId="598558CF" w14:textId="77777777" w:rsidR="00D10F19" w:rsidRPr="00D10F19" w:rsidRDefault="00D10F19">
      <w:pPr>
        <w:rPr>
          <w:bCs/>
        </w:rPr>
      </w:pPr>
    </w:p>
    <w:p w14:paraId="080DC90E" w14:textId="7537A4F3" w:rsidR="00545FFD" w:rsidRDefault="00DD2143" w:rsidP="00D10F19">
      <w:pPr>
        <w:pStyle w:val="ListParagraph"/>
        <w:numPr>
          <w:ilvl w:val="0"/>
          <w:numId w:val="2"/>
        </w:numPr>
        <w:rPr>
          <w:b/>
          <w:u w:val="single"/>
        </w:rPr>
      </w:pPr>
      <w:r w:rsidRPr="00D10F19">
        <w:rPr>
          <w:b/>
          <w:u w:val="single"/>
        </w:rPr>
        <w:lastRenderedPageBreak/>
        <w:t>ODD NUMBERS:</w:t>
      </w:r>
    </w:p>
    <w:p w14:paraId="72BFFE8D" w14:textId="4A95663A" w:rsidR="00D10F19" w:rsidRDefault="00D10F19" w:rsidP="00D10F19">
      <w:pPr>
        <w:pStyle w:val="ListParagraph"/>
        <w:rPr>
          <w:b/>
          <w:u w:val="single"/>
        </w:rPr>
      </w:pPr>
    </w:p>
    <w:p w14:paraId="607F9469" w14:textId="196D7C14" w:rsidR="00D10F19" w:rsidRPr="00D10F19" w:rsidRDefault="00D10F19" w:rsidP="00D10F19">
      <w:pPr>
        <w:pStyle w:val="ListParagraph"/>
        <w:rPr>
          <w:b/>
          <w:u w:val="single"/>
        </w:rPr>
      </w:pPr>
      <w:r w:rsidRPr="00D10F19">
        <w:rPr>
          <w:bCs/>
          <w:noProof/>
        </w:rPr>
        <w:drawing>
          <wp:inline distT="114300" distB="114300" distL="114300" distR="114300" wp14:anchorId="183DCF61" wp14:editId="164973FD">
            <wp:extent cx="5029200" cy="325755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CE4CC9" w14:textId="77777777" w:rsidR="00D10F19" w:rsidRPr="00D10F19" w:rsidRDefault="00D10F19" w:rsidP="00D10F19">
      <w:pPr>
        <w:pStyle w:val="ListParagraph"/>
        <w:rPr>
          <w:bCs/>
        </w:rPr>
      </w:pPr>
    </w:p>
    <w:p w14:paraId="13E6D563" w14:textId="5C9CEE29" w:rsidR="00545FFD" w:rsidRPr="00D10F19" w:rsidRDefault="00545FFD">
      <w:pPr>
        <w:rPr>
          <w:bCs/>
        </w:rPr>
      </w:pPr>
    </w:p>
    <w:p w14:paraId="1994EC64" w14:textId="77777777" w:rsidR="00545FFD" w:rsidRPr="00D10F19" w:rsidRDefault="00545FFD">
      <w:pPr>
        <w:rPr>
          <w:bCs/>
        </w:rPr>
      </w:pPr>
    </w:p>
    <w:p w14:paraId="2F4BCDC1" w14:textId="78DBA9CF" w:rsidR="00545FFD" w:rsidRDefault="00DD2143" w:rsidP="00D10F19">
      <w:pPr>
        <w:pStyle w:val="ListParagraph"/>
        <w:numPr>
          <w:ilvl w:val="0"/>
          <w:numId w:val="2"/>
        </w:numPr>
        <w:rPr>
          <w:b/>
          <w:u w:val="single"/>
        </w:rPr>
      </w:pPr>
      <w:r w:rsidRPr="00D10F19">
        <w:rPr>
          <w:b/>
          <w:u w:val="single"/>
        </w:rPr>
        <w:t>GENERATE MULTIPLICATION TABLE USING LOOPS:</w:t>
      </w:r>
    </w:p>
    <w:p w14:paraId="1E0E6A41" w14:textId="2A0F036D" w:rsidR="00D10F19" w:rsidRDefault="00D10F19" w:rsidP="00D10F19">
      <w:pPr>
        <w:pStyle w:val="ListParagraph"/>
        <w:rPr>
          <w:b/>
          <w:u w:val="single"/>
        </w:rPr>
      </w:pPr>
    </w:p>
    <w:p w14:paraId="1D032ED6" w14:textId="1E289119" w:rsidR="00D10F19" w:rsidRPr="00D10F19" w:rsidRDefault="00D10F19" w:rsidP="00D10F19">
      <w:pPr>
        <w:pStyle w:val="ListParagraph"/>
        <w:rPr>
          <w:b/>
          <w:u w:val="single"/>
        </w:rPr>
      </w:pPr>
      <w:r w:rsidRPr="00D10F19">
        <w:rPr>
          <w:bCs/>
          <w:noProof/>
        </w:rPr>
        <w:drawing>
          <wp:inline distT="114300" distB="114300" distL="114300" distR="114300" wp14:anchorId="15533F41" wp14:editId="3DE71A55">
            <wp:extent cx="5943600" cy="25019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13D15" w14:textId="77777777" w:rsidR="00545FFD" w:rsidRPr="00D10F19" w:rsidRDefault="00545FFD">
      <w:pPr>
        <w:rPr>
          <w:bCs/>
        </w:rPr>
      </w:pPr>
    </w:p>
    <w:p w14:paraId="3831170C" w14:textId="77777777" w:rsidR="00545FFD" w:rsidRPr="00D10F19" w:rsidRDefault="00545FFD">
      <w:pPr>
        <w:rPr>
          <w:bCs/>
        </w:rPr>
      </w:pPr>
    </w:p>
    <w:p w14:paraId="4E4E0355" w14:textId="77777777" w:rsidR="00545FFD" w:rsidRPr="00D10F19" w:rsidRDefault="00545FFD">
      <w:pPr>
        <w:rPr>
          <w:bCs/>
        </w:rPr>
      </w:pPr>
    </w:p>
    <w:p w14:paraId="21E2BF7A" w14:textId="77777777" w:rsidR="00545FFD" w:rsidRPr="00D10F19" w:rsidRDefault="00545FFD">
      <w:pPr>
        <w:rPr>
          <w:bCs/>
        </w:rPr>
      </w:pPr>
    </w:p>
    <w:p w14:paraId="12D87EDE" w14:textId="77777777" w:rsidR="00545FFD" w:rsidRPr="00D10F19" w:rsidRDefault="00545FFD">
      <w:pPr>
        <w:rPr>
          <w:bCs/>
        </w:rPr>
      </w:pPr>
    </w:p>
    <w:p w14:paraId="12E8EBAA" w14:textId="77777777" w:rsidR="00D10F19" w:rsidRPr="00D10F19" w:rsidRDefault="00D10F19">
      <w:pPr>
        <w:rPr>
          <w:bCs/>
        </w:rPr>
      </w:pPr>
    </w:p>
    <w:p w14:paraId="66AA2C25" w14:textId="5CB522A6" w:rsidR="00545FFD" w:rsidRDefault="00DD2143" w:rsidP="00D10F19">
      <w:pPr>
        <w:pStyle w:val="ListParagraph"/>
        <w:numPr>
          <w:ilvl w:val="0"/>
          <w:numId w:val="2"/>
        </w:numPr>
        <w:rPr>
          <w:b/>
          <w:u w:val="single"/>
        </w:rPr>
      </w:pPr>
      <w:r w:rsidRPr="00D10F19">
        <w:rPr>
          <w:b/>
          <w:u w:val="single"/>
        </w:rPr>
        <w:lastRenderedPageBreak/>
        <w:t>WHILE LOOP:</w:t>
      </w:r>
    </w:p>
    <w:p w14:paraId="2BFF289A" w14:textId="76C55DCE" w:rsidR="00D10F19" w:rsidRDefault="00D10F19" w:rsidP="00D10F19">
      <w:pPr>
        <w:pStyle w:val="ListParagraph"/>
        <w:rPr>
          <w:b/>
          <w:u w:val="single"/>
        </w:rPr>
      </w:pPr>
    </w:p>
    <w:p w14:paraId="156C8F18" w14:textId="77777777" w:rsidR="00D10F19" w:rsidRDefault="00D10F19" w:rsidP="00D10F19">
      <w:pPr>
        <w:pStyle w:val="ListParagraph"/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4D5A0F62" wp14:editId="130CF480">
            <wp:extent cx="4781550" cy="44577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0DD0E" w14:textId="1BD99994" w:rsidR="00545FFD" w:rsidRDefault="00DD2143" w:rsidP="0019203A">
      <w:pPr>
        <w:pStyle w:val="ListParagraph"/>
        <w:numPr>
          <w:ilvl w:val="0"/>
          <w:numId w:val="2"/>
        </w:numPr>
        <w:rPr>
          <w:b/>
          <w:u w:val="single"/>
        </w:rPr>
      </w:pPr>
      <w:r w:rsidRPr="00D10F19">
        <w:rPr>
          <w:b/>
          <w:u w:val="single"/>
        </w:rPr>
        <w:t>PYRAMID:</w:t>
      </w:r>
    </w:p>
    <w:p w14:paraId="05E5896D" w14:textId="51D5D916" w:rsidR="0019203A" w:rsidRDefault="0019203A" w:rsidP="0019203A">
      <w:pPr>
        <w:pStyle w:val="ListParagraph"/>
        <w:rPr>
          <w:b/>
          <w:u w:val="single"/>
        </w:rPr>
      </w:pPr>
    </w:p>
    <w:p w14:paraId="13F60D91" w14:textId="61732EB8" w:rsidR="0019203A" w:rsidRPr="0019203A" w:rsidRDefault="0019203A" w:rsidP="0019203A">
      <w:pPr>
        <w:pStyle w:val="ListParagraph"/>
        <w:rPr>
          <w:b/>
          <w:u w:val="single"/>
        </w:rPr>
      </w:pPr>
      <w:r w:rsidRPr="00D10F19">
        <w:rPr>
          <w:bCs/>
          <w:noProof/>
        </w:rPr>
        <w:drawing>
          <wp:inline distT="114300" distB="114300" distL="114300" distR="114300" wp14:anchorId="1AD427C8" wp14:editId="6675703D">
            <wp:extent cx="4186989" cy="2719137"/>
            <wp:effectExtent l="0" t="0" r="4445" b="508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20"/>
                    <a:srcRect t="12792" b="5008"/>
                    <a:stretch/>
                  </pic:blipFill>
                  <pic:spPr bwMode="auto">
                    <a:xfrm>
                      <a:off x="0" y="0"/>
                      <a:ext cx="4190423" cy="272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06074" w14:textId="77777777" w:rsidR="00D10F19" w:rsidRPr="00D10F19" w:rsidRDefault="00D10F19">
      <w:pPr>
        <w:rPr>
          <w:bCs/>
        </w:rPr>
      </w:pPr>
    </w:p>
    <w:p w14:paraId="580D1B8E" w14:textId="4771722F" w:rsidR="00545FFD" w:rsidRPr="0019203A" w:rsidRDefault="00DD2143" w:rsidP="0019203A">
      <w:pPr>
        <w:pStyle w:val="ListParagraph"/>
        <w:numPr>
          <w:ilvl w:val="0"/>
          <w:numId w:val="2"/>
        </w:numPr>
        <w:rPr>
          <w:b/>
          <w:u w:val="single"/>
        </w:rPr>
      </w:pPr>
      <w:r w:rsidRPr="0019203A">
        <w:rPr>
          <w:b/>
          <w:u w:val="single"/>
        </w:rPr>
        <w:lastRenderedPageBreak/>
        <w:t>PRIME NUMBER CHECK:</w:t>
      </w:r>
    </w:p>
    <w:p w14:paraId="09E6FCA4" w14:textId="77777777" w:rsidR="00545FFD" w:rsidRPr="00D10F19" w:rsidRDefault="00DD2143">
      <w:pPr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069F51FE" wp14:editId="2919292F">
            <wp:extent cx="5943600" cy="55118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6E230" w14:textId="04114738" w:rsidR="00545FFD" w:rsidRPr="00D10F19" w:rsidRDefault="00545FFD">
      <w:pPr>
        <w:rPr>
          <w:bCs/>
        </w:rPr>
      </w:pPr>
    </w:p>
    <w:p w14:paraId="25E5D33C" w14:textId="7CE57EDB" w:rsidR="00D10F19" w:rsidRPr="00D10F19" w:rsidRDefault="00D10F19">
      <w:pPr>
        <w:rPr>
          <w:bCs/>
        </w:rPr>
      </w:pPr>
    </w:p>
    <w:p w14:paraId="0B40A481" w14:textId="49F38F9A" w:rsidR="00D10F19" w:rsidRPr="00D10F19" w:rsidRDefault="00D10F19">
      <w:pPr>
        <w:rPr>
          <w:bCs/>
        </w:rPr>
      </w:pPr>
    </w:p>
    <w:p w14:paraId="1FD8DD44" w14:textId="5DAD36C5" w:rsidR="00D10F19" w:rsidRPr="00D10F19" w:rsidRDefault="00D10F19">
      <w:pPr>
        <w:rPr>
          <w:bCs/>
        </w:rPr>
      </w:pPr>
    </w:p>
    <w:p w14:paraId="591AFED4" w14:textId="7BAEEDFE" w:rsidR="00D10F19" w:rsidRPr="00D10F19" w:rsidRDefault="00D10F19">
      <w:pPr>
        <w:rPr>
          <w:bCs/>
        </w:rPr>
      </w:pPr>
    </w:p>
    <w:p w14:paraId="00ED2775" w14:textId="250F627C" w:rsidR="00D10F19" w:rsidRPr="00D10F19" w:rsidRDefault="00D10F19">
      <w:pPr>
        <w:rPr>
          <w:bCs/>
        </w:rPr>
      </w:pPr>
    </w:p>
    <w:p w14:paraId="5A42049D" w14:textId="31B7F103" w:rsidR="00D10F19" w:rsidRPr="00D10F19" w:rsidRDefault="00D10F19">
      <w:pPr>
        <w:rPr>
          <w:bCs/>
        </w:rPr>
      </w:pPr>
    </w:p>
    <w:p w14:paraId="78A5C685" w14:textId="0ABDD2A2" w:rsidR="00D10F19" w:rsidRPr="00D10F19" w:rsidRDefault="00D10F19">
      <w:pPr>
        <w:rPr>
          <w:bCs/>
        </w:rPr>
      </w:pPr>
    </w:p>
    <w:p w14:paraId="2F463D23" w14:textId="34A4289B" w:rsidR="00D10F19" w:rsidRPr="00D10F19" w:rsidRDefault="00D10F19">
      <w:pPr>
        <w:rPr>
          <w:bCs/>
        </w:rPr>
      </w:pPr>
    </w:p>
    <w:p w14:paraId="18B68153" w14:textId="2C8C1DC7" w:rsidR="00D10F19" w:rsidRPr="00D10F19" w:rsidRDefault="00D10F19">
      <w:pPr>
        <w:rPr>
          <w:bCs/>
        </w:rPr>
      </w:pPr>
    </w:p>
    <w:p w14:paraId="165F1FDB" w14:textId="5A55CFC0" w:rsidR="00D10F19" w:rsidRPr="00D10F19" w:rsidRDefault="00D10F19">
      <w:pPr>
        <w:rPr>
          <w:bCs/>
        </w:rPr>
      </w:pPr>
    </w:p>
    <w:p w14:paraId="290FE59F" w14:textId="61E8DBAD" w:rsidR="00D10F19" w:rsidRPr="00D10F19" w:rsidRDefault="00D10F19">
      <w:pPr>
        <w:rPr>
          <w:bCs/>
        </w:rPr>
      </w:pPr>
    </w:p>
    <w:p w14:paraId="49A4EE3D" w14:textId="77777777" w:rsidR="00D10F19" w:rsidRPr="00D10F19" w:rsidRDefault="00D10F19">
      <w:pPr>
        <w:rPr>
          <w:bCs/>
        </w:rPr>
      </w:pPr>
    </w:p>
    <w:p w14:paraId="54D037A2" w14:textId="431A5028" w:rsidR="00545FFD" w:rsidRDefault="00DD2143" w:rsidP="0019203A">
      <w:pPr>
        <w:pStyle w:val="ListParagraph"/>
        <w:numPr>
          <w:ilvl w:val="0"/>
          <w:numId w:val="2"/>
        </w:numPr>
        <w:rPr>
          <w:b/>
          <w:u w:val="single"/>
        </w:rPr>
      </w:pPr>
      <w:r w:rsidRPr="0019203A">
        <w:rPr>
          <w:b/>
          <w:u w:val="single"/>
        </w:rPr>
        <w:lastRenderedPageBreak/>
        <w:t>GENERATE PRIME NUMBERS</w:t>
      </w:r>
      <w:r w:rsidRPr="0019203A">
        <w:rPr>
          <w:b/>
          <w:u w:val="single"/>
        </w:rPr>
        <w:t>:</w:t>
      </w:r>
    </w:p>
    <w:p w14:paraId="6381E7C5" w14:textId="77777777" w:rsidR="0019203A" w:rsidRPr="0019203A" w:rsidRDefault="0019203A" w:rsidP="0019203A">
      <w:pPr>
        <w:pStyle w:val="ListParagraph"/>
        <w:rPr>
          <w:b/>
          <w:u w:val="single"/>
        </w:rPr>
      </w:pPr>
    </w:p>
    <w:p w14:paraId="52F326C7" w14:textId="575488AE" w:rsidR="00545FFD" w:rsidRPr="00D10F19" w:rsidRDefault="00DD2143">
      <w:pPr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454DB47C" wp14:editId="5111CCAB">
            <wp:extent cx="5943600" cy="35814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C51FA" w14:textId="30B1CAB3" w:rsidR="00D10F19" w:rsidRPr="00D10F19" w:rsidRDefault="00D10F19">
      <w:pPr>
        <w:rPr>
          <w:bCs/>
        </w:rPr>
      </w:pPr>
    </w:p>
    <w:p w14:paraId="2FB9F791" w14:textId="0C5B348B" w:rsidR="00D10F19" w:rsidRPr="00D10F19" w:rsidRDefault="00D10F19">
      <w:pPr>
        <w:rPr>
          <w:bCs/>
        </w:rPr>
      </w:pPr>
    </w:p>
    <w:p w14:paraId="21FB7B2F" w14:textId="47B186E0" w:rsidR="00D10F19" w:rsidRPr="00D10F19" w:rsidRDefault="00D10F19">
      <w:pPr>
        <w:rPr>
          <w:bCs/>
        </w:rPr>
      </w:pPr>
    </w:p>
    <w:p w14:paraId="00902030" w14:textId="342F78A0" w:rsidR="00D10F19" w:rsidRPr="00D10F19" w:rsidRDefault="00D10F19">
      <w:pPr>
        <w:rPr>
          <w:bCs/>
        </w:rPr>
      </w:pPr>
    </w:p>
    <w:p w14:paraId="1C336BE5" w14:textId="7BBEE008" w:rsidR="00D10F19" w:rsidRPr="00D10F19" w:rsidRDefault="00D10F19">
      <w:pPr>
        <w:rPr>
          <w:bCs/>
        </w:rPr>
      </w:pPr>
    </w:p>
    <w:p w14:paraId="64A57F10" w14:textId="3C087D7A" w:rsidR="00D10F19" w:rsidRPr="00D10F19" w:rsidRDefault="00D10F19">
      <w:pPr>
        <w:rPr>
          <w:bCs/>
        </w:rPr>
      </w:pPr>
    </w:p>
    <w:p w14:paraId="2CC2840B" w14:textId="3D5061DA" w:rsidR="00D10F19" w:rsidRPr="00D10F19" w:rsidRDefault="00D10F19">
      <w:pPr>
        <w:rPr>
          <w:bCs/>
        </w:rPr>
      </w:pPr>
    </w:p>
    <w:p w14:paraId="4FC6C974" w14:textId="182B3824" w:rsidR="00D10F19" w:rsidRPr="00D10F19" w:rsidRDefault="00D10F19">
      <w:pPr>
        <w:rPr>
          <w:bCs/>
        </w:rPr>
      </w:pPr>
    </w:p>
    <w:p w14:paraId="4D157E1E" w14:textId="4C9411D9" w:rsidR="00D10F19" w:rsidRPr="00D10F19" w:rsidRDefault="00D10F19">
      <w:pPr>
        <w:rPr>
          <w:bCs/>
        </w:rPr>
      </w:pPr>
    </w:p>
    <w:p w14:paraId="677DA093" w14:textId="59861313" w:rsidR="00D10F19" w:rsidRPr="00D10F19" w:rsidRDefault="00D10F19">
      <w:pPr>
        <w:rPr>
          <w:bCs/>
        </w:rPr>
      </w:pPr>
    </w:p>
    <w:p w14:paraId="07969A6B" w14:textId="37AEBE88" w:rsidR="00D10F19" w:rsidRPr="00D10F19" w:rsidRDefault="00D10F19">
      <w:pPr>
        <w:rPr>
          <w:bCs/>
        </w:rPr>
      </w:pPr>
    </w:p>
    <w:p w14:paraId="45D04212" w14:textId="61837E22" w:rsidR="00D10F19" w:rsidRPr="00D10F19" w:rsidRDefault="00D10F19">
      <w:pPr>
        <w:rPr>
          <w:bCs/>
        </w:rPr>
      </w:pPr>
    </w:p>
    <w:p w14:paraId="0C8AD724" w14:textId="456C2C10" w:rsidR="00D10F19" w:rsidRPr="00D10F19" w:rsidRDefault="00D10F19">
      <w:pPr>
        <w:rPr>
          <w:bCs/>
        </w:rPr>
      </w:pPr>
    </w:p>
    <w:p w14:paraId="61E32D30" w14:textId="6349804C" w:rsidR="00D10F19" w:rsidRPr="00D10F19" w:rsidRDefault="00D10F19">
      <w:pPr>
        <w:rPr>
          <w:bCs/>
        </w:rPr>
      </w:pPr>
    </w:p>
    <w:p w14:paraId="15CBD91A" w14:textId="485466BA" w:rsidR="00D10F19" w:rsidRPr="00D10F19" w:rsidRDefault="00D10F19">
      <w:pPr>
        <w:rPr>
          <w:bCs/>
        </w:rPr>
      </w:pPr>
    </w:p>
    <w:p w14:paraId="68F5D4D2" w14:textId="39F261AB" w:rsidR="00D10F19" w:rsidRPr="00D10F19" w:rsidRDefault="00D10F19">
      <w:pPr>
        <w:rPr>
          <w:bCs/>
        </w:rPr>
      </w:pPr>
    </w:p>
    <w:p w14:paraId="2299ADBF" w14:textId="7CAB3CF1" w:rsidR="00D10F19" w:rsidRPr="00D10F19" w:rsidRDefault="00D10F19">
      <w:pPr>
        <w:rPr>
          <w:bCs/>
        </w:rPr>
      </w:pPr>
    </w:p>
    <w:p w14:paraId="504DF178" w14:textId="5935759D" w:rsidR="00D10F19" w:rsidRPr="00D10F19" w:rsidRDefault="00D10F19">
      <w:pPr>
        <w:rPr>
          <w:bCs/>
        </w:rPr>
      </w:pPr>
    </w:p>
    <w:p w14:paraId="72EDECE3" w14:textId="2CA5AD0A" w:rsidR="00D10F19" w:rsidRPr="00D10F19" w:rsidRDefault="00D10F19">
      <w:pPr>
        <w:rPr>
          <w:bCs/>
        </w:rPr>
      </w:pPr>
    </w:p>
    <w:p w14:paraId="6AEC13C0" w14:textId="7DBE92A6" w:rsidR="00D10F19" w:rsidRPr="00D10F19" w:rsidRDefault="00D10F19">
      <w:pPr>
        <w:rPr>
          <w:bCs/>
        </w:rPr>
      </w:pPr>
    </w:p>
    <w:p w14:paraId="130CEBB5" w14:textId="71BB4CE7" w:rsidR="00D10F19" w:rsidRPr="00D10F19" w:rsidRDefault="00D10F19">
      <w:pPr>
        <w:rPr>
          <w:bCs/>
        </w:rPr>
      </w:pPr>
    </w:p>
    <w:p w14:paraId="39822511" w14:textId="50D4CD6C" w:rsidR="00D10F19" w:rsidRPr="00D10F19" w:rsidRDefault="00D10F19">
      <w:pPr>
        <w:rPr>
          <w:bCs/>
        </w:rPr>
      </w:pPr>
    </w:p>
    <w:p w14:paraId="747474B9" w14:textId="77777777" w:rsidR="00D10F19" w:rsidRPr="00D10F19" w:rsidRDefault="00D10F19">
      <w:pPr>
        <w:rPr>
          <w:bCs/>
        </w:rPr>
      </w:pPr>
    </w:p>
    <w:p w14:paraId="552393D5" w14:textId="285026D1" w:rsidR="00545FFD" w:rsidRPr="0019203A" w:rsidRDefault="00DD2143" w:rsidP="0019203A">
      <w:pPr>
        <w:pStyle w:val="ListParagraph"/>
        <w:numPr>
          <w:ilvl w:val="0"/>
          <w:numId w:val="2"/>
        </w:numPr>
        <w:rPr>
          <w:b/>
          <w:u w:val="single"/>
        </w:rPr>
      </w:pPr>
      <w:r w:rsidRPr="0019203A">
        <w:rPr>
          <w:b/>
          <w:u w:val="single"/>
        </w:rPr>
        <w:lastRenderedPageBreak/>
        <w:t>PALINDROME NUMBER CHECK:</w:t>
      </w:r>
    </w:p>
    <w:p w14:paraId="50EB2FAA" w14:textId="32AEC5BC" w:rsidR="00545FFD" w:rsidRPr="00D10F19" w:rsidRDefault="00DD2143">
      <w:pPr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32E58ADF" wp14:editId="2B0D632E">
            <wp:extent cx="4248150" cy="497205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7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E47FC1" w14:textId="5A0613BC" w:rsidR="00D10F19" w:rsidRPr="00D10F19" w:rsidRDefault="00D10F19">
      <w:pPr>
        <w:rPr>
          <w:bCs/>
        </w:rPr>
      </w:pPr>
    </w:p>
    <w:p w14:paraId="3630009E" w14:textId="6A9487C2" w:rsidR="00D10F19" w:rsidRPr="00D10F19" w:rsidRDefault="00D10F19">
      <w:pPr>
        <w:rPr>
          <w:bCs/>
        </w:rPr>
      </w:pPr>
    </w:p>
    <w:p w14:paraId="5F291FED" w14:textId="47BAAA01" w:rsidR="00D10F19" w:rsidRPr="00D10F19" w:rsidRDefault="00D10F19">
      <w:pPr>
        <w:rPr>
          <w:bCs/>
        </w:rPr>
      </w:pPr>
    </w:p>
    <w:p w14:paraId="5F18B936" w14:textId="52862615" w:rsidR="00D10F19" w:rsidRPr="00D10F19" w:rsidRDefault="00D10F19">
      <w:pPr>
        <w:rPr>
          <w:bCs/>
        </w:rPr>
      </w:pPr>
    </w:p>
    <w:p w14:paraId="7F6FC8D2" w14:textId="7E780E48" w:rsidR="00D10F19" w:rsidRPr="00D10F19" w:rsidRDefault="00D10F19">
      <w:pPr>
        <w:rPr>
          <w:bCs/>
        </w:rPr>
      </w:pPr>
    </w:p>
    <w:p w14:paraId="5EC8D2DF" w14:textId="594E9272" w:rsidR="00D10F19" w:rsidRPr="00D10F19" w:rsidRDefault="00D10F19">
      <w:pPr>
        <w:rPr>
          <w:bCs/>
        </w:rPr>
      </w:pPr>
    </w:p>
    <w:p w14:paraId="36550CA9" w14:textId="77D382C9" w:rsidR="00D10F19" w:rsidRPr="00D10F19" w:rsidRDefault="00D10F19">
      <w:pPr>
        <w:rPr>
          <w:bCs/>
        </w:rPr>
      </w:pPr>
    </w:p>
    <w:p w14:paraId="084D5F98" w14:textId="1B590664" w:rsidR="00D10F19" w:rsidRPr="00D10F19" w:rsidRDefault="00D10F19">
      <w:pPr>
        <w:rPr>
          <w:bCs/>
        </w:rPr>
      </w:pPr>
    </w:p>
    <w:p w14:paraId="4156D856" w14:textId="3BB622F3" w:rsidR="00D10F19" w:rsidRPr="00D10F19" w:rsidRDefault="00D10F19">
      <w:pPr>
        <w:rPr>
          <w:bCs/>
        </w:rPr>
      </w:pPr>
    </w:p>
    <w:p w14:paraId="55679799" w14:textId="022FA1D3" w:rsidR="00D10F19" w:rsidRPr="00D10F19" w:rsidRDefault="00D10F19">
      <w:pPr>
        <w:rPr>
          <w:bCs/>
        </w:rPr>
      </w:pPr>
    </w:p>
    <w:p w14:paraId="785FDBF0" w14:textId="1085808D" w:rsidR="00D10F19" w:rsidRPr="00D10F19" w:rsidRDefault="00D10F19">
      <w:pPr>
        <w:rPr>
          <w:bCs/>
        </w:rPr>
      </w:pPr>
    </w:p>
    <w:p w14:paraId="6CA15D17" w14:textId="057D1A38" w:rsidR="00D10F19" w:rsidRPr="00D10F19" w:rsidRDefault="00D10F19">
      <w:pPr>
        <w:rPr>
          <w:bCs/>
        </w:rPr>
      </w:pPr>
    </w:p>
    <w:p w14:paraId="2B638853" w14:textId="2471918D" w:rsidR="00D10F19" w:rsidRPr="00D10F19" w:rsidRDefault="00D10F19">
      <w:pPr>
        <w:rPr>
          <w:bCs/>
        </w:rPr>
      </w:pPr>
    </w:p>
    <w:p w14:paraId="33E986F2" w14:textId="20EAB8A6" w:rsidR="00D10F19" w:rsidRPr="00D10F19" w:rsidRDefault="00D10F19">
      <w:pPr>
        <w:rPr>
          <w:bCs/>
        </w:rPr>
      </w:pPr>
    </w:p>
    <w:p w14:paraId="67BA7DC3" w14:textId="77777777" w:rsidR="00D10F19" w:rsidRPr="00D10F19" w:rsidRDefault="00D10F19">
      <w:pPr>
        <w:rPr>
          <w:bCs/>
        </w:rPr>
      </w:pPr>
    </w:p>
    <w:p w14:paraId="69906C10" w14:textId="473768FB" w:rsidR="00545FFD" w:rsidRPr="0019203A" w:rsidRDefault="00DD2143" w:rsidP="0019203A">
      <w:pPr>
        <w:pStyle w:val="ListParagraph"/>
        <w:numPr>
          <w:ilvl w:val="0"/>
          <w:numId w:val="2"/>
        </w:numPr>
        <w:rPr>
          <w:b/>
          <w:u w:val="single"/>
        </w:rPr>
      </w:pPr>
      <w:r w:rsidRPr="0019203A">
        <w:rPr>
          <w:b/>
          <w:u w:val="single"/>
        </w:rPr>
        <w:lastRenderedPageBreak/>
        <w:t>TAKE INPUT FROM USER(ROLL, NAME, DOB, ADDRESS) AND STORE IN ARRAY DATATYPE</w:t>
      </w:r>
    </w:p>
    <w:p w14:paraId="648EA3D0" w14:textId="77777777" w:rsidR="00545FFD" w:rsidRPr="00D10F19" w:rsidRDefault="00DD2143">
      <w:pPr>
        <w:rPr>
          <w:bCs/>
        </w:rPr>
      </w:pPr>
      <w:r w:rsidRPr="00D10F19">
        <w:rPr>
          <w:bCs/>
          <w:noProof/>
        </w:rPr>
        <w:drawing>
          <wp:inline distT="114300" distB="114300" distL="114300" distR="114300" wp14:anchorId="3BA2B134" wp14:editId="6B74FB65">
            <wp:extent cx="5943600" cy="5041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5FFD" w:rsidRPr="00D10F19" w:rsidSect="00D10F19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BFD03" w14:textId="77777777" w:rsidR="00DD2143" w:rsidRDefault="00DD2143">
      <w:pPr>
        <w:spacing w:line="240" w:lineRule="auto"/>
      </w:pPr>
      <w:r>
        <w:separator/>
      </w:r>
    </w:p>
  </w:endnote>
  <w:endnote w:type="continuationSeparator" w:id="0">
    <w:p w14:paraId="592B517F" w14:textId="77777777" w:rsidR="00DD2143" w:rsidRDefault="00DD21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F367B" w14:textId="77777777" w:rsidR="00545FFD" w:rsidRDefault="00DD2143">
    <w:pPr>
      <w:rPr>
        <w:b/>
      </w:rPr>
    </w:pPr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10F19">
      <w:rPr>
        <w:b/>
        <w:noProof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0349" w14:textId="77777777" w:rsidR="00DD2143" w:rsidRDefault="00DD2143">
      <w:pPr>
        <w:spacing w:line="240" w:lineRule="auto"/>
      </w:pPr>
      <w:r>
        <w:separator/>
      </w:r>
    </w:p>
  </w:footnote>
  <w:footnote w:type="continuationSeparator" w:id="0">
    <w:p w14:paraId="10B9B13E" w14:textId="77777777" w:rsidR="00DD2143" w:rsidRDefault="00DD21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C5784" w14:textId="77777777" w:rsidR="00545FFD" w:rsidRDefault="00DD2143">
    <w:pPr>
      <w:rPr>
        <w:b/>
      </w:rPr>
    </w:pPr>
    <w:r>
      <w:rPr>
        <w:b/>
      </w:rPr>
      <w:pict w14:anchorId="5A98C9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607.25pt;height:54.6pt;rotation:315;z-index:-251658752;mso-position-horizontal:center;mso-position-horizontal-relative:margin;mso-position-vertical:center;mso-position-vertical-relative:margin" fillcolor="#e8eaed" stroked="f">
          <v:textpath style="font-family:&quot;&amp;quot&quot;;font-size:1pt" string="24 Narender Keswani VESIT"/>
          <w10:wrap anchorx="margin" anchory="margin"/>
        </v:shape>
      </w:pict>
    </w:r>
    <w:r>
      <w:rPr>
        <w:b/>
      </w:rPr>
      <w:t>FYMCA-B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DATE: 17/04/2022</w:t>
    </w:r>
  </w:p>
  <w:p w14:paraId="1836208C" w14:textId="77777777" w:rsidR="00545FFD" w:rsidRDefault="00DD2143">
    <w:pPr>
      <w:rPr>
        <w:b/>
      </w:rPr>
    </w:pPr>
    <w:r>
      <w:rPr>
        <w:b/>
      </w:rPr>
      <w:t>AL/ML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PRACTICAL NO: 01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E8B"/>
    <w:multiLevelType w:val="multilevel"/>
    <w:tmpl w:val="003EB1C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7045D27"/>
    <w:multiLevelType w:val="multilevel"/>
    <w:tmpl w:val="D9A048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A1A1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D45916"/>
    <w:multiLevelType w:val="multilevel"/>
    <w:tmpl w:val="F91AFF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A1A1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872580"/>
    <w:multiLevelType w:val="multilevel"/>
    <w:tmpl w:val="AE2EB9C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2411254">
    <w:abstractNumId w:val="1"/>
  </w:num>
  <w:num w:numId="2" w16cid:durableId="1828858282">
    <w:abstractNumId w:val="3"/>
  </w:num>
  <w:num w:numId="3" w16cid:durableId="777025220">
    <w:abstractNumId w:val="2"/>
  </w:num>
  <w:num w:numId="4" w16cid:durableId="143891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FFD"/>
    <w:rsid w:val="0019203A"/>
    <w:rsid w:val="00545FFD"/>
    <w:rsid w:val="00D10F19"/>
    <w:rsid w:val="00DD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FDAB3"/>
  <w15:docId w15:val="{B3F56820-70D2-4BD3-8F50-34065B0A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colab.research.google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NARENDER KESWANI</cp:lastModifiedBy>
  <cp:revision>2</cp:revision>
  <dcterms:created xsi:type="dcterms:W3CDTF">2022-04-24T19:01:00Z</dcterms:created>
  <dcterms:modified xsi:type="dcterms:W3CDTF">2022-04-24T19:07:00Z</dcterms:modified>
</cp:coreProperties>
</file>