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8FFE" w14:textId="77777777" w:rsidR="00121212" w:rsidRDefault="00121212" w:rsidP="00121212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0A68F498" wp14:editId="777C26A2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7675D64A" w14:textId="77777777" w:rsidR="00121212" w:rsidRDefault="00121212" w:rsidP="00121212">
      <w:pPr>
        <w:pStyle w:val="BodyText"/>
        <w:spacing w:before="10"/>
        <w:rPr>
          <w:sz w:val="23"/>
        </w:rPr>
      </w:pPr>
    </w:p>
    <w:p w14:paraId="21AADEFA" w14:textId="77777777" w:rsidR="00121212" w:rsidRDefault="00121212" w:rsidP="00121212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3338EDAB" w14:textId="77777777" w:rsidR="00121212" w:rsidRDefault="00121212" w:rsidP="00121212">
      <w:pPr>
        <w:pStyle w:val="BodyText"/>
        <w:spacing w:before="4"/>
        <w:rPr>
          <w:b/>
          <w:sz w:val="56"/>
        </w:rPr>
      </w:pPr>
    </w:p>
    <w:p w14:paraId="2A029296" w14:textId="77777777" w:rsidR="00121212" w:rsidRDefault="00121212" w:rsidP="00121212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3FBE59B0" w14:textId="77777777" w:rsidR="00121212" w:rsidRDefault="00121212" w:rsidP="00121212">
      <w:pPr>
        <w:pStyle w:val="BodyText"/>
      </w:pPr>
    </w:p>
    <w:p w14:paraId="04837C93" w14:textId="77777777" w:rsidR="00121212" w:rsidRDefault="00121212" w:rsidP="00121212">
      <w:pPr>
        <w:pStyle w:val="BodyText"/>
      </w:pPr>
    </w:p>
    <w:p w14:paraId="434EB964" w14:textId="77777777" w:rsidR="00121212" w:rsidRDefault="00121212" w:rsidP="00121212">
      <w:pPr>
        <w:pStyle w:val="BodyText"/>
      </w:pPr>
    </w:p>
    <w:p w14:paraId="3E2B0EB0" w14:textId="77777777" w:rsidR="00121212" w:rsidRDefault="00121212" w:rsidP="00121212">
      <w:pPr>
        <w:pStyle w:val="BodyText"/>
      </w:pPr>
    </w:p>
    <w:p w14:paraId="14DF5C38" w14:textId="77777777" w:rsidR="00121212" w:rsidRDefault="00121212" w:rsidP="00121212">
      <w:pPr>
        <w:pStyle w:val="BodyText"/>
      </w:pPr>
    </w:p>
    <w:p w14:paraId="57E1817F" w14:textId="77777777" w:rsidR="00121212" w:rsidRDefault="00121212" w:rsidP="00121212">
      <w:pPr>
        <w:pStyle w:val="BodyText"/>
      </w:pPr>
    </w:p>
    <w:p w14:paraId="0131C4F9" w14:textId="77777777" w:rsidR="00121212" w:rsidRDefault="00121212" w:rsidP="00121212">
      <w:pPr>
        <w:pStyle w:val="BodyText"/>
      </w:pPr>
    </w:p>
    <w:p w14:paraId="6D5E4425" w14:textId="77777777" w:rsidR="00121212" w:rsidRDefault="00121212" w:rsidP="00121212">
      <w:pPr>
        <w:pStyle w:val="BodyText"/>
      </w:pPr>
    </w:p>
    <w:p w14:paraId="5469286B" w14:textId="77777777" w:rsidR="00121212" w:rsidRDefault="00121212" w:rsidP="00121212">
      <w:pPr>
        <w:pStyle w:val="BodyText"/>
      </w:pPr>
    </w:p>
    <w:p w14:paraId="61406251" w14:textId="77777777" w:rsidR="00121212" w:rsidRDefault="00121212" w:rsidP="00121212">
      <w:pPr>
        <w:pStyle w:val="BodyText"/>
      </w:pPr>
    </w:p>
    <w:p w14:paraId="7E08A845" w14:textId="77777777" w:rsidR="00121212" w:rsidRDefault="00121212" w:rsidP="00121212">
      <w:pPr>
        <w:pStyle w:val="BodyText"/>
      </w:pPr>
    </w:p>
    <w:p w14:paraId="2D2C6005" w14:textId="77777777" w:rsidR="00121212" w:rsidRDefault="00121212" w:rsidP="00121212">
      <w:pPr>
        <w:pStyle w:val="BodyText"/>
        <w:spacing w:before="1"/>
        <w:rPr>
          <w:sz w:val="24"/>
        </w:rPr>
      </w:pPr>
    </w:p>
    <w:p w14:paraId="1A6C6A86" w14:textId="77777777" w:rsidR="00121212" w:rsidRDefault="00121212" w:rsidP="00121212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4C3F4DD4" w14:textId="77777777" w:rsidR="00121212" w:rsidRDefault="00121212" w:rsidP="00121212">
      <w:pPr>
        <w:pStyle w:val="BodyText"/>
        <w:spacing w:before="3"/>
        <w:rPr>
          <w:sz w:val="35"/>
        </w:rPr>
      </w:pPr>
    </w:p>
    <w:p w14:paraId="33998BDE" w14:textId="77777777" w:rsidR="00121212" w:rsidRDefault="00121212" w:rsidP="00121212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249792ED" w14:textId="77777777" w:rsidR="00121212" w:rsidRDefault="00121212" w:rsidP="00121212">
      <w:pPr>
        <w:pStyle w:val="BodyText"/>
        <w:spacing w:before="8"/>
        <w:rPr>
          <w:b/>
          <w:sz w:val="50"/>
        </w:rPr>
      </w:pPr>
    </w:p>
    <w:p w14:paraId="65EC4851" w14:textId="7D067BE8" w:rsidR="00121212" w:rsidRDefault="00121212" w:rsidP="00121212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rPr>
          <w:b/>
          <w:bCs/>
          <w:u w:val="single"/>
        </w:rPr>
        <w:t xml:space="preserve">NARENDER </w:t>
      </w:r>
      <w:r w:rsidRPr="00AF0948">
        <w:rPr>
          <w:b/>
          <w:bCs/>
          <w:u w:val="single"/>
        </w:rPr>
        <w:t>KESWANI [ROLL NO: 24]</w:t>
      </w:r>
      <w:r w:rsidRPr="00112E1A">
        <w:rPr>
          <w:b/>
          <w:bCs/>
        </w:rPr>
        <w:t xml:space="preserve"> </w:t>
      </w:r>
      <w:r>
        <w:t>of</w:t>
      </w:r>
      <w:r w:rsidRPr="00856CC7">
        <w:t xml:space="preserve"> </w:t>
      </w:r>
      <w:r>
        <w:rPr>
          <w:b/>
          <w:bCs/>
          <w:u w:val="single"/>
        </w:rPr>
        <w:t>FYMCA-1</w:t>
      </w:r>
      <w:proofErr w:type="gramStart"/>
      <w:r>
        <w:rPr>
          <w:b/>
          <w:bCs/>
          <w:u w:val="single"/>
        </w:rPr>
        <w:t>B</w:t>
      </w:r>
      <w:r>
        <w:rPr>
          <w:u w:val="single"/>
        </w:rPr>
        <w:t xml:space="preserve"> </w:t>
      </w:r>
      <w:r w:rsidRPr="00737989">
        <w:t xml:space="preserve"> </w:t>
      </w:r>
      <w:r>
        <w:t>has</w:t>
      </w:r>
      <w:proofErr w:type="gramEnd"/>
      <w:r>
        <w:t xml:space="preserve">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tutorials </w:t>
      </w:r>
      <w:r>
        <w:t xml:space="preserve">in </w:t>
      </w:r>
      <w:r w:rsidRPr="00AF0948">
        <w:rPr>
          <w:b/>
          <w:bCs/>
          <w:u w:val="single"/>
        </w:rPr>
        <w:t>MCA2</w:t>
      </w:r>
      <w:r>
        <w:rPr>
          <w:b/>
          <w:bCs/>
          <w:u w:val="single"/>
        </w:rPr>
        <w:t>1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AF0948">
        <w:rPr>
          <w:b/>
          <w:bCs/>
          <w:u w:val="single"/>
        </w:rPr>
        <w:t xml:space="preserve"> </w:t>
      </w:r>
      <w:r w:rsidRPr="00121212">
        <w:rPr>
          <w:b/>
          <w:bCs/>
          <w:u w:val="single"/>
        </w:rPr>
        <w:t xml:space="preserve">Mathematical Foundation for Computer Science </w:t>
      </w:r>
      <w:r>
        <w:rPr>
          <w:b/>
          <w:bCs/>
          <w:u w:val="single"/>
        </w:rPr>
        <w:t>2</w:t>
      </w:r>
      <w:r w:rsidRPr="00121212">
        <w:rPr>
          <w:b/>
          <w:bCs/>
        </w:rPr>
        <w:t xml:space="preserve"> </w:t>
      </w:r>
      <w:r>
        <w:t xml:space="preserve">under the supervision of  </w:t>
      </w:r>
      <w:r>
        <w:rPr>
          <w:b/>
          <w:bCs/>
          <w:u w:val="single"/>
        </w:rPr>
        <w:t xml:space="preserve">Ms. Ruchi </w:t>
      </w:r>
      <w:proofErr w:type="spellStart"/>
      <w:r>
        <w:rPr>
          <w:b/>
          <w:bCs/>
          <w:u w:val="single"/>
        </w:rPr>
        <w:t>Rautela</w:t>
      </w:r>
      <w:proofErr w:type="spellEnd"/>
      <w:r w:rsidRPr="0006753D">
        <w:rPr>
          <w:b/>
          <w:bCs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349F2A70" w14:textId="77777777" w:rsidR="00121212" w:rsidRDefault="00121212" w:rsidP="00121212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</w:p>
    <w:p w14:paraId="592BCA73" w14:textId="77777777" w:rsidR="00121212" w:rsidRDefault="00121212" w:rsidP="00121212">
      <w:pPr>
        <w:pStyle w:val="BodyText"/>
        <w:rPr>
          <w:sz w:val="30"/>
        </w:rPr>
      </w:pPr>
    </w:p>
    <w:p w14:paraId="00028DB9" w14:textId="77777777" w:rsidR="00121212" w:rsidRDefault="00121212" w:rsidP="00121212">
      <w:pPr>
        <w:pStyle w:val="BodyText"/>
        <w:spacing w:before="5"/>
        <w:rPr>
          <w:sz w:val="32"/>
        </w:rPr>
      </w:pPr>
    </w:p>
    <w:p w14:paraId="7D03B3EA" w14:textId="77777777" w:rsidR="00121212" w:rsidRDefault="00121212" w:rsidP="00121212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121A23AE" w14:textId="77777777" w:rsidR="00121212" w:rsidRDefault="00121212" w:rsidP="00121212">
      <w:pPr>
        <w:tabs>
          <w:tab w:val="left" w:pos="7561"/>
        </w:tabs>
        <w:ind w:left="100"/>
        <w:rPr>
          <w:sz w:val="27"/>
        </w:rPr>
      </w:pPr>
    </w:p>
    <w:p w14:paraId="0FD77B71" w14:textId="77777777" w:rsidR="00121212" w:rsidRDefault="00121212" w:rsidP="00121212">
      <w:pPr>
        <w:pStyle w:val="BodyText"/>
        <w:rPr>
          <w:sz w:val="30"/>
        </w:rPr>
      </w:pPr>
    </w:p>
    <w:p w14:paraId="58A75E7D" w14:textId="77777777" w:rsidR="00121212" w:rsidRDefault="00121212" w:rsidP="00121212">
      <w:pPr>
        <w:pStyle w:val="BodyText"/>
        <w:rPr>
          <w:sz w:val="30"/>
        </w:rPr>
      </w:pPr>
    </w:p>
    <w:p w14:paraId="27E0C358" w14:textId="77777777" w:rsidR="00121212" w:rsidRDefault="00121212" w:rsidP="00121212">
      <w:pPr>
        <w:pStyle w:val="BodyText"/>
        <w:rPr>
          <w:sz w:val="30"/>
        </w:rPr>
      </w:pPr>
    </w:p>
    <w:p w14:paraId="74B2C9F4" w14:textId="77777777" w:rsidR="00121212" w:rsidRDefault="00121212" w:rsidP="00121212">
      <w:pPr>
        <w:pStyle w:val="BodyText"/>
        <w:rPr>
          <w:sz w:val="30"/>
        </w:rPr>
      </w:pPr>
    </w:p>
    <w:p w14:paraId="09FA7E52" w14:textId="77777777" w:rsidR="00121212" w:rsidRDefault="00121212" w:rsidP="00121212">
      <w:pPr>
        <w:pStyle w:val="BodyText"/>
        <w:spacing w:before="3"/>
        <w:rPr>
          <w:sz w:val="24"/>
        </w:rPr>
      </w:pPr>
    </w:p>
    <w:p w14:paraId="69CCB9D2" w14:textId="77777777" w:rsidR="00121212" w:rsidRDefault="00121212" w:rsidP="00121212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6E01A9AB" w14:textId="77777777" w:rsidR="00121212" w:rsidRDefault="00121212" w:rsidP="00121212"/>
    <w:p w14:paraId="50D6F30A" w14:textId="77777777" w:rsidR="00121212" w:rsidRDefault="00121212" w:rsidP="00121212"/>
    <w:p w14:paraId="6136B274" w14:textId="77777777" w:rsidR="00121212" w:rsidRDefault="00121212" w:rsidP="00121212"/>
    <w:p w14:paraId="25F5C726" w14:textId="77777777" w:rsidR="006C3756" w:rsidRDefault="006C3756"/>
    <w:sectPr w:rsidR="006C3756" w:rsidSect="00AF0948"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12"/>
    <w:rsid w:val="00121212"/>
    <w:rsid w:val="006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0B5D"/>
  <w15:chartTrackingRefBased/>
  <w15:docId w15:val="{7C9BBD0D-64FF-4EB1-B41E-4B2F77B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2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121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2121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121212"/>
    <w:pPr>
      <w:spacing w:before="89"/>
      <w:ind w:left="1720" w:right="957" w:hanging="776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121212"/>
    <w:rPr>
      <w:rFonts w:ascii="Times New Roman" w:eastAsia="Times New Roman" w:hAnsi="Times New Roman" w:cs="Times New Roman"/>
      <w:b/>
      <w:bCs/>
      <w:sz w:val="43"/>
      <w:szCs w:val="4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2022-07-05T00:19:00Z</dcterms:created>
  <dcterms:modified xsi:type="dcterms:W3CDTF">2022-07-05T00:21:00Z</dcterms:modified>
</cp:coreProperties>
</file>