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B360" w14:textId="77777777" w:rsidR="008938FC" w:rsidRDefault="008938FC" w:rsidP="008938FC">
      <w:pPr>
        <w:ind w:left="936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</w:rPr>
        <w:drawing>
          <wp:anchor distT="114300" distB="114300" distL="114300" distR="114300" simplePos="0" relativeHeight="251659264" behindDoc="0" locked="0" layoutInCell="1" hidden="0" allowOverlap="1" wp14:anchorId="62CDEDA9" wp14:editId="11234E41">
            <wp:simplePos x="0" y="0"/>
            <wp:positionH relativeFrom="page">
              <wp:posOffset>788670</wp:posOffset>
            </wp:positionH>
            <wp:positionV relativeFrom="page">
              <wp:posOffset>609600</wp:posOffset>
            </wp:positionV>
            <wp:extent cx="1032510" cy="134874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34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V.E.S. Institute of Technology, Collector Colony,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Chembur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, Mumbai </w:t>
      </w:r>
    </w:p>
    <w:p w14:paraId="216B3B8D" w14:textId="77777777" w:rsidR="008938FC" w:rsidRDefault="008938FC" w:rsidP="008938FC">
      <w:pPr>
        <w:ind w:left="936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br/>
        <w:t>Department of M.C.A</w:t>
      </w:r>
    </w:p>
    <w:p w14:paraId="29D84340" w14:textId="5998527F" w:rsidR="008938FC" w:rsidRDefault="008938FC" w:rsidP="008938FC">
      <w:pPr>
        <w:spacing w:before="468" w:after="252" w:line="204" w:lineRule="auto"/>
        <w:ind w:left="5400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MFCS-II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INDEX</w:t>
      </w:r>
    </w:p>
    <w:p w14:paraId="6898BC79" w14:textId="77777777" w:rsidR="008938FC" w:rsidRDefault="008938FC" w:rsidP="008938FC">
      <w:pPr>
        <w:spacing w:before="2" w:line="20" w:lineRule="auto"/>
        <w:rPr>
          <w:rFonts w:ascii="Times New Roman" w:eastAsia="Times New Roman" w:hAnsi="Times New Roman" w:cs="Times New Roman"/>
          <w:b/>
        </w:rPr>
      </w:pPr>
    </w:p>
    <w:tbl>
      <w:tblPr>
        <w:tblW w:w="8925" w:type="dxa"/>
        <w:jc w:val="center"/>
        <w:tblLayout w:type="fixed"/>
        <w:tblLook w:val="0400" w:firstRow="0" w:lastRow="0" w:firstColumn="0" w:lastColumn="0" w:noHBand="0" w:noVBand="1"/>
      </w:tblPr>
      <w:tblGrid>
        <w:gridCol w:w="585"/>
        <w:gridCol w:w="4020"/>
        <w:gridCol w:w="1481"/>
        <w:gridCol w:w="1275"/>
        <w:gridCol w:w="851"/>
        <w:gridCol w:w="713"/>
      </w:tblGrid>
      <w:tr w:rsidR="008938FC" w14:paraId="5C39FD36" w14:textId="77777777" w:rsidTr="008938FC">
        <w:trPr>
          <w:trHeight w:val="1285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36013" w14:textId="77777777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Sr.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br/>
              <w:t>No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984E1" w14:textId="77777777" w:rsidR="008938FC" w:rsidRDefault="008938FC" w:rsidP="00845B85">
            <w:pPr>
              <w:ind w:left="1458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Contents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B8C9F" w14:textId="77777777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Date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br/>
              <w:t>Preparation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E8448" w14:textId="77777777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Date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br/>
              <w:t>Submission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593CC" w14:textId="77777777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Marks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3EA8D" w14:textId="77777777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Sign</w:t>
            </w:r>
          </w:p>
        </w:tc>
      </w:tr>
      <w:tr w:rsidR="008938FC" w14:paraId="77551706" w14:textId="77777777" w:rsidTr="008938FC">
        <w:trPr>
          <w:trHeight w:val="838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3E03A" w14:textId="77777777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C4D51" w14:textId="6340BC7C" w:rsidR="008938FC" w:rsidRPr="008938FC" w:rsidRDefault="008938FC" w:rsidP="008938FC">
            <w:pPr>
              <w:ind w:left="9" w:firstLine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938FC">
              <w:rPr>
                <w:b/>
                <w:bCs/>
              </w:rPr>
              <w:t>Linear programming problem using graphical method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F077F" w14:textId="574F78F1" w:rsidR="008938FC" w:rsidRDefault="00D17697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27</w:t>
            </w:r>
            <w:r w:rsidR="008938FC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4</w:t>
            </w:r>
            <w:r w:rsidR="008938FC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/2022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F82A1" w14:textId="28D5A3B1" w:rsidR="008938FC" w:rsidRDefault="00D17697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</w:t>
            </w:r>
            <w:r w:rsidR="008938FC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7/0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4</w:t>
            </w:r>
            <w:r w:rsidR="008938FC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/2022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33F1D" w14:textId="77777777" w:rsidR="008938FC" w:rsidRDefault="008938FC" w:rsidP="008938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10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939A3" w14:textId="77777777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</w:tr>
      <w:tr w:rsidR="008938FC" w14:paraId="0AD18D66" w14:textId="77777777" w:rsidTr="008938FC">
        <w:trPr>
          <w:trHeight w:val="716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4847" w14:textId="77777777" w:rsidR="008938FC" w:rsidRDefault="008938FC" w:rsidP="00845B85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52AA2" w14:textId="548275E3" w:rsidR="008938FC" w:rsidRPr="008938FC" w:rsidRDefault="008938FC" w:rsidP="008938FC">
            <w:pPr>
              <w:ind w:left="9" w:right="1080" w:firstLine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938FC">
              <w:rPr>
                <w:b/>
                <w:bCs/>
              </w:rPr>
              <w:t xml:space="preserve">Linear programming problem using simplex method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14F0F" w14:textId="31BAAB0B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</w:t>
            </w:r>
            <w:r w:rsidR="00D17697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/05/2022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2D3DA" w14:textId="04AA857B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</w:t>
            </w:r>
            <w:r w:rsidR="00D17697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/05/2022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6577E" w14:textId="77777777" w:rsidR="008938FC" w:rsidRDefault="008938FC" w:rsidP="008938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75C01" w14:textId="77777777" w:rsidR="008938FC" w:rsidRDefault="008938FC" w:rsidP="00845B85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938FC" w14:paraId="1800B36A" w14:textId="77777777" w:rsidTr="008938FC">
        <w:trPr>
          <w:trHeight w:val="614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A3F6C" w14:textId="77777777" w:rsidR="008938FC" w:rsidRDefault="008938FC" w:rsidP="00845B85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3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49639" w14:textId="6C0E059C" w:rsidR="008938FC" w:rsidRPr="008938FC" w:rsidRDefault="008938FC" w:rsidP="008938FC">
            <w:pPr>
              <w:ind w:left="9" w:right="1080" w:firstLine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938FC">
              <w:rPr>
                <w:b/>
                <w:bCs/>
              </w:rPr>
              <w:t>Linear programming problem using Big M method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3E206" w14:textId="774C4638" w:rsidR="008938FC" w:rsidRDefault="00D154F0" w:rsidP="00845B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18</w:t>
            </w:r>
            <w:r w:rsidR="008938FC">
              <w:rPr>
                <w:rFonts w:ascii="Times New Roman" w:eastAsia="Times New Roman" w:hAnsi="Times New Roman" w:cs="Times New Roman"/>
                <w:b/>
              </w:rPr>
              <w:t>/05/2022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2C770" w14:textId="4DA81F3F" w:rsidR="008938FC" w:rsidRDefault="00D154F0" w:rsidP="00845B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18</w:t>
            </w:r>
            <w:r w:rsidR="008938FC">
              <w:rPr>
                <w:rFonts w:ascii="Times New Roman" w:eastAsia="Times New Roman" w:hAnsi="Times New Roman" w:cs="Times New Roman"/>
                <w:b/>
              </w:rPr>
              <w:t>/05/2022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9E390" w14:textId="77777777" w:rsidR="008938FC" w:rsidRDefault="008938FC" w:rsidP="008938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BD6EB" w14:textId="77777777" w:rsidR="008938FC" w:rsidRDefault="008938FC" w:rsidP="00845B85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938FC" w14:paraId="155F3CE9" w14:textId="77777777" w:rsidTr="008938FC">
        <w:trPr>
          <w:trHeight w:val="656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FAC44" w14:textId="77777777" w:rsidR="008938FC" w:rsidRDefault="008938FC" w:rsidP="00845B85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4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D3C93" w14:textId="33F434A6" w:rsidR="008938FC" w:rsidRPr="008938FC" w:rsidRDefault="008938FC" w:rsidP="008938FC">
            <w:pPr>
              <w:ind w:left="9" w:firstLine="2"/>
              <w:rPr>
                <w:b/>
                <w:bCs/>
              </w:rPr>
            </w:pPr>
            <w:r w:rsidRPr="008938FC">
              <w:rPr>
                <w:b/>
                <w:bCs/>
              </w:rPr>
              <w:t>Finding the basic feasible solution using Vogel’s Approximation Method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9D5A2" w14:textId="71B4318D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</w:t>
            </w:r>
            <w:r w:rsidR="00D154F0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/05/2022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54FA4" w14:textId="638C8EBA" w:rsidR="008938FC" w:rsidRDefault="00D154F0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26</w:t>
            </w:r>
            <w:r w:rsidR="008938FC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/05/2022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D0B5E" w14:textId="77777777" w:rsidR="008938FC" w:rsidRDefault="008938FC" w:rsidP="008938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9D5E2" w14:textId="77777777" w:rsidR="008938FC" w:rsidRDefault="008938FC" w:rsidP="00845B85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938FC" w14:paraId="50BA70EF" w14:textId="77777777" w:rsidTr="008938FC">
        <w:trPr>
          <w:trHeight w:val="572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08027" w14:textId="77777777" w:rsidR="008938FC" w:rsidRDefault="008938FC" w:rsidP="00845B85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5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112E9" w14:textId="79C0BC7F" w:rsidR="008938FC" w:rsidRPr="008938FC" w:rsidRDefault="008938FC" w:rsidP="00893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" w:firstLine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8FC">
              <w:rPr>
                <w:b/>
                <w:bCs/>
              </w:rPr>
              <w:t>Finding the optimal solution using Modi Method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F5E12" w14:textId="21BA4415" w:rsidR="008938FC" w:rsidRDefault="00C03B11" w:rsidP="00845B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01</w:t>
            </w:r>
            <w:r w:rsidR="008938FC">
              <w:rPr>
                <w:rFonts w:ascii="Times New Roman" w:eastAsia="Times New Roman" w:hAnsi="Times New Roman" w:cs="Times New Roman"/>
                <w:b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="008938FC">
              <w:rPr>
                <w:rFonts w:ascii="Times New Roman" w:eastAsia="Times New Roman" w:hAnsi="Times New Roman" w:cs="Times New Roman"/>
                <w:b/>
              </w:rPr>
              <w:t>/2022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8B8D2" w14:textId="72B4B43B" w:rsidR="008938FC" w:rsidRDefault="00C03B11" w:rsidP="00845B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01</w:t>
            </w:r>
            <w:r w:rsidR="008938FC">
              <w:rPr>
                <w:rFonts w:ascii="Times New Roman" w:eastAsia="Times New Roman" w:hAnsi="Times New Roman" w:cs="Times New Roman"/>
                <w:b/>
              </w:rPr>
              <w:t>/06/2022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39C9" w14:textId="77777777" w:rsidR="008938FC" w:rsidRDefault="008938FC" w:rsidP="008938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0CAA1" w14:textId="77777777" w:rsidR="008938FC" w:rsidRDefault="008938FC" w:rsidP="00845B85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938FC" w14:paraId="3B8E6E27" w14:textId="77777777" w:rsidTr="008938FC">
        <w:trPr>
          <w:trHeight w:val="784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B50A0" w14:textId="77777777" w:rsidR="008938FC" w:rsidRDefault="008938FC" w:rsidP="00845B85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6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0CEC2" w14:textId="56F9DEE7" w:rsidR="008938FC" w:rsidRPr="008938FC" w:rsidRDefault="008938FC" w:rsidP="008938FC">
            <w:pPr>
              <w:ind w:left="9" w:firstLine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8FC">
              <w:rPr>
                <w:b/>
                <w:bCs/>
              </w:rPr>
              <w:t>Assignment Problem using Hungarian method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8D101" w14:textId="3D5CA001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</w:t>
            </w:r>
            <w:r w:rsidR="00D17697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/06/2022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6D5C0" w14:textId="00BDCCD3" w:rsidR="008938FC" w:rsidRDefault="00D17697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15</w:t>
            </w:r>
            <w:r w:rsidR="008938FC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/06/2022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2FE0A" w14:textId="77777777" w:rsidR="008938FC" w:rsidRDefault="008938FC" w:rsidP="008938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8B6ED" w14:textId="77777777" w:rsidR="008938FC" w:rsidRDefault="008938FC" w:rsidP="00845B85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938FC" w14:paraId="299B1E3E" w14:textId="77777777" w:rsidTr="008938FC">
        <w:trPr>
          <w:trHeight w:val="784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48FA7" w14:textId="77777777" w:rsidR="008938FC" w:rsidRDefault="008938FC" w:rsidP="00845B85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7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7F06E" w14:textId="47AED3E6" w:rsidR="008938FC" w:rsidRPr="008938FC" w:rsidRDefault="008938FC" w:rsidP="008938FC">
            <w:pPr>
              <w:ind w:left="9" w:firstLine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8938FC">
              <w:rPr>
                <w:b/>
                <w:bCs/>
              </w:rPr>
              <w:t>Travelling salesman Problem using Hungarian method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F81FA" w14:textId="2E1AC6C8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</w:t>
            </w:r>
            <w:r w:rsidR="00D17697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/06/2022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A41BD" w14:textId="7455380D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</w:t>
            </w:r>
            <w:r w:rsidR="00D17697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/06/2022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8DB68" w14:textId="77777777" w:rsidR="008938FC" w:rsidRDefault="008938FC" w:rsidP="008938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60643" w14:textId="77777777" w:rsidR="008938FC" w:rsidRDefault="008938FC" w:rsidP="00845B85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938FC" w14:paraId="4B931618" w14:textId="77777777" w:rsidTr="008938FC">
        <w:trPr>
          <w:trHeight w:val="692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40B90" w14:textId="77777777" w:rsidR="008938FC" w:rsidRDefault="008938FC" w:rsidP="00845B85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8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C6163" w14:textId="529004BE" w:rsidR="008938FC" w:rsidRPr="008938FC" w:rsidRDefault="008938FC" w:rsidP="008938FC">
            <w:pPr>
              <w:ind w:left="9" w:right="1332" w:firstLine="2"/>
              <w:rPr>
                <w:b/>
                <w:bCs/>
              </w:rPr>
            </w:pPr>
            <w:r w:rsidRPr="008938FC">
              <w:rPr>
                <w:b/>
                <w:bCs/>
              </w:rPr>
              <w:t xml:space="preserve">Solving </w:t>
            </w:r>
            <w:proofErr w:type="gramStart"/>
            <w:r w:rsidRPr="008938FC">
              <w:rPr>
                <w:b/>
                <w:bCs/>
              </w:rPr>
              <w:t>Two person</w:t>
            </w:r>
            <w:proofErr w:type="gramEnd"/>
            <w:r w:rsidRPr="008938FC">
              <w:rPr>
                <w:b/>
                <w:bCs/>
              </w:rPr>
              <w:t xml:space="preserve"> zero sum game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0F726" w14:textId="150259E3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</w:t>
            </w:r>
            <w:r w:rsidR="00D17697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/06/2022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61AA9" w14:textId="7F54EE87" w:rsidR="008938FC" w:rsidRDefault="00D17697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29</w:t>
            </w:r>
            <w:r w:rsidR="008938FC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6</w:t>
            </w:r>
            <w:r w:rsidR="008938FC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/2022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9A587" w14:textId="77777777" w:rsidR="008938FC" w:rsidRDefault="008938FC" w:rsidP="008938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01E9C" w14:textId="77777777" w:rsidR="008938FC" w:rsidRDefault="008938FC" w:rsidP="00845B85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938FC" w14:paraId="6F0760FD" w14:textId="77777777" w:rsidTr="008938FC">
        <w:trPr>
          <w:trHeight w:val="650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3853C" w14:textId="77777777" w:rsidR="008938FC" w:rsidRDefault="008938FC" w:rsidP="00845B85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9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B4BED" w14:textId="3F56DB51" w:rsidR="008938FC" w:rsidRPr="008938FC" w:rsidRDefault="008938FC" w:rsidP="008938FC">
            <w:pPr>
              <w:ind w:left="9" w:right="1332" w:firstLine="2"/>
              <w:rPr>
                <w:b/>
                <w:bCs/>
              </w:rPr>
            </w:pPr>
            <w:r w:rsidRPr="008938FC">
              <w:rPr>
                <w:b/>
                <w:bCs/>
              </w:rPr>
              <w:t xml:space="preserve"> Decision Making Under Uncertainty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CA9F9" w14:textId="433A39C3" w:rsidR="008938FC" w:rsidRDefault="00D17697" w:rsidP="00845B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01</w:t>
            </w:r>
            <w:r w:rsidR="008938FC">
              <w:rPr>
                <w:rFonts w:ascii="Times New Roman" w:eastAsia="Times New Roman" w:hAnsi="Times New Roman" w:cs="Times New Roman"/>
                <w:b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 w:rsidR="008938FC">
              <w:rPr>
                <w:rFonts w:ascii="Times New Roman" w:eastAsia="Times New Roman" w:hAnsi="Times New Roman" w:cs="Times New Roman"/>
                <w:b/>
              </w:rPr>
              <w:t>/2022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19E5C" w14:textId="039C7340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  <w:r w:rsidR="00D17697"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</w:rPr>
              <w:t>/07/2022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4EE49" w14:textId="1A18F353" w:rsidR="008938FC" w:rsidRDefault="008938FC" w:rsidP="008938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64F93" w14:textId="77777777" w:rsidR="008938FC" w:rsidRDefault="008938FC" w:rsidP="00845B85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938FC" w14:paraId="5C38F6E7" w14:textId="77777777" w:rsidTr="008938FC">
        <w:trPr>
          <w:trHeight w:val="796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0B8A8" w14:textId="77777777" w:rsidR="008938FC" w:rsidRDefault="008938FC" w:rsidP="00845B85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10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CA7D" w14:textId="5446D7E3" w:rsidR="008938FC" w:rsidRPr="008938FC" w:rsidRDefault="008938FC" w:rsidP="008938FC">
            <w:pPr>
              <w:rPr>
                <w:b/>
                <w:bCs/>
              </w:rPr>
            </w:pPr>
            <w:r w:rsidRPr="008938FC">
              <w:rPr>
                <w:b/>
                <w:bCs/>
              </w:rPr>
              <w:t>Queuing system - (M/M/</w:t>
            </w:r>
            <w:proofErr w:type="gramStart"/>
            <w:r w:rsidRPr="008938FC">
              <w:rPr>
                <w:b/>
                <w:bCs/>
              </w:rPr>
              <w:t>1):(</w:t>
            </w:r>
            <w:proofErr w:type="gramEnd"/>
            <w:r w:rsidRPr="008938FC">
              <w:rPr>
                <w:b/>
                <w:bCs/>
              </w:rPr>
              <w:t>FCFS /infinity)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D05DC" w14:textId="77777777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04/07/2022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6AAB3" w14:textId="63B8ECBA" w:rsidR="008938FC" w:rsidRDefault="008938FC" w:rsidP="00845B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  <w:r w:rsidR="00D17697"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</w:rPr>
              <w:t>/07/2022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F96CD" w14:textId="6878A5FD" w:rsidR="008938FC" w:rsidRDefault="008938FC" w:rsidP="008938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92764" w14:textId="77777777" w:rsidR="008938FC" w:rsidRDefault="008938FC" w:rsidP="00845B85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938FC" w14:paraId="5B6A8A30" w14:textId="77777777" w:rsidTr="008938FC">
        <w:trPr>
          <w:trHeight w:val="484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16AE6" w14:textId="119BED45" w:rsidR="008938FC" w:rsidRDefault="008938FC" w:rsidP="00845B85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11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C6BB" w14:textId="2F317407" w:rsidR="008938FC" w:rsidRPr="008938FC" w:rsidRDefault="008938FC" w:rsidP="008938FC">
            <w:pPr>
              <w:rPr>
                <w:b/>
                <w:bCs/>
              </w:rPr>
            </w:pPr>
            <w:r w:rsidRPr="008938FC">
              <w:rPr>
                <w:b/>
                <w:bCs/>
              </w:rPr>
              <w:t>CA ASSIGNMENT - 1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AD138" w14:textId="76E49DB9" w:rsidR="008938FC" w:rsidRDefault="00D17697" w:rsidP="00845B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16/06/2022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930A6" w14:textId="688F3B2F" w:rsidR="008938FC" w:rsidRDefault="00D17697" w:rsidP="00845B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16/06/2022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C524E" w14:textId="1B8AA5DD" w:rsidR="008938FC" w:rsidRDefault="008938FC" w:rsidP="008938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E59DF" w14:textId="77777777" w:rsidR="008938FC" w:rsidRDefault="008938FC" w:rsidP="00845B85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064D204" w14:textId="77777777" w:rsidR="008938FC" w:rsidRDefault="008938FC" w:rsidP="008938FC">
      <w:pPr>
        <w:rPr>
          <w:rFonts w:ascii="Times New Roman" w:eastAsia="Times New Roman" w:hAnsi="Times New Roman" w:cs="Times New Roman"/>
          <w:b/>
        </w:rPr>
        <w:sectPr w:rsidR="008938FC">
          <w:pgSz w:w="11918" w:h="16854"/>
          <w:pgMar w:top="1574" w:right="629" w:bottom="1050" w:left="543" w:header="720" w:footer="720" w:gutter="0"/>
          <w:pgNumType w:start="1"/>
          <w:cols w:space="720"/>
        </w:sectPr>
      </w:pPr>
    </w:p>
    <w:p w14:paraId="06D98B9E" w14:textId="77777777" w:rsidR="008938FC" w:rsidRDefault="008938FC" w:rsidP="008938FC"/>
    <w:p w14:paraId="4AFA0658" w14:textId="77777777" w:rsidR="006C3756" w:rsidRDefault="006C3756"/>
    <w:sectPr w:rsidR="006C3756">
      <w:pgSz w:w="11918" w:h="16854"/>
      <w:pgMar w:top="1534" w:right="629" w:bottom="8890" w:left="5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FC"/>
    <w:rsid w:val="006C3756"/>
    <w:rsid w:val="008938FC"/>
    <w:rsid w:val="00C03B11"/>
    <w:rsid w:val="00D154F0"/>
    <w:rsid w:val="00D1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8C7F"/>
  <w15:chartTrackingRefBased/>
  <w15:docId w15:val="{F246C409-D491-4021-817A-69FE5B62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FC"/>
    <w:pPr>
      <w:spacing w:after="0" w:line="240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2022-07-04T19:19:00Z</dcterms:created>
  <dcterms:modified xsi:type="dcterms:W3CDTF">2022-07-05T00:18:00Z</dcterms:modified>
</cp:coreProperties>
</file>