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E5167" w14:textId="77777777" w:rsidR="00877DE6" w:rsidRDefault="000602C7">
      <w:pPr>
        <w:jc w:val="center"/>
        <w:rPr>
          <w:rFonts w:ascii="Roboto" w:eastAsia="Roboto" w:hAnsi="Roboto" w:cs="Roboto"/>
          <w:b/>
          <w:sz w:val="28"/>
          <w:szCs w:val="28"/>
          <w:highlight w:val="white"/>
          <w:u w:val="single"/>
        </w:rPr>
      </w:pPr>
      <w:r>
        <w:rPr>
          <w:b/>
          <w:sz w:val="28"/>
          <w:szCs w:val="28"/>
          <w:u w:val="single"/>
        </w:rPr>
        <w:t xml:space="preserve">AIM: </w:t>
      </w:r>
      <w:r>
        <w:rPr>
          <w:rFonts w:ascii="Roboto" w:eastAsia="Roboto" w:hAnsi="Roboto" w:cs="Roboto"/>
          <w:b/>
          <w:sz w:val="28"/>
          <w:szCs w:val="28"/>
          <w:highlight w:val="white"/>
          <w:u w:val="single"/>
        </w:rPr>
        <w:t>Design UI based applications using basic Windows forms Controls</w:t>
      </w:r>
    </w:p>
    <w:p w14:paraId="1A75CF49" w14:textId="77777777" w:rsidR="00877DE6" w:rsidRDefault="00877DE6">
      <w:pPr>
        <w:rPr>
          <w:rFonts w:ascii="Roboto" w:eastAsia="Roboto" w:hAnsi="Roboto" w:cs="Roboto"/>
          <w:highlight w:val="white"/>
        </w:rPr>
      </w:pPr>
    </w:p>
    <w:p w14:paraId="349DE874" w14:textId="77777777" w:rsidR="00877DE6" w:rsidRDefault="000602C7">
      <w:pPr>
        <w:numPr>
          <w:ilvl w:val="0"/>
          <w:numId w:val="1"/>
        </w:numPr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Write a Program in C# that ask the user to enter a month, a day and a </w:t>
      </w:r>
      <w:proofErr w:type="gramStart"/>
      <w:r>
        <w:rPr>
          <w:rFonts w:ascii="Roboto" w:eastAsia="Roboto" w:hAnsi="Roboto" w:cs="Roboto"/>
          <w:b/>
          <w:sz w:val="20"/>
          <w:szCs w:val="20"/>
          <w:highlight w:val="white"/>
        </w:rPr>
        <w:t>two digit</w:t>
      </w:r>
      <w:proofErr w:type="gram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year. The program should then determine whether the month times a day is equal to the year. If so, it should display the message saying the date is magic. Otherwise not a magic</w:t>
      </w:r>
      <w:r>
        <w:rPr>
          <w:rFonts w:ascii="Roboto" w:eastAsia="Roboto" w:hAnsi="Roboto" w:cs="Roboto"/>
          <w:b/>
          <w:sz w:val="20"/>
          <w:szCs w:val="20"/>
          <w:highlight w:val="white"/>
        </w:rPr>
        <w:t>.</w:t>
      </w:r>
    </w:p>
    <w:p w14:paraId="28EB882D" w14:textId="77777777" w:rsidR="00877DE6" w:rsidRDefault="00877DE6">
      <w:pPr>
        <w:ind w:left="720"/>
        <w:rPr>
          <w:rFonts w:ascii="Roboto" w:eastAsia="Roboto" w:hAnsi="Roboto" w:cs="Roboto"/>
          <w:b/>
          <w:sz w:val="20"/>
          <w:szCs w:val="20"/>
          <w:highlight w:val="white"/>
        </w:rPr>
      </w:pPr>
    </w:p>
    <w:p w14:paraId="6ED3FE9C" w14:textId="77777777" w:rsidR="00877DE6" w:rsidRDefault="000602C7">
      <w:pPr>
        <w:ind w:left="720"/>
        <w:rPr>
          <w:rFonts w:ascii="Roboto" w:eastAsia="Roboto" w:hAnsi="Roboto" w:cs="Roboto"/>
          <w:b/>
          <w:sz w:val="20"/>
          <w:szCs w:val="20"/>
          <w:highlight w:val="white"/>
          <w:u w:val="single"/>
        </w:rPr>
      </w:pPr>
      <w:r>
        <w:rPr>
          <w:rFonts w:ascii="Roboto" w:eastAsia="Roboto" w:hAnsi="Roboto" w:cs="Roboto"/>
          <w:b/>
          <w:sz w:val="20"/>
          <w:szCs w:val="20"/>
          <w:highlight w:val="white"/>
          <w:u w:val="single"/>
        </w:rPr>
        <w:t>SOURCE CODE:</w:t>
      </w:r>
    </w:p>
    <w:p w14:paraId="55DBA5D3" w14:textId="77777777" w:rsidR="00877DE6" w:rsidRDefault="00877DE6"/>
    <w:p w14:paraId="667572EE" w14:textId="77777777" w:rsidR="00877DE6" w:rsidRDefault="000602C7">
      <w:pPr>
        <w:ind w:left="720"/>
      </w:pPr>
      <w:r>
        <w:t>using System;</w:t>
      </w:r>
    </w:p>
    <w:p w14:paraId="42C70826" w14:textId="77777777" w:rsidR="00877DE6" w:rsidRDefault="000602C7">
      <w:pPr>
        <w:ind w:left="720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8908506" w14:textId="77777777" w:rsidR="00877DE6" w:rsidRDefault="000602C7">
      <w:pPr>
        <w:ind w:left="720"/>
      </w:pPr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14:paraId="0B4C349D" w14:textId="77777777" w:rsidR="00877DE6" w:rsidRDefault="000602C7">
      <w:pPr>
        <w:ind w:left="720"/>
      </w:pPr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058B2110" w14:textId="77777777" w:rsidR="00877DE6" w:rsidRDefault="000602C7">
      <w:pPr>
        <w:ind w:left="720"/>
      </w:pPr>
      <w:r>
        <w:t xml:space="preserve">using </w:t>
      </w:r>
      <w:proofErr w:type="spellStart"/>
      <w:r>
        <w:t>System.Drawing</w:t>
      </w:r>
      <w:proofErr w:type="spellEnd"/>
      <w:r>
        <w:t>;</w:t>
      </w:r>
    </w:p>
    <w:p w14:paraId="458014DD" w14:textId="77777777" w:rsidR="00877DE6" w:rsidRDefault="000602C7">
      <w:pPr>
        <w:ind w:left="720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5DAD4903" w14:textId="77777777" w:rsidR="00877DE6" w:rsidRDefault="000602C7">
      <w:pPr>
        <w:ind w:left="720"/>
      </w:pPr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5BD6D30D" w14:textId="77777777" w:rsidR="00877DE6" w:rsidRDefault="000602C7">
      <w:pPr>
        <w:ind w:left="720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5B6B8731" w14:textId="77777777" w:rsidR="00877DE6" w:rsidRDefault="000602C7">
      <w:pPr>
        <w:ind w:left="720"/>
      </w:pPr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472E4B1A" w14:textId="77777777" w:rsidR="00877DE6" w:rsidRDefault="00877DE6">
      <w:pPr>
        <w:ind w:left="720"/>
      </w:pPr>
    </w:p>
    <w:p w14:paraId="5603F84A" w14:textId="77777777" w:rsidR="00877DE6" w:rsidRDefault="000602C7">
      <w:pPr>
        <w:ind w:left="720"/>
      </w:pPr>
      <w:r>
        <w:t>namespace p1MagicNumber</w:t>
      </w:r>
    </w:p>
    <w:p w14:paraId="71591289" w14:textId="77777777" w:rsidR="00877DE6" w:rsidRDefault="000602C7">
      <w:pPr>
        <w:ind w:left="720"/>
      </w:pPr>
      <w:r>
        <w:t>{</w:t>
      </w:r>
    </w:p>
    <w:p w14:paraId="012901F1" w14:textId="77777777" w:rsidR="00877DE6" w:rsidRDefault="000602C7">
      <w:pPr>
        <w:ind w:left="720"/>
      </w:pPr>
      <w:r>
        <w:t xml:space="preserve">    public partial class Form</w:t>
      </w:r>
      <w:proofErr w:type="gramStart"/>
      <w:r>
        <w:t>1 :</w:t>
      </w:r>
      <w:proofErr w:type="gramEnd"/>
      <w:r>
        <w:t xml:space="preserve"> Form</w:t>
      </w:r>
    </w:p>
    <w:p w14:paraId="1D3C2AE2" w14:textId="77777777" w:rsidR="00877DE6" w:rsidRDefault="000602C7">
      <w:pPr>
        <w:ind w:left="720"/>
      </w:pPr>
      <w:r>
        <w:t xml:space="preserve">    {</w:t>
      </w:r>
    </w:p>
    <w:p w14:paraId="2845D9A6" w14:textId="77777777" w:rsidR="00877DE6" w:rsidRDefault="000602C7">
      <w:pPr>
        <w:ind w:left="720"/>
      </w:pPr>
      <w:r>
        <w:t xml:space="preserve">        public Form1()</w:t>
      </w:r>
    </w:p>
    <w:p w14:paraId="1ABB8777" w14:textId="77777777" w:rsidR="00877DE6" w:rsidRDefault="000602C7">
      <w:pPr>
        <w:ind w:left="720"/>
      </w:pPr>
      <w:r>
        <w:t xml:space="preserve">        {</w:t>
      </w:r>
    </w:p>
    <w:p w14:paraId="2748AD5F" w14:textId="77777777" w:rsidR="00877DE6" w:rsidRDefault="000602C7">
      <w:pPr>
        <w:ind w:left="720"/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2A2FDC22" w14:textId="77777777" w:rsidR="00877DE6" w:rsidRDefault="000602C7">
      <w:pPr>
        <w:ind w:left="720"/>
      </w:pPr>
      <w:r>
        <w:t xml:space="preserve">        }</w:t>
      </w:r>
    </w:p>
    <w:p w14:paraId="091CD28B" w14:textId="77777777" w:rsidR="00877DE6" w:rsidRDefault="00877DE6">
      <w:pPr>
        <w:ind w:left="720"/>
      </w:pPr>
    </w:p>
    <w:p w14:paraId="31C5D396" w14:textId="77777777" w:rsidR="00877DE6" w:rsidRDefault="000602C7">
      <w:pPr>
        <w:ind w:left="720"/>
      </w:pPr>
      <w:r>
        <w:t xml:space="preserve">        private void button1_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D52DC5A" w14:textId="77777777" w:rsidR="00877DE6" w:rsidRDefault="000602C7">
      <w:pPr>
        <w:ind w:left="720"/>
      </w:pPr>
      <w:r>
        <w:t xml:space="preserve">        {</w:t>
      </w:r>
    </w:p>
    <w:p w14:paraId="3EDC2307" w14:textId="77777777" w:rsidR="00877DE6" w:rsidRDefault="000602C7">
      <w:pPr>
        <w:ind w:left="720"/>
      </w:pPr>
      <w:r>
        <w:t xml:space="preserve">            int month = Convert.ToInt32(numericUpDown1.Text);</w:t>
      </w:r>
    </w:p>
    <w:p w14:paraId="1E3899D3" w14:textId="77777777" w:rsidR="00877DE6" w:rsidRDefault="000602C7">
      <w:pPr>
        <w:ind w:left="720"/>
      </w:pPr>
      <w:r>
        <w:t xml:space="preserve">            int date = Convert.ToInt32(numericUpDown2.Text);</w:t>
      </w:r>
    </w:p>
    <w:p w14:paraId="7C720060" w14:textId="77777777" w:rsidR="00877DE6" w:rsidRDefault="000602C7">
      <w:pPr>
        <w:ind w:left="720"/>
      </w:pPr>
      <w:r>
        <w:t xml:space="preserve">            int year = Convert.ToInt32(numericUpDown3.Text);</w:t>
      </w:r>
    </w:p>
    <w:p w14:paraId="3C856314" w14:textId="77777777" w:rsidR="00877DE6" w:rsidRDefault="000602C7">
      <w:pPr>
        <w:ind w:left="720"/>
      </w:pPr>
      <w:r>
        <w:t xml:space="preserve">            if (date * month == year)</w:t>
      </w:r>
    </w:p>
    <w:p w14:paraId="6436C803" w14:textId="77777777" w:rsidR="00877DE6" w:rsidRDefault="000602C7">
      <w:pPr>
        <w:ind w:left="720"/>
      </w:pPr>
      <w:r>
        <w:t xml:space="preserve">            {</w:t>
      </w:r>
    </w:p>
    <w:p w14:paraId="24A3FB73" w14:textId="77777777" w:rsidR="00877DE6" w:rsidRDefault="000602C7">
      <w:pPr>
        <w:ind w:left="720"/>
      </w:pPr>
      <w:r>
        <w:t xml:space="preserve">                </w:t>
      </w:r>
      <w:proofErr w:type="spellStart"/>
      <w:r>
        <w:t>Mess</w:t>
      </w:r>
      <w:r>
        <w:t>ageBox.Show</w:t>
      </w:r>
      <w:proofErr w:type="spellEnd"/>
      <w:r>
        <w:t>("Date is a magic date", "</w:t>
      </w:r>
      <w:proofErr w:type="spellStart"/>
      <w:r>
        <w:t>MagicNumberCheck</w:t>
      </w:r>
      <w:proofErr w:type="spellEnd"/>
      <w:r>
        <w:t>");</w:t>
      </w:r>
    </w:p>
    <w:p w14:paraId="41F234E2" w14:textId="77777777" w:rsidR="00877DE6" w:rsidRDefault="000602C7">
      <w:pPr>
        <w:ind w:left="720"/>
      </w:pPr>
      <w:r>
        <w:t xml:space="preserve">            }</w:t>
      </w:r>
    </w:p>
    <w:p w14:paraId="03E38E3C" w14:textId="77777777" w:rsidR="00877DE6" w:rsidRDefault="000602C7">
      <w:pPr>
        <w:ind w:left="720"/>
      </w:pPr>
      <w:r>
        <w:t xml:space="preserve">            else</w:t>
      </w:r>
    </w:p>
    <w:p w14:paraId="4BD435E4" w14:textId="77777777" w:rsidR="00877DE6" w:rsidRDefault="000602C7">
      <w:pPr>
        <w:ind w:left="720"/>
      </w:pPr>
      <w:r>
        <w:t xml:space="preserve">            {</w:t>
      </w:r>
    </w:p>
    <w:p w14:paraId="2724381B" w14:textId="77777777" w:rsidR="00877DE6" w:rsidRDefault="000602C7">
      <w:pPr>
        <w:ind w:left="720"/>
      </w:pPr>
      <w:r>
        <w:t xml:space="preserve">                </w:t>
      </w:r>
      <w:proofErr w:type="spellStart"/>
      <w:r>
        <w:t>MessageBox.Show</w:t>
      </w:r>
      <w:proofErr w:type="spellEnd"/>
      <w:r>
        <w:t>("Date is not a magic date", "</w:t>
      </w:r>
      <w:proofErr w:type="spellStart"/>
      <w:r>
        <w:t>MagicNumberCheck</w:t>
      </w:r>
      <w:proofErr w:type="spellEnd"/>
      <w:r>
        <w:t>");</w:t>
      </w:r>
    </w:p>
    <w:p w14:paraId="33893A34" w14:textId="77777777" w:rsidR="00877DE6" w:rsidRDefault="000602C7">
      <w:pPr>
        <w:ind w:left="720"/>
      </w:pPr>
      <w:r>
        <w:t xml:space="preserve">            }</w:t>
      </w:r>
    </w:p>
    <w:p w14:paraId="328AA0ED" w14:textId="77777777" w:rsidR="00877DE6" w:rsidRDefault="000602C7">
      <w:pPr>
        <w:ind w:left="720"/>
      </w:pPr>
      <w:r>
        <w:t xml:space="preserve">        }</w:t>
      </w:r>
    </w:p>
    <w:p w14:paraId="0B4C7B3E" w14:textId="77777777" w:rsidR="00877DE6" w:rsidRDefault="000602C7">
      <w:pPr>
        <w:ind w:left="720"/>
      </w:pPr>
      <w:r>
        <w:t xml:space="preserve">    }</w:t>
      </w:r>
    </w:p>
    <w:p w14:paraId="1020B685" w14:textId="77777777" w:rsidR="00877DE6" w:rsidRDefault="000602C7">
      <w:pPr>
        <w:ind w:left="720"/>
      </w:pPr>
      <w:r>
        <w:t>}</w:t>
      </w:r>
    </w:p>
    <w:p w14:paraId="5206BA3F" w14:textId="77777777" w:rsidR="00877DE6" w:rsidRDefault="00877DE6">
      <w:pPr>
        <w:ind w:left="720"/>
      </w:pPr>
    </w:p>
    <w:p w14:paraId="6723E9FC" w14:textId="77777777" w:rsidR="00877DE6" w:rsidRDefault="000602C7">
      <w:pPr>
        <w:ind w:left="720"/>
        <w:rPr>
          <w:b/>
          <w:u w:val="single"/>
        </w:rPr>
      </w:pPr>
      <w:r>
        <w:rPr>
          <w:b/>
          <w:u w:val="single"/>
        </w:rPr>
        <w:lastRenderedPageBreak/>
        <w:t>OUTPUT:</w:t>
      </w:r>
    </w:p>
    <w:p w14:paraId="67D46659" w14:textId="77777777" w:rsidR="00877DE6" w:rsidRDefault="00877DE6">
      <w:pPr>
        <w:ind w:left="720"/>
        <w:rPr>
          <w:b/>
          <w:u w:val="single"/>
        </w:rPr>
      </w:pPr>
    </w:p>
    <w:p w14:paraId="5A67638F" w14:textId="77777777" w:rsidR="00877DE6" w:rsidRDefault="000602C7">
      <w:pPr>
        <w:ind w:left="720"/>
        <w:rPr>
          <w:b/>
          <w:u w:val="single"/>
        </w:rPr>
      </w:pPr>
      <w:r>
        <w:rPr>
          <w:b/>
          <w:u w:val="single"/>
        </w:rPr>
        <w:t>CASE-I:</w:t>
      </w:r>
    </w:p>
    <w:p w14:paraId="4B634F1F" w14:textId="77777777" w:rsidR="00877DE6" w:rsidRDefault="00877DE6">
      <w:pPr>
        <w:ind w:left="720"/>
        <w:rPr>
          <w:b/>
          <w:u w:val="single"/>
        </w:rPr>
      </w:pPr>
    </w:p>
    <w:p w14:paraId="3BDF40DD" w14:textId="77777777" w:rsidR="00877DE6" w:rsidRDefault="000602C7">
      <w:pPr>
        <w:jc w:val="center"/>
        <w:rPr>
          <w:b/>
          <w:u w:val="single"/>
        </w:rPr>
      </w:pPr>
      <w:r>
        <w:rPr>
          <w:noProof/>
        </w:rPr>
        <w:drawing>
          <wp:inline distT="114300" distB="114300" distL="114300" distR="114300" wp14:anchorId="594E187B" wp14:editId="240DFC8E">
            <wp:extent cx="5943600" cy="35814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C827A3" w14:textId="77777777" w:rsidR="00877DE6" w:rsidRDefault="00877DE6"/>
    <w:p w14:paraId="5FA591BF" w14:textId="77777777" w:rsidR="00877DE6" w:rsidRDefault="00877DE6"/>
    <w:p w14:paraId="6DD53E33" w14:textId="77777777" w:rsidR="00877DE6" w:rsidRDefault="00877DE6"/>
    <w:p w14:paraId="28C0275C" w14:textId="77777777" w:rsidR="00877DE6" w:rsidRDefault="000602C7">
      <w:pPr>
        <w:ind w:firstLine="720"/>
        <w:rPr>
          <w:b/>
          <w:u w:val="single"/>
        </w:rPr>
      </w:pPr>
      <w:r>
        <w:rPr>
          <w:b/>
          <w:u w:val="single"/>
        </w:rPr>
        <w:t>CASE-II:</w:t>
      </w:r>
    </w:p>
    <w:p w14:paraId="6EB2BF93" w14:textId="77777777" w:rsidR="00877DE6" w:rsidRDefault="000602C7">
      <w:r>
        <w:rPr>
          <w:noProof/>
        </w:rPr>
        <w:drawing>
          <wp:inline distT="114300" distB="114300" distL="114300" distR="114300" wp14:anchorId="479E8D35" wp14:editId="289BF7E2">
            <wp:extent cx="5943600" cy="2481263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6C4B5C" w14:textId="77777777" w:rsidR="00877DE6" w:rsidRDefault="00877DE6"/>
    <w:p w14:paraId="0793E410" w14:textId="77777777" w:rsidR="00877DE6" w:rsidRDefault="00877DE6"/>
    <w:p w14:paraId="4FA0F2E8" w14:textId="77777777" w:rsidR="00877DE6" w:rsidRDefault="00877DE6"/>
    <w:p w14:paraId="6C9397DA" w14:textId="77777777" w:rsidR="00877DE6" w:rsidRDefault="000602C7">
      <w:pPr>
        <w:numPr>
          <w:ilvl w:val="0"/>
          <w:numId w:val="1"/>
        </w:numPr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lastRenderedPageBreak/>
        <w:t xml:space="preserve"> Write a Program to perform Money Conversion.</w:t>
      </w:r>
    </w:p>
    <w:p w14:paraId="753583C6" w14:textId="77777777" w:rsidR="00877DE6" w:rsidRDefault="00877DE6">
      <w:pPr>
        <w:ind w:left="720"/>
        <w:rPr>
          <w:rFonts w:ascii="Roboto" w:eastAsia="Roboto" w:hAnsi="Roboto" w:cs="Roboto"/>
          <w:b/>
          <w:sz w:val="20"/>
          <w:szCs w:val="20"/>
          <w:highlight w:val="white"/>
        </w:rPr>
      </w:pPr>
    </w:p>
    <w:p w14:paraId="210D2D41" w14:textId="77777777" w:rsidR="00877DE6" w:rsidRDefault="000602C7">
      <w:pPr>
        <w:ind w:left="720"/>
        <w:rPr>
          <w:rFonts w:ascii="Roboto" w:eastAsia="Roboto" w:hAnsi="Roboto" w:cs="Roboto"/>
          <w:b/>
          <w:sz w:val="20"/>
          <w:szCs w:val="20"/>
          <w:highlight w:val="white"/>
          <w:u w:val="single"/>
        </w:rPr>
      </w:pPr>
      <w:r>
        <w:rPr>
          <w:rFonts w:ascii="Roboto" w:eastAsia="Roboto" w:hAnsi="Roboto" w:cs="Roboto"/>
          <w:b/>
          <w:sz w:val="20"/>
          <w:szCs w:val="20"/>
          <w:highlight w:val="white"/>
          <w:u w:val="single"/>
        </w:rPr>
        <w:t>SOURCE CODE:</w:t>
      </w:r>
    </w:p>
    <w:p w14:paraId="118DE6DD" w14:textId="77777777" w:rsidR="00877DE6" w:rsidRDefault="00877DE6">
      <w:pPr>
        <w:ind w:left="720"/>
        <w:rPr>
          <w:rFonts w:ascii="Roboto" w:eastAsia="Roboto" w:hAnsi="Roboto" w:cs="Roboto"/>
          <w:b/>
          <w:sz w:val="20"/>
          <w:szCs w:val="20"/>
          <w:highlight w:val="white"/>
        </w:rPr>
      </w:pPr>
    </w:p>
    <w:p w14:paraId="0BDE745F" w14:textId="77777777" w:rsidR="00877DE6" w:rsidRDefault="000602C7">
      <w:pPr>
        <w:ind w:left="810"/>
      </w:pPr>
      <w:r>
        <w:t>using System;</w:t>
      </w:r>
    </w:p>
    <w:p w14:paraId="702309F2" w14:textId="77777777" w:rsidR="00877DE6" w:rsidRDefault="000602C7">
      <w:pPr>
        <w:ind w:left="810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B4173EA" w14:textId="77777777" w:rsidR="00877DE6" w:rsidRDefault="000602C7">
      <w:pPr>
        <w:ind w:left="810"/>
      </w:pPr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14:paraId="69089A2B" w14:textId="77777777" w:rsidR="00877DE6" w:rsidRDefault="000602C7">
      <w:pPr>
        <w:ind w:left="810"/>
      </w:pPr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0A0F4C60" w14:textId="77777777" w:rsidR="00877DE6" w:rsidRDefault="000602C7">
      <w:pPr>
        <w:ind w:left="810"/>
      </w:pPr>
      <w:r>
        <w:t xml:space="preserve">using </w:t>
      </w:r>
      <w:proofErr w:type="spellStart"/>
      <w:r>
        <w:t>System.Drawing</w:t>
      </w:r>
      <w:proofErr w:type="spellEnd"/>
      <w:r>
        <w:t>;</w:t>
      </w:r>
    </w:p>
    <w:p w14:paraId="07F1AFCF" w14:textId="77777777" w:rsidR="00877DE6" w:rsidRDefault="000602C7">
      <w:pPr>
        <w:ind w:left="810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5DF23CC3" w14:textId="77777777" w:rsidR="00877DE6" w:rsidRDefault="000602C7">
      <w:pPr>
        <w:ind w:left="810"/>
      </w:pPr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3111F742" w14:textId="77777777" w:rsidR="00877DE6" w:rsidRDefault="000602C7">
      <w:pPr>
        <w:ind w:left="810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19476077" w14:textId="77777777" w:rsidR="00877DE6" w:rsidRDefault="000602C7">
      <w:pPr>
        <w:ind w:left="810"/>
      </w:pPr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624C85A0" w14:textId="77777777" w:rsidR="00877DE6" w:rsidRDefault="00877DE6">
      <w:pPr>
        <w:ind w:left="810"/>
      </w:pPr>
    </w:p>
    <w:p w14:paraId="2CAF4782" w14:textId="77777777" w:rsidR="00877DE6" w:rsidRDefault="000602C7">
      <w:pPr>
        <w:ind w:left="810"/>
      </w:pPr>
      <w:r>
        <w:t>namespace p1MagicConversion</w:t>
      </w:r>
    </w:p>
    <w:p w14:paraId="5B570DC8" w14:textId="77777777" w:rsidR="00877DE6" w:rsidRDefault="000602C7">
      <w:pPr>
        <w:ind w:left="810"/>
      </w:pPr>
      <w:r>
        <w:t>{</w:t>
      </w:r>
    </w:p>
    <w:p w14:paraId="35B89D67" w14:textId="77777777" w:rsidR="00877DE6" w:rsidRDefault="000602C7">
      <w:pPr>
        <w:ind w:left="810"/>
      </w:pPr>
      <w:r>
        <w:t xml:space="preserve">    public partial class Form</w:t>
      </w:r>
      <w:proofErr w:type="gramStart"/>
      <w:r>
        <w:t>1 :</w:t>
      </w:r>
      <w:proofErr w:type="gramEnd"/>
      <w:r>
        <w:t xml:space="preserve"> Form</w:t>
      </w:r>
    </w:p>
    <w:p w14:paraId="067B59E7" w14:textId="77777777" w:rsidR="00877DE6" w:rsidRDefault="000602C7">
      <w:pPr>
        <w:ind w:left="810"/>
      </w:pPr>
      <w:r>
        <w:t xml:space="preserve">    {</w:t>
      </w:r>
    </w:p>
    <w:p w14:paraId="4534B275" w14:textId="77777777" w:rsidR="00877DE6" w:rsidRDefault="000602C7">
      <w:pPr>
        <w:ind w:left="810"/>
      </w:pPr>
      <w:r>
        <w:t xml:space="preserve">        public Form1()</w:t>
      </w:r>
    </w:p>
    <w:p w14:paraId="11AF0D8C" w14:textId="77777777" w:rsidR="00877DE6" w:rsidRDefault="000602C7">
      <w:pPr>
        <w:ind w:left="810"/>
      </w:pPr>
      <w:r>
        <w:t xml:space="preserve">        {</w:t>
      </w:r>
    </w:p>
    <w:p w14:paraId="03A75B93" w14:textId="77777777" w:rsidR="00877DE6" w:rsidRDefault="000602C7">
      <w:pPr>
        <w:ind w:left="810"/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4670D438" w14:textId="77777777" w:rsidR="00877DE6" w:rsidRDefault="000602C7">
      <w:pPr>
        <w:ind w:left="810"/>
      </w:pPr>
      <w:r>
        <w:t xml:space="preserve">        }</w:t>
      </w:r>
    </w:p>
    <w:p w14:paraId="718A3C8F" w14:textId="77777777" w:rsidR="00877DE6" w:rsidRDefault="00877DE6">
      <w:pPr>
        <w:ind w:left="810"/>
      </w:pPr>
    </w:p>
    <w:p w14:paraId="5F424072" w14:textId="77777777" w:rsidR="00877DE6" w:rsidRDefault="000602C7">
      <w:pPr>
        <w:ind w:left="810"/>
      </w:pPr>
      <w:r>
        <w:t xml:space="preserve">        private void button1_</w:t>
      </w:r>
      <w:proofErr w:type="gramStart"/>
      <w:r>
        <w:t>Click(</w:t>
      </w:r>
      <w:proofErr w:type="gramEnd"/>
      <w:r>
        <w:t>object se</w:t>
      </w:r>
      <w:r>
        <w:t xml:space="preserve">nder, </w:t>
      </w:r>
      <w:proofErr w:type="spellStart"/>
      <w:r>
        <w:t>EventArgs</w:t>
      </w:r>
      <w:proofErr w:type="spellEnd"/>
      <w:r>
        <w:t xml:space="preserve"> e)</w:t>
      </w:r>
    </w:p>
    <w:p w14:paraId="0BAF310E" w14:textId="77777777" w:rsidR="00877DE6" w:rsidRDefault="000602C7">
      <w:pPr>
        <w:ind w:left="810"/>
      </w:pPr>
      <w:r>
        <w:t xml:space="preserve">        {</w:t>
      </w:r>
    </w:p>
    <w:p w14:paraId="5AF99F2E" w14:textId="77777777" w:rsidR="00877DE6" w:rsidRDefault="000602C7">
      <w:pPr>
        <w:ind w:left="810"/>
      </w:pPr>
      <w:r>
        <w:t xml:space="preserve">            int amt = Convert.ToInt32(textBox1.Text);</w:t>
      </w:r>
    </w:p>
    <w:p w14:paraId="355C9149" w14:textId="77777777" w:rsidR="00877DE6" w:rsidRDefault="000602C7">
      <w:pPr>
        <w:ind w:left="810"/>
      </w:pPr>
      <w:r>
        <w:t xml:space="preserve">            double value = 0;</w:t>
      </w:r>
    </w:p>
    <w:p w14:paraId="3B3E74BD" w14:textId="77777777" w:rsidR="00877DE6" w:rsidRDefault="000602C7">
      <w:pPr>
        <w:ind w:left="810"/>
      </w:pPr>
      <w:r>
        <w:t xml:space="preserve">            if (comboBox1.Text == comboBox2.Text)</w:t>
      </w:r>
    </w:p>
    <w:p w14:paraId="66113A9E" w14:textId="77777777" w:rsidR="00877DE6" w:rsidRDefault="000602C7">
      <w:pPr>
        <w:ind w:left="810"/>
      </w:pPr>
      <w:r>
        <w:t xml:space="preserve">            {</w:t>
      </w:r>
    </w:p>
    <w:p w14:paraId="3E02B5EF" w14:textId="77777777" w:rsidR="00877DE6" w:rsidRDefault="000602C7">
      <w:pPr>
        <w:ind w:left="810"/>
      </w:pPr>
      <w:r>
        <w:t xml:space="preserve">                </w:t>
      </w:r>
      <w:proofErr w:type="spellStart"/>
      <w:r>
        <w:t>MessageBox.Show</w:t>
      </w:r>
      <w:proofErr w:type="spellEnd"/>
      <w:r>
        <w:t>("Conversion Formats can't be same", "Money Conversion");</w:t>
      </w:r>
    </w:p>
    <w:p w14:paraId="090A794E" w14:textId="77777777" w:rsidR="00877DE6" w:rsidRDefault="000602C7">
      <w:pPr>
        <w:ind w:left="810"/>
      </w:pPr>
      <w:r>
        <w:t xml:space="preserve">        </w:t>
      </w:r>
    </w:p>
    <w:p w14:paraId="71DC52E4" w14:textId="77777777" w:rsidR="00877DE6" w:rsidRDefault="000602C7">
      <w:pPr>
        <w:ind w:left="810"/>
      </w:pPr>
      <w:r>
        <w:t xml:space="preserve">            }</w:t>
      </w:r>
    </w:p>
    <w:p w14:paraId="2C64DF74" w14:textId="77777777" w:rsidR="00877DE6" w:rsidRDefault="000602C7">
      <w:pPr>
        <w:ind w:left="810"/>
      </w:pPr>
      <w:r>
        <w:t xml:space="preserve">            else if (comboBox1.Text == "INR" &amp;&amp; comboBox2.Text == "USD")</w:t>
      </w:r>
    </w:p>
    <w:p w14:paraId="34DD2AE6" w14:textId="77777777" w:rsidR="00877DE6" w:rsidRDefault="000602C7">
      <w:pPr>
        <w:ind w:left="810"/>
      </w:pPr>
      <w:r>
        <w:t xml:space="preserve">            {</w:t>
      </w:r>
    </w:p>
    <w:p w14:paraId="23C39784" w14:textId="77777777" w:rsidR="00877DE6" w:rsidRDefault="000602C7">
      <w:pPr>
        <w:ind w:left="810"/>
      </w:pPr>
      <w:r>
        <w:t xml:space="preserve">                value = amt * 0.013;</w:t>
      </w:r>
    </w:p>
    <w:p w14:paraId="21987441" w14:textId="77777777" w:rsidR="00877DE6" w:rsidRDefault="000602C7">
      <w:pPr>
        <w:ind w:left="810"/>
      </w:pPr>
      <w:r>
        <w:t xml:space="preserve">            }</w:t>
      </w:r>
    </w:p>
    <w:p w14:paraId="70B09829" w14:textId="77777777" w:rsidR="00877DE6" w:rsidRDefault="000602C7">
      <w:pPr>
        <w:ind w:left="810"/>
      </w:pPr>
      <w:r>
        <w:t xml:space="preserve">      </w:t>
      </w:r>
      <w:r>
        <w:t xml:space="preserve">      else if (comboBox1.Text == "INR" &amp;&amp; comboBox2.Text == "EUR")</w:t>
      </w:r>
    </w:p>
    <w:p w14:paraId="41CA3FBA" w14:textId="77777777" w:rsidR="00877DE6" w:rsidRDefault="000602C7">
      <w:pPr>
        <w:ind w:left="810"/>
      </w:pPr>
      <w:r>
        <w:t xml:space="preserve">            {</w:t>
      </w:r>
    </w:p>
    <w:p w14:paraId="06FB8C87" w14:textId="77777777" w:rsidR="00877DE6" w:rsidRDefault="000602C7">
      <w:pPr>
        <w:ind w:left="810"/>
      </w:pPr>
      <w:r>
        <w:t xml:space="preserve">                value = amt * 0.012;</w:t>
      </w:r>
    </w:p>
    <w:p w14:paraId="7B4AD53B" w14:textId="77777777" w:rsidR="00877DE6" w:rsidRDefault="000602C7">
      <w:pPr>
        <w:ind w:left="810"/>
      </w:pPr>
      <w:r>
        <w:t xml:space="preserve">            }</w:t>
      </w:r>
    </w:p>
    <w:p w14:paraId="00E32F80" w14:textId="77777777" w:rsidR="00877DE6" w:rsidRDefault="000602C7">
      <w:pPr>
        <w:ind w:left="810"/>
      </w:pPr>
      <w:r>
        <w:t xml:space="preserve">            else if (comboBox1.Text == "USD" &amp;&amp; comboBox2.Text == "INR")</w:t>
      </w:r>
    </w:p>
    <w:p w14:paraId="26A1E6BE" w14:textId="77777777" w:rsidR="00877DE6" w:rsidRDefault="000602C7">
      <w:pPr>
        <w:ind w:left="810"/>
      </w:pPr>
      <w:r>
        <w:t xml:space="preserve">            {</w:t>
      </w:r>
    </w:p>
    <w:p w14:paraId="2C1DC511" w14:textId="77777777" w:rsidR="00877DE6" w:rsidRDefault="000602C7">
      <w:pPr>
        <w:ind w:left="810"/>
      </w:pPr>
      <w:r>
        <w:t xml:space="preserve">                value = amt * 77.42;</w:t>
      </w:r>
    </w:p>
    <w:p w14:paraId="0D1DEB71" w14:textId="77777777" w:rsidR="00877DE6" w:rsidRDefault="000602C7">
      <w:pPr>
        <w:ind w:left="810"/>
      </w:pPr>
      <w:r>
        <w:lastRenderedPageBreak/>
        <w:t xml:space="preserve">            }</w:t>
      </w:r>
    </w:p>
    <w:p w14:paraId="4FDE0A1B" w14:textId="77777777" w:rsidR="00877DE6" w:rsidRDefault="000602C7">
      <w:pPr>
        <w:ind w:left="810"/>
      </w:pPr>
      <w:r>
        <w:t xml:space="preserve">            else if (comboBox1.Text == "USD" &amp;&amp; comboBox2.Text == "EUR")</w:t>
      </w:r>
    </w:p>
    <w:p w14:paraId="14368AE9" w14:textId="77777777" w:rsidR="00877DE6" w:rsidRDefault="000602C7">
      <w:pPr>
        <w:ind w:left="810"/>
      </w:pPr>
      <w:r>
        <w:t xml:space="preserve">            {</w:t>
      </w:r>
    </w:p>
    <w:p w14:paraId="0B7BC764" w14:textId="77777777" w:rsidR="00877DE6" w:rsidRDefault="000602C7">
      <w:pPr>
        <w:ind w:left="810"/>
      </w:pPr>
      <w:r>
        <w:t xml:space="preserve">                value = amt * 0.95;</w:t>
      </w:r>
    </w:p>
    <w:p w14:paraId="269D0A64" w14:textId="77777777" w:rsidR="00877DE6" w:rsidRDefault="000602C7">
      <w:pPr>
        <w:ind w:left="810"/>
      </w:pPr>
      <w:r>
        <w:t xml:space="preserve">            }</w:t>
      </w:r>
    </w:p>
    <w:p w14:paraId="71A4679B" w14:textId="77777777" w:rsidR="00877DE6" w:rsidRDefault="000602C7">
      <w:pPr>
        <w:ind w:left="810"/>
      </w:pPr>
      <w:r>
        <w:t xml:space="preserve">            else if (comboBox1.Text == "EUR" &amp;&amp; comboBox2.Text == "INR")</w:t>
      </w:r>
    </w:p>
    <w:p w14:paraId="4B2797E0" w14:textId="77777777" w:rsidR="00877DE6" w:rsidRDefault="000602C7">
      <w:pPr>
        <w:ind w:left="810"/>
      </w:pPr>
      <w:r>
        <w:t xml:space="preserve">            {</w:t>
      </w:r>
    </w:p>
    <w:p w14:paraId="48FA3BE0" w14:textId="77777777" w:rsidR="00877DE6" w:rsidRDefault="000602C7">
      <w:pPr>
        <w:ind w:left="810"/>
      </w:pPr>
      <w:r>
        <w:t xml:space="preserve">                va</w:t>
      </w:r>
      <w:r>
        <w:t>lue = amt * 81.96;</w:t>
      </w:r>
    </w:p>
    <w:p w14:paraId="42D7CF80" w14:textId="77777777" w:rsidR="00877DE6" w:rsidRDefault="000602C7">
      <w:pPr>
        <w:ind w:left="810"/>
      </w:pPr>
      <w:r>
        <w:t xml:space="preserve">            }</w:t>
      </w:r>
    </w:p>
    <w:p w14:paraId="6C403425" w14:textId="77777777" w:rsidR="00877DE6" w:rsidRDefault="000602C7">
      <w:pPr>
        <w:ind w:left="810"/>
      </w:pPr>
      <w:r>
        <w:t xml:space="preserve">            else if (comboBox1.Text == "EUR" &amp;&amp; comboBox2.Text == "USD")</w:t>
      </w:r>
    </w:p>
    <w:p w14:paraId="761D56B1" w14:textId="77777777" w:rsidR="00877DE6" w:rsidRDefault="000602C7">
      <w:pPr>
        <w:ind w:left="810"/>
      </w:pPr>
      <w:r>
        <w:t xml:space="preserve">            {</w:t>
      </w:r>
    </w:p>
    <w:p w14:paraId="5E93A9D4" w14:textId="77777777" w:rsidR="00877DE6" w:rsidRDefault="000602C7">
      <w:pPr>
        <w:ind w:left="810"/>
      </w:pPr>
      <w:r>
        <w:t xml:space="preserve">                value = amt * 1.05;</w:t>
      </w:r>
    </w:p>
    <w:p w14:paraId="61E708A6" w14:textId="77777777" w:rsidR="00877DE6" w:rsidRDefault="000602C7">
      <w:pPr>
        <w:ind w:left="810"/>
      </w:pPr>
      <w:r>
        <w:t xml:space="preserve">            }</w:t>
      </w:r>
    </w:p>
    <w:p w14:paraId="7743B1F3" w14:textId="77777777" w:rsidR="00877DE6" w:rsidRDefault="00877DE6">
      <w:pPr>
        <w:ind w:left="810"/>
      </w:pPr>
    </w:p>
    <w:p w14:paraId="7B0EBBD2" w14:textId="77777777" w:rsidR="00877DE6" w:rsidRDefault="000602C7">
      <w:pPr>
        <w:ind w:left="810"/>
      </w:pPr>
      <w:r>
        <w:t xml:space="preserve">            </w:t>
      </w:r>
      <w:proofErr w:type="spellStart"/>
      <w:r>
        <w:t>MessageBox.Show</w:t>
      </w:r>
      <w:proofErr w:type="spellEnd"/>
      <w:r>
        <w:t>(amt + " " + comboBox1.Text + " = "+</w:t>
      </w:r>
      <w:proofErr w:type="spellStart"/>
      <w:proofErr w:type="gramStart"/>
      <w:r>
        <w:t>value.ToString</w:t>
      </w:r>
      <w:proofErr w:type="spellEnd"/>
      <w:proofErr w:type="gramEnd"/>
      <w:r>
        <w:t>("0.00") +" "+ comboBox2.Text, "Money Conversion");</w:t>
      </w:r>
    </w:p>
    <w:p w14:paraId="7F4873ED" w14:textId="77777777" w:rsidR="00877DE6" w:rsidRDefault="00877DE6">
      <w:pPr>
        <w:ind w:left="810"/>
      </w:pPr>
    </w:p>
    <w:p w14:paraId="1994490E" w14:textId="77777777" w:rsidR="00877DE6" w:rsidRDefault="000602C7">
      <w:pPr>
        <w:ind w:left="810"/>
      </w:pPr>
      <w:r>
        <w:t xml:space="preserve">        }</w:t>
      </w:r>
    </w:p>
    <w:p w14:paraId="68C35E99" w14:textId="77777777" w:rsidR="00877DE6" w:rsidRDefault="000602C7">
      <w:pPr>
        <w:ind w:left="810"/>
      </w:pPr>
      <w:r>
        <w:t xml:space="preserve">    }</w:t>
      </w:r>
    </w:p>
    <w:p w14:paraId="2A10FC7C" w14:textId="77777777" w:rsidR="00877DE6" w:rsidRDefault="000602C7">
      <w:pPr>
        <w:ind w:left="810"/>
      </w:pPr>
      <w:r>
        <w:t>}</w:t>
      </w:r>
    </w:p>
    <w:p w14:paraId="68B2DFE9" w14:textId="77777777" w:rsidR="00877DE6" w:rsidRDefault="00877DE6">
      <w:pPr>
        <w:ind w:left="810"/>
      </w:pPr>
    </w:p>
    <w:p w14:paraId="3144D6B2" w14:textId="77777777" w:rsidR="00877DE6" w:rsidRDefault="000602C7">
      <w:pPr>
        <w:ind w:left="810"/>
        <w:rPr>
          <w:b/>
          <w:u w:val="single"/>
        </w:rPr>
      </w:pPr>
      <w:r>
        <w:rPr>
          <w:b/>
          <w:u w:val="single"/>
        </w:rPr>
        <w:t>OUTPUT:</w:t>
      </w:r>
    </w:p>
    <w:p w14:paraId="38ED3777" w14:textId="77777777" w:rsidR="00877DE6" w:rsidRDefault="000602C7">
      <w:pPr>
        <w:ind w:left="810"/>
      </w:pPr>
      <w:r>
        <w:rPr>
          <w:noProof/>
        </w:rPr>
        <w:drawing>
          <wp:inline distT="114300" distB="114300" distL="114300" distR="114300" wp14:anchorId="0281537A" wp14:editId="366C0F8A">
            <wp:extent cx="5943600" cy="35687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75B109" w14:textId="77777777" w:rsidR="00877DE6" w:rsidRDefault="000602C7">
      <w:pPr>
        <w:ind w:left="810"/>
      </w:pPr>
      <w:r>
        <w:rPr>
          <w:noProof/>
        </w:rPr>
        <w:lastRenderedPageBreak/>
        <w:drawing>
          <wp:inline distT="114300" distB="114300" distL="114300" distR="114300" wp14:anchorId="6A9CFF05" wp14:editId="23F04426">
            <wp:extent cx="5943600" cy="35941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159A2F" w14:textId="77777777" w:rsidR="00877DE6" w:rsidRDefault="00877DE6">
      <w:pPr>
        <w:ind w:left="810"/>
      </w:pPr>
    </w:p>
    <w:p w14:paraId="14C8D6EB" w14:textId="77777777" w:rsidR="00877DE6" w:rsidRDefault="00877DE6">
      <w:pPr>
        <w:ind w:left="810"/>
      </w:pPr>
    </w:p>
    <w:p w14:paraId="77E9A0AD" w14:textId="77777777" w:rsidR="00877DE6" w:rsidRDefault="00877DE6">
      <w:pPr>
        <w:ind w:left="810"/>
      </w:pPr>
    </w:p>
    <w:p w14:paraId="58C60C99" w14:textId="77777777" w:rsidR="00877DE6" w:rsidRDefault="00877DE6">
      <w:pPr>
        <w:ind w:left="810"/>
      </w:pPr>
    </w:p>
    <w:p w14:paraId="40DE3E3F" w14:textId="77777777" w:rsidR="00877DE6" w:rsidRDefault="000602C7">
      <w:pPr>
        <w:numPr>
          <w:ilvl w:val="0"/>
          <w:numId w:val="1"/>
        </w:numPr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  <w:u w:val="single"/>
        </w:rPr>
        <w:t>To convert temperature from Fahrenheit to Celsius or vice versa.</w:t>
      </w:r>
    </w:p>
    <w:p w14:paraId="2906C99C" w14:textId="77777777" w:rsidR="00877DE6" w:rsidRDefault="00877DE6">
      <w:pPr>
        <w:ind w:left="720"/>
        <w:rPr>
          <w:rFonts w:ascii="Roboto" w:eastAsia="Roboto" w:hAnsi="Roboto" w:cs="Roboto"/>
          <w:b/>
          <w:sz w:val="20"/>
          <w:szCs w:val="20"/>
          <w:highlight w:val="white"/>
          <w:u w:val="single"/>
        </w:rPr>
      </w:pPr>
    </w:p>
    <w:p w14:paraId="04712D88" w14:textId="77777777" w:rsidR="00877DE6" w:rsidRDefault="000602C7">
      <w:pPr>
        <w:ind w:left="720"/>
        <w:rPr>
          <w:rFonts w:ascii="Roboto" w:eastAsia="Roboto" w:hAnsi="Roboto" w:cs="Roboto"/>
          <w:b/>
          <w:sz w:val="20"/>
          <w:szCs w:val="20"/>
          <w:highlight w:val="white"/>
          <w:u w:val="single"/>
        </w:rPr>
      </w:pPr>
      <w:r>
        <w:rPr>
          <w:rFonts w:ascii="Roboto" w:eastAsia="Roboto" w:hAnsi="Roboto" w:cs="Roboto"/>
          <w:b/>
          <w:sz w:val="20"/>
          <w:szCs w:val="20"/>
          <w:highlight w:val="white"/>
          <w:u w:val="single"/>
        </w:rPr>
        <w:t>SOURCE CODE:</w:t>
      </w:r>
    </w:p>
    <w:p w14:paraId="04EC754E" w14:textId="77777777" w:rsidR="00877DE6" w:rsidRDefault="00877DE6">
      <w:pPr>
        <w:rPr>
          <w:rFonts w:ascii="Roboto" w:eastAsia="Roboto" w:hAnsi="Roboto" w:cs="Roboto"/>
          <w:b/>
          <w:sz w:val="20"/>
          <w:szCs w:val="20"/>
          <w:highlight w:val="white"/>
        </w:rPr>
      </w:pPr>
    </w:p>
    <w:p w14:paraId="7E5CDBF7" w14:textId="77777777" w:rsidR="00877DE6" w:rsidRDefault="000602C7">
      <w:pPr>
        <w:ind w:left="810"/>
      </w:pPr>
      <w:r>
        <w:t>using System;</w:t>
      </w:r>
    </w:p>
    <w:p w14:paraId="4B6FA07F" w14:textId="77777777" w:rsidR="00877DE6" w:rsidRDefault="000602C7">
      <w:pPr>
        <w:ind w:left="810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146CF517" w14:textId="77777777" w:rsidR="00877DE6" w:rsidRDefault="000602C7">
      <w:pPr>
        <w:ind w:left="810"/>
      </w:pPr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14:paraId="33033BBD" w14:textId="77777777" w:rsidR="00877DE6" w:rsidRDefault="000602C7">
      <w:pPr>
        <w:ind w:left="810"/>
      </w:pPr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1E1786F9" w14:textId="77777777" w:rsidR="00877DE6" w:rsidRDefault="000602C7">
      <w:pPr>
        <w:ind w:left="810"/>
      </w:pPr>
      <w:r>
        <w:t xml:space="preserve">using </w:t>
      </w:r>
      <w:proofErr w:type="spellStart"/>
      <w:r>
        <w:t>System.Drawing</w:t>
      </w:r>
      <w:proofErr w:type="spellEnd"/>
      <w:r>
        <w:t>;</w:t>
      </w:r>
    </w:p>
    <w:p w14:paraId="07A1B29C" w14:textId="77777777" w:rsidR="00877DE6" w:rsidRDefault="000602C7">
      <w:pPr>
        <w:ind w:left="810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614DCE55" w14:textId="77777777" w:rsidR="00877DE6" w:rsidRDefault="000602C7">
      <w:pPr>
        <w:ind w:left="810"/>
      </w:pPr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00F16D8C" w14:textId="77777777" w:rsidR="00877DE6" w:rsidRDefault="000602C7">
      <w:pPr>
        <w:ind w:left="810"/>
      </w:pPr>
      <w:r>
        <w:t xml:space="preserve">using </w:t>
      </w:r>
      <w:proofErr w:type="spellStart"/>
      <w:proofErr w:type="gramStart"/>
      <w:r>
        <w:t>System.Threadi</w:t>
      </w:r>
      <w:r>
        <w:t>ng.Tasks</w:t>
      </w:r>
      <w:proofErr w:type="spellEnd"/>
      <w:proofErr w:type="gramEnd"/>
      <w:r>
        <w:t>;</w:t>
      </w:r>
    </w:p>
    <w:p w14:paraId="49043F18" w14:textId="77777777" w:rsidR="00877DE6" w:rsidRDefault="000602C7">
      <w:pPr>
        <w:ind w:left="810"/>
      </w:pPr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42F54E24" w14:textId="77777777" w:rsidR="00877DE6" w:rsidRDefault="00877DE6">
      <w:pPr>
        <w:ind w:left="810"/>
      </w:pPr>
    </w:p>
    <w:p w14:paraId="57C398E3" w14:textId="77777777" w:rsidR="00877DE6" w:rsidRDefault="000602C7">
      <w:pPr>
        <w:ind w:left="810"/>
      </w:pPr>
      <w:r>
        <w:t>namespace p1Temperature</w:t>
      </w:r>
    </w:p>
    <w:p w14:paraId="05CD2631" w14:textId="77777777" w:rsidR="00877DE6" w:rsidRDefault="000602C7">
      <w:pPr>
        <w:ind w:left="810"/>
      </w:pPr>
      <w:r>
        <w:t>{</w:t>
      </w:r>
    </w:p>
    <w:p w14:paraId="2A3EE498" w14:textId="77777777" w:rsidR="00877DE6" w:rsidRDefault="000602C7">
      <w:pPr>
        <w:ind w:left="810"/>
      </w:pPr>
      <w:r>
        <w:t xml:space="preserve">    public partial class Form</w:t>
      </w:r>
      <w:proofErr w:type="gramStart"/>
      <w:r>
        <w:t>1 :</w:t>
      </w:r>
      <w:proofErr w:type="gramEnd"/>
      <w:r>
        <w:t xml:space="preserve"> Form</w:t>
      </w:r>
    </w:p>
    <w:p w14:paraId="49D456F0" w14:textId="77777777" w:rsidR="00877DE6" w:rsidRDefault="000602C7">
      <w:pPr>
        <w:ind w:left="810"/>
      </w:pPr>
      <w:r>
        <w:t xml:space="preserve">    {</w:t>
      </w:r>
    </w:p>
    <w:p w14:paraId="7218061B" w14:textId="77777777" w:rsidR="00877DE6" w:rsidRDefault="000602C7">
      <w:pPr>
        <w:ind w:left="810"/>
      </w:pPr>
      <w:r>
        <w:t xml:space="preserve">        public Form1()</w:t>
      </w:r>
    </w:p>
    <w:p w14:paraId="1EAF409B" w14:textId="77777777" w:rsidR="00877DE6" w:rsidRDefault="000602C7">
      <w:pPr>
        <w:ind w:left="810"/>
      </w:pPr>
      <w:r>
        <w:t xml:space="preserve">        {</w:t>
      </w:r>
    </w:p>
    <w:p w14:paraId="444E4B75" w14:textId="77777777" w:rsidR="00877DE6" w:rsidRDefault="000602C7">
      <w:pPr>
        <w:ind w:left="810"/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0AB1967B" w14:textId="77777777" w:rsidR="00877DE6" w:rsidRDefault="000602C7">
      <w:pPr>
        <w:ind w:left="810"/>
      </w:pPr>
      <w:r>
        <w:lastRenderedPageBreak/>
        <w:t xml:space="preserve">        }</w:t>
      </w:r>
    </w:p>
    <w:p w14:paraId="59E6B164" w14:textId="77777777" w:rsidR="00877DE6" w:rsidRDefault="00877DE6">
      <w:pPr>
        <w:ind w:left="810"/>
      </w:pPr>
    </w:p>
    <w:p w14:paraId="023038D3" w14:textId="77777777" w:rsidR="00877DE6" w:rsidRDefault="000602C7">
      <w:pPr>
        <w:ind w:left="810"/>
      </w:pPr>
      <w:r>
        <w:t xml:space="preserve">        private void button1_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F00B4EC" w14:textId="77777777" w:rsidR="00877DE6" w:rsidRDefault="000602C7">
      <w:pPr>
        <w:ind w:left="810"/>
      </w:pPr>
      <w:r>
        <w:t xml:space="preserve">        {</w:t>
      </w:r>
    </w:p>
    <w:p w14:paraId="2929730B" w14:textId="77777777" w:rsidR="00877DE6" w:rsidRDefault="00877DE6">
      <w:pPr>
        <w:ind w:left="810"/>
      </w:pPr>
    </w:p>
    <w:p w14:paraId="362F250B" w14:textId="77777777" w:rsidR="00877DE6" w:rsidRDefault="000602C7">
      <w:pPr>
        <w:ind w:left="810"/>
      </w:pPr>
      <w:r>
        <w:t xml:space="preserve">            int temp = Int16.Parse(textBox1.Text);</w:t>
      </w:r>
    </w:p>
    <w:p w14:paraId="49ACEBBD" w14:textId="77777777" w:rsidR="00877DE6" w:rsidRDefault="000602C7">
      <w:pPr>
        <w:ind w:left="810"/>
      </w:pPr>
      <w:r>
        <w:t xml:space="preserve">            double value = 0;</w:t>
      </w:r>
    </w:p>
    <w:p w14:paraId="09DC9C36" w14:textId="77777777" w:rsidR="00877DE6" w:rsidRDefault="00877DE6">
      <w:pPr>
        <w:ind w:left="810"/>
      </w:pPr>
    </w:p>
    <w:p w14:paraId="6F618254" w14:textId="77777777" w:rsidR="00877DE6" w:rsidRDefault="000602C7">
      <w:pPr>
        <w:ind w:left="810"/>
      </w:pPr>
      <w:r>
        <w:t xml:space="preserve">            if (comboBox1.Text == "Fahrenheit")</w:t>
      </w:r>
    </w:p>
    <w:p w14:paraId="0AD1D1FF" w14:textId="77777777" w:rsidR="00877DE6" w:rsidRDefault="000602C7">
      <w:pPr>
        <w:ind w:left="810"/>
      </w:pPr>
      <w:r>
        <w:t xml:space="preserve">            {</w:t>
      </w:r>
    </w:p>
    <w:p w14:paraId="2E71D252" w14:textId="77777777" w:rsidR="00877DE6" w:rsidRDefault="000602C7">
      <w:pPr>
        <w:ind w:left="810"/>
      </w:pPr>
      <w:r>
        <w:t xml:space="preserve">                value = (temp * 9 / 5)</w:t>
      </w:r>
      <w:r>
        <w:t xml:space="preserve"> + 32;</w:t>
      </w:r>
    </w:p>
    <w:p w14:paraId="5F9E4D7B" w14:textId="77777777" w:rsidR="00877DE6" w:rsidRDefault="000602C7">
      <w:pPr>
        <w:ind w:left="810"/>
      </w:pPr>
      <w:r>
        <w:t xml:space="preserve">                </w:t>
      </w:r>
      <w:proofErr w:type="spellStart"/>
      <w:r>
        <w:t>MessageBox.Show</w:t>
      </w:r>
      <w:proofErr w:type="spellEnd"/>
      <w:r>
        <w:t>(</w:t>
      </w:r>
      <w:proofErr w:type="spellStart"/>
      <w:proofErr w:type="gramStart"/>
      <w:r>
        <w:t>value.ToString</w:t>
      </w:r>
      <w:proofErr w:type="spellEnd"/>
      <w:proofErr w:type="gramEnd"/>
      <w:r>
        <w:t>(), "Celsius to Fahrenheit");</w:t>
      </w:r>
    </w:p>
    <w:p w14:paraId="570F62A4" w14:textId="77777777" w:rsidR="00877DE6" w:rsidRDefault="000602C7">
      <w:pPr>
        <w:ind w:left="810"/>
      </w:pPr>
      <w:r>
        <w:t xml:space="preserve">            }</w:t>
      </w:r>
    </w:p>
    <w:p w14:paraId="04480A32" w14:textId="77777777" w:rsidR="00877DE6" w:rsidRDefault="00877DE6">
      <w:pPr>
        <w:ind w:left="810"/>
      </w:pPr>
    </w:p>
    <w:p w14:paraId="5ABBC0C2" w14:textId="77777777" w:rsidR="00877DE6" w:rsidRDefault="000602C7">
      <w:pPr>
        <w:ind w:left="810"/>
      </w:pPr>
      <w:r>
        <w:t xml:space="preserve">            if (comboBox1.Text == "Celsius")</w:t>
      </w:r>
    </w:p>
    <w:p w14:paraId="6FDEACD6" w14:textId="77777777" w:rsidR="00877DE6" w:rsidRDefault="000602C7">
      <w:pPr>
        <w:ind w:left="810"/>
      </w:pPr>
      <w:r>
        <w:t xml:space="preserve">            {</w:t>
      </w:r>
    </w:p>
    <w:p w14:paraId="4C999031" w14:textId="77777777" w:rsidR="00877DE6" w:rsidRDefault="000602C7">
      <w:pPr>
        <w:ind w:left="810"/>
      </w:pPr>
      <w:r>
        <w:t xml:space="preserve">                value = (temp - 32) * 5 / 9;</w:t>
      </w:r>
    </w:p>
    <w:p w14:paraId="3A3D8AC8" w14:textId="77777777" w:rsidR="00877DE6" w:rsidRDefault="000602C7">
      <w:pPr>
        <w:ind w:left="810"/>
      </w:pPr>
      <w:r>
        <w:t xml:space="preserve">                </w:t>
      </w:r>
      <w:proofErr w:type="spellStart"/>
      <w:r>
        <w:t>MessageBox.Show</w:t>
      </w:r>
      <w:proofErr w:type="spellEnd"/>
      <w:r>
        <w:t>(</w:t>
      </w:r>
      <w:proofErr w:type="spellStart"/>
      <w:proofErr w:type="gramStart"/>
      <w:r>
        <w:t>value.ToString</w:t>
      </w:r>
      <w:proofErr w:type="spellEnd"/>
      <w:proofErr w:type="gramEnd"/>
      <w:r>
        <w:t>(), "Fahrenheit to Celsius");</w:t>
      </w:r>
    </w:p>
    <w:p w14:paraId="6601F278" w14:textId="77777777" w:rsidR="00877DE6" w:rsidRDefault="000602C7">
      <w:pPr>
        <w:ind w:left="810"/>
      </w:pPr>
      <w:r>
        <w:t xml:space="preserve">            }</w:t>
      </w:r>
    </w:p>
    <w:p w14:paraId="73BFE14C" w14:textId="77777777" w:rsidR="00877DE6" w:rsidRDefault="00877DE6">
      <w:pPr>
        <w:ind w:left="810"/>
      </w:pPr>
    </w:p>
    <w:p w14:paraId="23331C8B" w14:textId="77777777" w:rsidR="00877DE6" w:rsidRDefault="000602C7">
      <w:pPr>
        <w:ind w:left="810"/>
      </w:pPr>
      <w:r>
        <w:t xml:space="preserve">        }</w:t>
      </w:r>
    </w:p>
    <w:p w14:paraId="7ADAC4C1" w14:textId="77777777" w:rsidR="00877DE6" w:rsidRDefault="000602C7">
      <w:pPr>
        <w:ind w:left="810"/>
      </w:pPr>
      <w:r>
        <w:t xml:space="preserve">    }</w:t>
      </w:r>
    </w:p>
    <w:p w14:paraId="35BB0C29" w14:textId="77777777" w:rsidR="00877DE6" w:rsidRDefault="000602C7">
      <w:pPr>
        <w:ind w:left="810"/>
      </w:pPr>
      <w:r>
        <w:t>}</w:t>
      </w:r>
    </w:p>
    <w:p w14:paraId="63CE5809" w14:textId="77777777" w:rsidR="00877DE6" w:rsidRDefault="00877DE6">
      <w:pPr>
        <w:ind w:left="810"/>
      </w:pPr>
    </w:p>
    <w:p w14:paraId="7E14349F" w14:textId="77777777" w:rsidR="00877DE6" w:rsidRDefault="000602C7">
      <w:pPr>
        <w:ind w:left="810"/>
        <w:rPr>
          <w:b/>
          <w:u w:val="single"/>
        </w:rPr>
      </w:pPr>
      <w:r>
        <w:rPr>
          <w:b/>
          <w:u w:val="single"/>
        </w:rPr>
        <w:t>OUTPUT:</w:t>
      </w:r>
    </w:p>
    <w:p w14:paraId="6833B26B" w14:textId="77777777" w:rsidR="00877DE6" w:rsidRDefault="00877DE6"/>
    <w:p w14:paraId="22509A0D" w14:textId="77777777" w:rsidR="00877DE6" w:rsidRDefault="00877DE6"/>
    <w:p w14:paraId="09329CC6" w14:textId="77777777" w:rsidR="00877DE6" w:rsidRDefault="00877DE6"/>
    <w:p w14:paraId="75B5064F" w14:textId="77777777" w:rsidR="00877DE6" w:rsidRDefault="000602C7">
      <w:r>
        <w:rPr>
          <w:noProof/>
        </w:rPr>
        <w:lastRenderedPageBreak/>
        <w:drawing>
          <wp:inline distT="114300" distB="114300" distL="114300" distR="114300" wp14:anchorId="53733DC5" wp14:editId="071591DA">
            <wp:extent cx="5943600" cy="39243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BFEF3F" w14:textId="77777777" w:rsidR="00877DE6" w:rsidRDefault="000602C7">
      <w:r>
        <w:rPr>
          <w:noProof/>
        </w:rPr>
        <w:lastRenderedPageBreak/>
        <w:drawing>
          <wp:inline distT="114300" distB="114300" distL="114300" distR="114300" wp14:anchorId="6188FF28" wp14:editId="5FB18CC1">
            <wp:extent cx="5943600" cy="44450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4A291E" w14:textId="77777777" w:rsidR="00877DE6" w:rsidRDefault="00877DE6"/>
    <w:p w14:paraId="7A182695" w14:textId="77777777" w:rsidR="00877DE6" w:rsidRDefault="000602C7">
      <w:pPr>
        <w:numPr>
          <w:ilvl w:val="0"/>
          <w:numId w:val="1"/>
        </w:numPr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Create a Window application to calculate age of a person by providing input as birth date and current </w:t>
      </w:r>
      <w:proofErr w:type="gramStart"/>
      <w:r>
        <w:rPr>
          <w:rFonts w:ascii="Roboto" w:eastAsia="Roboto" w:hAnsi="Roboto" w:cs="Roboto"/>
          <w:b/>
          <w:sz w:val="20"/>
          <w:szCs w:val="20"/>
          <w:highlight w:val="white"/>
        </w:rPr>
        <w:t>date .Current</w:t>
      </w:r>
      <w:proofErr w:type="gram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date and Birth date must be in long string format and display the age in terms of years</w:t>
      </w:r>
    </w:p>
    <w:p w14:paraId="0B8D154C" w14:textId="77777777" w:rsidR="00877DE6" w:rsidRDefault="00877DE6">
      <w:pPr>
        <w:ind w:left="720"/>
        <w:rPr>
          <w:b/>
        </w:rPr>
      </w:pPr>
    </w:p>
    <w:p w14:paraId="3E76BF21" w14:textId="77777777" w:rsidR="00877DE6" w:rsidRDefault="000602C7">
      <w:pPr>
        <w:ind w:left="720"/>
        <w:rPr>
          <w:b/>
          <w:u w:val="single"/>
        </w:rPr>
      </w:pPr>
      <w:r>
        <w:rPr>
          <w:b/>
          <w:u w:val="single"/>
        </w:rPr>
        <w:t>SOURCE CODE:</w:t>
      </w:r>
    </w:p>
    <w:p w14:paraId="6C8F2981" w14:textId="77777777" w:rsidR="00877DE6" w:rsidRDefault="00877DE6">
      <w:pPr>
        <w:ind w:left="720"/>
      </w:pPr>
    </w:p>
    <w:p w14:paraId="4B3835DF" w14:textId="77777777" w:rsidR="00877DE6" w:rsidRDefault="000602C7">
      <w:pPr>
        <w:ind w:left="720"/>
      </w:pPr>
      <w:r>
        <w:t>using System;</w:t>
      </w:r>
    </w:p>
    <w:p w14:paraId="4677772A" w14:textId="77777777" w:rsidR="00877DE6" w:rsidRDefault="000602C7">
      <w:pPr>
        <w:ind w:left="720"/>
      </w:pPr>
      <w:r>
        <w:t xml:space="preserve">using </w:t>
      </w:r>
      <w:proofErr w:type="spellStart"/>
      <w:proofErr w:type="gramStart"/>
      <w:r>
        <w:t>System.Collection</w:t>
      </w:r>
      <w:r>
        <w:t>s.Generic</w:t>
      </w:r>
      <w:proofErr w:type="spellEnd"/>
      <w:proofErr w:type="gramEnd"/>
      <w:r>
        <w:t>;</w:t>
      </w:r>
    </w:p>
    <w:p w14:paraId="70236736" w14:textId="77777777" w:rsidR="00877DE6" w:rsidRDefault="000602C7">
      <w:pPr>
        <w:ind w:left="720"/>
      </w:pPr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14:paraId="193B8478" w14:textId="77777777" w:rsidR="00877DE6" w:rsidRDefault="000602C7">
      <w:pPr>
        <w:ind w:left="720"/>
      </w:pPr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1B55C131" w14:textId="77777777" w:rsidR="00877DE6" w:rsidRDefault="000602C7">
      <w:pPr>
        <w:ind w:left="720"/>
      </w:pPr>
      <w:r>
        <w:t xml:space="preserve">using </w:t>
      </w:r>
      <w:proofErr w:type="spellStart"/>
      <w:r>
        <w:t>System.Drawing</w:t>
      </w:r>
      <w:proofErr w:type="spellEnd"/>
      <w:r>
        <w:t>;</w:t>
      </w:r>
    </w:p>
    <w:p w14:paraId="43E14739" w14:textId="77777777" w:rsidR="00877DE6" w:rsidRDefault="000602C7">
      <w:pPr>
        <w:ind w:left="720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3476280E" w14:textId="77777777" w:rsidR="00877DE6" w:rsidRDefault="000602C7">
      <w:pPr>
        <w:ind w:left="720"/>
      </w:pPr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33EB6C77" w14:textId="77777777" w:rsidR="00877DE6" w:rsidRDefault="000602C7">
      <w:pPr>
        <w:ind w:left="720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69ACE0BA" w14:textId="77777777" w:rsidR="00877DE6" w:rsidRDefault="000602C7">
      <w:pPr>
        <w:ind w:left="720"/>
      </w:pPr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2836350F" w14:textId="77777777" w:rsidR="00877DE6" w:rsidRDefault="00877DE6">
      <w:pPr>
        <w:ind w:left="720"/>
      </w:pPr>
    </w:p>
    <w:p w14:paraId="429E5318" w14:textId="77777777" w:rsidR="00877DE6" w:rsidRDefault="000602C7">
      <w:pPr>
        <w:ind w:left="720"/>
      </w:pPr>
      <w:r>
        <w:t>namespace p1Birthday</w:t>
      </w:r>
    </w:p>
    <w:p w14:paraId="4EE6A6F8" w14:textId="77777777" w:rsidR="00877DE6" w:rsidRDefault="000602C7">
      <w:pPr>
        <w:ind w:left="720"/>
      </w:pPr>
      <w:r>
        <w:t>{</w:t>
      </w:r>
    </w:p>
    <w:p w14:paraId="01A05D7A" w14:textId="77777777" w:rsidR="00877DE6" w:rsidRDefault="000602C7">
      <w:pPr>
        <w:ind w:left="720"/>
      </w:pPr>
      <w:r>
        <w:t xml:space="preserve">    public partial class Form</w:t>
      </w:r>
      <w:proofErr w:type="gramStart"/>
      <w:r>
        <w:t>1 :</w:t>
      </w:r>
      <w:proofErr w:type="gramEnd"/>
      <w:r>
        <w:t xml:space="preserve"> Form</w:t>
      </w:r>
    </w:p>
    <w:p w14:paraId="002EBB96" w14:textId="77777777" w:rsidR="00877DE6" w:rsidRDefault="000602C7">
      <w:pPr>
        <w:ind w:left="720"/>
      </w:pPr>
      <w:r>
        <w:lastRenderedPageBreak/>
        <w:t xml:space="preserve">    {</w:t>
      </w:r>
    </w:p>
    <w:p w14:paraId="1BDF07B1" w14:textId="77777777" w:rsidR="00877DE6" w:rsidRDefault="000602C7">
      <w:pPr>
        <w:ind w:left="720"/>
      </w:pPr>
      <w:r>
        <w:t xml:space="preserve">        public Form1()</w:t>
      </w:r>
    </w:p>
    <w:p w14:paraId="5636D7FE" w14:textId="77777777" w:rsidR="00877DE6" w:rsidRDefault="000602C7">
      <w:pPr>
        <w:ind w:left="720"/>
      </w:pPr>
      <w:r>
        <w:t xml:space="preserve">        {</w:t>
      </w:r>
    </w:p>
    <w:p w14:paraId="110912AD" w14:textId="77777777" w:rsidR="00877DE6" w:rsidRDefault="000602C7">
      <w:pPr>
        <w:ind w:left="720"/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241E43CD" w14:textId="77777777" w:rsidR="00877DE6" w:rsidRDefault="00877DE6">
      <w:pPr>
        <w:ind w:left="720"/>
      </w:pPr>
    </w:p>
    <w:p w14:paraId="381BD7DB" w14:textId="77777777" w:rsidR="00877DE6" w:rsidRDefault="000602C7">
      <w:pPr>
        <w:ind w:left="720"/>
      </w:pPr>
      <w:r>
        <w:t xml:space="preserve">        }</w:t>
      </w:r>
    </w:p>
    <w:p w14:paraId="1F34B1DF" w14:textId="77777777" w:rsidR="00877DE6" w:rsidRDefault="00877DE6">
      <w:pPr>
        <w:ind w:left="720"/>
      </w:pPr>
    </w:p>
    <w:p w14:paraId="43986C29" w14:textId="77777777" w:rsidR="00877DE6" w:rsidRDefault="000602C7">
      <w:pPr>
        <w:ind w:left="720"/>
      </w:pPr>
      <w:r>
        <w:t xml:space="preserve">        private void button1_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497A4AEB" w14:textId="77777777" w:rsidR="00877DE6" w:rsidRDefault="000602C7">
      <w:pPr>
        <w:ind w:left="720"/>
      </w:pPr>
      <w:r>
        <w:t xml:space="preserve">        {</w:t>
      </w:r>
    </w:p>
    <w:p w14:paraId="7398F408" w14:textId="77777777" w:rsidR="00877DE6" w:rsidRDefault="000602C7">
      <w:pPr>
        <w:ind w:left="720"/>
      </w:pPr>
      <w:r>
        <w:t xml:space="preserve">            string textBox2 = </w:t>
      </w:r>
      <w:proofErr w:type="spellStart"/>
      <w:r>
        <w:t>Convert.ToString</w:t>
      </w:r>
      <w:proofErr w:type="spellEnd"/>
      <w:r>
        <w:t>(</w:t>
      </w:r>
      <w:proofErr w:type="spellStart"/>
      <w:proofErr w:type="gramStart"/>
      <w:r>
        <w:t>DateTime.Now</w:t>
      </w:r>
      <w:r>
        <w:t>.ToLongDateString</w:t>
      </w:r>
      <w:proofErr w:type="spellEnd"/>
      <w:proofErr w:type="gramEnd"/>
      <w:r>
        <w:t>());</w:t>
      </w:r>
    </w:p>
    <w:p w14:paraId="4DD6CEDE" w14:textId="77777777" w:rsidR="00877DE6" w:rsidRDefault="000602C7">
      <w:pPr>
        <w:ind w:left="720"/>
      </w:pPr>
      <w:r>
        <w:t xml:space="preserve">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bdate</w:t>
      </w:r>
      <w:proofErr w:type="spellEnd"/>
      <w:r>
        <w:t xml:space="preserve"> = </w:t>
      </w:r>
      <w:proofErr w:type="spellStart"/>
      <w:r>
        <w:t>Convert.ToDateTime</w:t>
      </w:r>
      <w:proofErr w:type="spellEnd"/>
      <w:r>
        <w:t>(textBox1.Text);</w:t>
      </w:r>
    </w:p>
    <w:p w14:paraId="44CAED25" w14:textId="77777777" w:rsidR="00877DE6" w:rsidRDefault="000602C7">
      <w:pPr>
        <w:ind w:left="720"/>
      </w:pPr>
      <w:r>
        <w:t xml:space="preserve">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cdate</w:t>
      </w:r>
      <w:proofErr w:type="spellEnd"/>
      <w:r>
        <w:t xml:space="preserve"> = </w:t>
      </w:r>
      <w:proofErr w:type="spellStart"/>
      <w:r>
        <w:t>Convert.ToDateTime</w:t>
      </w:r>
      <w:proofErr w:type="spellEnd"/>
      <w:r>
        <w:t>(textBox2);</w:t>
      </w:r>
    </w:p>
    <w:p w14:paraId="37F87DC2" w14:textId="77777777" w:rsidR="00877DE6" w:rsidRDefault="000602C7">
      <w:pPr>
        <w:ind w:left="720"/>
      </w:pPr>
      <w:r>
        <w:t xml:space="preserve">            int years = (</w:t>
      </w:r>
      <w:proofErr w:type="spellStart"/>
      <w:proofErr w:type="gramStart"/>
      <w:r>
        <w:t>cdate.Year</w:t>
      </w:r>
      <w:proofErr w:type="spellEnd"/>
      <w:proofErr w:type="gramEnd"/>
      <w:r>
        <w:t xml:space="preserve"> - </w:t>
      </w:r>
      <w:proofErr w:type="spellStart"/>
      <w:r>
        <w:t>bdate.Year</w:t>
      </w:r>
      <w:proofErr w:type="spellEnd"/>
      <w:r>
        <w:t>) - 1;</w:t>
      </w:r>
    </w:p>
    <w:p w14:paraId="52FD42BC" w14:textId="77777777" w:rsidR="00877DE6" w:rsidRDefault="000602C7">
      <w:pPr>
        <w:ind w:left="720"/>
      </w:pPr>
      <w:r>
        <w:t xml:space="preserve">            int months = 12 - </w:t>
      </w:r>
      <w:proofErr w:type="spellStart"/>
      <w:r>
        <w:t>Math.Abs</w:t>
      </w:r>
      <w:proofErr w:type="spellEnd"/>
      <w:r>
        <w:t>(</w:t>
      </w:r>
      <w:proofErr w:type="spellStart"/>
      <w:proofErr w:type="gramStart"/>
      <w:r>
        <w:t>cdate.Month</w:t>
      </w:r>
      <w:proofErr w:type="spellEnd"/>
      <w:proofErr w:type="gramEnd"/>
      <w:r>
        <w:t xml:space="preserve"> - </w:t>
      </w:r>
      <w:proofErr w:type="spellStart"/>
      <w:r>
        <w:t>bdate.Month</w:t>
      </w:r>
      <w:proofErr w:type="spellEnd"/>
      <w:r>
        <w:t>);</w:t>
      </w:r>
    </w:p>
    <w:p w14:paraId="58F5F62B" w14:textId="77777777" w:rsidR="00877DE6" w:rsidRDefault="000602C7">
      <w:pPr>
        <w:ind w:left="720"/>
      </w:pPr>
      <w:r>
        <w:t xml:space="preserve">            int days = </w:t>
      </w:r>
      <w:proofErr w:type="spellStart"/>
      <w:proofErr w:type="gramStart"/>
      <w:r>
        <w:t>cdate.Day</w:t>
      </w:r>
      <w:proofErr w:type="spellEnd"/>
      <w:proofErr w:type="gramEnd"/>
      <w:r>
        <w:t xml:space="preserve"> - </w:t>
      </w:r>
      <w:proofErr w:type="spellStart"/>
      <w:r>
        <w:t>bdate.Day</w:t>
      </w:r>
      <w:proofErr w:type="spellEnd"/>
      <w:r>
        <w:t>;</w:t>
      </w:r>
    </w:p>
    <w:p w14:paraId="6EF1C196" w14:textId="77777777" w:rsidR="00877DE6" w:rsidRDefault="00877DE6">
      <w:pPr>
        <w:ind w:left="720"/>
      </w:pPr>
    </w:p>
    <w:p w14:paraId="4B9C7BE5" w14:textId="77777777" w:rsidR="00877DE6" w:rsidRDefault="000602C7">
      <w:pPr>
        <w:ind w:left="720"/>
      </w:pPr>
      <w:r>
        <w:t xml:space="preserve">            </w:t>
      </w:r>
      <w:proofErr w:type="spellStart"/>
      <w:r>
        <w:t>MessageBox.Show</w:t>
      </w:r>
      <w:proofErr w:type="spellEnd"/>
      <w:r>
        <w:t xml:space="preserve">("Age </w:t>
      </w:r>
      <w:proofErr w:type="gramStart"/>
      <w:r>
        <w:t>is :</w:t>
      </w:r>
      <w:proofErr w:type="gramEnd"/>
      <w:r>
        <w:t>- " + years + " Years " + months</w:t>
      </w:r>
    </w:p>
    <w:p w14:paraId="4D49E951" w14:textId="77777777" w:rsidR="00877DE6" w:rsidRDefault="000602C7">
      <w:pPr>
        <w:ind w:left="720"/>
      </w:pPr>
      <w:r>
        <w:t xml:space="preserve">            + " Months " + days + " Days. ", "Age Calc");</w:t>
      </w:r>
    </w:p>
    <w:p w14:paraId="27889C33" w14:textId="77777777" w:rsidR="00877DE6" w:rsidRDefault="000602C7">
      <w:pPr>
        <w:ind w:left="720"/>
      </w:pPr>
      <w:r>
        <w:t xml:space="preserve">        }</w:t>
      </w:r>
    </w:p>
    <w:p w14:paraId="3EDD06DA" w14:textId="77777777" w:rsidR="00877DE6" w:rsidRDefault="000602C7">
      <w:pPr>
        <w:ind w:left="720"/>
      </w:pPr>
      <w:r>
        <w:t xml:space="preserve">    </w:t>
      </w:r>
      <w:r>
        <w:t>}</w:t>
      </w:r>
    </w:p>
    <w:p w14:paraId="405CA71F" w14:textId="77777777" w:rsidR="00877DE6" w:rsidRDefault="000602C7">
      <w:pPr>
        <w:ind w:left="720"/>
      </w:pPr>
      <w:r>
        <w:t>}</w:t>
      </w:r>
    </w:p>
    <w:p w14:paraId="3D842681" w14:textId="77777777" w:rsidR="00877DE6" w:rsidRDefault="00877DE6">
      <w:pPr>
        <w:ind w:left="720"/>
      </w:pPr>
    </w:p>
    <w:p w14:paraId="11C5FF54" w14:textId="77777777" w:rsidR="00877DE6" w:rsidRDefault="000602C7">
      <w:pPr>
        <w:ind w:left="720"/>
        <w:rPr>
          <w:b/>
          <w:u w:val="single"/>
        </w:rPr>
      </w:pPr>
      <w:r>
        <w:rPr>
          <w:b/>
          <w:u w:val="single"/>
        </w:rPr>
        <w:t>OUTPUT:</w:t>
      </w:r>
    </w:p>
    <w:p w14:paraId="73E0F289" w14:textId="77777777" w:rsidR="00877DE6" w:rsidRDefault="00877DE6"/>
    <w:p w14:paraId="17C55461" w14:textId="77777777" w:rsidR="00877DE6" w:rsidRDefault="000602C7">
      <w:r>
        <w:rPr>
          <w:noProof/>
        </w:rPr>
        <w:lastRenderedPageBreak/>
        <w:drawing>
          <wp:inline distT="114300" distB="114300" distL="114300" distR="114300" wp14:anchorId="39719F2E" wp14:editId="56F48419">
            <wp:extent cx="5943600" cy="3862388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42C237" w14:textId="77777777" w:rsidR="00877DE6" w:rsidRDefault="00877DE6"/>
    <w:p w14:paraId="04217B92" w14:textId="77777777" w:rsidR="00877DE6" w:rsidRDefault="000602C7">
      <w:pPr>
        <w:rPr>
          <w:b/>
          <w:u w:val="single"/>
        </w:rPr>
      </w:pPr>
      <w:r>
        <w:rPr>
          <w:b/>
          <w:u w:val="single"/>
        </w:rPr>
        <w:t>CONCLUSION:</w:t>
      </w:r>
    </w:p>
    <w:p w14:paraId="138E3D60" w14:textId="77777777" w:rsidR="00877DE6" w:rsidRDefault="00877DE6"/>
    <w:p w14:paraId="52D53B3B" w14:textId="77777777" w:rsidR="00877DE6" w:rsidRDefault="000602C7">
      <w:r>
        <w:t>From this practical, I have learned about the basics of windows forms with c#.</w:t>
      </w:r>
    </w:p>
    <w:sectPr w:rsidR="00877DE6" w:rsidSect="00F047FD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EAC8B" w14:textId="77777777" w:rsidR="000602C7" w:rsidRDefault="000602C7">
      <w:pPr>
        <w:spacing w:line="240" w:lineRule="auto"/>
      </w:pPr>
      <w:r>
        <w:separator/>
      </w:r>
    </w:p>
  </w:endnote>
  <w:endnote w:type="continuationSeparator" w:id="0">
    <w:p w14:paraId="61FC6C0D" w14:textId="77777777" w:rsidR="000602C7" w:rsidRDefault="000602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3F8E8" w14:textId="77777777" w:rsidR="00877DE6" w:rsidRDefault="000602C7">
    <w:r>
      <w:rPr>
        <w:b/>
      </w:rPr>
      <w:t>VESIT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F047FD">
      <w:rPr>
        <w:b/>
        <w:noProof/>
      </w:rPr>
      <w:t>1</w:t>
    </w:r>
    <w:r>
      <w:rPr>
        <w:b/>
      </w:rPr>
      <w:fldChar w:fldCharType="end"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>NARENDER KESWANI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19DEA" w14:textId="77777777" w:rsidR="000602C7" w:rsidRDefault="000602C7">
      <w:pPr>
        <w:spacing w:line="240" w:lineRule="auto"/>
      </w:pPr>
      <w:r>
        <w:separator/>
      </w:r>
    </w:p>
  </w:footnote>
  <w:footnote w:type="continuationSeparator" w:id="0">
    <w:p w14:paraId="3C59AD35" w14:textId="77777777" w:rsidR="000602C7" w:rsidRDefault="000602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236D8" w14:textId="77777777" w:rsidR="00877DE6" w:rsidRDefault="000602C7">
    <w:pPr>
      <w:rPr>
        <w:b/>
      </w:rPr>
    </w:pPr>
    <w:r>
      <w:rPr>
        <w:b/>
      </w:rPr>
      <w:pict w14:anchorId="1A31D2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637.3pt;height:72.45pt;rotation:315;z-index:-251658752;mso-position-horizontal:center;mso-position-horizontal-relative:margin;mso-position-vertical:center;mso-position-vertical-relative:margin" fillcolor="#e8eaed" stroked="f">
          <v:textpath style="font-family:&quot;&amp;quot&quot;;font-size:63pt;font-weight:bold" string="24 Narender Keswani"/>
          <w10:wrap anchorx="margin" anchory="margin"/>
        </v:shape>
      </w:pict>
    </w:r>
    <w:r>
      <w:rPr>
        <w:b/>
      </w:rPr>
      <w:t>FYMCA-B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SEM-II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DATE: 09/05/2022</w:t>
    </w:r>
  </w:p>
  <w:p w14:paraId="547EC3CD" w14:textId="77777777" w:rsidR="00877DE6" w:rsidRDefault="000602C7">
    <w:r>
      <w:rPr>
        <w:b/>
      </w:rPr>
      <w:t>AWT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PRACTICAL NO: 01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ROLL NO: 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70EEE"/>
    <w:multiLevelType w:val="multilevel"/>
    <w:tmpl w:val="E334E0DE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37928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DE6"/>
    <w:rsid w:val="000602C7"/>
    <w:rsid w:val="00877DE6"/>
    <w:rsid w:val="00F0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A4AE1"/>
  <w15:docId w15:val="{BDB8210B-0D59-485F-ABB7-D3D625DE3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798</Words>
  <Characters>4551</Characters>
  <Application>Microsoft Office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NARENDER KESWANI</cp:lastModifiedBy>
  <cp:revision>2</cp:revision>
  <dcterms:created xsi:type="dcterms:W3CDTF">2022-05-16T23:27:00Z</dcterms:created>
  <dcterms:modified xsi:type="dcterms:W3CDTF">2022-05-16T23:28:00Z</dcterms:modified>
</cp:coreProperties>
</file>