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723C" w14:textId="77777777" w:rsidR="00B60222" w:rsidRDefault="00ED115B">
      <w:pPr>
        <w:jc w:val="center"/>
      </w:pPr>
      <w:r>
        <w:rPr>
          <w:rFonts w:ascii="Roboto" w:eastAsia="Roboto" w:hAnsi="Roboto" w:cs="Roboto"/>
          <w:b/>
          <w:sz w:val="28"/>
          <w:szCs w:val="28"/>
          <w:highlight w:val="white"/>
          <w:u w:val="single"/>
        </w:rPr>
        <w:t>Aim: Design Applications using Classes and Objects</w:t>
      </w:r>
    </w:p>
    <w:p w14:paraId="55371B92" w14:textId="77777777" w:rsidR="00B60222" w:rsidRDefault="00B60222"/>
    <w:p w14:paraId="3E299D96" w14:textId="77777777" w:rsidR="00B60222" w:rsidRDefault="00ED115B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 xml:space="preserve">Write a program to declare a class “staff‟ having data members as name and </w:t>
      </w:r>
      <w:proofErr w:type="gramStart"/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post.accept</w:t>
      </w:r>
      <w:proofErr w:type="gramEnd"/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 xml:space="preserve"> this data 5 staffs and display names of staff who are HOD.</w:t>
      </w:r>
    </w:p>
    <w:p w14:paraId="5D8F4C65" w14:textId="77777777" w:rsidR="00B60222" w:rsidRDefault="00B60222"/>
    <w:p w14:paraId="5D72B4C7" w14:textId="77777777" w:rsidR="00B60222" w:rsidRDefault="00ED115B">
      <w:pPr>
        <w:ind w:left="810"/>
        <w:rPr>
          <w:b/>
          <w:u w:val="single"/>
        </w:rPr>
      </w:pPr>
      <w:r>
        <w:rPr>
          <w:b/>
          <w:u w:val="single"/>
        </w:rPr>
        <w:t>SOURCE CODE:</w:t>
      </w:r>
    </w:p>
    <w:p w14:paraId="148E1A53" w14:textId="77777777" w:rsidR="00B60222" w:rsidRDefault="00ED115B">
      <w:pPr>
        <w:ind w:left="810"/>
      </w:pPr>
      <w:r>
        <w:t>using System;</w:t>
      </w:r>
    </w:p>
    <w:p w14:paraId="2A94A870" w14:textId="77777777" w:rsidR="00B60222" w:rsidRDefault="00ED115B">
      <w:pPr>
        <w:ind w:left="810"/>
      </w:pPr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14:paraId="240E92B4" w14:textId="77777777" w:rsidR="00B60222" w:rsidRDefault="00ED115B">
      <w:pPr>
        <w:ind w:left="810"/>
      </w:pPr>
      <w:r>
        <w:t>using System.Linq;</w:t>
      </w:r>
    </w:p>
    <w:p w14:paraId="5E1EB7D7" w14:textId="77777777" w:rsidR="00B60222" w:rsidRDefault="00ED115B">
      <w:pPr>
        <w:ind w:left="810"/>
      </w:pPr>
      <w:r>
        <w:t>using System.Text;</w:t>
      </w:r>
    </w:p>
    <w:p w14:paraId="5B7F92A3" w14:textId="77777777" w:rsidR="00B60222" w:rsidRDefault="00B60222">
      <w:pPr>
        <w:ind w:left="810"/>
      </w:pPr>
    </w:p>
    <w:p w14:paraId="482967C2" w14:textId="77777777" w:rsidR="00B60222" w:rsidRDefault="00ED115B">
      <w:pPr>
        <w:ind w:left="810"/>
      </w:pPr>
      <w:r>
        <w:t>namespace</w:t>
      </w:r>
      <w:r>
        <w:t xml:space="preserve"> P2Staff</w:t>
      </w:r>
    </w:p>
    <w:p w14:paraId="777E5092" w14:textId="77777777" w:rsidR="00B60222" w:rsidRDefault="00ED115B">
      <w:pPr>
        <w:ind w:left="810"/>
      </w:pPr>
      <w:r>
        <w:t>{</w:t>
      </w:r>
    </w:p>
    <w:p w14:paraId="43E5DBBD" w14:textId="77777777" w:rsidR="00B60222" w:rsidRDefault="00ED115B">
      <w:pPr>
        <w:ind w:left="810"/>
      </w:pPr>
      <w:r>
        <w:t xml:space="preserve">    class staff</w:t>
      </w:r>
    </w:p>
    <w:p w14:paraId="642BAE4F" w14:textId="77777777" w:rsidR="00B60222" w:rsidRDefault="00ED115B">
      <w:pPr>
        <w:ind w:left="810"/>
      </w:pPr>
      <w:r>
        <w:t xml:space="preserve">    {</w:t>
      </w:r>
    </w:p>
    <w:p w14:paraId="7ACB05EE" w14:textId="77777777" w:rsidR="00B60222" w:rsidRDefault="00ED115B">
      <w:pPr>
        <w:ind w:left="810"/>
      </w:pPr>
      <w:r>
        <w:t xml:space="preserve">        string name, post;</w:t>
      </w:r>
    </w:p>
    <w:p w14:paraId="59AF779E" w14:textId="77777777" w:rsidR="00B60222" w:rsidRDefault="00ED115B">
      <w:pPr>
        <w:ind w:left="810"/>
      </w:pPr>
      <w:r>
        <w:t xml:space="preserve">        public void </w:t>
      </w:r>
      <w:proofErr w:type="gramStart"/>
      <w:r>
        <w:t>getdata(</w:t>
      </w:r>
      <w:proofErr w:type="gramEnd"/>
      <w:r>
        <w:t>)</w:t>
      </w:r>
    </w:p>
    <w:p w14:paraId="3B8CC17D" w14:textId="77777777" w:rsidR="00B60222" w:rsidRDefault="00ED115B">
      <w:pPr>
        <w:ind w:left="810"/>
      </w:pPr>
      <w:r>
        <w:t xml:space="preserve">        {</w:t>
      </w:r>
    </w:p>
    <w:p w14:paraId="21E7B121" w14:textId="77777777" w:rsidR="00B60222" w:rsidRDefault="00ED115B">
      <w:pPr>
        <w:ind w:left="810"/>
      </w:pPr>
      <w:r>
        <w:t xml:space="preserve">            Console.Write("Enter name and post:");</w:t>
      </w:r>
    </w:p>
    <w:p w14:paraId="5082F4DC" w14:textId="77777777" w:rsidR="00B60222" w:rsidRDefault="00ED115B">
      <w:pPr>
        <w:ind w:left="810"/>
      </w:pPr>
      <w:r>
        <w:t xml:space="preserve">            name = Console.ReadLine();</w:t>
      </w:r>
    </w:p>
    <w:p w14:paraId="4AF88CC3" w14:textId="77777777" w:rsidR="00B60222" w:rsidRDefault="00ED115B">
      <w:pPr>
        <w:ind w:left="810"/>
      </w:pPr>
      <w:r>
        <w:t xml:space="preserve">            post = Console.ReadLine();</w:t>
      </w:r>
    </w:p>
    <w:p w14:paraId="3C3D03CF" w14:textId="77777777" w:rsidR="00B60222" w:rsidRDefault="00ED115B">
      <w:pPr>
        <w:ind w:left="810"/>
      </w:pPr>
      <w:r>
        <w:t xml:space="preserve">        }</w:t>
      </w:r>
    </w:p>
    <w:p w14:paraId="0BC7F66B" w14:textId="77777777" w:rsidR="00B60222" w:rsidRDefault="00ED115B">
      <w:pPr>
        <w:ind w:left="810"/>
      </w:pPr>
      <w:r>
        <w:t xml:space="preserve">        public vo</w:t>
      </w:r>
      <w:r>
        <w:t xml:space="preserve">id </w:t>
      </w:r>
      <w:proofErr w:type="gramStart"/>
      <w:r>
        <w:t>display(</w:t>
      </w:r>
      <w:proofErr w:type="gramEnd"/>
      <w:r>
        <w:t>)</w:t>
      </w:r>
    </w:p>
    <w:p w14:paraId="11450EA9" w14:textId="77777777" w:rsidR="00B60222" w:rsidRDefault="00ED115B">
      <w:pPr>
        <w:ind w:left="810"/>
      </w:pPr>
      <w:r>
        <w:t xml:space="preserve">        {</w:t>
      </w:r>
    </w:p>
    <w:p w14:paraId="21502E2E" w14:textId="77777777" w:rsidR="00B60222" w:rsidRDefault="00ED115B">
      <w:pPr>
        <w:ind w:left="810"/>
      </w:pPr>
      <w:r>
        <w:t xml:space="preserve">            Console.WriteLine(name + "\t\t" + post);</w:t>
      </w:r>
    </w:p>
    <w:p w14:paraId="1C086AD0" w14:textId="77777777" w:rsidR="00B60222" w:rsidRDefault="00ED115B">
      <w:pPr>
        <w:ind w:left="810"/>
      </w:pPr>
      <w:r>
        <w:t xml:space="preserve">        }</w:t>
      </w:r>
    </w:p>
    <w:p w14:paraId="09F667B6" w14:textId="77777777" w:rsidR="00B60222" w:rsidRDefault="00ED115B">
      <w:pPr>
        <w:ind w:left="810"/>
      </w:pPr>
      <w:r>
        <w:t xml:space="preserve">        public string </w:t>
      </w:r>
      <w:proofErr w:type="gramStart"/>
      <w:r>
        <w:t>getPost(</w:t>
      </w:r>
      <w:proofErr w:type="gramEnd"/>
      <w:r>
        <w:t>)</w:t>
      </w:r>
    </w:p>
    <w:p w14:paraId="4CF562CB" w14:textId="77777777" w:rsidR="00B60222" w:rsidRDefault="00ED115B">
      <w:pPr>
        <w:ind w:left="810"/>
      </w:pPr>
      <w:r>
        <w:t xml:space="preserve">        {</w:t>
      </w:r>
    </w:p>
    <w:p w14:paraId="7CDBEFFE" w14:textId="77777777" w:rsidR="00B60222" w:rsidRDefault="00ED115B">
      <w:pPr>
        <w:ind w:left="810"/>
      </w:pPr>
      <w:r>
        <w:t xml:space="preserve">            return post;</w:t>
      </w:r>
    </w:p>
    <w:p w14:paraId="1C92D2D8" w14:textId="77777777" w:rsidR="00B60222" w:rsidRDefault="00ED115B">
      <w:pPr>
        <w:ind w:left="810"/>
      </w:pPr>
      <w:r>
        <w:t xml:space="preserve">        }</w:t>
      </w:r>
    </w:p>
    <w:p w14:paraId="47AF6DC7" w14:textId="77777777" w:rsidR="00B60222" w:rsidRDefault="00ED115B">
      <w:pPr>
        <w:ind w:left="810"/>
      </w:pPr>
      <w:r>
        <w:t xml:space="preserve">    }</w:t>
      </w:r>
    </w:p>
    <w:p w14:paraId="301345CF" w14:textId="77777777" w:rsidR="00B60222" w:rsidRDefault="00B60222">
      <w:pPr>
        <w:ind w:left="810"/>
      </w:pPr>
    </w:p>
    <w:p w14:paraId="6E69D9DB" w14:textId="77777777" w:rsidR="00B60222" w:rsidRDefault="00ED115B">
      <w:pPr>
        <w:ind w:left="810"/>
      </w:pPr>
      <w:r>
        <w:t xml:space="preserve">    class Program</w:t>
      </w:r>
    </w:p>
    <w:p w14:paraId="6DD7A795" w14:textId="77777777" w:rsidR="00B60222" w:rsidRDefault="00ED115B">
      <w:pPr>
        <w:ind w:left="810"/>
      </w:pPr>
      <w:r>
        <w:t xml:space="preserve">    {</w:t>
      </w:r>
    </w:p>
    <w:p w14:paraId="0544F73E" w14:textId="77777777" w:rsidR="00B60222" w:rsidRDefault="00ED115B">
      <w:pPr>
        <w:ind w:left="810"/>
      </w:pPr>
      <w:r>
        <w:t xml:space="preserve">        static void Main(</w:t>
      </w:r>
      <w:proofErr w:type="gramStart"/>
      <w:r>
        <w:t>string[</w:t>
      </w:r>
      <w:proofErr w:type="gramEnd"/>
      <w:r>
        <w:t>] args)</w:t>
      </w:r>
    </w:p>
    <w:p w14:paraId="41CDBF98" w14:textId="77777777" w:rsidR="00B60222" w:rsidRDefault="00ED115B">
      <w:pPr>
        <w:ind w:left="810"/>
      </w:pPr>
      <w:r>
        <w:t xml:space="preserve">        {</w:t>
      </w:r>
    </w:p>
    <w:p w14:paraId="0D3BFB4B" w14:textId="77777777" w:rsidR="00B60222" w:rsidRDefault="00ED115B">
      <w:pPr>
        <w:ind w:left="810"/>
      </w:pPr>
      <w:r>
        <w:t xml:space="preserve">            </w:t>
      </w:r>
      <w:proofErr w:type="gramStart"/>
      <w:r>
        <w:t>staff[</w:t>
      </w:r>
      <w:proofErr w:type="gramEnd"/>
      <w:r>
        <w:t>] objStaff = new staff[5];</w:t>
      </w:r>
    </w:p>
    <w:p w14:paraId="51243440" w14:textId="77777777" w:rsidR="00B60222" w:rsidRDefault="00ED115B">
      <w:pPr>
        <w:ind w:left="810"/>
      </w:pPr>
      <w:r>
        <w:t xml:space="preserve">            int i;</w:t>
      </w:r>
    </w:p>
    <w:p w14:paraId="74F56A71" w14:textId="77777777" w:rsidR="00B60222" w:rsidRDefault="00ED115B">
      <w:pPr>
        <w:ind w:left="810"/>
      </w:pPr>
      <w:r>
        <w:t xml:space="preserve">            for (i = 0; i &lt; 5; i++)</w:t>
      </w:r>
    </w:p>
    <w:p w14:paraId="0601602C" w14:textId="77777777" w:rsidR="00B60222" w:rsidRDefault="00ED115B">
      <w:pPr>
        <w:ind w:left="810"/>
      </w:pPr>
      <w:r>
        <w:t xml:space="preserve">            {</w:t>
      </w:r>
    </w:p>
    <w:p w14:paraId="7DD339D8" w14:textId="77777777" w:rsidR="00B60222" w:rsidRDefault="00ED115B">
      <w:pPr>
        <w:ind w:left="810"/>
      </w:pPr>
      <w:r>
        <w:t xml:space="preserve">                objStaff[i] = new </w:t>
      </w:r>
      <w:proofErr w:type="gramStart"/>
      <w:r>
        <w:t>staff(</w:t>
      </w:r>
      <w:proofErr w:type="gramEnd"/>
      <w:r>
        <w:t>);</w:t>
      </w:r>
    </w:p>
    <w:p w14:paraId="2B5F06B6" w14:textId="77777777" w:rsidR="00B60222" w:rsidRDefault="00ED115B">
      <w:pPr>
        <w:ind w:left="810"/>
      </w:pPr>
      <w:r>
        <w:t xml:space="preserve">                objStaff[i</w:t>
      </w:r>
      <w:proofErr w:type="gramStart"/>
      <w:r>
        <w:t>].getdata</w:t>
      </w:r>
      <w:proofErr w:type="gramEnd"/>
      <w:r>
        <w:t>();</w:t>
      </w:r>
    </w:p>
    <w:p w14:paraId="779135AD" w14:textId="77777777" w:rsidR="00B60222" w:rsidRDefault="00ED115B">
      <w:pPr>
        <w:ind w:left="810"/>
      </w:pPr>
      <w:r>
        <w:t xml:space="preserve">            }</w:t>
      </w:r>
    </w:p>
    <w:p w14:paraId="18C52B94" w14:textId="77777777" w:rsidR="00B60222" w:rsidRDefault="00ED115B">
      <w:pPr>
        <w:ind w:left="810"/>
      </w:pPr>
      <w:r>
        <w:t xml:space="preserve">            Console.WriteLine("Name \t\t Post");</w:t>
      </w:r>
    </w:p>
    <w:p w14:paraId="5F259ECF" w14:textId="77777777" w:rsidR="00B60222" w:rsidRDefault="00ED115B">
      <w:pPr>
        <w:ind w:left="810"/>
      </w:pPr>
      <w:r>
        <w:lastRenderedPageBreak/>
        <w:t xml:space="preserve">            for (i = 0; i &lt; 5; i++)</w:t>
      </w:r>
    </w:p>
    <w:p w14:paraId="414A676E" w14:textId="77777777" w:rsidR="00B60222" w:rsidRDefault="00ED115B">
      <w:pPr>
        <w:ind w:left="810"/>
      </w:pPr>
      <w:r>
        <w:t xml:space="preserve">            {</w:t>
      </w:r>
    </w:p>
    <w:p w14:paraId="5E6EC6F1" w14:textId="77777777" w:rsidR="00B60222" w:rsidRDefault="00ED115B">
      <w:pPr>
        <w:ind w:left="810"/>
      </w:pPr>
      <w:r>
        <w:t xml:space="preserve">                if (objStaff[i</w:t>
      </w:r>
      <w:proofErr w:type="gramStart"/>
      <w:r>
        <w:t>].getPost</w:t>
      </w:r>
      <w:proofErr w:type="gramEnd"/>
      <w:r>
        <w:t>() == "HOD" || objStaff[i].getPost() == "hod")</w:t>
      </w:r>
    </w:p>
    <w:p w14:paraId="5AD2FF8A" w14:textId="77777777" w:rsidR="00B60222" w:rsidRDefault="00ED115B">
      <w:pPr>
        <w:ind w:left="810"/>
      </w:pPr>
      <w:r>
        <w:t xml:space="preserve">                  </w:t>
      </w:r>
      <w:r>
        <w:t xml:space="preserve">  objStaff[i</w:t>
      </w:r>
      <w:proofErr w:type="gramStart"/>
      <w:r>
        <w:t>].display</w:t>
      </w:r>
      <w:proofErr w:type="gramEnd"/>
      <w:r>
        <w:t>();</w:t>
      </w:r>
    </w:p>
    <w:p w14:paraId="6BA231DD" w14:textId="77777777" w:rsidR="00B60222" w:rsidRDefault="00ED115B">
      <w:pPr>
        <w:ind w:left="810"/>
      </w:pPr>
      <w:r>
        <w:t xml:space="preserve">            }</w:t>
      </w:r>
    </w:p>
    <w:p w14:paraId="485FD83B" w14:textId="77777777" w:rsidR="00B60222" w:rsidRDefault="00ED115B">
      <w:pPr>
        <w:ind w:left="810"/>
      </w:pPr>
      <w:r>
        <w:t xml:space="preserve">            Console.ReadLine();</w:t>
      </w:r>
    </w:p>
    <w:p w14:paraId="1FF72D79" w14:textId="77777777" w:rsidR="00B60222" w:rsidRDefault="00B60222">
      <w:pPr>
        <w:ind w:left="810"/>
      </w:pPr>
    </w:p>
    <w:p w14:paraId="68982CDB" w14:textId="77777777" w:rsidR="00B60222" w:rsidRDefault="00ED115B">
      <w:pPr>
        <w:ind w:left="810"/>
      </w:pPr>
      <w:r>
        <w:t xml:space="preserve">        }</w:t>
      </w:r>
    </w:p>
    <w:p w14:paraId="30FDCCB7" w14:textId="77777777" w:rsidR="00B60222" w:rsidRDefault="00ED115B">
      <w:pPr>
        <w:ind w:left="810"/>
      </w:pPr>
      <w:r>
        <w:t xml:space="preserve">    }</w:t>
      </w:r>
    </w:p>
    <w:p w14:paraId="13A34553" w14:textId="77777777" w:rsidR="00B60222" w:rsidRDefault="00ED115B">
      <w:pPr>
        <w:ind w:left="810"/>
      </w:pPr>
      <w:r>
        <w:t>}</w:t>
      </w:r>
    </w:p>
    <w:p w14:paraId="79A74782" w14:textId="77777777" w:rsidR="00B60222" w:rsidRDefault="00B60222">
      <w:pPr>
        <w:ind w:left="810"/>
      </w:pPr>
    </w:p>
    <w:p w14:paraId="216F3592" w14:textId="77777777" w:rsidR="00B60222" w:rsidRDefault="00B60222">
      <w:pPr>
        <w:ind w:left="810"/>
      </w:pPr>
    </w:p>
    <w:p w14:paraId="4266F8E2" w14:textId="77777777" w:rsidR="00B60222" w:rsidRDefault="00ED115B">
      <w:pPr>
        <w:ind w:left="810"/>
        <w:rPr>
          <w:b/>
          <w:u w:val="single"/>
        </w:rPr>
      </w:pPr>
      <w:r>
        <w:rPr>
          <w:b/>
          <w:u w:val="single"/>
        </w:rPr>
        <w:t>OUTPUT:</w:t>
      </w:r>
    </w:p>
    <w:p w14:paraId="0366BD96" w14:textId="77777777" w:rsidR="00B60222" w:rsidRDefault="00ED115B">
      <w:pPr>
        <w:ind w:left="810"/>
      </w:pPr>
      <w:r>
        <w:rPr>
          <w:noProof/>
        </w:rPr>
        <w:drawing>
          <wp:inline distT="114300" distB="114300" distL="114300" distR="114300" wp14:anchorId="60F19505" wp14:editId="2EEEDA20">
            <wp:extent cx="5657850" cy="2314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3E1E9" w14:textId="77777777" w:rsidR="00B60222" w:rsidRDefault="00B60222"/>
    <w:p w14:paraId="397E66E2" w14:textId="77777777" w:rsidR="00B60222" w:rsidRDefault="00ED115B">
      <w:pPr>
        <w:numPr>
          <w:ilvl w:val="0"/>
          <w:numId w:val="1"/>
        </w:numPr>
        <w:rPr>
          <w:rFonts w:ascii="Roboto" w:eastAsia="Roboto" w:hAnsi="Roboto" w:cs="Roboto"/>
          <w:b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Define a class “salary‟ which will contain member variables Basic, TA, DA, HRA. Write a program using Constructor with default values for DA and HRA and calculate the salary of the employee.</w:t>
      </w:r>
    </w:p>
    <w:p w14:paraId="413DD1A1" w14:textId="77777777" w:rsidR="00B60222" w:rsidRDefault="00B60222">
      <w:pPr>
        <w:ind w:firstLine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</w:p>
    <w:p w14:paraId="7B9FEC0B" w14:textId="77777777" w:rsidR="00B60222" w:rsidRDefault="00ED115B">
      <w:pPr>
        <w:ind w:firstLine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SOURCE CODE:</w:t>
      </w:r>
    </w:p>
    <w:p w14:paraId="412F6B0A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using System;</w:t>
      </w:r>
    </w:p>
    <w:p w14:paraId="532A4103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using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System.Collections.Generic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;</w:t>
      </w:r>
    </w:p>
    <w:p w14:paraId="170CFCE3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usi</w:t>
      </w:r>
      <w:r>
        <w:rPr>
          <w:rFonts w:ascii="Roboto" w:eastAsia="Roboto" w:hAnsi="Roboto" w:cs="Roboto"/>
          <w:sz w:val="20"/>
          <w:szCs w:val="20"/>
          <w:highlight w:val="white"/>
        </w:rPr>
        <w:t>ng System.Linq;</w:t>
      </w:r>
    </w:p>
    <w:p w14:paraId="684E6069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using System.Text;</w:t>
      </w:r>
    </w:p>
    <w:p w14:paraId="21D59515" w14:textId="77777777" w:rsidR="00B60222" w:rsidRDefault="00B60222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</w:p>
    <w:p w14:paraId="19C5008D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namespace P2Salary</w:t>
      </w:r>
    </w:p>
    <w:p w14:paraId="35B2E45C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{</w:t>
      </w:r>
    </w:p>
    <w:p w14:paraId="2AEF6DAC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class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salary{</w:t>
      </w:r>
      <w:proofErr w:type="gramEnd"/>
    </w:p>
    <w:p w14:paraId="3E4F2791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float bsal, hra, da, ta;</w:t>
      </w:r>
    </w:p>
    <w:p w14:paraId="7DADB579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float gsal;</w:t>
      </w:r>
    </w:p>
    <w:p w14:paraId="0C17CDF5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public void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read(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0844F22B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580B1E02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Console.WriteLine("Enter the Base Salary");</w:t>
      </w:r>
    </w:p>
    <w:p w14:paraId="3D8B0A05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 xml:space="preserve">    bsal =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float.Parse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(Console.ReadLine());</w:t>
      </w:r>
    </w:p>
    <w:p w14:paraId="1A0C2CBF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601D6770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public float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sal(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</w:t>
      </w:r>
    </w:p>
    <w:p w14:paraId="63161B89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622B4D87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hra=20*bsal/100; </w:t>
      </w:r>
    </w:p>
    <w:p w14:paraId="324A306D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da=10*bsal/100;</w:t>
      </w:r>
    </w:p>
    <w:p w14:paraId="63308D27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ta=15*bsal/100;</w:t>
      </w:r>
    </w:p>
    <w:p w14:paraId="58A3FCEA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gsal=bsal+da+hra+ta;</w:t>
      </w:r>
    </w:p>
    <w:p w14:paraId="262A7E7E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return gsal;</w:t>
      </w:r>
    </w:p>
    <w:p w14:paraId="47436750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7FDF4319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331E0A86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class Program</w:t>
      </w:r>
    </w:p>
    <w:p w14:paraId="228674A6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{</w:t>
      </w:r>
    </w:p>
    <w:p w14:paraId="1B35C01A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static void Main(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string[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] args)</w:t>
      </w:r>
    </w:p>
    <w:p w14:paraId="781756F8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{</w:t>
      </w:r>
    </w:p>
    <w:p w14:paraId="32706AC5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salary s = new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salary(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);</w:t>
      </w:r>
    </w:p>
    <w:p w14:paraId="1DBCD904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s.read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();</w:t>
      </w:r>
    </w:p>
    <w:p w14:paraId="70DE32EF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Console.WriteLine("The gross salary is {0}",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s.sal(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));</w:t>
      </w:r>
    </w:p>
    <w:p w14:paraId="1754FBC7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    Console.ReadLine();</w:t>
      </w:r>
    </w:p>
    <w:p w14:paraId="324BCBFF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    }</w:t>
      </w:r>
    </w:p>
    <w:p w14:paraId="20DDD326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    }</w:t>
      </w:r>
    </w:p>
    <w:p w14:paraId="78FA26A7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}</w:t>
      </w:r>
    </w:p>
    <w:p w14:paraId="2FA9CA4F" w14:textId="77777777" w:rsidR="00B60222" w:rsidRDefault="00B60222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</w:p>
    <w:p w14:paraId="1FC2F312" w14:textId="77777777" w:rsidR="00B60222" w:rsidRDefault="00B60222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</w:p>
    <w:p w14:paraId="14F3C020" w14:textId="77777777" w:rsidR="00B60222" w:rsidRDefault="00B60222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</w:p>
    <w:p w14:paraId="661E4325" w14:textId="77777777" w:rsidR="00B60222" w:rsidRDefault="00ED115B">
      <w:pPr>
        <w:ind w:firstLine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OUTPUT:</w:t>
      </w:r>
    </w:p>
    <w:p w14:paraId="3202D322" w14:textId="77777777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noProof/>
          <w:sz w:val="20"/>
          <w:szCs w:val="20"/>
          <w:highlight w:val="white"/>
        </w:rPr>
        <w:drawing>
          <wp:inline distT="114300" distB="114300" distL="114300" distR="114300" wp14:anchorId="1C32DA64" wp14:editId="65F0DCDB">
            <wp:extent cx="5819775" cy="8191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AA063" w14:textId="77777777" w:rsidR="00B60222" w:rsidRDefault="00B60222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</w:p>
    <w:p w14:paraId="6297B20E" w14:textId="77777777" w:rsidR="00B60222" w:rsidRDefault="00ED115B">
      <w:pPr>
        <w:ind w:firstLine="720"/>
        <w:rPr>
          <w:rFonts w:ascii="Roboto" w:eastAsia="Roboto" w:hAnsi="Roboto" w:cs="Roboto"/>
          <w:b/>
          <w:sz w:val="20"/>
          <w:szCs w:val="20"/>
          <w:highlight w:val="white"/>
          <w:u w:val="single"/>
        </w:rPr>
      </w:pPr>
      <w:r>
        <w:rPr>
          <w:rFonts w:ascii="Roboto" w:eastAsia="Roboto" w:hAnsi="Roboto" w:cs="Roboto"/>
          <w:b/>
          <w:sz w:val="20"/>
          <w:szCs w:val="20"/>
          <w:highlight w:val="white"/>
          <w:u w:val="single"/>
        </w:rPr>
        <w:t>CONCLUSION:</w:t>
      </w:r>
    </w:p>
    <w:p w14:paraId="7096B6D9" w14:textId="08BA1773" w:rsidR="00B60222" w:rsidRDefault="00ED115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From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this practical, I have learned about </w:t>
      </w:r>
      <w:r w:rsidR="00C72144">
        <w:rPr>
          <w:rFonts w:ascii="Roboto" w:eastAsia="Roboto" w:hAnsi="Roboto" w:cs="Roboto"/>
          <w:sz w:val="20"/>
          <w:szCs w:val="20"/>
          <w:highlight w:val="white"/>
        </w:rPr>
        <w:t>object-oriented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programming concepts in c#.</w:t>
      </w:r>
    </w:p>
    <w:sectPr w:rsidR="00B60222" w:rsidSect="00C7214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F51A" w14:textId="77777777" w:rsidR="00ED115B" w:rsidRDefault="00ED115B">
      <w:pPr>
        <w:spacing w:line="240" w:lineRule="auto"/>
      </w:pPr>
      <w:r>
        <w:separator/>
      </w:r>
    </w:p>
  </w:endnote>
  <w:endnote w:type="continuationSeparator" w:id="0">
    <w:p w14:paraId="1AC455EA" w14:textId="77777777" w:rsidR="00ED115B" w:rsidRDefault="00ED1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56B5" w14:textId="77777777" w:rsidR="00B60222" w:rsidRDefault="00ED115B"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C72144">
      <w:rPr>
        <w:b/>
        <w:noProof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0845" w14:textId="77777777" w:rsidR="00ED115B" w:rsidRDefault="00ED115B">
      <w:pPr>
        <w:spacing w:line="240" w:lineRule="auto"/>
      </w:pPr>
      <w:r>
        <w:separator/>
      </w:r>
    </w:p>
  </w:footnote>
  <w:footnote w:type="continuationSeparator" w:id="0">
    <w:p w14:paraId="306E0760" w14:textId="77777777" w:rsidR="00ED115B" w:rsidRDefault="00ED1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7142" w14:textId="77777777" w:rsidR="00B60222" w:rsidRDefault="00ED115B">
    <w:pPr>
      <w:rPr>
        <w:b/>
      </w:rPr>
    </w:pPr>
    <w:r>
      <w:rPr>
        <w:b/>
      </w:rPr>
      <w:pict w14:anchorId="025667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607.25pt;height:54.6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1pt" string="24 Narender Keswani VESIT"/>
          <w10:wrap anchorx="margin" anchory="margin"/>
        </v:shape>
      </w:pict>
    </w:r>
    <w:r>
      <w:rPr>
        <w:b/>
      </w:rPr>
      <w:t>FYMCA-B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SEM-II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DATE: 10/05/2022</w:t>
    </w:r>
  </w:p>
  <w:p w14:paraId="4D7BE9D6" w14:textId="77777777" w:rsidR="00B60222" w:rsidRDefault="00ED115B">
    <w:r>
      <w:rPr>
        <w:b/>
      </w:rPr>
      <w:t>AWT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PRACTICAL NO: 02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B3228"/>
    <w:multiLevelType w:val="multilevel"/>
    <w:tmpl w:val="AFD043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886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222"/>
    <w:rsid w:val="00B60222"/>
    <w:rsid w:val="00C72144"/>
    <w:rsid w:val="00ED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7F5B8"/>
  <w15:docId w15:val="{BDB8210B-0D59-485F-ABB7-D3D625DE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NARENDER KESWANI</cp:lastModifiedBy>
  <cp:revision>2</cp:revision>
  <dcterms:created xsi:type="dcterms:W3CDTF">2022-05-16T23:29:00Z</dcterms:created>
  <dcterms:modified xsi:type="dcterms:W3CDTF">2022-05-16T23:29:00Z</dcterms:modified>
</cp:coreProperties>
</file>