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C3C4" w14:textId="77777777" w:rsidR="008C0B4A" w:rsidRDefault="00B00695">
      <w:pPr>
        <w:ind w:left="720"/>
        <w:jc w:val="center"/>
        <w:rPr>
          <w:rFonts w:ascii="Roboto" w:eastAsia="Roboto" w:hAnsi="Roboto" w:cs="Roboto"/>
          <w:b/>
          <w:sz w:val="28"/>
          <w:szCs w:val="28"/>
          <w:highlight w:val="white"/>
          <w:u w:val="single"/>
        </w:rPr>
      </w:pPr>
      <w:r>
        <w:rPr>
          <w:b/>
          <w:sz w:val="28"/>
          <w:szCs w:val="28"/>
          <w:u w:val="single"/>
        </w:rPr>
        <w:t xml:space="preserve">AIM: </w:t>
      </w:r>
      <w:r>
        <w:rPr>
          <w:rFonts w:ascii="Roboto" w:eastAsia="Roboto" w:hAnsi="Roboto" w:cs="Roboto"/>
          <w:b/>
          <w:sz w:val="28"/>
          <w:szCs w:val="28"/>
          <w:highlight w:val="white"/>
          <w:u w:val="single"/>
        </w:rPr>
        <w:t>Design Applications using Inheritance and Abstract Classes</w:t>
      </w:r>
    </w:p>
    <w:p w14:paraId="7219289E" w14:textId="77777777" w:rsidR="008C0B4A" w:rsidRDefault="008C0B4A">
      <w:pPr>
        <w:ind w:left="720"/>
        <w:jc w:val="center"/>
        <w:rPr>
          <w:rFonts w:ascii="Roboto" w:eastAsia="Roboto" w:hAnsi="Roboto" w:cs="Roboto"/>
          <w:b/>
          <w:sz w:val="28"/>
          <w:szCs w:val="28"/>
          <w:highlight w:val="white"/>
          <w:u w:val="single"/>
        </w:rPr>
      </w:pPr>
    </w:p>
    <w:p w14:paraId="4A381D40" w14:textId="77777777" w:rsidR="008C0B4A" w:rsidRDefault="00B00695">
      <w:pPr>
        <w:numPr>
          <w:ilvl w:val="0"/>
          <w:numId w:val="1"/>
        </w:numPr>
        <w:rPr>
          <w:b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Write a program to implement multilevel inheritance from the following figure. Accept and display data for one student.</w:t>
      </w:r>
    </w:p>
    <w:p w14:paraId="65C6F0CC" w14:textId="77777777" w:rsidR="008C0B4A" w:rsidRDefault="008C0B4A">
      <w:pPr>
        <w:ind w:left="720"/>
      </w:pPr>
    </w:p>
    <w:p w14:paraId="1C10A611" w14:textId="77777777" w:rsidR="008C0B4A" w:rsidRDefault="00B00695">
      <w:pPr>
        <w:ind w:left="720"/>
        <w:rPr>
          <w:b/>
          <w:u w:val="single"/>
        </w:rPr>
      </w:pPr>
      <w:r>
        <w:rPr>
          <w:b/>
          <w:u w:val="single"/>
        </w:rPr>
        <w:t>SOURCE CODE:</w:t>
      </w:r>
    </w:p>
    <w:p w14:paraId="45BF997D" w14:textId="77777777" w:rsidR="008C0B4A" w:rsidRDefault="008C0B4A">
      <w:pPr>
        <w:ind w:left="720"/>
      </w:pPr>
    </w:p>
    <w:p w14:paraId="62703CE8" w14:textId="77777777" w:rsidR="008C0B4A" w:rsidRDefault="00B00695">
      <w:pPr>
        <w:ind w:left="720"/>
      </w:pPr>
      <w:r>
        <w:t>using System;</w:t>
      </w:r>
    </w:p>
    <w:p w14:paraId="06DD6AB9" w14:textId="77777777" w:rsidR="008C0B4A" w:rsidRDefault="008C0B4A">
      <w:pPr>
        <w:ind w:left="720"/>
      </w:pPr>
    </w:p>
    <w:p w14:paraId="7753F7E5" w14:textId="77777777" w:rsidR="008C0B4A" w:rsidRDefault="00B00695">
      <w:pPr>
        <w:ind w:left="720"/>
      </w:pPr>
      <w:r>
        <w:t>namespace P3MultiLevelInheritance</w:t>
      </w:r>
    </w:p>
    <w:p w14:paraId="6B5A1156" w14:textId="77777777" w:rsidR="008C0B4A" w:rsidRDefault="00B00695">
      <w:pPr>
        <w:ind w:left="720"/>
      </w:pPr>
      <w:r>
        <w:t>{</w:t>
      </w:r>
    </w:p>
    <w:p w14:paraId="795807E6" w14:textId="77777777" w:rsidR="008C0B4A" w:rsidRDefault="00B00695">
      <w:pPr>
        <w:ind w:left="720"/>
      </w:pPr>
      <w:r>
        <w:t xml:space="preserve">    public class Student</w:t>
      </w:r>
    </w:p>
    <w:p w14:paraId="413405E7" w14:textId="77777777" w:rsidR="008C0B4A" w:rsidRDefault="00B00695">
      <w:pPr>
        <w:ind w:left="720"/>
      </w:pPr>
      <w:r>
        <w:t xml:space="preserve">    {</w:t>
      </w:r>
    </w:p>
    <w:p w14:paraId="03D358CC" w14:textId="77777777" w:rsidR="008C0B4A" w:rsidRDefault="00B00695">
      <w:pPr>
        <w:ind w:left="720"/>
      </w:pPr>
      <w:r>
        <w:t xml:space="preserve">        int </w:t>
      </w:r>
      <w:proofErr w:type="spellStart"/>
      <w:r>
        <w:t>rollno</w:t>
      </w:r>
      <w:proofErr w:type="spellEnd"/>
      <w:r>
        <w:t>;</w:t>
      </w:r>
    </w:p>
    <w:p w14:paraId="5E023079" w14:textId="77777777" w:rsidR="008C0B4A" w:rsidRDefault="00B00695">
      <w:pPr>
        <w:ind w:left="720"/>
      </w:pPr>
      <w:r>
        <w:t xml:space="preserve">        string name;</w:t>
      </w:r>
    </w:p>
    <w:p w14:paraId="150A6BCD" w14:textId="77777777" w:rsidR="008C0B4A" w:rsidRDefault="00B00695">
      <w:pPr>
        <w:ind w:left="720"/>
      </w:pPr>
      <w:r>
        <w:t xml:space="preserve">        public void </w:t>
      </w:r>
      <w:proofErr w:type="spellStart"/>
      <w:proofErr w:type="gramStart"/>
      <w:r>
        <w:t>getStudentData</w:t>
      </w:r>
      <w:proofErr w:type="spellEnd"/>
      <w:r>
        <w:t>(</w:t>
      </w:r>
      <w:proofErr w:type="gramEnd"/>
      <w:r>
        <w:t>)</w:t>
      </w:r>
    </w:p>
    <w:p w14:paraId="4BD642C8" w14:textId="77777777" w:rsidR="008C0B4A" w:rsidRDefault="00B00695">
      <w:pPr>
        <w:ind w:left="720"/>
      </w:pPr>
      <w:r>
        <w:t xml:space="preserve">        {</w:t>
      </w:r>
    </w:p>
    <w:p w14:paraId="75CCCC0B" w14:textId="77777777" w:rsidR="008C0B4A" w:rsidRDefault="00B00695">
      <w:pPr>
        <w:ind w:left="720"/>
      </w:pPr>
      <w:r>
        <w:t xml:space="preserve">            </w:t>
      </w:r>
      <w:proofErr w:type="spellStart"/>
      <w:r>
        <w:t>Console.WriteLine</w:t>
      </w:r>
      <w:proofErr w:type="spellEnd"/>
      <w:r>
        <w:t>("Enter Roll No:");</w:t>
      </w:r>
    </w:p>
    <w:p w14:paraId="4CBCB696" w14:textId="77777777" w:rsidR="008C0B4A" w:rsidRDefault="00B00695">
      <w:pPr>
        <w:ind w:left="720"/>
      </w:pPr>
      <w:r>
        <w:t xml:space="preserve">            </w:t>
      </w:r>
      <w:proofErr w:type="spellStart"/>
      <w:r>
        <w:t>rollno</w:t>
      </w:r>
      <w:proofErr w:type="spellEnd"/>
      <w:r>
        <w:t xml:space="preserve"> = Int32.Parse(</w:t>
      </w:r>
      <w:proofErr w:type="spellStart"/>
      <w:r>
        <w:t>Console.ReadLine</w:t>
      </w:r>
      <w:proofErr w:type="spellEnd"/>
      <w:r>
        <w:t>());</w:t>
      </w:r>
    </w:p>
    <w:p w14:paraId="7EB5643E" w14:textId="77777777" w:rsidR="008C0B4A" w:rsidRDefault="00B00695">
      <w:pPr>
        <w:ind w:left="720"/>
      </w:pPr>
      <w:r>
        <w:t xml:space="preserve">            </w:t>
      </w:r>
      <w:proofErr w:type="spellStart"/>
      <w:r>
        <w:t>Console.WriteLine</w:t>
      </w:r>
      <w:proofErr w:type="spellEnd"/>
      <w:r>
        <w:t>("Enter Name:");</w:t>
      </w:r>
    </w:p>
    <w:p w14:paraId="0FD390DE" w14:textId="77777777" w:rsidR="008C0B4A" w:rsidRDefault="00B00695">
      <w:pPr>
        <w:ind w:left="720"/>
      </w:pPr>
      <w:r>
        <w:t xml:space="preserve">            name = </w:t>
      </w:r>
      <w:proofErr w:type="spellStart"/>
      <w:r>
        <w:t>Console.ReadLine</w:t>
      </w:r>
      <w:proofErr w:type="spellEnd"/>
      <w:r>
        <w:t>();</w:t>
      </w:r>
    </w:p>
    <w:p w14:paraId="42694F51" w14:textId="77777777" w:rsidR="008C0B4A" w:rsidRDefault="00B00695">
      <w:pPr>
        <w:ind w:left="720"/>
      </w:pPr>
      <w:r>
        <w:t xml:space="preserve">        }</w:t>
      </w:r>
    </w:p>
    <w:p w14:paraId="5D14B8E1" w14:textId="77777777" w:rsidR="008C0B4A" w:rsidRDefault="00B00695">
      <w:pPr>
        <w:ind w:left="720"/>
      </w:pPr>
      <w:r>
        <w:t xml:space="preserve">        public void </w:t>
      </w:r>
      <w:proofErr w:type="spellStart"/>
      <w:proofErr w:type="gramStart"/>
      <w:r>
        <w:t>displayStudentData</w:t>
      </w:r>
      <w:proofErr w:type="spellEnd"/>
      <w:r>
        <w:t>(</w:t>
      </w:r>
      <w:proofErr w:type="gramEnd"/>
      <w:r>
        <w:t>)</w:t>
      </w:r>
    </w:p>
    <w:p w14:paraId="7F058380" w14:textId="77777777" w:rsidR="008C0B4A" w:rsidRDefault="00B00695">
      <w:pPr>
        <w:ind w:left="720"/>
      </w:pPr>
      <w:r>
        <w:t xml:space="preserve">        {</w:t>
      </w:r>
    </w:p>
    <w:p w14:paraId="1192B7B2" w14:textId="77777777" w:rsidR="008C0B4A" w:rsidRDefault="00B00695">
      <w:pPr>
        <w:ind w:left="72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("Roll No: "+ </w:t>
      </w:r>
      <w:proofErr w:type="spellStart"/>
      <w:r>
        <w:t>rollno</w:t>
      </w:r>
      <w:proofErr w:type="spellEnd"/>
      <w:r>
        <w:t>);</w:t>
      </w:r>
    </w:p>
    <w:p w14:paraId="449DD43F" w14:textId="77777777" w:rsidR="008C0B4A" w:rsidRDefault="00B00695">
      <w:pPr>
        <w:ind w:left="720"/>
      </w:pPr>
      <w:r>
        <w:t xml:space="preserve">            </w:t>
      </w:r>
      <w:proofErr w:type="spellStart"/>
      <w:r>
        <w:t>Console.WriteLine</w:t>
      </w:r>
      <w:proofErr w:type="spellEnd"/>
      <w:r>
        <w:t>("Name: "+ name);</w:t>
      </w:r>
    </w:p>
    <w:p w14:paraId="75E451A5" w14:textId="77777777" w:rsidR="008C0B4A" w:rsidRDefault="00B00695">
      <w:pPr>
        <w:ind w:left="720"/>
      </w:pPr>
      <w:r>
        <w:t xml:space="preserve">        }</w:t>
      </w:r>
    </w:p>
    <w:p w14:paraId="531D2233" w14:textId="77777777" w:rsidR="008C0B4A" w:rsidRDefault="00B00695">
      <w:pPr>
        <w:ind w:left="720"/>
      </w:pPr>
      <w:r>
        <w:t xml:space="preserve">    }</w:t>
      </w:r>
    </w:p>
    <w:p w14:paraId="1FB5D0BA" w14:textId="77777777" w:rsidR="008C0B4A" w:rsidRDefault="008C0B4A">
      <w:pPr>
        <w:ind w:left="720"/>
      </w:pPr>
    </w:p>
    <w:p w14:paraId="1D152D04" w14:textId="77777777" w:rsidR="008C0B4A" w:rsidRDefault="00B00695">
      <w:pPr>
        <w:ind w:left="720"/>
      </w:pPr>
      <w:r>
        <w:t xml:space="preserve">    public class </w:t>
      </w:r>
      <w:proofErr w:type="gramStart"/>
      <w:r>
        <w:t>Test :</w:t>
      </w:r>
      <w:proofErr w:type="gramEnd"/>
      <w:r>
        <w:t xml:space="preserve"> Student</w:t>
      </w:r>
    </w:p>
    <w:p w14:paraId="506CA3D5" w14:textId="77777777" w:rsidR="008C0B4A" w:rsidRDefault="00B00695">
      <w:pPr>
        <w:ind w:left="720"/>
      </w:pPr>
      <w:r>
        <w:t xml:space="preserve">    {</w:t>
      </w:r>
    </w:p>
    <w:p w14:paraId="72D5F0C0" w14:textId="77777777" w:rsidR="008C0B4A" w:rsidRDefault="00B00695">
      <w:pPr>
        <w:ind w:left="720"/>
      </w:pPr>
      <w:r>
        <w:t xml:space="preserve">        public int marks1, marks2;</w:t>
      </w:r>
    </w:p>
    <w:p w14:paraId="1481F5CE" w14:textId="77777777" w:rsidR="008C0B4A" w:rsidRDefault="00B00695">
      <w:pPr>
        <w:ind w:left="720"/>
      </w:pPr>
      <w:r>
        <w:t xml:space="preserve">        public void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</w:t>
      </w:r>
    </w:p>
    <w:p w14:paraId="58BFA3A5" w14:textId="77777777" w:rsidR="008C0B4A" w:rsidRDefault="00B00695">
      <w:pPr>
        <w:ind w:left="720"/>
      </w:pPr>
      <w:r>
        <w:t xml:space="preserve">        {</w:t>
      </w:r>
    </w:p>
    <w:p w14:paraId="4AF5D98A" w14:textId="77777777" w:rsidR="008C0B4A" w:rsidRDefault="00B00695">
      <w:pPr>
        <w:ind w:left="720"/>
      </w:pPr>
      <w:r>
        <w:t xml:space="preserve">            </w:t>
      </w:r>
      <w:proofErr w:type="spellStart"/>
      <w:proofErr w:type="gramStart"/>
      <w:r>
        <w:t>getStudentData</w:t>
      </w:r>
      <w:proofErr w:type="spellEnd"/>
      <w:r>
        <w:t>(</w:t>
      </w:r>
      <w:proofErr w:type="gramEnd"/>
      <w:r>
        <w:t>);</w:t>
      </w:r>
    </w:p>
    <w:p w14:paraId="54A772DA" w14:textId="77777777" w:rsidR="008C0B4A" w:rsidRDefault="00B00695">
      <w:pPr>
        <w:ind w:left="720"/>
      </w:pPr>
      <w:r>
        <w:t xml:space="preserve">            </w:t>
      </w:r>
      <w:proofErr w:type="spellStart"/>
      <w:r>
        <w:t>Console.WriteLine</w:t>
      </w:r>
      <w:proofErr w:type="spellEnd"/>
      <w:r>
        <w:t>("Enter Marks 1:");</w:t>
      </w:r>
    </w:p>
    <w:p w14:paraId="36EDE85E" w14:textId="77777777" w:rsidR="008C0B4A" w:rsidRDefault="00B00695">
      <w:pPr>
        <w:ind w:left="720"/>
      </w:pPr>
      <w:r>
        <w:t xml:space="preserve">            marks1 = Int32.Parse(</w:t>
      </w:r>
      <w:proofErr w:type="spellStart"/>
      <w:r>
        <w:t>Console.ReadLine</w:t>
      </w:r>
      <w:proofErr w:type="spellEnd"/>
      <w:r>
        <w:t>());</w:t>
      </w:r>
    </w:p>
    <w:p w14:paraId="5FF82973" w14:textId="77777777" w:rsidR="008C0B4A" w:rsidRDefault="00B00695">
      <w:pPr>
        <w:ind w:left="720"/>
      </w:pPr>
      <w:r>
        <w:t xml:space="preserve">            </w:t>
      </w:r>
      <w:proofErr w:type="spellStart"/>
      <w:r>
        <w:t>Console.WriteLine</w:t>
      </w:r>
      <w:proofErr w:type="spellEnd"/>
      <w:r>
        <w:t>("Enter Marks 2:");</w:t>
      </w:r>
    </w:p>
    <w:p w14:paraId="4E5B0FAC" w14:textId="77777777" w:rsidR="008C0B4A" w:rsidRDefault="00B00695">
      <w:pPr>
        <w:ind w:left="720"/>
      </w:pPr>
      <w:r>
        <w:t xml:space="preserve">            marks2 = Int32.Parse(</w:t>
      </w:r>
      <w:proofErr w:type="spellStart"/>
      <w:r>
        <w:t>Console.ReadLine</w:t>
      </w:r>
      <w:proofErr w:type="spellEnd"/>
      <w:r>
        <w:t>());</w:t>
      </w:r>
    </w:p>
    <w:p w14:paraId="16750CBC" w14:textId="77777777" w:rsidR="008C0B4A" w:rsidRDefault="00B00695">
      <w:pPr>
        <w:ind w:left="720"/>
      </w:pPr>
      <w:r>
        <w:t xml:space="preserve">        }</w:t>
      </w:r>
    </w:p>
    <w:p w14:paraId="23763435" w14:textId="77777777" w:rsidR="008C0B4A" w:rsidRDefault="00B00695">
      <w:pPr>
        <w:ind w:left="720"/>
      </w:pPr>
      <w:r>
        <w:t xml:space="preserve">        public void </w:t>
      </w:r>
      <w:proofErr w:type="spellStart"/>
      <w:proofErr w:type="gramStart"/>
      <w:r>
        <w:t>setMarks</w:t>
      </w:r>
      <w:proofErr w:type="spellEnd"/>
      <w:r>
        <w:t>(</w:t>
      </w:r>
      <w:proofErr w:type="gramEnd"/>
      <w:r>
        <w:t>)</w:t>
      </w:r>
    </w:p>
    <w:p w14:paraId="08BD99AB" w14:textId="77777777" w:rsidR="008C0B4A" w:rsidRDefault="00B00695">
      <w:pPr>
        <w:ind w:left="720"/>
      </w:pPr>
      <w:r>
        <w:t xml:space="preserve">        {</w:t>
      </w:r>
    </w:p>
    <w:p w14:paraId="6CBCE260" w14:textId="77777777" w:rsidR="008C0B4A" w:rsidRDefault="00B00695">
      <w:pPr>
        <w:ind w:left="720"/>
      </w:pPr>
      <w:r>
        <w:t xml:space="preserve">            </w:t>
      </w:r>
      <w:proofErr w:type="spellStart"/>
      <w:proofErr w:type="gramStart"/>
      <w:r>
        <w:t>displayStudentData</w:t>
      </w:r>
      <w:proofErr w:type="spellEnd"/>
      <w:r>
        <w:t>(</w:t>
      </w:r>
      <w:proofErr w:type="gramEnd"/>
      <w:r>
        <w:t>);</w:t>
      </w:r>
    </w:p>
    <w:p w14:paraId="254571FD" w14:textId="77777777" w:rsidR="008C0B4A" w:rsidRDefault="00B00695">
      <w:pPr>
        <w:ind w:left="720"/>
      </w:pPr>
      <w:r>
        <w:t xml:space="preserve">            </w:t>
      </w:r>
      <w:proofErr w:type="spellStart"/>
      <w:r>
        <w:t>Console.WriteLine</w:t>
      </w:r>
      <w:proofErr w:type="spellEnd"/>
      <w:r>
        <w:t>("Marks1: "+ marks1);</w:t>
      </w:r>
    </w:p>
    <w:p w14:paraId="7432CD26" w14:textId="77777777" w:rsidR="008C0B4A" w:rsidRDefault="00B00695">
      <w:pPr>
        <w:ind w:left="720"/>
      </w:pPr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("Marks2: "+ marks2);</w:t>
      </w:r>
    </w:p>
    <w:p w14:paraId="5BF52DA1" w14:textId="77777777" w:rsidR="008C0B4A" w:rsidRDefault="00B00695">
      <w:pPr>
        <w:ind w:left="720"/>
      </w:pPr>
      <w:r>
        <w:t xml:space="preserve">        }</w:t>
      </w:r>
    </w:p>
    <w:p w14:paraId="67E45905" w14:textId="77777777" w:rsidR="008C0B4A" w:rsidRDefault="00B00695">
      <w:pPr>
        <w:ind w:left="720"/>
      </w:pPr>
      <w:r>
        <w:t xml:space="preserve">    }</w:t>
      </w:r>
    </w:p>
    <w:p w14:paraId="3E38055C" w14:textId="77777777" w:rsidR="008C0B4A" w:rsidRDefault="008C0B4A">
      <w:pPr>
        <w:ind w:left="720"/>
      </w:pPr>
    </w:p>
    <w:p w14:paraId="06326D85" w14:textId="77777777" w:rsidR="008C0B4A" w:rsidRDefault="00B00695">
      <w:pPr>
        <w:ind w:left="720"/>
      </w:pPr>
      <w:r>
        <w:t xml:space="preserve">    public class </w:t>
      </w:r>
      <w:proofErr w:type="gramStart"/>
      <w:r>
        <w:t>Result :</w:t>
      </w:r>
      <w:proofErr w:type="gramEnd"/>
      <w:r>
        <w:t xml:space="preserve"> Test</w:t>
      </w:r>
    </w:p>
    <w:p w14:paraId="57A04BA6" w14:textId="77777777" w:rsidR="008C0B4A" w:rsidRDefault="00B00695">
      <w:pPr>
        <w:ind w:left="720"/>
      </w:pPr>
      <w:r>
        <w:t xml:space="preserve">    {</w:t>
      </w:r>
    </w:p>
    <w:p w14:paraId="3B831252" w14:textId="77777777" w:rsidR="008C0B4A" w:rsidRDefault="00B00695">
      <w:pPr>
        <w:ind w:left="720"/>
      </w:pPr>
      <w:r>
        <w:t xml:space="preserve">        int calc;</w:t>
      </w:r>
    </w:p>
    <w:p w14:paraId="2E62A6A9" w14:textId="77777777" w:rsidR="008C0B4A" w:rsidRDefault="00B00695">
      <w:pPr>
        <w:ind w:left="720"/>
      </w:pPr>
      <w:r>
        <w:t xml:space="preserve">        public void </w:t>
      </w:r>
      <w:proofErr w:type="spellStart"/>
      <w:proofErr w:type="gramStart"/>
      <w:r>
        <w:t>getCalc</w:t>
      </w:r>
      <w:proofErr w:type="spellEnd"/>
      <w:r>
        <w:t>(</w:t>
      </w:r>
      <w:proofErr w:type="gramEnd"/>
      <w:r>
        <w:t>)</w:t>
      </w:r>
    </w:p>
    <w:p w14:paraId="19A07731" w14:textId="77777777" w:rsidR="008C0B4A" w:rsidRDefault="00B00695">
      <w:pPr>
        <w:ind w:left="720"/>
      </w:pPr>
      <w:r>
        <w:t xml:space="preserve">        {</w:t>
      </w:r>
    </w:p>
    <w:p w14:paraId="3C094574" w14:textId="77777777" w:rsidR="008C0B4A" w:rsidRDefault="00B00695">
      <w:pPr>
        <w:ind w:left="720"/>
      </w:pPr>
      <w:r>
        <w:t xml:space="preserve">           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);</w:t>
      </w:r>
    </w:p>
    <w:p w14:paraId="4ABA44E3" w14:textId="77777777" w:rsidR="008C0B4A" w:rsidRDefault="00B00695">
      <w:pPr>
        <w:ind w:left="720"/>
      </w:pPr>
      <w:r>
        <w:t xml:space="preserve">            calc = (marks1 + marks2)/2;</w:t>
      </w:r>
    </w:p>
    <w:p w14:paraId="66F198D2" w14:textId="77777777" w:rsidR="008C0B4A" w:rsidRDefault="00B00695">
      <w:pPr>
        <w:ind w:left="720"/>
      </w:pPr>
      <w:r>
        <w:t xml:space="preserve">            </w:t>
      </w:r>
      <w:proofErr w:type="spellStart"/>
      <w:proofErr w:type="gramStart"/>
      <w:r>
        <w:t>setMarks</w:t>
      </w:r>
      <w:proofErr w:type="spellEnd"/>
      <w:r>
        <w:t>(</w:t>
      </w:r>
      <w:proofErr w:type="gramEnd"/>
      <w:r>
        <w:t>);</w:t>
      </w:r>
    </w:p>
    <w:p w14:paraId="5D80A0C1" w14:textId="77777777" w:rsidR="008C0B4A" w:rsidRDefault="00B00695">
      <w:pPr>
        <w:ind w:left="720"/>
      </w:pPr>
      <w:r>
        <w:t xml:space="preserve">            </w:t>
      </w:r>
      <w:proofErr w:type="spellStart"/>
      <w:r>
        <w:t>Console.WriteLine</w:t>
      </w:r>
      <w:proofErr w:type="spellEnd"/>
      <w:r>
        <w:t>("Total: "+ calc);</w:t>
      </w:r>
    </w:p>
    <w:p w14:paraId="2AA3FE9B" w14:textId="77777777" w:rsidR="008C0B4A" w:rsidRDefault="00B00695">
      <w:pPr>
        <w:ind w:left="720"/>
      </w:pPr>
      <w:r>
        <w:t xml:space="preserve">        }</w:t>
      </w:r>
    </w:p>
    <w:p w14:paraId="706B48C3" w14:textId="77777777" w:rsidR="008C0B4A" w:rsidRDefault="00B00695">
      <w:pPr>
        <w:ind w:left="720"/>
      </w:pPr>
      <w:r>
        <w:t xml:space="preserve">    }</w:t>
      </w:r>
    </w:p>
    <w:p w14:paraId="5ED3537B" w14:textId="77777777" w:rsidR="008C0B4A" w:rsidRDefault="008C0B4A">
      <w:pPr>
        <w:ind w:left="720"/>
      </w:pPr>
    </w:p>
    <w:p w14:paraId="6C366C39" w14:textId="77777777" w:rsidR="008C0B4A" w:rsidRDefault="00B00695">
      <w:pPr>
        <w:ind w:left="720"/>
      </w:pPr>
      <w:r>
        <w:t xml:space="preserve">    class Program</w:t>
      </w:r>
    </w:p>
    <w:p w14:paraId="7EE2BF0A" w14:textId="77777777" w:rsidR="008C0B4A" w:rsidRDefault="00B00695">
      <w:pPr>
        <w:ind w:left="720"/>
      </w:pPr>
      <w:r>
        <w:t xml:space="preserve">    {</w:t>
      </w:r>
    </w:p>
    <w:p w14:paraId="5BC7D80B" w14:textId="77777777" w:rsidR="008C0B4A" w:rsidRDefault="00B00695">
      <w:pPr>
        <w:ind w:left="72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CB8101D" w14:textId="77777777" w:rsidR="008C0B4A" w:rsidRDefault="00B00695">
      <w:pPr>
        <w:ind w:left="720"/>
      </w:pPr>
      <w:r>
        <w:t xml:space="preserve">        {</w:t>
      </w:r>
    </w:p>
    <w:p w14:paraId="5C4EF483" w14:textId="77777777" w:rsidR="008C0B4A" w:rsidRDefault="00B00695">
      <w:pPr>
        <w:ind w:left="720"/>
      </w:pPr>
      <w:r>
        <w:t xml:space="preserve">            Result r = new </w:t>
      </w:r>
      <w:proofErr w:type="gramStart"/>
      <w:r>
        <w:t>Result(</w:t>
      </w:r>
      <w:proofErr w:type="gramEnd"/>
      <w:r>
        <w:t>);</w:t>
      </w:r>
    </w:p>
    <w:p w14:paraId="5C072679" w14:textId="77777777" w:rsidR="008C0B4A" w:rsidRDefault="00B00695">
      <w:pPr>
        <w:ind w:left="720"/>
      </w:pPr>
      <w:r>
        <w:t xml:space="preserve">            </w:t>
      </w:r>
      <w:proofErr w:type="spellStart"/>
      <w:proofErr w:type="gramStart"/>
      <w:r>
        <w:t>r.getCalc</w:t>
      </w:r>
      <w:proofErr w:type="spellEnd"/>
      <w:proofErr w:type="gramEnd"/>
      <w:r>
        <w:t>();</w:t>
      </w:r>
    </w:p>
    <w:p w14:paraId="195BC47B" w14:textId="77777777" w:rsidR="008C0B4A" w:rsidRDefault="00B00695">
      <w:pPr>
        <w:ind w:left="720"/>
      </w:pPr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708D51F6" w14:textId="77777777" w:rsidR="008C0B4A" w:rsidRDefault="00B00695">
      <w:pPr>
        <w:ind w:left="720"/>
      </w:pPr>
      <w:r>
        <w:t xml:space="preserve">        }</w:t>
      </w:r>
    </w:p>
    <w:p w14:paraId="788E3BCE" w14:textId="77777777" w:rsidR="008C0B4A" w:rsidRDefault="00B00695">
      <w:pPr>
        <w:ind w:left="720"/>
      </w:pPr>
      <w:r>
        <w:t xml:space="preserve">    }</w:t>
      </w:r>
    </w:p>
    <w:p w14:paraId="03994E58" w14:textId="77777777" w:rsidR="008C0B4A" w:rsidRDefault="00B00695">
      <w:pPr>
        <w:ind w:left="720"/>
      </w:pPr>
      <w:r>
        <w:t>}</w:t>
      </w:r>
    </w:p>
    <w:p w14:paraId="2B5F26DD" w14:textId="77777777" w:rsidR="008C0B4A" w:rsidRDefault="008C0B4A">
      <w:pPr>
        <w:ind w:left="720"/>
      </w:pPr>
    </w:p>
    <w:p w14:paraId="7C62BC28" w14:textId="77777777" w:rsidR="008C0B4A" w:rsidRDefault="008C0B4A">
      <w:pPr>
        <w:ind w:left="720"/>
        <w:rPr>
          <w:b/>
          <w:u w:val="single"/>
        </w:rPr>
      </w:pPr>
    </w:p>
    <w:p w14:paraId="72D93C7F" w14:textId="77777777" w:rsidR="008C0B4A" w:rsidRDefault="00B00695">
      <w:pPr>
        <w:ind w:left="720"/>
        <w:rPr>
          <w:b/>
          <w:u w:val="single"/>
        </w:rPr>
      </w:pPr>
      <w:r>
        <w:rPr>
          <w:b/>
          <w:u w:val="single"/>
        </w:rPr>
        <w:t>OUTPUT:</w:t>
      </w:r>
    </w:p>
    <w:p w14:paraId="12F2B89E" w14:textId="77777777" w:rsidR="008C0B4A" w:rsidRDefault="00B00695">
      <w:pPr>
        <w:ind w:left="720"/>
      </w:pPr>
      <w:r>
        <w:rPr>
          <w:noProof/>
        </w:rPr>
        <w:drawing>
          <wp:inline distT="114300" distB="114300" distL="114300" distR="114300" wp14:anchorId="4077D064" wp14:editId="4F825D2D">
            <wp:extent cx="5943600" cy="194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14F35" w14:textId="77777777" w:rsidR="008C0B4A" w:rsidRDefault="008C0B4A">
      <w:pPr>
        <w:ind w:left="720"/>
      </w:pPr>
    </w:p>
    <w:p w14:paraId="3B685482" w14:textId="77777777" w:rsidR="008C0B4A" w:rsidRDefault="008C0B4A">
      <w:pPr>
        <w:ind w:left="720"/>
      </w:pPr>
    </w:p>
    <w:p w14:paraId="2C7ED82B" w14:textId="77777777" w:rsidR="008C0B4A" w:rsidRDefault="008C0B4A">
      <w:pPr>
        <w:ind w:left="720"/>
      </w:pPr>
    </w:p>
    <w:p w14:paraId="1937B467" w14:textId="77777777" w:rsidR="008C0B4A" w:rsidRDefault="008C0B4A">
      <w:pPr>
        <w:ind w:left="720"/>
      </w:pPr>
    </w:p>
    <w:p w14:paraId="0910918A" w14:textId="77777777" w:rsidR="008C0B4A" w:rsidRDefault="00B00695">
      <w:pPr>
        <w:numPr>
          <w:ilvl w:val="0"/>
          <w:numId w:val="1"/>
        </w:numPr>
        <w:rPr>
          <w:b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 xml:space="preserve">Create a Super Class Student and two subclasses of it, Graduate and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UnderGraduate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. The members of the Student are name, id, grade, age and address and one </w:t>
      </w:r>
      <w:proofErr w:type="gramStart"/>
      <w:r>
        <w:rPr>
          <w:rFonts w:ascii="Roboto" w:eastAsia="Roboto" w:hAnsi="Roboto" w:cs="Roboto"/>
          <w:b/>
          <w:sz w:val="20"/>
          <w:szCs w:val="20"/>
          <w:highlight w:val="white"/>
        </w:rPr>
        <w:t>method :</w:t>
      </w:r>
      <w:proofErr w:type="gram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boolean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method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IsPassed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which takes in the parameter integer grade(0-100) and return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true.The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two subclasses override the method, for UG its 70% for passing and for G its 80% as passing grade.</w:t>
      </w:r>
    </w:p>
    <w:p w14:paraId="5BABFE7F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704F4425" w14:textId="77777777" w:rsidR="008C0B4A" w:rsidRDefault="00B00695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SOURCE CODE:</w:t>
      </w:r>
    </w:p>
    <w:p w14:paraId="2BF642DE" w14:textId="77777777" w:rsidR="008C0B4A" w:rsidRDefault="008C0B4A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21700934" w14:textId="77777777" w:rsidR="008C0B4A" w:rsidRDefault="00B00695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using System;</w:t>
      </w:r>
    </w:p>
    <w:p w14:paraId="621DDF76" w14:textId="77777777" w:rsidR="008C0B4A" w:rsidRDefault="008C0B4A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2F12AE5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namespace P3Overriding</w:t>
      </w:r>
    </w:p>
    <w:p w14:paraId="7AB674AD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44A6F879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public class Student</w:t>
      </w:r>
    </w:p>
    <w:p w14:paraId="54971BE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4415BCD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int id, grade, age;</w:t>
      </w:r>
    </w:p>
    <w:p w14:paraId="10F9603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string name, address;</w:t>
      </w:r>
    </w:p>
    <w:p w14:paraId="49EDD47C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void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getData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43FD6819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6B8F52C2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("Enter ID:");</w:t>
      </w:r>
    </w:p>
    <w:p w14:paraId="7466C7D9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id = Int32.Parse(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());</w:t>
      </w:r>
    </w:p>
    <w:p w14:paraId="260DB4EA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("Enter Name:");</w:t>
      </w:r>
    </w:p>
    <w:p w14:paraId="76E229D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name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5D6BAC6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("Enter age:");</w:t>
      </w:r>
    </w:p>
    <w:p w14:paraId="06C15445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age = Int32.Parse(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());</w:t>
      </w:r>
    </w:p>
    <w:p w14:paraId="41CA89AC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("Enter address:");</w:t>
      </w:r>
    </w:p>
    <w:p w14:paraId="1210649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address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19EF341F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("Enter Grade:");</w:t>
      </w:r>
    </w:p>
    <w:p w14:paraId="08AF3F2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grade = Int32.Parse(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());</w:t>
      </w:r>
    </w:p>
    <w:p w14:paraId="4615EC32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521302C5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3E5E19C8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3B0FDBCF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void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displayData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6A7058F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73128BA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("ID: " + id);</w:t>
      </w:r>
    </w:p>
    <w:p w14:paraId="2984197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("Name: "+ name);</w:t>
      </w:r>
    </w:p>
    <w:p w14:paraId="4BD128D1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("Age: "+ age);</w:t>
      </w:r>
    </w:p>
    <w:p w14:paraId="3217C42D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("Address: "+ address);</w:t>
      </w:r>
    </w:p>
    <w:p w14:paraId="54CDBB8D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("Grade: " + grade);</w:t>
      </w:r>
    </w:p>
    <w:p w14:paraId="73A0FBD1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01E97AD7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virtual Boolean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IsPassed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751A2B98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08076DD8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return true;</w:t>
      </w:r>
    </w:p>
    <w:p w14:paraId="200DB92F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4985FF0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}</w:t>
      </w:r>
    </w:p>
    <w:p w14:paraId="3495061C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541828DA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public class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Graduate :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Student</w:t>
      </w:r>
    </w:p>
    <w:p w14:paraId="3DE41461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71EE9744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692DF739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override bool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IsPassed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237238B9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6FF6E41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if (grade &gt;= 80 &amp;&amp; grade &lt;= 100)</w:t>
      </w:r>
    </w:p>
    <w:p w14:paraId="6D98A90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{</w:t>
      </w:r>
    </w:p>
    <w:p w14:paraId="149A7D8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    return true;</w:t>
      </w:r>
    </w:p>
    <w:p w14:paraId="05CEEFED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}</w:t>
      </w:r>
    </w:p>
    <w:p w14:paraId="6ED713F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else</w:t>
      </w:r>
    </w:p>
    <w:p w14:paraId="4C24CAE8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{</w:t>
      </w:r>
    </w:p>
    <w:p w14:paraId="3A8915B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    return false;</w:t>
      </w:r>
    </w:p>
    <w:p w14:paraId="381251B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}</w:t>
      </w:r>
    </w:p>
    <w:p w14:paraId="31D4A8BA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4659AE9A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798C2B46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11651AC3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6EC067E7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public class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Undergraduate :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Student</w:t>
      </w:r>
    </w:p>
    <w:p w14:paraId="665F0A8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672459A0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788F34E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public override bool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IsPassed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28EC68D7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107ED68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if (grade &gt;= 70 &amp;&amp; grade &lt;= 100)</w:t>
      </w:r>
    </w:p>
    <w:p w14:paraId="6CF7B088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753C4EE9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return true;</w:t>
      </w:r>
    </w:p>
    <w:p w14:paraId="25AC241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57F0C83D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else</w:t>
      </w:r>
    </w:p>
    <w:p w14:paraId="4B3EB61C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3FDD23D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return false;</w:t>
      </w:r>
    </w:p>
    <w:p w14:paraId="21B5D15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572DD532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}</w:t>
      </w:r>
    </w:p>
    <w:p w14:paraId="1458B509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2A25D3E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083E9F75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657805DF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class Program</w:t>
      </w:r>
    </w:p>
    <w:p w14:paraId="488628F5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5DDE1CE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static void Main(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string[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]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args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2D072129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058FDC91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Graduate g = new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Graduate(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7B0D62C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g.getData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4B92ECF8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g.displayData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5E99B1FF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g.IsPassed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494E5D8D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5E67C2DC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if (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g.IsPassed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() == true)</w:t>
      </w:r>
    </w:p>
    <w:p w14:paraId="4DAB6D8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{</w:t>
      </w:r>
    </w:p>
    <w:p w14:paraId="4496AF3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("Passed in Graduation.");</w:t>
      </w:r>
    </w:p>
    <w:p w14:paraId="63CB8CA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}</w:t>
      </w:r>
    </w:p>
    <w:p w14:paraId="12E059DC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else</w:t>
      </w:r>
    </w:p>
    <w:p w14:paraId="43E4095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{</w:t>
      </w:r>
    </w:p>
    <w:p w14:paraId="1E462B57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("Failed in Graduation.");</w:t>
      </w:r>
    </w:p>
    <w:p w14:paraId="04F963F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}</w:t>
      </w:r>
    </w:p>
    <w:p w14:paraId="6E7C35B8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2E25C8E2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Undergraduate ug = new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Undergraduate(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7A98557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ug.getData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4113045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ug.displayData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1199E58F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ug.IsPassed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580846A9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508BA59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if (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ug.IsPassed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() == true)</w:t>
      </w:r>
    </w:p>
    <w:p w14:paraId="185BCCA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{</w:t>
      </w:r>
    </w:p>
    <w:p w14:paraId="14C5CFE6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("Passed in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UnderGraduation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.");</w:t>
      </w:r>
    </w:p>
    <w:p w14:paraId="03C55FC2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}</w:t>
      </w:r>
    </w:p>
    <w:p w14:paraId="45F7479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else</w:t>
      </w:r>
    </w:p>
    <w:p w14:paraId="3A82CCA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{</w:t>
      </w:r>
    </w:p>
    <w:p w14:paraId="46F1866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("Failed in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UnderGraduation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.");</w:t>
      </w:r>
    </w:p>
    <w:p w14:paraId="3ABEA4B7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}</w:t>
      </w:r>
    </w:p>
    <w:p w14:paraId="3EC1E542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2F84FA95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1B8DE54C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2DA24CCF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}</w:t>
      </w:r>
    </w:p>
    <w:p w14:paraId="46695D8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53357342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449390CE" w14:textId="77777777" w:rsidR="008C0B4A" w:rsidRDefault="008C0B4A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6C2702E7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2FA7507B" w14:textId="77777777" w:rsidR="008C0B4A" w:rsidRDefault="008C0B4A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40C73C33" w14:textId="77777777" w:rsidR="008C0B4A" w:rsidRDefault="00B00695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OUTPUT:</w:t>
      </w:r>
    </w:p>
    <w:p w14:paraId="365D4F3D" w14:textId="77777777" w:rsidR="008C0B4A" w:rsidRDefault="008C0B4A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34B5A16A" w14:textId="77777777" w:rsidR="008C0B4A" w:rsidRDefault="00B00695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b/>
          <w:noProof/>
          <w:sz w:val="20"/>
          <w:szCs w:val="20"/>
          <w:highlight w:val="white"/>
          <w:u w:val="single"/>
        </w:rPr>
        <w:lastRenderedPageBreak/>
        <w:drawing>
          <wp:inline distT="114300" distB="114300" distL="114300" distR="114300" wp14:anchorId="573D60D0" wp14:editId="68B7E0C1">
            <wp:extent cx="5943600" cy="6108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E3993" w14:textId="77777777" w:rsidR="008C0B4A" w:rsidRDefault="008C0B4A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51F37C9D" w14:textId="77777777" w:rsidR="008C0B4A" w:rsidRDefault="00B00695">
      <w:pPr>
        <w:numPr>
          <w:ilvl w:val="0"/>
          <w:numId w:val="1"/>
        </w:numPr>
        <w:rPr>
          <w:rFonts w:ascii="Roboto" w:eastAsia="Roboto" w:hAnsi="Roboto" w:cs="Roboto"/>
          <w:b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Program to calculate </w:t>
      </w:r>
      <w:proofErr w:type="gramStart"/>
      <w:r>
        <w:rPr>
          <w:rFonts w:ascii="Roboto" w:eastAsia="Roboto" w:hAnsi="Roboto" w:cs="Roboto"/>
          <w:b/>
          <w:sz w:val="20"/>
          <w:szCs w:val="20"/>
          <w:highlight w:val="white"/>
        </w:rPr>
        <w:t>To</w:t>
      </w:r>
      <w:proofErr w:type="gram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find the area of various shapes: Rectangle, Circle, Ellipse, Square and Triangle using abstract class and abstract method.</w:t>
      </w:r>
    </w:p>
    <w:p w14:paraId="0500866E" w14:textId="77777777" w:rsidR="008C0B4A" w:rsidRDefault="008C0B4A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0031D2F3" w14:textId="77777777" w:rsidR="008C0B4A" w:rsidRDefault="00B00695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SOURCE CODE:</w:t>
      </w:r>
    </w:p>
    <w:p w14:paraId="12767578" w14:textId="77777777" w:rsidR="008C0B4A" w:rsidRDefault="008C0B4A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6585311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using System;</w:t>
      </w:r>
    </w:p>
    <w:p w14:paraId="41BA40C5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21538EB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namespace P3Abstract</w:t>
      </w:r>
    </w:p>
    <w:p w14:paraId="1D96274C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246E3FEA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3496BB6A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 xml:space="preserve">    public abstract class Shape</w:t>
      </w:r>
    </w:p>
    <w:p w14:paraId="15A0AF52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5072A026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double area;</w:t>
      </w:r>
    </w:p>
    <w:p w14:paraId="5876B6F5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abstract void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Area(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5D55B715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void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displayData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3C5D97EA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6D99CC7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("Area is: " + area);</w:t>
      </w:r>
    </w:p>
    <w:p w14:paraId="4044DC2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2CBD7FC8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}</w:t>
      </w:r>
    </w:p>
    <w:p w14:paraId="7CDBF26B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1CF0001D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public class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Rectangle :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Shape</w:t>
      </w:r>
    </w:p>
    <w:p w14:paraId="3E411B26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62BB46A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double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len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, breadth;</w:t>
      </w:r>
    </w:p>
    <w:p w14:paraId="4591C025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0385189F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void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getData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240E42B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522112E2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("Enter length of Rectangle");</w:t>
      </w:r>
    </w:p>
    <w:p w14:paraId="59DE43BD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len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Double.Parse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());</w:t>
      </w:r>
    </w:p>
    <w:p w14:paraId="3ED9891F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("Enter breadth of Rectangle");</w:t>
      </w:r>
    </w:p>
    <w:p w14:paraId="3A6E2D79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breadth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Double.Parse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());</w:t>
      </w:r>
    </w:p>
    <w:p w14:paraId="2FD3522D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59044C4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override void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Area(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14F042E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60424C7C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getData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6A7D2B5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area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len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* breadth;</w:t>
      </w:r>
    </w:p>
    <w:p w14:paraId="5EF4202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displayData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5681CAC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4C4C71D5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}</w:t>
      </w:r>
    </w:p>
    <w:p w14:paraId="2BB7CDCC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455EE7A5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public class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Circle :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Shape</w:t>
      </w:r>
    </w:p>
    <w:p w14:paraId="64E98B4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6E919ABA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double r; </w:t>
      </w:r>
    </w:p>
    <w:p w14:paraId="62E9D3A5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void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getData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3F69475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44E3C69A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("Enter radius of Circle");</w:t>
      </w:r>
    </w:p>
    <w:p w14:paraId="7146D989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r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Double.Parse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());</w:t>
      </w:r>
    </w:p>
    <w:p w14:paraId="46144392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127119F9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override void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Area(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17FE2872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0C625FB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getData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34FF32E5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area = 3.14 * r * r;</w:t>
      </w:r>
    </w:p>
    <w:p w14:paraId="3D504A3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displayData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4C3CF83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5A0AA7E6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}</w:t>
      </w:r>
    </w:p>
    <w:p w14:paraId="65D8078E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2BA6CD18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public class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Ellipse :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Shape</w:t>
      </w:r>
    </w:p>
    <w:p w14:paraId="3916EAE2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3F3DBFC9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 xml:space="preserve">        public double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a,b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;</w:t>
      </w:r>
    </w:p>
    <w:p w14:paraId="3EF35A2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void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getData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18D5BB92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5A89951F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("Enter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a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axis of Ellipse");</w:t>
      </w:r>
    </w:p>
    <w:p w14:paraId="6B2AB23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a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Double.Parse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());</w:t>
      </w:r>
    </w:p>
    <w:p w14:paraId="600477D2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("Enter b axis of Ellipse");</w:t>
      </w:r>
    </w:p>
    <w:p w14:paraId="26758CD5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b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Double.Parse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());</w:t>
      </w:r>
    </w:p>
    <w:p w14:paraId="06A87D2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08D7113A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override void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Area(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3DBC846F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0431702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getData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77A8CCED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area = 3.14 * a * b;</w:t>
      </w:r>
    </w:p>
    <w:p w14:paraId="21CA9FDA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displayData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75633C7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7B14A6D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}</w:t>
      </w:r>
    </w:p>
    <w:p w14:paraId="62520DC7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00E76CA1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public class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Square :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Shape</w:t>
      </w:r>
    </w:p>
    <w:p w14:paraId="493F0E17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130C6BA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double 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;</w:t>
      </w:r>
    </w:p>
    <w:p w14:paraId="5E8A2501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void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getData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74BA7A91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30FCF966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("Enter side of Square");</w:t>
      </w:r>
    </w:p>
    <w:p w14:paraId="73F8871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s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Double.Parse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());</w:t>
      </w:r>
    </w:p>
    <w:p w14:paraId="20641AD6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3B663951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override void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Area(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5BB1AD65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4A55D4C8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getData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59D0D55F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area = s * s;</w:t>
      </w:r>
    </w:p>
    <w:p w14:paraId="3B9679C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displayData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16C9853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4C08F10A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}</w:t>
      </w:r>
    </w:p>
    <w:p w14:paraId="0E13E6DA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2C8BE0FC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public class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Triangle :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Shape</w:t>
      </w:r>
    </w:p>
    <w:p w14:paraId="0D42E856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5AD7D4FA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double h, b;</w:t>
      </w:r>
    </w:p>
    <w:p w14:paraId="25125B5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void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getData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4C467D8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474B9AD6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("Enter height of Triangle");</w:t>
      </w:r>
    </w:p>
    <w:p w14:paraId="3A7FCCF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h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Double.Parse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());</w:t>
      </w:r>
    </w:p>
    <w:p w14:paraId="53E64B8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Console.WriteLine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("Enter breadth of Triangle");</w:t>
      </w:r>
    </w:p>
    <w:p w14:paraId="44EBB42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b =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Double.Parse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());</w:t>
      </w:r>
    </w:p>
    <w:p w14:paraId="216A6A8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0A84646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public override void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Area(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140D7EB8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64C31981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getData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2BB660B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area = 0.5 * h * b;</w:t>
      </w:r>
    </w:p>
    <w:p w14:paraId="0EA8900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displayData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73A9ACE3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 xml:space="preserve">        }</w:t>
      </w:r>
    </w:p>
    <w:p w14:paraId="4F5A6C96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}</w:t>
      </w:r>
    </w:p>
    <w:p w14:paraId="5B049487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59C2D74F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class Program</w:t>
      </w:r>
    </w:p>
    <w:p w14:paraId="22CACA7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58C7009D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656F73C1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static void Main(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string[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]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args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7FB8A274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693D3932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Rectangle r = new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Rectangle(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6CC81325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r.Area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5293666E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Circle c = new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Circle(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7BCD6AB1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c.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Area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1282F54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Ellipse e = new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Ellipse(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45074FEC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e.Area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4491E900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Square s = new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Square(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2CA47DC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s.Area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3D7A9197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Triangle t = new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Triangle(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22301437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t.Area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29844AF6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Console.ReadLine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533C960F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56559D5B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}</w:t>
      </w:r>
    </w:p>
    <w:p w14:paraId="2D829915" w14:textId="77777777" w:rsidR="008C0B4A" w:rsidRDefault="00B00695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0637791F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192E6079" w14:textId="77777777" w:rsidR="008C0B4A" w:rsidRDefault="008C0B4A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2337BD01" w14:textId="77777777" w:rsidR="008C0B4A" w:rsidRDefault="008C0B4A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2C5A87F0" w14:textId="77777777" w:rsidR="008C0B4A" w:rsidRDefault="008C0B4A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281DBAFC" w14:textId="77777777" w:rsidR="008C0B4A" w:rsidRDefault="00B00695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OUTPUT:</w:t>
      </w:r>
    </w:p>
    <w:p w14:paraId="179B2340" w14:textId="77777777" w:rsidR="008C0B4A" w:rsidRDefault="008C0B4A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35A40F97" w14:textId="77777777" w:rsidR="008C0B4A" w:rsidRDefault="00B00695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b/>
          <w:noProof/>
          <w:sz w:val="20"/>
          <w:szCs w:val="20"/>
          <w:highlight w:val="white"/>
          <w:u w:val="single"/>
        </w:rPr>
        <w:lastRenderedPageBreak/>
        <w:drawing>
          <wp:inline distT="114300" distB="114300" distL="114300" distR="114300" wp14:anchorId="71363A1B" wp14:editId="48601086">
            <wp:extent cx="5553075" cy="461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6D650" w14:textId="77777777" w:rsidR="008C0B4A" w:rsidRDefault="008C0B4A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2588BFB0" w14:textId="77777777" w:rsidR="008C0B4A" w:rsidRDefault="008C0B4A">
      <w:pP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0A2E89E6" w14:textId="77777777" w:rsidR="008C0B4A" w:rsidRDefault="00B00695">
      <w:pP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CONCLUSION:</w:t>
      </w:r>
    </w:p>
    <w:p w14:paraId="366CF08E" w14:textId="77777777" w:rsidR="008C0B4A" w:rsidRDefault="00B00695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From this practical, I have learned about types of inheritance and overriding in C#.</w:t>
      </w:r>
    </w:p>
    <w:p w14:paraId="0C5553AD" w14:textId="77777777" w:rsidR="008C0B4A" w:rsidRDefault="008C0B4A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sectPr w:rsidR="008C0B4A" w:rsidSect="00CE4F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B37A" w14:textId="77777777" w:rsidR="002C1411" w:rsidRDefault="002C1411">
      <w:pPr>
        <w:spacing w:line="240" w:lineRule="auto"/>
      </w:pPr>
      <w:r>
        <w:separator/>
      </w:r>
    </w:p>
  </w:endnote>
  <w:endnote w:type="continuationSeparator" w:id="0">
    <w:p w14:paraId="2BF70D58" w14:textId="77777777" w:rsidR="002C1411" w:rsidRDefault="002C14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E22DA" w14:textId="77777777" w:rsidR="00C6390A" w:rsidRDefault="00C63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D6E2" w14:textId="77777777" w:rsidR="008C0B4A" w:rsidRDefault="00B00695"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CE4F8C">
      <w:rPr>
        <w:b/>
        <w:noProof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BE64" w14:textId="77777777" w:rsidR="00C6390A" w:rsidRDefault="00C63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0595" w14:textId="77777777" w:rsidR="002C1411" w:rsidRDefault="002C1411">
      <w:pPr>
        <w:spacing w:line="240" w:lineRule="auto"/>
      </w:pPr>
      <w:r>
        <w:separator/>
      </w:r>
    </w:p>
  </w:footnote>
  <w:footnote w:type="continuationSeparator" w:id="0">
    <w:p w14:paraId="4D6EA62E" w14:textId="77777777" w:rsidR="002C1411" w:rsidRDefault="002C14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9D61" w14:textId="77777777" w:rsidR="00C6390A" w:rsidRDefault="00C63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E45D" w14:textId="77777777" w:rsidR="008C0B4A" w:rsidRDefault="002C1411">
    <w:pPr>
      <w:rPr>
        <w:b/>
      </w:rPr>
    </w:pPr>
    <w:r>
      <w:rPr>
        <w:b/>
      </w:rPr>
      <w:pict w14:anchorId="45AE2D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91.15pt;height:70.7pt;rotation:315;z-index:-251658752;mso-position-horizontal:center;mso-position-horizontal-relative:margin;mso-position-vertical:center;mso-position-vertical-relative:margin" fillcolor="#e8eaed" stroked="f">
          <v:textpath style="font-family:&quot;&amp;quot&quot;;font-size:1pt" string="24 Narender Keswani"/>
          <w10:wrap anchorx="margin" anchory="margin"/>
        </v:shape>
      </w:pict>
    </w:r>
    <w:r w:rsidR="00B00695">
      <w:rPr>
        <w:b/>
      </w:rPr>
      <w:t>FYMCA-B</w:t>
    </w:r>
    <w:r w:rsidR="00B00695">
      <w:rPr>
        <w:b/>
      </w:rPr>
      <w:tab/>
    </w:r>
    <w:r w:rsidR="00B00695">
      <w:rPr>
        <w:b/>
      </w:rPr>
      <w:tab/>
    </w:r>
    <w:r w:rsidR="00B00695">
      <w:rPr>
        <w:b/>
      </w:rPr>
      <w:tab/>
    </w:r>
    <w:r w:rsidR="00B00695">
      <w:rPr>
        <w:b/>
      </w:rPr>
      <w:tab/>
      <w:t>SEM-II</w:t>
    </w:r>
    <w:r w:rsidR="00B00695">
      <w:rPr>
        <w:b/>
      </w:rPr>
      <w:tab/>
    </w:r>
    <w:r w:rsidR="00B00695">
      <w:rPr>
        <w:b/>
      </w:rPr>
      <w:tab/>
    </w:r>
    <w:r w:rsidR="00B00695">
      <w:rPr>
        <w:b/>
      </w:rPr>
      <w:tab/>
    </w:r>
    <w:r w:rsidR="00B00695">
      <w:rPr>
        <w:b/>
      </w:rPr>
      <w:tab/>
    </w:r>
    <w:r w:rsidR="00B00695">
      <w:rPr>
        <w:b/>
      </w:rPr>
      <w:tab/>
      <w:t>DATE: 17/05/2022</w:t>
    </w:r>
  </w:p>
  <w:p w14:paraId="5315AA70" w14:textId="77777777" w:rsidR="008C0B4A" w:rsidRDefault="00B00695">
    <w:r>
      <w:rPr>
        <w:b/>
      </w:rPr>
      <w:t>AWT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PRACTICAL NO: 03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ROLL NO: 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83FC" w14:textId="77777777" w:rsidR="00C6390A" w:rsidRDefault="00C63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A0933"/>
    <w:multiLevelType w:val="multilevel"/>
    <w:tmpl w:val="4DF4E58C"/>
    <w:lvl w:ilvl="0">
      <w:start w:val="1"/>
      <w:numFmt w:val="upperLetter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38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4A"/>
    <w:rsid w:val="002C1411"/>
    <w:rsid w:val="008C0B4A"/>
    <w:rsid w:val="00B00695"/>
    <w:rsid w:val="00C6390A"/>
    <w:rsid w:val="00CE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32498"/>
  <w15:docId w15:val="{FECEE617-B3CD-40EC-95C4-CA12E3DC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639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0A"/>
  </w:style>
  <w:style w:type="paragraph" w:styleId="Footer">
    <w:name w:val="footer"/>
    <w:basedOn w:val="Normal"/>
    <w:link w:val="FooterChar"/>
    <w:uiPriority w:val="99"/>
    <w:unhideWhenUsed/>
    <w:rsid w:val="00C639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1151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NARENDER KESWANI</cp:lastModifiedBy>
  <cp:revision>3</cp:revision>
  <dcterms:created xsi:type="dcterms:W3CDTF">2022-05-18T17:34:00Z</dcterms:created>
  <dcterms:modified xsi:type="dcterms:W3CDTF">2022-05-28T15:32:00Z</dcterms:modified>
</cp:coreProperties>
</file>