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89595" w14:textId="77777777" w:rsidR="00AD632F" w:rsidRDefault="00980288">
      <w:pPr>
        <w:pStyle w:val="Heading2"/>
        <w:keepNext w:val="0"/>
        <w:keepLines w:val="0"/>
        <w:shd w:val="clear" w:color="auto" w:fill="FFFFFF"/>
        <w:spacing w:before="300" w:after="160" w:line="264" w:lineRule="auto"/>
        <w:jc w:val="center"/>
        <w:rPr>
          <w:b/>
          <w:color w:val="333333"/>
          <w:sz w:val="17"/>
          <w:szCs w:val="17"/>
          <w:u w:val="single"/>
        </w:rPr>
      </w:pPr>
      <w:bookmarkStart w:id="0" w:name="_8ahpuslbyc04" w:colFirst="0" w:colLast="0"/>
      <w:bookmarkEnd w:id="0"/>
      <w:r>
        <w:rPr>
          <w:b/>
          <w:color w:val="333333"/>
          <w:sz w:val="28"/>
          <w:szCs w:val="28"/>
          <w:u w:val="single"/>
        </w:rPr>
        <w:t>AIM: List 10 Synonyms &amp; Antonyms List</w:t>
      </w:r>
    </w:p>
    <w:p w14:paraId="3D1F33C5" w14:textId="77777777" w:rsidR="00AD632F" w:rsidRDefault="00AD632F">
      <w:pPr>
        <w:shd w:val="clear" w:color="auto" w:fill="FFFFFF"/>
        <w:spacing w:after="160"/>
        <w:rPr>
          <w:color w:val="333333"/>
          <w:sz w:val="21"/>
          <w:szCs w:val="21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AD632F" w14:paraId="55E67F48" w14:textId="77777777">
        <w:trPr>
          <w:trHeight w:val="430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1E0B5" w14:textId="77777777" w:rsidR="00AD632F" w:rsidRDefault="009802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333333"/>
                <w:sz w:val="21"/>
                <w:szCs w:val="21"/>
              </w:rPr>
            </w:pPr>
            <w:r>
              <w:rPr>
                <w:b/>
                <w:color w:val="333333"/>
                <w:sz w:val="23"/>
                <w:szCs w:val="23"/>
              </w:rPr>
              <w:t>Synonyms And Antonyms List</w:t>
            </w:r>
          </w:p>
        </w:tc>
      </w:tr>
      <w:tr w:rsidR="00AD632F" w14:paraId="3B0F66CD" w14:textId="77777777">
        <w:trPr>
          <w:trHeight w:val="447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DCCFE" w14:textId="77777777" w:rsidR="00AD632F" w:rsidRDefault="009802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1"/>
                <w:szCs w:val="21"/>
              </w:rPr>
            </w:pPr>
            <w:r>
              <w:rPr>
                <w:b/>
                <w:color w:val="333333"/>
                <w:sz w:val="23"/>
                <w:szCs w:val="23"/>
              </w:rPr>
              <w:t>Words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DEBF6" w14:textId="77777777" w:rsidR="00AD632F" w:rsidRDefault="009802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1"/>
                <w:szCs w:val="21"/>
              </w:rPr>
            </w:pPr>
            <w:r>
              <w:rPr>
                <w:b/>
                <w:color w:val="333333"/>
                <w:sz w:val="23"/>
                <w:szCs w:val="23"/>
              </w:rPr>
              <w:t>Synonyms – Same Meaning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22557" w14:textId="77777777" w:rsidR="00AD632F" w:rsidRDefault="009802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1"/>
                <w:szCs w:val="21"/>
              </w:rPr>
            </w:pPr>
            <w:r>
              <w:rPr>
                <w:b/>
                <w:color w:val="333333"/>
                <w:sz w:val="23"/>
                <w:szCs w:val="23"/>
              </w:rPr>
              <w:t>Antonyms – Opposites</w:t>
            </w:r>
          </w:p>
        </w:tc>
      </w:tr>
      <w:tr w:rsidR="00AD632F" w14:paraId="52003B2C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7AB66" w14:textId="77777777" w:rsidR="00AD632F" w:rsidRDefault="009802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3"/>
                <w:szCs w:val="23"/>
              </w:rPr>
              <w:t>Abjure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75B98" w14:textId="77777777" w:rsidR="00AD632F" w:rsidRDefault="009802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3"/>
                <w:szCs w:val="23"/>
              </w:rPr>
              <w:t>Forsake, renounce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1B382" w14:textId="77777777" w:rsidR="00AD632F" w:rsidRDefault="009802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3"/>
                <w:szCs w:val="23"/>
              </w:rPr>
              <w:t>Approve, Sanction</w:t>
            </w:r>
          </w:p>
        </w:tc>
      </w:tr>
      <w:tr w:rsidR="00AD632F" w14:paraId="7C7EBC5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AE29F" w14:textId="77777777" w:rsidR="00AD632F" w:rsidRDefault="009802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3"/>
                <w:szCs w:val="23"/>
              </w:rPr>
              <w:t>Bleak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4CD38" w14:textId="77777777" w:rsidR="00AD632F" w:rsidRDefault="009802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3"/>
                <w:szCs w:val="23"/>
              </w:rPr>
              <w:t>Grim, Austere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1C711" w14:textId="77777777" w:rsidR="00AD632F" w:rsidRDefault="009802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3"/>
                <w:szCs w:val="23"/>
              </w:rPr>
              <w:t>Bright, Pleasant</w:t>
            </w:r>
          </w:p>
        </w:tc>
      </w:tr>
      <w:tr w:rsidR="00AD632F" w14:paraId="16A0E19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BC499" w14:textId="77777777" w:rsidR="00AD632F" w:rsidRDefault="009802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3"/>
                <w:szCs w:val="23"/>
              </w:rPr>
              <w:t>Concur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1F294" w14:textId="77777777" w:rsidR="00AD632F" w:rsidRDefault="009802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3"/>
                <w:szCs w:val="23"/>
              </w:rPr>
              <w:t>approve, agree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3FF2B" w14:textId="77777777" w:rsidR="00AD632F" w:rsidRDefault="009802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3"/>
                <w:szCs w:val="23"/>
              </w:rPr>
              <w:t>Differ, disagree</w:t>
            </w:r>
          </w:p>
        </w:tc>
      </w:tr>
      <w:tr w:rsidR="00AD632F" w14:paraId="7F57C39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A8CC9" w14:textId="77777777" w:rsidR="00AD632F" w:rsidRDefault="009802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3"/>
                <w:szCs w:val="23"/>
              </w:rPr>
              <w:t>Defile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7C055" w14:textId="77777777" w:rsidR="00AD632F" w:rsidRDefault="009802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3"/>
                <w:szCs w:val="23"/>
              </w:rPr>
              <w:t>contaminate, pollute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A3107" w14:textId="77777777" w:rsidR="00AD632F" w:rsidRDefault="009802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3"/>
                <w:szCs w:val="23"/>
              </w:rPr>
              <w:t>Purify, sanctity</w:t>
            </w:r>
          </w:p>
        </w:tc>
      </w:tr>
      <w:tr w:rsidR="00AD632F" w14:paraId="219CBB3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66C56" w14:textId="77777777" w:rsidR="00AD632F" w:rsidRDefault="009802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3"/>
                <w:szCs w:val="23"/>
              </w:rPr>
              <w:t>Monotonous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7175A" w14:textId="77777777" w:rsidR="00AD632F" w:rsidRDefault="009802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3"/>
                <w:szCs w:val="23"/>
              </w:rPr>
              <w:t>irksome, tedious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7B80E" w14:textId="77777777" w:rsidR="00AD632F" w:rsidRDefault="009802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3"/>
                <w:szCs w:val="23"/>
              </w:rPr>
              <w:t>Varied, pleasant</w:t>
            </w:r>
          </w:p>
        </w:tc>
      </w:tr>
      <w:tr w:rsidR="00AD632F" w14:paraId="432AA9B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612EE" w14:textId="77777777" w:rsidR="00AD632F" w:rsidRDefault="009802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3"/>
                <w:szCs w:val="23"/>
              </w:rPr>
              <w:t>Remonstrate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0FCEC" w14:textId="77777777" w:rsidR="00AD632F" w:rsidRDefault="009802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3"/>
                <w:szCs w:val="23"/>
              </w:rPr>
              <w:t>Censure, protest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38FA6" w14:textId="77777777" w:rsidR="00AD632F" w:rsidRDefault="009802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3"/>
                <w:szCs w:val="23"/>
              </w:rPr>
              <w:t>Agree, loud</w:t>
            </w:r>
          </w:p>
        </w:tc>
      </w:tr>
      <w:tr w:rsidR="00AD632F" w14:paraId="200ED9EF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CFC10" w14:textId="77777777" w:rsidR="00AD632F" w:rsidRDefault="009802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3"/>
                <w:szCs w:val="23"/>
              </w:rPr>
              <w:t>Umbrage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EC8F5" w14:textId="77777777" w:rsidR="00AD632F" w:rsidRDefault="009802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3"/>
                <w:szCs w:val="23"/>
              </w:rPr>
              <w:t>Chagrin, offense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01BFF" w14:textId="77777777" w:rsidR="00AD632F" w:rsidRDefault="009802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3"/>
                <w:szCs w:val="23"/>
              </w:rPr>
              <w:t>Sympathy, goodwill</w:t>
            </w:r>
          </w:p>
        </w:tc>
      </w:tr>
      <w:tr w:rsidR="00AD632F" w14:paraId="7A2775DC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B668F" w14:textId="77777777" w:rsidR="00AD632F" w:rsidRDefault="009802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3"/>
                <w:szCs w:val="23"/>
              </w:rPr>
              <w:t>Yoke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A79C1" w14:textId="77777777" w:rsidR="00AD632F" w:rsidRDefault="009802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3"/>
                <w:szCs w:val="23"/>
              </w:rPr>
              <w:t>connect, harness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DBA0F" w14:textId="77777777" w:rsidR="00AD632F" w:rsidRDefault="009802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3"/>
                <w:szCs w:val="23"/>
              </w:rPr>
              <w:t>Liberate, Release</w:t>
            </w:r>
          </w:p>
        </w:tc>
      </w:tr>
      <w:tr w:rsidR="00AD632F" w14:paraId="47307FE9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183C3" w14:textId="77777777" w:rsidR="00AD632F" w:rsidRDefault="009802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3"/>
                <w:szCs w:val="23"/>
              </w:rPr>
              <w:t>Tremble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8C002" w14:textId="77777777" w:rsidR="00AD632F" w:rsidRDefault="009802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3"/>
                <w:szCs w:val="23"/>
              </w:rPr>
              <w:t>Vibrate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AE358" w14:textId="77777777" w:rsidR="00AD632F" w:rsidRDefault="009802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3"/>
                <w:szCs w:val="23"/>
              </w:rPr>
              <w:t>Steady</w:t>
            </w:r>
          </w:p>
        </w:tc>
      </w:tr>
      <w:tr w:rsidR="00AD632F" w14:paraId="5C96A84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7D86D" w14:textId="77777777" w:rsidR="00AD632F" w:rsidRDefault="009802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3"/>
                <w:szCs w:val="23"/>
              </w:rPr>
              <w:t>Succinct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68BB8" w14:textId="77777777" w:rsidR="00AD632F" w:rsidRDefault="009802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3"/>
                <w:szCs w:val="23"/>
              </w:rPr>
              <w:t>Concise, Terse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AB535" w14:textId="77777777" w:rsidR="00AD632F" w:rsidRDefault="009802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3"/>
                <w:szCs w:val="23"/>
              </w:rPr>
              <w:t>Lengthy, polite</w:t>
            </w:r>
          </w:p>
        </w:tc>
      </w:tr>
    </w:tbl>
    <w:p w14:paraId="1AC215C4" w14:textId="77777777" w:rsidR="00AD632F" w:rsidRDefault="00AD632F"/>
    <w:sectPr w:rsidR="00AD632F" w:rsidSect="008A02F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65513" w14:textId="77777777" w:rsidR="00980288" w:rsidRDefault="00980288">
      <w:pPr>
        <w:spacing w:line="240" w:lineRule="auto"/>
      </w:pPr>
      <w:r>
        <w:separator/>
      </w:r>
    </w:p>
  </w:endnote>
  <w:endnote w:type="continuationSeparator" w:id="0">
    <w:p w14:paraId="78FEDD51" w14:textId="77777777" w:rsidR="00980288" w:rsidRDefault="009802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08896" w14:textId="77777777" w:rsidR="00AD632F" w:rsidRDefault="00980288">
    <w:r>
      <w:rPr>
        <w:b/>
      </w:rPr>
      <w:t>VESIT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 w:rsidR="008A02FE">
      <w:rPr>
        <w:b/>
        <w:noProof/>
      </w:rPr>
      <w:t>1</w:t>
    </w:r>
    <w:r>
      <w:rPr>
        <w:b/>
      </w:rPr>
      <w:fldChar w:fldCharType="end"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>NARENDER KESWANI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67C59" w14:textId="77777777" w:rsidR="00980288" w:rsidRDefault="00980288">
      <w:pPr>
        <w:spacing w:line="240" w:lineRule="auto"/>
      </w:pPr>
      <w:r>
        <w:separator/>
      </w:r>
    </w:p>
  </w:footnote>
  <w:footnote w:type="continuationSeparator" w:id="0">
    <w:p w14:paraId="527A16BF" w14:textId="77777777" w:rsidR="00980288" w:rsidRDefault="009802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842FE" w14:textId="77777777" w:rsidR="00AD632F" w:rsidRDefault="00980288">
    <w:pPr>
      <w:rPr>
        <w:b/>
      </w:rPr>
    </w:pPr>
    <w:r>
      <w:rPr>
        <w:b/>
      </w:rPr>
      <w:pict w14:anchorId="499C4A8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1025" type="#_x0000_t136" style="position:absolute;margin-left:0;margin-top:0;width:607.25pt;height:54.6pt;rotation:315;z-index:-251658752;mso-position-horizontal:center;mso-position-horizontal-relative:margin;mso-position-vertical:center;mso-position-vertical-relative:margin" fillcolor="#e8eaed" stroked="f">
          <v:textpath style="font-family:&quot;&amp;quot&quot;;font-size:1pt" string="24 Narender Keswani VESIT"/>
          <w10:wrap anchorx="margin" anchory="margin"/>
        </v:shape>
      </w:pict>
    </w:r>
    <w:r>
      <w:rPr>
        <w:b/>
      </w:rPr>
      <w:t>FYMCA-B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>SEM-II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>DATE: 11/05/2022</w:t>
    </w:r>
  </w:p>
  <w:p w14:paraId="02FECA1E" w14:textId="77777777" w:rsidR="00AD632F" w:rsidRDefault="00980288">
    <w:r>
      <w:rPr>
        <w:b/>
      </w:rPr>
      <w:t>SSDL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>TUTORIAL NO: 01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>ROLL NO: 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32F"/>
    <w:rsid w:val="008A02FE"/>
    <w:rsid w:val="00980288"/>
    <w:rsid w:val="00AD6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1C3CAB"/>
  <w15:docId w15:val="{FECEE617-B3CD-40EC-95C4-CA12E3DC7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NARENDER KESWANI</cp:lastModifiedBy>
  <cp:revision>2</cp:revision>
  <dcterms:created xsi:type="dcterms:W3CDTF">2022-05-17T16:12:00Z</dcterms:created>
  <dcterms:modified xsi:type="dcterms:W3CDTF">2022-05-17T16:13:00Z</dcterms:modified>
</cp:coreProperties>
</file>