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A3954" w14:textId="666D6D4D" w:rsidR="00CA365C" w:rsidRPr="006C4F1B" w:rsidRDefault="00CA365C" w:rsidP="006C4F1B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6C4F1B">
        <w:rPr>
          <w:b/>
          <w:bCs/>
          <w:i/>
          <w:iCs/>
          <w:sz w:val="28"/>
          <w:szCs w:val="28"/>
          <w:u w:val="single"/>
        </w:rPr>
        <w:t>AIM:</w:t>
      </w:r>
      <w:r w:rsidR="006C4F1B" w:rsidRPr="006C4F1B">
        <w:rPr>
          <w:b/>
          <w:bCs/>
          <w:i/>
          <w:iCs/>
          <w:sz w:val="28"/>
          <w:szCs w:val="28"/>
          <w:u w:val="single"/>
        </w:rPr>
        <w:t xml:space="preserve"> PROJECT IMPLEMENTATION</w:t>
      </w:r>
    </w:p>
    <w:p w14:paraId="1B81F933" w14:textId="77777777" w:rsidR="006C4F1B" w:rsidRPr="004B4FB0" w:rsidRDefault="006C4F1B" w:rsidP="006C4F1B">
      <w:pPr>
        <w:spacing w:after="0" w:line="240" w:lineRule="auto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441E6A0" w14:textId="77777777" w:rsidR="006C4F1B" w:rsidRDefault="006C4F1B" w:rsidP="006C4F1B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u w:val="single"/>
          <w:lang w:eastAsia="en-IN"/>
        </w:rPr>
      </w:pPr>
    </w:p>
    <w:p w14:paraId="1616A9F8" w14:textId="7E83500E" w:rsidR="006C4F1B" w:rsidRDefault="006C4F1B" w:rsidP="006C4F1B">
      <w:pPr>
        <w:spacing w:after="0" w:line="240" w:lineRule="auto"/>
        <w:jc w:val="center"/>
        <w:rPr>
          <w:rFonts w:cstheme="minorHAnsi"/>
          <w:b/>
          <w:bCs/>
          <w:i/>
          <w:iCs/>
          <w:sz w:val="36"/>
          <w:szCs w:val="36"/>
        </w:rPr>
      </w:pPr>
      <w:r w:rsidRPr="00117844">
        <w:rPr>
          <w:rFonts w:cstheme="minorHAnsi"/>
          <w:noProof/>
        </w:rPr>
        <w:drawing>
          <wp:inline distT="0" distB="0" distL="0" distR="0" wp14:anchorId="3592BBCF" wp14:editId="593BB3AA">
            <wp:extent cx="1872343" cy="2246812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4216" cy="22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7D234" wp14:editId="3917D614">
            <wp:extent cx="2057400" cy="2219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570" w14:textId="77777777" w:rsidR="006C4F1B" w:rsidRDefault="006C4F1B" w:rsidP="006C4F1B">
      <w:pPr>
        <w:spacing w:after="0" w:line="240" w:lineRule="auto"/>
        <w:jc w:val="center"/>
        <w:rPr>
          <w:rFonts w:cstheme="minorHAnsi"/>
          <w:b/>
          <w:bCs/>
          <w:i/>
          <w:iCs/>
          <w:sz w:val="36"/>
          <w:szCs w:val="36"/>
        </w:rPr>
      </w:pPr>
    </w:p>
    <w:p w14:paraId="6CA8B643" w14:textId="3E1E164B" w:rsidR="006C4F1B" w:rsidRPr="00117844" w:rsidRDefault="006C4F1B" w:rsidP="003A3B07">
      <w:pPr>
        <w:spacing w:after="0" w:line="240" w:lineRule="auto"/>
        <w:jc w:val="center"/>
        <w:rPr>
          <w:rFonts w:cstheme="minorHAnsi"/>
          <w:b/>
          <w:bCs/>
          <w:i/>
          <w:iCs/>
          <w:sz w:val="36"/>
          <w:szCs w:val="36"/>
        </w:rPr>
      </w:pPr>
      <w:r w:rsidRPr="00117844">
        <w:rPr>
          <w:rFonts w:cstheme="minorHAnsi"/>
          <w:b/>
          <w:bCs/>
          <w:i/>
          <w:iCs/>
          <w:sz w:val="36"/>
          <w:szCs w:val="36"/>
        </w:rPr>
        <w:t>MyHome - IoT Based Smart Home Automation System</w:t>
      </w:r>
    </w:p>
    <w:p w14:paraId="1F6529F8" w14:textId="77777777" w:rsidR="006C4F1B" w:rsidRPr="00117844" w:rsidRDefault="006C4F1B" w:rsidP="006C4F1B">
      <w:pPr>
        <w:spacing w:after="3"/>
        <w:jc w:val="center"/>
        <w:rPr>
          <w:rFonts w:cstheme="minorHAnsi"/>
          <w:b/>
          <w:bCs/>
          <w:i/>
          <w:iCs/>
          <w:sz w:val="36"/>
          <w:szCs w:val="36"/>
        </w:rPr>
      </w:pPr>
    </w:p>
    <w:p w14:paraId="0707CBDD" w14:textId="77777777" w:rsidR="006C4F1B" w:rsidRPr="00117844" w:rsidRDefault="006C4F1B" w:rsidP="006C4F1B">
      <w:pPr>
        <w:spacing w:after="3"/>
        <w:jc w:val="center"/>
        <w:rPr>
          <w:rFonts w:cstheme="minorHAnsi"/>
          <w:b/>
          <w:bCs/>
          <w:i/>
          <w:iCs/>
          <w:sz w:val="36"/>
          <w:szCs w:val="36"/>
        </w:rPr>
      </w:pPr>
    </w:p>
    <w:p w14:paraId="51249CAC" w14:textId="77777777" w:rsidR="006C4F1B" w:rsidRPr="00117844" w:rsidRDefault="006C4F1B" w:rsidP="006C4F1B">
      <w:pPr>
        <w:spacing w:after="212"/>
        <w:ind w:left="273"/>
        <w:jc w:val="center"/>
        <w:rPr>
          <w:rFonts w:cstheme="minorHAnsi"/>
          <w:b/>
          <w:bCs/>
          <w:i/>
          <w:iCs/>
          <w:sz w:val="36"/>
          <w:szCs w:val="36"/>
        </w:rPr>
      </w:pPr>
      <w:r w:rsidRPr="00117844">
        <w:rPr>
          <w:rFonts w:cstheme="minorHAnsi"/>
          <w:b/>
          <w:bCs/>
          <w:i/>
          <w:iCs/>
          <w:sz w:val="36"/>
          <w:szCs w:val="36"/>
        </w:rPr>
        <w:t>Submitted to: Ms. Monali Rajput</w:t>
      </w:r>
    </w:p>
    <w:p w14:paraId="62C3BCB0" w14:textId="77777777" w:rsidR="006C4F1B" w:rsidRDefault="006C4F1B" w:rsidP="006C4F1B">
      <w:pPr>
        <w:spacing w:after="212"/>
        <w:ind w:left="273"/>
        <w:jc w:val="center"/>
        <w:rPr>
          <w:rFonts w:cstheme="minorHAnsi"/>
          <w:b/>
          <w:bCs/>
          <w:i/>
          <w:iCs/>
          <w:sz w:val="36"/>
          <w:szCs w:val="36"/>
        </w:rPr>
      </w:pPr>
      <w:r w:rsidRPr="00117844">
        <w:rPr>
          <w:rFonts w:cstheme="minorHAnsi"/>
          <w:b/>
          <w:bCs/>
          <w:i/>
          <w:iCs/>
          <w:sz w:val="36"/>
          <w:szCs w:val="36"/>
        </w:rPr>
        <w:t>Submitted by:</w:t>
      </w:r>
    </w:p>
    <w:p w14:paraId="326DF30B" w14:textId="77777777" w:rsidR="006C4F1B" w:rsidRDefault="006C4F1B" w:rsidP="006C4F1B">
      <w:pPr>
        <w:spacing w:after="212"/>
        <w:ind w:left="273"/>
        <w:jc w:val="center"/>
        <w:rPr>
          <w:rFonts w:cstheme="minorHAnsi"/>
          <w:b/>
          <w:bCs/>
          <w:i/>
          <w:iCs/>
          <w:sz w:val="36"/>
          <w:szCs w:val="36"/>
        </w:rPr>
      </w:pPr>
      <w:r w:rsidRPr="00117844">
        <w:rPr>
          <w:rFonts w:cstheme="minorHAnsi"/>
          <w:b/>
          <w:bCs/>
          <w:i/>
          <w:iCs/>
          <w:sz w:val="36"/>
          <w:szCs w:val="36"/>
        </w:rPr>
        <w:t xml:space="preserve"> Narender Keswani(24) </w:t>
      </w:r>
    </w:p>
    <w:p w14:paraId="232568FA" w14:textId="217F79BC" w:rsidR="006C4F1B" w:rsidRPr="00117844" w:rsidRDefault="006C4F1B" w:rsidP="006C4F1B">
      <w:pPr>
        <w:spacing w:after="212"/>
        <w:ind w:left="273"/>
        <w:jc w:val="center"/>
        <w:rPr>
          <w:rFonts w:cstheme="minorHAnsi"/>
          <w:b/>
          <w:bCs/>
          <w:i/>
          <w:iCs/>
          <w:sz w:val="36"/>
          <w:szCs w:val="36"/>
        </w:rPr>
      </w:pPr>
      <w:r>
        <w:rPr>
          <w:rFonts w:cstheme="minorHAnsi"/>
          <w:b/>
          <w:bCs/>
          <w:i/>
          <w:iCs/>
          <w:sz w:val="36"/>
          <w:szCs w:val="36"/>
        </w:rPr>
        <w:t>Prathamesh Bhosale (10)</w:t>
      </w:r>
    </w:p>
    <w:p w14:paraId="58A2F198" w14:textId="77777777" w:rsidR="006C4F1B" w:rsidRPr="00117844" w:rsidRDefault="006C4F1B" w:rsidP="006C4F1B">
      <w:pPr>
        <w:spacing w:after="212"/>
        <w:ind w:left="273"/>
        <w:jc w:val="center"/>
        <w:rPr>
          <w:rFonts w:cstheme="minorHAnsi"/>
          <w:b/>
          <w:bCs/>
          <w:i/>
          <w:iCs/>
          <w:sz w:val="36"/>
          <w:szCs w:val="36"/>
        </w:rPr>
      </w:pPr>
      <w:r w:rsidRPr="00117844">
        <w:rPr>
          <w:rFonts w:cstheme="minorHAnsi"/>
          <w:b/>
          <w:bCs/>
          <w:i/>
          <w:iCs/>
          <w:sz w:val="36"/>
          <w:szCs w:val="36"/>
        </w:rPr>
        <w:t>FYMCA-B</w:t>
      </w:r>
    </w:p>
    <w:p w14:paraId="7E1B37A5" w14:textId="77777777" w:rsidR="006C4F1B" w:rsidRPr="00117844" w:rsidRDefault="006C4F1B" w:rsidP="006C4F1B">
      <w:pPr>
        <w:spacing w:after="212"/>
        <w:ind w:left="273"/>
        <w:jc w:val="center"/>
        <w:rPr>
          <w:rFonts w:cstheme="minorHAnsi"/>
          <w:b/>
          <w:bCs/>
          <w:i/>
          <w:iCs/>
        </w:rPr>
      </w:pPr>
    </w:p>
    <w:p w14:paraId="7532B690" w14:textId="77777777" w:rsidR="006C4F1B" w:rsidRPr="00117844" w:rsidRDefault="006C4F1B" w:rsidP="006C4F1B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u w:val="single"/>
          <w:lang w:eastAsia="en-IN"/>
        </w:rPr>
      </w:pPr>
    </w:p>
    <w:p w14:paraId="0F07061B" w14:textId="3F11CD5B" w:rsidR="006C4F1B" w:rsidRDefault="006C4F1B" w:rsidP="006C4F1B">
      <w:pPr>
        <w:jc w:val="center"/>
        <w:rPr>
          <w:b/>
          <w:bCs/>
          <w:u w:val="single"/>
        </w:rPr>
      </w:pPr>
    </w:p>
    <w:p w14:paraId="28FFE62A" w14:textId="7C2DA562" w:rsidR="006C4F1B" w:rsidRDefault="006C4F1B" w:rsidP="006C4F1B">
      <w:pPr>
        <w:jc w:val="center"/>
        <w:rPr>
          <w:b/>
          <w:bCs/>
          <w:u w:val="single"/>
        </w:rPr>
      </w:pPr>
    </w:p>
    <w:p w14:paraId="7E2E8F6B" w14:textId="5B40EE96" w:rsidR="006C4F1B" w:rsidRDefault="006C4F1B" w:rsidP="006C4F1B">
      <w:pPr>
        <w:jc w:val="center"/>
        <w:rPr>
          <w:b/>
          <w:bCs/>
          <w:u w:val="single"/>
        </w:rPr>
      </w:pPr>
    </w:p>
    <w:p w14:paraId="650DCDED" w14:textId="5DA1EA57" w:rsidR="006C4F1B" w:rsidRDefault="006C4F1B" w:rsidP="006C4F1B">
      <w:pPr>
        <w:jc w:val="center"/>
        <w:rPr>
          <w:b/>
          <w:bCs/>
          <w:u w:val="single"/>
        </w:rPr>
      </w:pPr>
    </w:p>
    <w:p w14:paraId="27A8055E" w14:textId="73E2A0FE" w:rsidR="006C4F1B" w:rsidRDefault="006C4F1B" w:rsidP="006C4F1B">
      <w:pPr>
        <w:jc w:val="center"/>
        <w:rPr>
          <w:b/>
          <w:bCs/>
          <w:u w:val="single"/>
        </w:rPr>
      </w:pPr>
    </w:p>
    <w:p w14:paraId="584712CE" w14:textId="39A93D48" w:rsidR="006C4F1B" w:rsidRDefault="006C4F1B" w:rsidP="006C4F1B">
      <w:pPr>
        <w:jc w:val="center"/>
        <w:rPr>
          <w:b/>
          <w:bCs/>
          <w:u w:val="single"/>
        </w:rPr>
      </w:pPr>
    </w:p>
    <w:p w14:paraId="2CA0C1D5" w14:textId="2E38D794" w:rsidR="006C4F1B" w:rsidRDefault="006C4F1B" w:rsidP="006C4F1B">
      <w:pPr>
        <w:jc w:val="center"/>
        <w:rPr>
          <w:b/>
          <w:bCs/>
          <w:u w:val="single"/>
        </w:rPr>
      </w:pPr>
    </w:p>
    <w:p w14:paraId="34F9D714" w14:textId="77777777" w:rsidR="006C4F1B" w:rsidRPr="00CA365C" w:rsidRDefault="006C4F1B" w:rsidP="006C4F1B">
      <w:pPr>
        <w:rPr>
          <w:b/>
          <w:bCs/>
          <w:u w:val="single"/>
        </w:rPr>
      </w:pPr>
      <w:r w:rsidRPr="00CA365C">
        <w:rPr>
          <w:b/>
          <w:bCs/>
          <w:u w:val="single"/>
        </w:rPr>
        <w:lastRenderedPageBreak/>
        <w:t>OVERALL DESIGN:</w:t>
      </w:r>
    </w:p>
    <w:p w14:paraId="6FBCE81D" w14:textId="77777777" w:rsidR="006C4F1B" w:rsidRDefault="006C4F1B" w:rsidP="006C4F1B">
      <w:pPr>
        <w:jc w:val="center"/>
      </w:pPr>
      <w:r>
        <w:rPr>
          <w:noProof/>
        </w:rPr>
        <w:drawing>
          <wp:inline distT="0" distB="0" distL="0" distR="0" wp14:anchorId="3D21962C" wp14:editId="4C8AF6B7">
            <wp:extent cx="5731510" cy="21018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AE7C" w14:textId="1E969561" w:rsidR="006C4F1B" w:rsidRDefault="006C4F1B" w:rsidP="006C4F1B">
      <w:pPr>
        <w:rPr>
          <w:b/>
          <w:bCs/>
          <w:u w:val="single"/>
        </w:rPr>
      </w:pPr>
    </w:p>
    <w:p w14:paraId="11ED64E9" w14:textId="1505DE79" w:rsidR="006C4F1B" w:rsidRDefault="006C4F1B" w:rsidP="006C4F1B">
      <w:pPr>
        <w:rPr>
          <w:b/>
          <w:bCs/>
          <w:u w:val="single"/>
        </w:rPr>
      </w:pPr>
      <w:r>
        <w:rPr>
          <w:b/>
          <w:bCs/>
          <w:u w:val="single"/>
        </w:rPr>
        <w:t>FIGMA LINK:</w:t>
      </w:r>
    </w:p>
    <w:p w14:paraId="1D3495CF" w14:textId="12A0B38B" w:rsidR="006C4F1B" w:rsidRPr="006C4F1B" w:rsidRDefault="003A3B07" w:rsidP="006C4F1B">
      <w:pPr>
        <w:rPr>
          <w:b/>
          <w:bCs/>
          <w:u w:val="single"/>
        </w:rPr>
      </w:pPr>
      <w:hyperlink r:id="rId9" w:history="1">
        <w:r w:rsidRPr="0053659A">
          <w:rPr>
            <w:rStyle w:val="Hyperlink"/>
            <w:b/>
            <w:bCs/>
          </w:rPr>
          <w:t>https://www.figma.com/file/8xxMRoQpFg0tkMnnrXHYWU/UI-UX-SMART-HOME-AUTOMATION-SYSTEM?node-id=0%3A1</w:t>
        </w:r>
      </w:hyperlink>
      <w:r>
        <w:rPr>
          <w:b/>
          <w:bCs/>
          <w:u w:val="single"/>
        </w:rPr>
        <w:t xml:space="preserve"> </w:t>
      </w:r>
    </w:p>
    <w:tbl>
      <w:tblPr>
        <w:tblStyle w:val="TableGrid"/>
        <w:tblW w:w="12910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529"/>
        <w:gridCol w:w="284"/>
        <w:gridCol w:w="425"/>
        <w:gridCol w:w="4962"/>
        <w:gridCol w:w="9"/>
        <w:gridCol w:w="1701"/>
      </w:tblGrid>
      <w:tr w:rsidR="004B3B3A" w14:paraId="39E31ED9" w14:textId="77777777" w:rsidTr="00CA22BE">
        <w:tc>
          <w:tcPr>
            <w:tcW w:w="5529" w:type="dxa"/>
          </w:tcPr>
          <w:p w14:paraId="0EA4D5EF" w14:textId="77777777" w:rsidR="007E1935" w:rsidRDefault="007E1935" w:rsidP="00FD6684">
            <w:pPr>
              <w:ind w:left="-110" w:right="1428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BD52498" wp14:editId="3AE9D7FA">
                  <wp:extent cx="3048000" cy="6172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97155" w14:textId="390C18DD" w:rsidR="003C488E" w:rsidRDefault="003C488E" w:rsidP="003C488E">
            <w:pPr>
              <w:ind w:left="-110" w:right="1428"/>
              <w:jc w:val="center"/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SPLASH SCREEN</w:t>
            </w:r>
          </w:p>
        </w:tc>
        <w:tc>
          <w:tcPr>
            <w:tcW w:w="7381" w:type="dxa"/>
            <w:gridSpan w:val="5"/>
          </w:tcPr>
          <w:p w14:paraId="6ECB61C9" w14:textId="77777777" w:rsidR="007E1935" w:rsidRDefault="007E1935" w:rsidP="003C488E">
            <w:pPr>
              <w:ind w:left="-728" w:right="1234"/>
              <w:jc w:val="center"/>
            </w:pPr>
            <w:r>
              <w:rPr>
                <w:noProof/>
              </w:rPr>
              <w:drawing>
                <wp:inline distT="0" distB="0" distL="0" distR="0" wp14:anchorId="3BDE1AAF" wp14:editId="68DEAFE7">
                  <wp:extent cx="2725036" cy="6191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216" cy="62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DAFB6" w14:textId="0CAEF25F" w:rsidR="003C488E" w:rsidRDefault="007374A9" w:rsidP="003C488E">
            <w:pPr>
              <w:ind w:left="-728" w:right="1234"/>
              <w:jc w:val="center"/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ONBOARDING SCREEN-1</w:t>
            </w:r>
          </w:p>
        </w:tc>
      </w:tr>
      <w:tr w:rsidR="004B3B3A" w14:paraId="01ED9DEE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2205335B" w14:textId="77777777" w:rsidR="007E1935" w:rsidRDefault="007E1935" w:rsidP="003C488E">
            <w:pPr>
              <w:ind w:left="-11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A5F5786" wp14:editId="56AD8027">
                  <wp:extent cx="3019425" cy="61817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618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34EA3" w14:textId="5BAD32A4" w:rsidR="007374A9" w:rsidRDefault="007374A9" w:rsidP="003C488E">
            <w:pPr>
              <w:ind w:left="-110"/>
              <w:jc w:val="center"/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ONBOARDING SCREEN-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387" w:type="dxa"/>
            <w:gridSpan w:val="2"/>
          </w:tcPr>
          <w:p w14:paraId="2E3F64BB" w14:textId="77777777" w:rsidR="007E1935" w:rsidRDefault="007E1935" w:rsidP="003C48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A87B23" wp14:editId="2788C562">
                  <wp:extent cx="2990850" cy="61817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618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C9AF5" w14:textId="2D855806" w:rsidR="007374A9" w:rsidRDefault="007374A9" w:rsidP="003C488E">
            <w:pPr>
              <w:jc w:val="center"/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ONBOARDING SCREEN-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  <w:tr w:rsidR="004B3B3A" w14:paraId="709D3295" w14:textId="77777777" w:rsidTr="00CA22BE">
        <w:trPr>
          <w:gridAfter w:val="1"/>
          <w:wAfter w:w="1701" w:type="dxa"/>
        </w:trPr>
        <w:tc>
          <w:tcPr>
            <w:tcW w:w="6238" w:type="dxa"/>
            <w:gridSpan w:val="3"/>
          </w:tcPr>
          <w:p w14:paraId="502555C6" w14:textId="77777777" w:rsidR="007E1935" w:rsidRDefault="00384D4C" w:rsidP="003C488E">
            <w:pPr>
              <w:ind w:left="-11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C748031" wp14:editId="3C669F35">
                  <wp:extent cx="2962275" cy="61436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07733" w14:textId="13990B9E" w:rsidR="007374A9" w:rsidRDefault="007374A9" w:rsidP="003C488E">
            <w:pPr>
              <w:ind w:left="-110"/>
              <w:jc w:val="center"/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ONBOARDING SCREEN-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971" w:type="dxa"/>
            <w:gridSpan w:val="2"/>
          </w:tcPr>
          <w:p w14:paraId="76CD996D" w14:textId="77777777" w:rsidR="007E1935" w:rsidRDefault="00CD4994" w:rsidP="003C48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E50107" wp14:editId="4A293632">
                  <wp:extent cx="2943225" cy="61436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99ACC" w14:textId="57D03CA3" w:rsidR="007374A9" w:rsidRDefault="007374A9" w:rsidP="003C488E">
            <w:pPr>
              <w:jc w:val="center"/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ONBOARDING SCREEN-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4B3B3A" w14:paraId="12FEE9BA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744D81FA" w14:textId="77777777" w:rsidR="007E1935" w:rsidRDefault="00CD4994" w:rsidP="003C488E">
            <w:pPr>
              <w:tabs>
                <w:tab w:val="left" w:pos="2767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1B259A8" wp14:editId="02263849">
                  <wp:extent cx="2962275" cy="61912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619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A7424" w14:textId="2A9B0204" w:rsidR="007374A9" w:rsidRDefault="007374A9" w:rsidP="003C488E">
            <w:pPr>
              <w:tabs>
                <w:tab w:val="left" w:pos="2767"/>
              </w:tabs>
              <w:jc w:val="center"/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ONBOARDING SCREEN-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387" w:type="dxa"/>
            <w:gridSpan w:val="2"/>
          </w:tcPr>
          <w:p w14:paraId="504127A9" w14:textId="77777777" w:rsidR="007E1935" w:rsidRDefault="00CD4994" w:rsidP="003C48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8F0C0E" wp14:editId="67CE2FFA">
                  <wp:extent cx="2933700" cy="61245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612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66636" w14:textId="66CD24D0" w:rsidR="007374A9" w:rsidRDefault="007374A9" w:rsidP="003C488E">
            <w:pPr>
              <w:jc w:val="center"/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ONBOARDING SCREEN-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4B3B3A" w14:paraId="1AD0292A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1FB602EE" w14:textId="77777777" w:rsidR="004B3B3A" w:rsidRDefault="004B3B3A" w:rsidP="003C488E">
            <w:pPr>
              <w:tabs>
                <w:tab w:val="left" w:pos="2767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E4196F" wp14:editId="6FEB9079">
                  <wp:extent cx="2830195" cy="6179065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004" cy="6198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51DD2" w14:textId="249B1910" w:rsidR="007374A9" w:rsidRDefault="007374A9" w:rsidP="003C488E">
            <w:pPr>
              <w:tabs>
                <w:tab w:val="left" w:pos="2767"/>
              </w:tabs>
              <w:jc w:val="center"/>
              <w:rPr>
                <w:noProof/>
              </w:rPr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LOGIN SCREEN</w:t>
            </w:r>
          </w:p>
        </w:tc>
        <w:tc>
          <w:tcPr>
            <w:tcW w:w="5387" w:type="dxa"/>
            <w:gridSpan w:val="2"/>
          </w:tcPr>
          <w:p w14:paraId="1676BCAD" w14:textId="77777777" w:rsidR="004B3B3A" w:rsidRDefault="004B3B3A" w:rsidP="003C488E">
            <w:pPr>
              <w:ind w:left="32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8BFF4E" wp14:editId="1677D708">
                  <wp:extent cx="2844596" cy="6127750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389" cy="6166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5CE16" w14:textId="0A139656" w:rsidR="007374A9" w:rsidRDefault="007374A9" w:rsidP="003C488E">
            <w:pPr>
              <w:ind w:left="32"/>
              <w:jc w:val="center"/>
              <w:rPr>
                <w:noProof/>
              </w:rPr>
            </w:pPr>
            <w:r w:rsidRPr="0079624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OTP SCREEN</w:t>
            </w:r>
          </w:p>
        </w:tc>
      </w:tr>
      <w:tr w:rsidR="00CA22BE" w14:paraId="05F68259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099CFF99" w14:textId="77777777" w:rsidR="00CA22BE" w:rsidRDefault="00CA22BE" w:rsidP="003C488E">
            <w:pPr>
              <w:tabs>
                <w:tab w:val="left" w:pos="2767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6FD098" wp14:editId="08F24CA5">
                  <wp:extent cx="2837742" cy="6306207"/>
                  <wp:effectExtent l="0" t="0" r="127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055" cy="633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A9CA1" w14:textId="03B24A07" w:rsidR="007374A9" w:rsidRDefault="007374A9" w:rsidP="003C488E">
            <w:pPr>
              <w:tabs>
                <w:tab w:val="left" w:pos="2767"/>
              </w:tabs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RESET PASSWORD</w:t>
            </w:r>
          </w:p>
        </w:tc>
        <w:tc>
          <w:tcPr>
            <w:tcW w:w="5387" w:type="dxa"/>
            <w:gridSpan w:val="2"/>
          </w:tcPr>
          <w:p w14:paraId="37F3A270" w14:textId="77777777" w:rsidR="00CA22BE" w:rsidRDefault="00CA22BE" w:rsidP="003C488E">
            <w:pPr>
              <w:ind w:left="32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DC9371" wp14:editId="645E7E00">
                  <wp:extent cx="2844915" cy="6321972"/>
                  <wp:effectExtent l="0" t="0" r="0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88" cy="633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79F48" w14:textId="4E6B0370" w:rsidR="007374A9" w:rsidRDefault="00FD6684" w:rsidP="003C488E">
            <w:pPr>
              <w:ind w:left="32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SIDE </w:t>
            </w:r>
            <w:r w:rsidR="007374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NAVIGATION BAR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EF4C4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[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MENU</w:t>
            </w:r>
            <w:r w:rsidR="00EF4C4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</w:t>
            </w:r>
          </w:p>
        </w:tc>
      </w:tr>
      <w:tr w:rsidR="004B3B3A" w14:paraId="44B7A702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3833F5FF" w14:textId="77777777" w:rsidR="007E1935" w:rsidRDefault="00CD4994" w:rsidP="003C488E">
            <w:pPr>
              <w:ind w:left="-11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59861C5" wp14:editId="32A5E89C">
                  <wp:extent cx="2764630" cy="61436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630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94AED" w14:textId="674FF3C6" w:rsidR="007374A9" w:rsidRDefault="007374A9" w:rsidP="003C488E">
            <w:pPr>
              <w:ind w:left="-110"/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DASHBOARD-1</w:t>
            </w:r>
          </w:p>
        </w:tc>
        <w:tc>
          <w:tcPr>
            <w:tcW w:w="5387" w:type="dxa"/>
            <w:gridSpan w:val="2"/>
          </w:tcPr>
          <w:p w14:paraId="3F8C596E" w14:textId="77777777" w:rsidR="007E1935" w:rsidRDefault="00CD4994" w:rsidP="003C48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5568DF" wp14:editId="2D6E4FEC">
                  <wp:extent cx="2786062" cy="6191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62" cy="619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5570" w14:textId="51F7A7E9" w:rsidR="007374A9" w:rsidRDefault="007374A9" w:rsidP="003C488E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DASHBOARD-2</w:t>
            </w:r>
          </w:p>
        </w:tc>
      </w:tr>
      <w:tr w:rsidR="004B3B3A" w14:paraId="7D9C8A61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6053F6EE" w14:textId="77777777" w:rsidR="007E1935" w:rsidRDefault="00382668" w:rsidP="003C488E">
            <w:pPr>
              <w:tabs>
                <w:tab w:val="left" w:pos="1390"/>
              </w:tabs>
              <w:ind w:left="-11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FB08324" wp14:editId="2FE919C2">
                  <wp:extent cx="2794634" cy="621030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634" cy="621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C55A" w14:textId="4291599B" w:rsidR="007374A9" w:rsidRDefault="007374A9" w:rsidP="003C488E">
            <w:pPr>
              <w:tabs>
                <w:tab w:val="left" w:pos="1390"/>
              </w:tabs>
              <w:ind w:left="-110"/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WATER MONTORING SCREEN</w:t>
            </w:r>
          </w:p>
        </w:tc>
        <w:tc>
          <w:tcPr>
            <w:tcW w:w="5387" w:type="dxa"/>
            <w:gridSpan w:val="2"/>
          </w:tcPr>
          <w:p w14:paraId="4D6997EC" w14:textId="77777777" w:rsidR="007E1935" w:rsidRDefault="00382668" w:rsidP="003C48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A5B1B1" wp14:editId="0C710DA6">
                  <wp:extent cx="2768917" cy="6153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917" cy="615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5EE6F" w14:textId="74227EBA" w:rsidR="007374A9" w:rsidRDefault="007374A9" w:rsidP="003C488E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ELECTRICITY </w:t>
            </w:r>
            <w:r w:rsidR="00FD66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MONITORING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</w:t>
            </w:r>
            <w:r w:rsidR="00FD66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</w:t>
            </w:r>
          </w:p>
        </w:tc>
      </w:tr>
      <w:tr w:rsidR="004B3B3A" w14:paraId="12DAE2B5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41B8C7DA" w14:textId="33DA52ED" w:rsidR="007E1935" w:rsidRDefault="00382668" w:rsidP="003C488E">
            <w:pPr>
              <w:ind w:left="-11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341092" wp14:editId="5D0F26BD">
                  <wp:extent cx="2751455" cy="62103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72" cy="621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59BED" w14:textId="77777777" w:rsidR="00FD6684" w:rsidRDefault="00FD6684" w:rsidP="00CA365C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ELECTRICITY MONITORING SCREEN-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387" w:type="dxa"/>
            <w:gridSpan w:val="2"/>
          </w:tcPr>
          <w:p w14:paraId="4092E984" w14:textId="77777777" w:rsidR="007E1935" w:rsidRDefault="00382668" w:rsidP="003C48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B427E" wp14:editId="748CD1B1">
                  <wp:extent cx="2803207" cy="62293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207" cy="622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BDA7F" w14:textId="53E1EFCE" w:rsidR="00FD6684" w:rsidRDefault="00FD6684" w:rsidP="003C488E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ELECTRICITY MONITORING SCREEN-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  <w:tr w:rsidR="004B3B3A" w14:paraId="08B88C81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75EA9295" w14:textId="77777777" w:rsidR="007E1935" w:rsidRDefault="00382668" w:rsidP="003C488E">
            <w:pPr>
              <w:ind w:left="-11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85C5F34" wp14:editId="7F9A03EE">
                  <wp:extent cx="2790348" cy="62007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348" cy="620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80175" w14:textId="28BC2051" w:rsidR="00FD6684" w:rsidRDefault="00FD6684" w:rsidP="003C488E">
            <w:pPr>
              <w:ind w:left="-110"/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ELECTRICITY MONITORING SCREEN-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387" w:type="dxa"/>
            <w:gridSpan w:val="2"/>
          </w:tcPr>
          <w:p w14:paraId="6384BF9F" w14:textId="77777777" w:rsidR="007E1935" w:rsidRDefault="00382668" w:rsidP="003C48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E71470" wp14:editId="560A39B9">
                  <wp:extent cx="2794634" cy="62103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634" cy="621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CDF2F" w14:textId="30BB1A10" w:rsidR="00FD6684" w:rsidRDefault="00FD6684" w:rsidP="003C488E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PLANT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MONITORING SCRE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</w:t>
            </w:r>
          </w:p>
        </w:tc>
      </w:tr>
      <w:tr w:rsidR="003F5930" w14:paraId="75A30117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7E17A5DB" w14:textId="77777777" w:rsidR="003F5930" w:rsidRDefault="003F5930" w:rsidP="003C488E">
            <w:pPr>
              <w:ind w:left="-11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412E2C" wp14:editId="118AD98A">
                  <wp:extent cx="2790348" cy="62007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348" cy="620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B8C39" w14:textId="1A8D5989" w:rsidR="00FD6684" w:rsidRDefault="00FD6684" w:rsidP="003C488E">
            <w:pPr>
              <w:ind w:left="-11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CHATBOT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SCREEN</w:t>
            </w:r>
          </w:p>
        </w:tc>
        <w:tc>
          <w:tcPr>
            <w:tcW w:w="5387" w:type="dxa"/>
            <w:gridSpan w:val="2"/>
          </w:tcPr>
          <w:p w14:paraId="7EAEDD29" w14:textId="77777777" w:rsidR="003F5930" w:rsidRDefault="003F5930" w:rsidP="003C488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E9101" wp14:editId="36791E9B">
                  <wp:extent cx="2777489" cy="6172200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89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F34A2" w14:textId="6445F796" w:rsidR="00FD6684" w:rsidRDefault="00FD6684" w:rsidP="003C488E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EDIT PROFILE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</w:t>
            </w:r>
          </w:p>
        </w:tc>
      </w:tr>
      <w:tr w:rsidR="003F5930" w14:paraId="11735DC4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61F8B2CE" w14:textId="77777777" w:rsidR="003F5930" w:rsidRDefault="003F5930" w:rsidP="003C488E">
            <w:pPr>
              <w:ind w:left="-11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D1759D" wp14:editId="748157B0">
                  <wp:extent cx="2773203" cy="6162675"/>
                  <wp:effectExtent l="0" t="0" r="825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203" cy="616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05112" w14:textId="630DC993" w:rsidR="00FD6684" w:rsidRDefault="00FD6684" w:rsidP="003C488E">
            <w:pPr>
              <w:ind w:left="-11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SETTING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SCREEN</w:t>
            </w:r>
          </w:p>
        </w:tc>
        <w:tc>
          <w:tcPr>
            <w:tcW w:w="5387" w:type="dxa"/>
            <w:gridSpan w:val="2"/>
          </w:tcPr>
          <w:p w14:paraId="10765225" w14:textId="77777777" w:rsidR="003F5930" w:rsidRDefault="00400E1F" w:rsidP="003C488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9366B" wp14:editId="77000925">
                  <wp:extent cx="2760868" cy="6135261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585" cy="616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2CC45" w14:textId="3801A367" w:rsidR="00FD6684" w:rsidRDefault="00FD6684" w:rsidP="003C488E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CHANGE PASSWORD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SCREEN</w:t>
            </w:r>
          </w:p>
        </w:tc>
      </w:tr>
      <w:tr w:rsidR="003F5930" w14:paraId="012835AF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7299B83B" w14:textId="77777777" w:rsidR="003F5930" w:rsidRDefault="006B5C40" w:rsidP="003C488E">
            <w:pPr>
              <w:ind w:left="-11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A7A524" wp14:editId="51E67BE4">
                  <wp:extent cx="3554095" cy="7898130"/>
                  <wp:effectExtent l="0" t="0" r="8255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095" cy="789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D79C0" w14:textId="37291F72" w:rsidR="00FD6684" w:rsidRDefault="00FD6684" w:rsidP="003C488E">
            <w:pPr>
              <w:ind w:left="-11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REPORT ISSUE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</w:t>
            </w:r>
          </w:p>
        </w:tc>
        <w:tc>
          <w:tcPr>
            <w:tcW w:w="5387" w:type="dxa"/>
            <w:gridSpan w:val="2"/>
          </w:tcPr>
          <w:p w14:paraId="2F891CB9" w14:textId="77777777" w:rsidR="003F5930" w:rsidRDefault="006B5C40" w:rsidP="003C488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91A0A2" wp14:editId="3876A4B1">
                  <wp:extent cx="3282950" cy="7861300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553" cy="786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4BA33" w14:textId="1E232453" w:rsidR="00FD6684" w:rsidRDefault="00FD6684" w:rsidP="003C488E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REPORT ISSUE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SCREEN</w:t>
            </w:r>
          </w:p>
        </w:tc>
      </w:tr>
      <w:tr w:rsidR="003F5930" w14:paraId="74EC687C" w14:textId="77777777" w:rsidTr="004B3B3A">
        <w:trPr>
          <w:gridAfter w:val="2"/>
          <w:wAfter w:w="1710" w:type="dxa"/>
        </w:trPr>
        <w:tc>
          <w:tcPr>
            <w:tcW w:w="5813" w:type="dxa"/>
            <w:gridSpan w:val="2"/>
          </w:tcPr>
          <w:p w14:paraId="2A1ED990" w14:textId="77777777" w:rsidR="003F5930" w:rsidRDefault="00C2396C" w:rsidP="003C488E">
            <w:pPr>
              <w:ind w:left="-11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76E33F" wp14:editId="48C569FD">
                  <wp:extent cx="3554095" cy="7569200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095" cy="75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D0E06" w14:textId="4625DE0F" w:rsidR="00FD6684" w:rsidRDefault="00FD6684" w:rsidP="003C488E">
            <w:pPr>
              <w:ind w:left="-11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</w:t>
            </w:r>
            <w:r w:rsidR="003A3B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VACY POLICY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</w:t>
            </w:r>
          </w:p>
        </w:tc>
        <w:tc>
          <w:tcPr>
            <w:tcW w:w="5387" w:type="dxa"/>
            <w:gridSpan w:val="2"/>
          </w:tcPr>
          <w:p w14:paraId="3E7A6110" w14:textId="77777777" w:rsidR="003F5930" w:rsidRDefault="00C2396C" w:rsidP="003C488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DBC7A5" wp14:editId="12CD9E20">
                  <wp:extent cx="3283585" cy="75882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585" cy="758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FFF28" w14:textId="07FC41D8" w:rsidR="00FD6684" w:rsidRDefault="00FD6684" w:rsidP="00FD668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LOGOUT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SCREEN</w:t>
            </w:r>
          </w:p>
        </w:tc>
      </w:tr>
    </w:tbl>
    <w:p w14:paraId="3A482904" w14:textId="77777777" w:rsidR="00CA365C" w:rsidRDefault="00CA365C" w:rsidP="003C488E">
      <w:pPr>
        <w:jc w:val="center"/>
      </w:pPr>
    </w:p>
    <w:p w14:paraId="2D0A1267" w14:textId="77777777" w:rsidR="003A3B07" w:rsidRPr="00CA365C" w:rsidRDefault="003A3B07" w:rsidP="003A3B07">
      <w:pPr>
        <w:rPr>
          <w:b/>
          <w:bCs/>
          <w:u w:val="single"/>
        </w:rPr>
      </w:pPr>
      <w:r w:rsidRPr="00CA365C">
        <w:rPr>
          <w:b/>
          <w:bCs/>
          <w:u w:val="single"/>
        </w:rPr>
        <w:t>CONCLUSION:</w:t>
      </w:r>
    </w:p>
    <w:p w14:paraId="586F6E7B" w14:textId="7537DC8E" w:rsidR="00CA365C" w:rsidRDefault="003A3B07" w:rsidP="00CA365C">
      <w:r>
        <w:t>Hence, the above displayed diagrams depict the overall User Interface designs of the Application and Implementation of the same.</w:t>
      </w:r>
    </w:p>
    <w:sectPr w:rsidR="00CA365C" w:rsidSect="00CA365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4E64E" w14:textId="77777777" w:rsidR="00CB7761" w:rsidRDefault="00CB7761" w:rsidP="00CA365C">
      <w:pPr>
        <w:spacing w:after="0" w:line="240" w:lineRule="auto"/>
      </w:pPr>
      <w:r>
        <w:separator/>
      </w:r>
    </w:p>
  </w:endnote>
  <w:endnote w:type="continuationSeparator" w:id="0">
    <w:p w14:paraId="4B327BC0" w14:textId="77777777" w:rsidR="00CB7761" w:rsidRDefault="00CB7761" w:rsidP="00CA3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245E6" w14:textId="77777777" w:rsidR="004A144C" w:rsidRDefault="004A14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C6EA6" w14:textId="26636774" w:rsidR="00CA365C" w:rsidRPr="00CA365C" w:rsidRDefault="00CA365C" w:rsidP="00CA365C">
    <w:pPr>
      <w:rPr>
        <w:b/>
        <w:szCs w:val="20"/>
      </w:rPr>
    </w:pPr>
    <w:r w:rsidRPr="00F311F7">
      <w:rPr>
        <w:b/>
        <w:szCs w:val="20"/>
      </w:rPr>
      <w:t>VESIT</w:t>
    </w:r>
    <w:r w:rsidRPr="00F311F7">
      <w:rPr>
        <w:b/>
        <w:szCs w:val="20"/>
      </w:rPr>
      <w:tab/>
    </w:r>
    <w:r w:rsidRPr="00F311F7">
      <w:rPr>
        <w:b/>
        <w:szCs w:val="20"/>
      </w:rPr>
      <w:tab/>
    </w:r>
    <w:r w:rsidRPr="00F311F7">
      <w:rPr>
        <w:b/>
        <w:szCs w:val="20"/>
      </w:rPr>
      <w:tab/>
    </w:r>
    <w:r w:rsidRPr="00F311F7">
      <w:rPr>
        <w:b/>
        <w:szCs w:val="20"/>
      </w:rPr>
      <w:tab/>
    </w:r>
    <w:r w:rsidRPr="00F311F7">
      <w:rPr>
        <w:b/>
        <w:szCs w:val="20"/>
      </w:rPr>
      <w:tab/>
    </w:r>
    <w:r w:rsidRPr="00F311F7">
      <w:rPr>
        <w:b/>
        <w:szCs w:val="20"/>
      </w:rPr>
      <w:fldChar w:fldCharType="begin"/>
    </w:r>
    <w:r w:rsidRPr="00F311F7">
      <w:rPr>
        <w:b/>
        <w:szCs w:val="20"/>
      </w:rPr>
      <w:instrText>PAGE</w:instrText>
    </w:r>
    <w:r w:rsidRPr="00F311F7">
      <w:rPr>
        <w:b/>
        <w:szCs w:val="20"/>
      </w:rPr>
      <w:fldChar w:fldCharType="separate"/>
    </w:r>
    <w:r>
      <w:rPr>
        <w:b/>
        <w:szCs w:val="20"/>
      </w:rPr>
      <w:t>1</w:t>
    </w:r>
    <w:r w:rsidRPr="00F311F7">
      <w:rPr>
        <w:b/>
        <w:szCs w:val="20"/>
      </w:rPr>
      <w:fldChar w:fldCharType="end"/>
    </w:r>
    <w:r w:rsidRPr="00F311F7">
      <w:rPr>
        <w:b/>
        <w:szCs w:val="20"/>
      </w:rPr>
      <w:tab/>
    </w:r>
    <w:r w:rsidRPr="00F311F7">
      <w:rPr>
        <w:b/>
        <w:szCs w:val="20"/>
      </w:rPr>
      <w:tab/>
    </w:r>
    <w:r w:rsidRPr="00F311F7">
      <w:rPr>
        <w:b/>
        <w:szCs w:val="20"/>
      </w:rPr>
      <w:tab/>
    </w:r>
    <w:r w:rsidRPr="00F311F7">
      <w:rPr>
        <w:b/>
        <w:szCs w:val="20"/>
      </w:rPr>
      <w:tab/>
      <w:t>NARENDER KESWANI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F5D4A" w14:textId="77777777" w:rsidR="004A144C" w:rsidRDefault="004A14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92B13" w14:textId="77777777" w:rsidR="00CB7761" w:rsidRDefault="00CB7761" w:rsidP="00CA365C">
      <w:pPr>
        <w:spacing w:after="0" w:line="240" w:lineRule="auto"/>
      </w:pPr>
      <w:r>
        <w:separator/>
      </w:r>
    </w:p>
  </w:footnote>
  <w:footnote w:type="continuationSeparator" w:id="0">
    <w:p w14:paraId="2AC14AD6" w14:textId="77777777" w:rsidR="00CB7761" w:rsidRDefault="00CB7761" w:rsidP="00CA36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F97E3" w14:textId="77777777" w:rsidR="004A144C" w:rsidRDefault="004A14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BC315" w14:textId="465AA2A5" w:rsidR="00CA365C" w:rsidRPr="00F311F7" w:rsidRDefault="00CA365C" w:rsidP="00CA365C">
    <w:pPr>
      <w:pStyle w:val="Header"/>
      <w:tabs>
        <w:tab w:val="left" w:pos="3566"/>
      </w:tabs>
      <w:rPr>
        <w:rFonts w:cstheme="minorHAnsi"/>
        <w:b/>
        <w:bCs/>
        <w:lang w:val="en-US"/>
      </w:rPr>
    </w:pPr>
    <w:bookmarkStart w:id="0" w:name="_Hlk92820901"/>
    <w:bookmarkStart w:id="1" w:name="_Hlk92820902"/>
    <w:bookmarkStart w:id="2" w:name="_Hlk93091600"/>
    <w:bookmarkStart w:id="3" w:name="_Hlk93091601"/>
    <w:r w:rsidRPr="00F311F7">
      <w:rPr>
        <w:rFonts w:cstheme="minorHAnsi"/>
        <w:b/>
        <w:bCs/>
        <w:lang w:val="en-US"/>
      </w:rPr>
      <w:t>FYMCA-B</w:t>
    </w:r>
    <w:r w:rsidRPr="00F311F7">
      <w:rPr>
        <w:rFonts w:cstheme="minorHAnsi"/>
        <w:b/>
        <w:bCs/>
        <w:lang w:val="en-US"/>
      </w:rPr>
      <w:tab/>
    </w:r>
    <w:r w:rsidRPr="00F311F7">
      <w:rPr>
        <w:rFonts w:cstheme="minorHAnsi"/>
        <w:b/>
        <w:bCs/>
        <w:lang w:val="en-US"/>
      </w:rPr>
      <w:tab/>
      <w:t>SEM-II</w:t>
    </w:r>
    <w:r w:rsidRPr="00F311F7">
      <w:rPr>
        <w:rFonts w:cstheme="minorHAnsi"/>
        <w:b/>
        <w:bCs/>
        <w:lang w:val="en-US"/>
      </w:rPr>
      <w:tab/>
      <w:t>DATE:</w:t>
    </w:r>
    <w:r>
      <w:rPr>
        <w:rFonts w:cstheme="minorHAnsi"/>
        <w:b/>
        <w:bCs/>
        <w:lang w:val="en-US"/>
      </w:rPr>
      <w:t>21</w:t>
    </w:r>
    <w:r w:rsidRPr="00F311F7">
      <w:rPr>
        <w:rFonts w:cstheme="minorHAnsi"/>
        <w:b/>
        <w:bCs/>
        <w:lang w:val="en-US"/>
      </w:rPr>
      <w:t>/0</w:t>
    </w:r>
    <w:r>
      <w:rPr>
        <w:rFonts w:cstheme="minorHAnsi"/>
        <w:b/>
        <w:bCs/>
        <w:lang w:val="en-US"/>
      </w:rPr>
      <w:t>6</w:t>
    </w:r>
    <w:r w:rsidRPr="00F311F7">
      <w:rPr>
        <w:rFonts w:cstheme="minorHAnsi"/>
        <w:b/>
        <w:bCs/>
        <w:lang w:val="en-US"/>
      </w:rPr>
      <w:t>/2022</w:t>
    </w:r>
  </w:p>
  <w:p w14:paraId="17A16A15" w14:textId="0612C2A0" w:rsidR="00CA365C" w:rsidRPr="00CA365C" w:rsidRDefault="00CA365C">
    <w:pPr>
      <w:pStyle w:val="Header"/>
      <w:rPr>
        <w:rFonts w:cstheme="minorHAnsi"/>
        <w:b/>
        <w:bCs/>
        <w:lang w:val="en-US"/>
      </w:rPr>
    </w:pPr>
    <w:r w:rsidRPr="00F311F7">
      <w:rPr>
        <w:rFonts w:cstheme="minorHAnsi"/>
        <w:b/>
        <w:bCs/>
        <w:lang w:val="en-US"/>
      </w:rPr>
      <w:t>UIUX LAB</w:t>
    </w:r>
    <w:r w:rsidRPr="00F311F7">
      <w:rPr>
        <w:rFonts w:cstheme="minorHAnsi"/>
        <w:b/>
        <w:bCs/>
        <w:lang w:val="en-US"/>
      </w:rPr>
      <w:tab/>
      <w:t>PRACTICAL NO:0</w:t>
    </w:r>
    <w:r>
      <w:rPr>
        <w:rFonts w:cstheme="minorHAnsi"/>
        <w:b/>
        <w:bCs/>
        <w:lang w:val="en-US"/>
      </w:rPr>
      <w:t>6</w:t>
    </w:r>
    <w:r w:rsidRPr="00F311F7">
      <w:rPr>
        <w:rFonts w:cstheme="minorHAnsi"/>
        <w:b/>
        <w:bCs/>
        <w:lang w:val="en-US"/>
      </w:rPr>
      <w:tab/>
      <w:t>ROLL NO: 24</w:t>
    </w:r>
    <w:bookmarkEnd w:id="0"/>
    <w:bookmarkEnd w:id="1"/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2AE6F" w14:textId="77777777" w:rsidR="004A144C" w:rsidRDefault="004A14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935"/>
    <w:rsid w:val="00382668"/>
    <w:rsid w:val="00384D4C"/>
    <w:rsid w:val="003A3B07"/>
    <w:rsid w:val="003C488E"/>
    <w:rsid w:val="003F5930"/>
    <w:rsid w:val="00400E1F"/>
    <w:rsid w:val="004A144C"/>
    <w:rsid w:val="004B3B3A"/>
    <w:rsid w:val="006B5C40"/>
    <w:rsid w:val="006C4F1B"/>
    <w:rsid w:val="007374A9"/>
    <w:rsid w:val="007E1935"/>
    <w:rsid w:val="00963E7F"/>
    <w:rsid w:val="00C2396C"/>
    <w:rsid w:val="00CA22BE"/>
    <w:rsid w:val="00CA365C"/>
    <w:rsid w:val="00CB7761"/>
    <w:rsid w:val="00CD4994"/>
    <w:rsid w:val="00EF4C43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9A3C2"/>
  <w15:chartTrackingRefBased/>
  <w15:docId w15:val="{43F0BC8A-2150-46A3-9E7F-C6BC2C27A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1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36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65C"/>
  </w:style>
  <w:style w:type="paragraph" w:styleId="Footer">
    <w:name w:val="footer"/>
    <w:basedOn w:val="Normal"/>
    <w:link w:val="FooterChar"/>
    <w:uiPriority w:val="99"/>
    <w:unhideWhenUsed/>
    <w:rsid w:val="00CA36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65C"/>
  </w:style>
  <w:style w:type="character" w:styleId="Hyperlink">
    <w:name w:val="Hyperlink"/>
    <w:basedOn w:val="DefaultParagraphFont"/>
    <w:uiPriority w:val="99"/>
    <w:unhideWhenUsed/>
    <w:rsid w:val="003A3B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B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www.figma.com/file/8xxMRoQpFg0tkMnnrXHYWU/UI-UX-SMART-HOME-AUTOMATION-SYSTEM?node-id=0%3A1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16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NARENDER KESWANI</dc:creator>
  <cp:keywords/>
  <dc:description/>
  <cp:lastModifiedBy>NARENDER KESWANI</cp:lastModifiedBy>
  <cp:revision>3</cp:revision>
  <dcterms:created xsi:type="dcterms:W3CDTF">2022-06-27T16:17:00Z</dcterms:created>
  <dcterms:modified xsi:type="dcterms:W3CDTF">2022-06-28T00:49:00Z</dcterms:modified>
</cp:coreProperties>
</file>