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5D16A8" w:rsidP="265D16A8" w:rsidRDefault="265D16A8" w14:paraId="5DBB85F3" w14:textId="58D89B82">
      <w:pPr>
        <w:spacing w:after="160" w:line="259" w:lineRule="auto"/>
        <w:rPr>
          <w:rFonts w:ascii="Times New Roman" w:hAnsi="Times New Roman" w:eastAsia="Times New Roman" w:cs="Times New Roman"/>
          <w:noProof w:val="0"/>
          <w:color w:val="auto"/>
          <w:sz w:val="48"/>
          <w:szCs w:val="48"/>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6D689503" w14:textId="1374EE12">
      <w:pPr>
        <w:spacing w:after="160" w:line="259" w:lineRule="auto"/>
        <w:jc w:val="right"/>
        <w:rPr>
          <w:rFonts w:ascii="Times New Roman" w:hAnsi="Times New Roman" w:eastAsia="Times New Roman" w:cs="Times New Roman"/>
          <w:noProof w:val="0"/>
          <w:color w:val="auto"/>
          <w:sz w:val="48"/>
          <w:szCs w:val="48"/>
          <w:lang w:val="en-US"/>
        </w:rPr>
      </w:pPr>
      <w:r w:rsidRPr="265D16A8" w:rsidR="265D16A8">
        <w:rPr>
          <w:rFonts w:ascii="Times New Roman" w:hAnsi="Times New Roman" w:eastAsia="Times New Roman" w:cs="Times New Roman"/>
          <w:noProof w:val="0"/>
          <w:color w:val="auto"/>
          <w:sz w:val="48"/>
          <w:szCs w:val="48"/>
          <w:lang w:val="en-US"/>
        </w:rPr>
        <w:t xml:space="preserve">                                   </w:t>
      </w:r>
      <w:r w:rsidRPr="265D16A8" w:rsidR="265D16A8">
        <w:rPr>
          <w:rFonts w:ascii="Times New Roman" w:hAnsi="Times New Roman" w:eastAsia="Times New Roman" w:cs="Times New Roman"/>
          <w:b w:val="1"/>
          <w:bCs w:val="1"/>
          <w:noProof w:val="0"/>
          <w:color w:val="auto"/>
          <w:sz w:val="48"/>
          <w:szCs w:val="48"/>
          <w:lang w:val="en-US"/>
        </w:rPr>
        <w:t xml:space="preserve">                               </w:t>
      </w:r>
      <w:r w:rsidRPr="265D16A8" w:rsidR="265D16A8">
        <w:rPr>
          <w:rFonts w:ascii="Times New Roman" w:hAnsi="Times New Roman" w:eastAsia="Times New Roman" w:cs="Times New Roman"/>
          <w:b w:val="1"/>
          <w:bCs w:val="1"/>
          <w:noProof w:val="0"/>
          <w:color w:val="auto"/>
          <w:sz w:val="48"/>
          <w:szCs w:val="48"/>
          <w:lang w:val="en-US"/>
        </w:rPr>
        <w:t xml:space="preserve">                                                    </w:t>
      </w:r>
    </w:p>
    <w:p w:rsidR="265D16A8" w:rsidP="33521162" w:rsidRDefault="265D16A8" w14:paraId="4B4B7DB4" w14:noSpellErr="1" w14:textId="0394D2AE">
      <w:pPr>
        <w:spacing w:after="160" w:line="259" w:lineRule="auto"/>
        <w:jc w:val="right"/>
        <w:rPr>
          <w:rFonts w:ascii="Times New Roman" w:hAnsi="Times New Roman" w:eastAsia="Times New Roman" w:cs="Times New Roman"/>
          <w:noProof w:val="0"/>
          <w:color w:val="auto"/>
          <w:sz w:val="48"/>
          <w:szCs w:val="48"/>
          <w:lang w:val="en-US"/>
        </w:rPr>
      </w:pPr>
      <w:r w:rsidRPr="33521162" w:rsidR="33521162">
        <w:rPr>
          <w:rFonts w:ascii="Times New Roman" w:hAnsi="Times New Roman" w:eastAsia="Times New Roman" w:cs="Times New Roman"/>
          <w:b w:val="1"/>
          <w:bCs w:val="1"/>
          <w:noProof w:val="0"/>
          <w:color w:val="auto"/>
          <w:sz w:val="48"/>
          <w:szCs w:val="48"/>
          <w:lang w:val="en-US"/>
        </w:rPr>
        <w:t xml:space="preserve">                              </w:t>
      </w:r>
      <w:r w:rsidRPr="33521162" w:rsidR="33521162">
        <w:rPr>
          <w:rFonts w:ascii="Times New Roman" w:hAnsi="Times New Roman" w:eastAsia="Times New Roman" w:cs="Times New Roman"/>
          <w:b w:val="1"/>
          <w:bCs w:val="1"/>
          <w:noProof w:val="0"/>
          <w:color w:val="auto"/>
          <w:sz w:val="48"/>
          <w:szCs w:val="48"/>
          <w:lang w:val="en-US"/>
        </w:rPr>
        <w:t xml:space="preserve">        </w:t>
      </w:r>
      <w:r w:rsidRPr="33521162" w:rsidR="33521162">
        <w:rPr>
          <w:rFonts w:ascii="Times New Roman" w:hAnsi="Times New Roman" w:eastAsia="Times New Roman" w:cs="Times New Roman"/>
          <w:b w:val="1"/>
          <w:bCs w:val="1"/>
          <w:noProof w:val="0"/>
          <w:color w:val="auto"/>
          <w:sz w:val="48"/>
          <w:szCs w:val="48"/>
          <w:lang w:val="en-US"/>
        </w:rPr>
        <w:t>Software</w:t>
      </w:r>
      <w:r w:rsidRPr="33521162" w:rsidR="33521162">
        <w:rPr>
          <w:rFonts w:ascii="Times New Roman" w:hAnsi="Times New Roman" w:eastAsia="Times New Roman" w:cs="Times New Roman"/>
          <w:b w:val="1"/>
          <w:bCs w:val="1"/>
          <w:noProof w:val="0"/>
          <w:color w:val="auto"/>
          <w:sz w:val="48"/>
          <w:szCs w:val="48"/>
          <w:lang w:val="en-US"/>
        </w:rPr>
        <w:t xml:space="preserve"> </w:t>
      </w:r>
      <w:r w:rsidRPr="33521162" w:rsidR="33521162">
        <w:rPr>
          <w:rFonts w:ascii="Times New Roman" w:hAnsi="Times New Roman" w:eastAsia="Times New Roman" w:cs="Times New Roman"/>
          <w:b w:val="1"/>
          <w:bCs w:val="1"/>
          <w:noProof w:val="0"/>
          <w:color w:val="auto"/>
          <w:sz w:val="48"/>
          <w:szCs w:val="48"/>
          <w:lang w:val="en-US"/>
        </w:rPr>
        <w:t>Requi</w:t>
      </w:r>
      <w:r w:rsidRPr="33521162" w:rsidR="33521162">
        <w:rPr>
          <w:rFonts w:ascii="Times New Roman" w:hAnsi="Times New Roman" w:eastAsia="Times New Roman" w:cs="Times New Roman"/>
          <w:b w:val="1"/>
          <w:bCs w:val="1"/>
          <w:noProof w:val="0"/>
          <w:color w:val="auto"/>
          <w:sz w:val="48"/>
          <w:szCs w:val="48"/>
          <w:lang w:val="en-US"/>
        </w:rPr>
        <w:t>remen</w:t>
      </w:r>
      <w:r w:rsidRPr="33521162" w:rsidR="33521162">
        <w:rPr>
          <w:rFonts w:ascii="Times New Roman" w:hAnsi="Times New Roman" w:eastAsia="Times New Roman" w:cs="Times New Roman"/>
          <w:b w:val="1"/>
          <w:bCs w:val="1"/>
          <w:noProof w:val="0"/>
          <w:color w:val="auto"/>
          <w:sz w:val="48"/>
          <w:szCs w:val="48"/>
          <w:lang w:val="en-US"/>
        </w:rPr>
        <w:t>t</w:t>
      </w:r>
      <w:r w:rsidRPr="33521162" w:rsidR="33521162">
        <w:rPr>
          <w:rFonts w:ascii="Times New Roman" w:hAnsi="Times New Roman" w:eastAsia="Times New Roman" w:cs="Times New Roman"/>
          <w:b w:val="1"/>
          <w:bCs w:val="1"/>
          <w:noProof w:val="0"/>
          <w:color w:val="auto"/>
          <w:sz w:val="48"/>
          <w:szCs w:val="48"/>
          <w:lang w:val="en-US"/>
        </w:rPr>
        <w:t xml:space="preserve">                                                                                                                   </w:t>
      </w:r>
      <w:r w:rsidRPr="33521162" w:rsidR="33521162">
        <w:rPr>
          <w:rFonts w:ascii="Times New Roman" w:hAnsi="Times New Roman" w:eastAsia="Times New Roman" w:cs="Times New Roman"/>
          <w:b w:val="1"/>
          <w:bCs w:val="1"/>
          <w:noProof w:val="0"/>
          <w:color w:val="auto"/>
          <w:sz w:val="48"/>
          <w:szCs w:val="48"/>
          <w:lang w:val="en-US"/>
        </w:rPr>
        <w:t xml:space="preserve"> </w:t>
      </w:r>
      <w:r w:rsidRPr="33521162" w:rsidR="33521162">
        <w:rPr>
          <w:rFonts w:ascii="Times New Roman" w:hAnsi="Times New Roman" w:eastAsia="Times New Roman" w:cs="Times New Roman"/>
          <w:b w:val="1"/>
          <w:bCs w:val="1"/>
          <w:noProof w:val="0"/>
          <w:color w:val="auto"/>
          <w:sz w:val="48"/>
          <w:szCs w:val="48"/>
          <w:lang w:val="en-US"/>
        </w:rPr>
        <w:t>Specification</w:t>
      </w:r>
    </w:p>
    <w:p w:rsidR="265D16A8" w:rsidP="265D16A8" w:rsidRDefault="265D16A8" w14:noSpellErr="1" w14:paraId="6DA77789" w14:textId="2FCA09BB">
      <w:pPr>
        <w:spacing w:after="160" w:line="259" w:lineRule="auto"/>
        <w:jc w:val="right"/>
        <w:rPr>
          <w:rFonts w:ascii="Times New Roman" w:hAnsi="Times New Roman" w:eastAsia="Times New Roman" w:cs="Times New Roman"/>
          <w:noProof w:val="0"/>
          <w:color w:val="auto"/>
          <w:sz w:val="32"/>
          <w:szCs w:val="32"/>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32"/>
          <w:szCs w:val="32"/>
          <w:lang w:val="en-US"/>
        </w:rPr>
        <w:t xml:space="preserve">   </w:t>
      </w:r>
      <w:r w:rsidRPr="265D16A8" w:rsidR="265D16A8">
        <w:rPr>
          <w:rFonts w:ascii="Times New Roman" w:hAnsi="Times New Roman" w:eastAsia="Times New Roman" w:cs="Times New Roman"/>
          <w:noProof w:val="0"/>
          <w:color w:val="auto"/>
          <w:sz w:val="32"/>
          <w:szCs w:val="32"/>
          <w:lang w:val="en-US"/>
        </w:rPr>
        <w:t>for</w:t>
      </w:r>
    </w:p>
    <w:p w:rsidR="265D16A8" w:rsidP="265D16A8" w:rsidRDefault="265D16A8" w14:paraId="07949456" w14:textId="7C83F4F1">
      <w:pPr>
        <w:spacing w:after="160" w:line="259" w:lineRule="auto"/>
        <w:jc w:val="right"/>
        <w:rPr>
          <w:rFonts w:ascii="Times New Roman" w:hAnsi="Times New Roman" w:eastAsia="Times New Roman" w:cs="Times New Roman"/>
          <w:b w:val="1"/>
          <w:bCs w:val="1"/>
          <w:noProof w:val="0"/>
          <w:color w:val="auto"/>
          <w:sz w:val="36"/>
          <w:szCs w:val="36"/>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36"/>
          <w:szCs w:val="36"/>
          <w:lang w:val="en-US"/>
        </w:rPr>
        <w:t xml:space="preserve">  Library Management system</w:t>
      </w:r>
    </w:p>
    <w:p w:rsidR="265D16A8" w:rsidP="265D16A8" w:rsidRDefault="265D16A8" w14:noSpellErr="1" w14:paraId="43508331" w14:textId="6968A2A3">
      <w:pPr>
        <w:spacing w:after="160" w:line="259" w:lineRule="auto"/>
        <w:jc w:val="right"/>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noProof w:val="0"/>
          <w:color w:val="auto"/>
          <w:sz w:val="28"/>
          <w:szCs w:val="28"/>
          <w:lang w:val="en-US"/>
        </w:rPr>
        <w:t>Version 1.0 approved</w:t>
      </w:r>
    </w:p>
    <w:p w:rsidR="265D16A8" w:rsidP="265D16A8" w:rsidRDefault="265D16A8" w14:noSpellErr="1" w14:paraId="31E3F31E" w14:textId="483866A1">
      <w:pPr>
        <w:spacing w:after="160" w:line="259" w:lineRule="auto"/>
        <w:jc w:val="right"/>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8"/>
          <w:szCs w:val="28"/>
          <w:lang w:val="en-US"/>
        </w:rPr>
        <w:t xml:space="preserve"> </w:t>
      </w:r>
      <w:r w:rsidRPr="265D16A8" w:rsidR="265D16A8">
        <w:rPr>
          <w:rFonts w:ascii="Times New Roman" w:hAnsi="Times New Roman" w:eastAsia="Times New Roman" w:cs="Times New Roman"/>
          <w:noProof w:val="0"/>
          <w:color w:val="auto"/>
          <w:sz w:val="28"/>
          <w:szCs w:val="28"/>
          <w:lang w:val="en-US"/>
        </w:rPr>
        <w:t>Prepared by-</w:t>
      </w:r>
      <w:r w:rsidRPr="265D16A8" w:rsidR="265D16A8">
        <w:rPr>
          <w:rFonts w:ascii="Times New Roman" w:hAnsi="Times New Roman" w:eastAsia="Times New Roman" w:cs="Times New Roman"/>
          <w:noProof w:val="0"/>
          <w:color w:val="auto"/>
          <w:sz w:val="28"/>
          <w:szCs w:val="28"/>
          <w:lang w:val="en-US"/>
        </w:rPr>
        <w:t>Ankita 15IT108</w:t>
      </w:r>
    </w:p>
    <w:p w:rsidR="265D16A8" w:rsidP="265D16A8" w:rsidRDefault="265D16A8" w14:noSpellErr="1" w14:paraId="5493B529" w14:textId="68119A2F">
      <w:pPr>
        <w:spacing w:after="160" w:line="259" w:lineRule="auto"/>
        <w:jc w:val="left"/>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 xml:space="preserve"> NATIONAL INSTITUTE</w:t>
      </w:r>
      <w:r w:rsidRPr="265D16A8" w:rsidR="265D16A8">
        <w:rPr>
          <w:rFonts w:ascii="Times New Roman" w:hAnsi="Times New Roman" w:eastAsia="Times New Roman" w:cs="Times New Roman"/>
          <w:b w:val="1"/>
          <w:bCs w:val="1"/>
          <w:noProof w:val="0"/>
          <w:color w:val="auto"/>
          <w:sz w:val="28"/>
          <w:szCs w:val="28"/>
          <w:lang w:val="en-US"/>
        </w:rPr>
        <w:t xml:space="preserve"> OF TECHNOLOGY</w:t>
      </w:r>
    </w:p>
    <w:p w:rsidR="265D16A8" w:rsidP="265D16A8" w:rsidRDefault="265D16A8" w14:noSpellErr="1" w14:paraId="547824DE" w14:textId="17598F46">
      <w:pPr>
        <w:pStyle w:val="Normal"/>
        <w:spacing w:after="160" w:line="259" w:lineRule="auto"/>
        <w:jc w:val="right"/>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KARNATAKA</w:t>
      </w:r>
    </w:p>
    <w:p w:rsidR="265D16A8" w:rsidP="265D16A8" w:rsidRDefault="265D16A8" w14:paraId="60485A86" w14:textId="250CBC81">
      <w:pPr>
        <w:pStyle w:val="Normal"/>
        <w:spacing w:after="160" w:line="259" w:lineRule="auto"/>
        <w:jc w:val="right"/>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noProof w:val="0"/>
          <w:color w:val="auto"/>
          <w:sz w:val="28"/>
          <w:szCs w:val="28"/>
          <w:lang w:val="en-US"/>
        </w:rPr>
        <w:t xml:space="preserve"> 09-01-2018</w:t>
      </w:r>
    </w:p>
    <w:p w:rsidR="265D16A8" w:rsidP="33521162" w:rsidRDefault="265D16A8" w14:paraId="76A295F4" w14:textId="792B7FE6" w14:noSpellErr="1">
      <w:pPr>
        <w:pStyle w:val="Normal"/>
        <w:spacing w:after="160" w:line="259" w:lineRule="auto"/>
        <w:jc w:val="left"/>
        <w:rPr>
          <w:rFonts w:ascii="Times New Roman" w:hAnsi="Times New Roman" w:eastAsia="Times New Roman" w:cs="Times New Roman"/>
          <w:b w:val="1"/>
          <w:bCs w:val="1"/>
          <w:noProof w:val="0"/>
          <w:color w:val="auto"/>
          <w:sz w:val="28"/>
          <w:szCs w:val="28"/>
          <w:lang w:val="en-US"/>
        </w:rPr>
      </w:pPr>
    </w:p>
    <w:p w:rsidR="265D16A8" w:rsidP="265D16A8" w:rsidRDefault="265D16A8" w14:paraId="137919A9" w14:textId="5B513138">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33521162" w:rsidRDefault="265D16A8" w14:paraId="5140DA1F" w14:textId="08CDF37B"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33521162" w:rsidRDefault="265D16A8" w14:paraId="07265ADF" w14:textId="70F1B23F"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33521162" w:rsidRDefault="265D16A8" w14:paraId="604F3426" w14:textId="47D32514" w14:noSpellErr="1">
      <w:pPr>
        <w:spacing w:after="160" w:line="259" w:lineRule="auto"/>
        <w:jc w:val="right"/>
        <w:rPr>
          <w:rFonts w:ascii="Times New Roman" w:hAnsi="Times New Roman" w:eastAsia="Times New Roman" w:cs="Times New Roman"/>
          <w:noProof w:val="0"/>
          <w:color w:val="auto"/>
          <w:sz w:val="24"/>
          <w:szCs w:val="24"/>
          <w:lang w:val="en-US"/>
        </w:rPr>
      </w:pPr>
    </w:p>
    <w:p w:rsidR="265D16A8" w:rsidP="265D16A8" w:rsidRDefault="265D16A8" w14:paraId="49BE4E72" w14:textId="0895155C">
      <w:pPr>
        <w:spacing w:after="160" w:line="259" w:lineRule="auto"/>
        <w:jc w:val="right"/>
        <w:rPr>
          <w:rFonts w:ascii="Times New Roman" w:hAnsi="Times New Roman" w:eastAsia="Times New Roman" w:cs="Times New Roman"/>
          <w:noProof w:val="0"/>
          <w:color w:val="auto"/>
          <w:sz w:val="24"/>
          <w:szCs w:val="24"/>
          <w:lang w:val="en-US"/>
        </w:rPr>
      </w:pPr>
    </w:p>
    <w:p w:rsidR="265D16A8" w:rsidP="265D16A8" w:rsidRDefault="265D16A8" w14:paraId="412E59DF" w14:textId="2941F459">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24F22362" w14:textId="42D16CFC">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0C7CC7CD" w14:textId="1D82C30D">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766963D1" w14:textId="1CF76333">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6C2D6DCD" w14:textId="4CEF9DB3">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68626301" w14:textId="0D46CD01">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1B486915" w14:textId="1F75974A">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roofErr w:type="spellStart"/>
      <w:r w:rsidRPr="265D16A8" w:rsidR="265D16A8">
        <w:rPr>
          <w:rFonts w:ascii="Times New Roman" w:hAnsi="Times New Roman" w:eastAsia="Times New Roman" w:cs="Times New Roman"/>
          <w:b w:val="1"/>
          <w:bCs w:val="1"/>
          <w:noProof w:val="0"/>
          <w:color w:val="auto"/>
          <w:sz w:val="24"/>
          <w:szCs w:val="24"/>
          <w:lang w:val="en-US"/>
        </w:rPr>
        <w:t>i</w:t>
      </w:r>
      <w:proofErr w:type="spellEnd"/>
    </w:p>
    <w:p w:rsidR="265D16A8" w:rsidP="265D16A8" w:rsidRDefault="265D16A8" w14:noSpellErr="1" w14:paraId="11AAD1D5" w14:textId="2D10EE07">
      <w:pPr>
        <w:spacing w:after="160" w:line="259" w:lineRule="auto"/>
        <w:rPr>
          <w:rFonts w:ascii="Times New Roman" w:hAnsi="Times New Roman" w:eastAsia="Times New Roman" w:cs="Times New Roman"/>
          <w:b w:val="1"/>
          <w:bCs w:val="1"/>
          <w:noProof w:val="0"/>
          <w:color w:val="auto"/>
          <w:sz w:val="24"/>
          <w:szCs w:val="24"/>
          <w:lang w:val="en-US"/>
        </w:rPr>
      </w:pPr>
    </w:p>
    <w:p w:rsidR="265D16A8" w:rsidP="265D16A8" w:rsidRDefault="265D16A8" w14:noSpellErr="1" w14:paraId="4D7546C0" w14:textId="067828AE">
      <w:pPr>
        <w:spacing w:after="160" w:line="259" w:lineRule="auto"/>
        <w:rPr>
          <w:rFonts w:ascii="Times New Roman" w:hAnsi="Times New Roman" w:eastAsia="Times New Roman" w:cs="Times New Roman"/>
          <w:b w:val="1"/>
          <w:bCs w:val="1"/>
          <w:noProof w:val="0"/>
          <w:color w:val="auto"/>
          <w:sz w:val="24"/>
          <w:szCs w:val="24"/>
          <w:lang w:val="en-US"/>
        </w:rPr>
      </w:pPr>
    </w:p>
    <w:p w:rsidR="265D16A8" w:rsidP="265D16A8" w:rsidRDefault="265D16A8" w14:noSpellErr="1" w14:paraId="10B700FD" w14:textId="496A9606">
      <w:pPr>
        <w:pStyle w:val="Normal"/>
        <w:spacing w:after="160" w:line="259" w:lineRule="auto"/>
        <w:rPr>
          <w:rFonts w:ascii="Times New Roman" w:hAnsi="Times New Roman" w:eastAsia="Times New Roman" w:cs="Times New Roman"/>
          <w:b w:val="1"/>
          <w:bCs w:val="1"/>
          <w:noProof w:val="0"/>
          <w:color w:val="auto"/>
          <w:sz w:val="28"/>
          <w:szCs w:val="28"/>
          <w:lang w:val="en-US"/>
        </w:rPr>
      </w:pPr>
    </w:p>
    <w:p w:rsidR="265D16A8" w:rsidP="265D16A8" w:rsidRDefault="265D16A8" w14:noSpellErr="1" w14:paraId="05F8CFB0" w14:textId="2753FFF7">
      <w:pPr>
        <w:pStyle w:val="Normal"/>
        <w:spacing w:after="160" w:line="259" w:lineRule="auto"/>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Table of Contents</w:t>
      </w:r>
    </w:p>
    <w:p w:rsidR="265D16A8" w:rsidP="265D16A8" w:rsidRDefault="265D16A8" w14:noSpellErr="1" w14:paraId="5FBF61A2" w14:textId="5C89E816">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Table of Contents.....</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ii</w:t>
      </w:r>
    </w:p>
    <w:p w:rsidR="265D16A8" w:rsidP="265D16A8" w:rsidRDefault="265D16A8" w14:noSpellErr="1" w14:paraId="7F2F5B19" w14:textId="26F23645">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Revision History.............................................................................................................. </w:t>
      </w:r>
      <w:r w:rsidRPr="265D16A8" w:rsidR="265D16A8">
        <w:rPr>
          <w:rFonts w:ascii="Times New Roman" w:hAnsi="Times New Roman" w:eastAsia="Times New Roman" w:cs="Times New Roman"/>
          <w:noProof w:val="0"/>
          <w:color w:val="auto"/>
          <w:sz w:val="24"/>
          <w:szCs w:val="24"/>
          <w:lang w:val="en-US"/>
        </w:rPr>
        <w:t>ii</w:t>
      </w:r>
    </w:p>
    <w:p w:rsidR="265D16A8" w:rsidP="265D16A8" w:rsidRDefault="265D16A8" w14:noSpellErr="1" w14:paraId="2C70966D" w14:textId="5AE60DCA">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1.   Introduction............................................................................................................... </w:t>
      </w:r>
      <w:r w:rsidRPr="265D16A8" w:rsidR="265D16A8">
        <w:rPr>
          <w:rFonts w:ascii="Times New Roman" w:hAnsi="Times New Roman" w:eastAsia="Times New Roman" w:cs="Times New Roman"/>
          <w:noProof w:val="0"/>
          <w:color w:val="auto"/>
          <w:sz w:val="24"/>
          <w:szCs w:val="24"/>
          <w:lang w:val="en-US"/>
        </w:rPr>
        <w:t>1</w:t>
      </w:r>
    </w:p>
    <w:p w:rsidR="265D16A8" w:rsidP="265D16A8" w:rsidRDefault="265D16A8" w14:noSpellErr="1" w14:paraId="511C50BF" w14:textId="3A42C771">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1.1   Purpose..................................................................................................................</w:t>
      </w:r>
      <w:r w:rsidRPr="265D16A8" w:rsidR="265D16A8">
        <w:rPr>
          <w:rFonts w:ascii="Times New Roman" w:hAnsi="Times New Roman" w:eastAsia="Times New Roman" w:cs="Times New Roman"/>
          <w:noProof w:val="0"/>
          <w:color w:val="auto"/>
          <w:sz w:val="24"/>
          <w:szCs w:val="24"/>
          <w:lang w:val="en-US"/>
        </w:rPr>
        <w:t>1</w:t>
      </w:r>
    </w:p>
    <w:p w:rsidR="265D16A8" w:rsidP="265D16A8" w:rsidRDefault="265D16A8" w14:noSpellErr="1" w14:paraId="6AF7A183" w14:textId="6CBB5826">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1.2   Document Conventions.........................................................................................</w:t>
      </w:r>
      <w:r w:rsidRPr="265D16A8" w:rsidR="265D16A8">
        <w:rPr>
          <w:rFonts w:ascii="Times New Roman" w:hAnsi="Times New Roman" w:eastAsia="Times New Roman" w:cs="Times New Roman"/>
          <w:noProof w:val="0"/>
          <w:color w:val="auto"/>
          <w:sz w:val="24"/>
          <w:szCs w:val="24"/>
          <w:lang w:val="en-US"/>
        </w:rPr>
        <w:t>1</w:t>
      </w:r>
    </w:p>
    <w:p w:rsidR="265D16A8" w:rsidP="265D16A8" w:rsidRDefault="265D16A8" w14:noSpellErr="1" w14:paraId="3C2FFBEC" w14:textId="6D8108DB">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1.3   Intended Audience and Reading Suggestions.......................................................</w:t>
      </w:r>
      <w:r w:rsidRPr="265D16A8" w:rsidR="265D16A8">
        <w:rPr>
          <w:rFonts w:ascii="Times New Roman" w:hAnsi="Times New Roman" w:eastAsia="Times New Roman" w:cs="Times New Roman"/>
          <w:noProof w:val="0"/>
          <w:color w:val="auto"/>
          <w:sz w:val="24"/>
          <w:szCs w:val="24"/>
          <w:lang w:val="en-US"/>
        </w:rPr>
        <w:t>1</w:t>
      </w:r>
    </w:p>
    <w:p w:rsidR="265D16A8" w:rsidP="265D16A8" w:rsidRDefault="265D16A8" w14:noSpellErr="1" w14:paraId="77DB9B91" w14:textId="35B7A9B8">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1.4   Product Scope........................................................................................................</w:t>
      </w:r>
      <w:r w:rsidRPr="265D16A8" w:rsidR="265D16A8">
        <w:rPr>
          <w:rFonts w:ascii="Times New Roman" w:hAnsi="Times New Roman" w:eastAsia="Times New Roman" w:cs="Times New Roman"/>
          <w:noProof w:val="0"/>
          <w:color w:val="auto"/>
          <w:sz w:val="24"/>
          <w:szCs w:val="24"/>
          <w:lang w:val="en-US"/>
        </w:rPr>
        <w:t>1</w:t>
      </w:r>
    </w:p>
    <w:p w:rsidR="265D16A8" w:rsidP="265D16A8" w:rsidRDefault="265D16A8" w14:noSpellErr="1" w14:paraId="7AF523C0" w14:textId="5AA7130D">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1.5   References.............................................................................................................</w:t>
      </w:r>
      <w:r w:rsidRPr="265D16A8" w:rsidR="265D16A8">
        <w:rPr>
          <w:rFonts w:ascii="Times New Roman" w:hAnsi="Times New Roman" w:eastAsia="Times New Roman" w:cs="Times New Roman"/>
          <w:noProof w:val="0"/>
          <w:color w:val="auto"/>
          <w:sz w:val="24"/>
          <w:szCs w:val="24"/>
          <w:lang w:val="en-US"/>
        </w:rPr>
        <w:t>1</w:t>
      </w:r>
    </w:p>
    <w:p w:rsidR="265D16A8" w:rsidP="265D16A8" w:rsidRDefault="265D16A8" w14:noSpellErr="1" w14:paraId="2A51D474" w14:textId="04E2B55B">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2.   Overall Description....................................................................................................</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630A9D68" w14:textId="023FBEF1">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2.1   Product Perspective..............................................................................................</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47EAC910" w14:textId="1B7C0968">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2.2   Product Functions.................................................................................................</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26B856B6" w14:textId="58747B77">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2.3   User Classes and Characteristics...........................................................................</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26A6C825" w14:textId="641FD64C">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2.4   Operating Environment.........................................................................................</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07952273" w14:textId="7C4A7E08">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2.5   Design and Implementation Constraints...............................................................</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3CD54C1C" w14:textId="1C4CBB3C">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2.6   User Documentation..............................................................................................</w:t>
      </w:r>
      <w:r w:rsidRPr="265D16A8" w:rsidR="265D16A8">
        <w:rPr>
          <w:rFonts w:ascii="Times New Roman" w:hAnsi="Times New Roman" w:eastAsia="Times New Roman" w:cs="Times New Roman"/>
          <w:noProof w:val="0"/>
          <w:color w:val="auto"/>
          <w:sz w:val="24"/>
          <w:szCs w:val="24"/>
          <w:lang w:val="en-US"/>
        </w:rPr>
        <w:t>2</w:t>
      </w:r>
    </w:p>
    <w:p w:rsidR="265D16A8" w:rsidP="265D16A8" w:rsidRDefault="265D16A8" w14:noSpellErr="1" w14:paraId="79884290" w14:textId="648759F7">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2.7   Assumptions and Dependencies............................................................................</w:t>
      </w:r>
      <w:r w:rsidRPr="265D16A8" w:rsidR="265D16A8">
        <w:rPr>
          <w:rFonts w:ascii="Times New Roman" w:hAnsi="Times New Roman" w:eastAsia="Times New Roman" w:cs="Times New Roman"/>
          <w:noProof w:val="0"/>
          <w:color w:val="auto"/>
          <w:sz w:val="24"/>
          <w:szCs w:val="24"/>
          <w:lang w:val="en-US"/>
        </w:rPr>
        <w:t>3</w:t>
      </w:r>
    </w:p>
    <w:p w:rsidR="265D16A8" w:rsidP="265D16A8" w:rsidRDefault="265D16A8" w14:noSpellErr="1" w14:paraId="46C918D0" w14:textId="0A14EA76">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3.   External Interface Requirements............................................................................... </w:t>
      </w:r>
      <w:r w:rsidRPr="265D16A8" w:rsidR="265D16A8">
        <w:rPr>
          <w:rFonts w:ascii="Times New Roman" w:hAnsi="Times New Roman" w:eastAsia="Times New Roman" w:cs="Times New Roman"/>
          <w:noProof w:val="0"/>
          <w:color w:val="auto"/>
          <w:sz w:val="24"/>
          <w:szCs w:val="24"/>
          <w:lang w:val="en-US"/>
        </w:rPr>
        <w:t>3</w:t>
      </w:r>
    </w:p>
    <w:p w:rsidR="265D16A8" w:rsidP="265D16A8" w:rsidRDefault="265D16A8" w14:noSpellErr="1" w14:paraId="46B932FD" w14:textId="2088D730">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3.1   User Interfaces.......................................................................................................</w:t>
      </w:r>
      <w:r w:rsidRPr="265D16A8" w:rsidR="265D16A8">
        <w:rPr>
          <w:rFonts w:ascii="Times New Roman" w:hAnsi="Times New Roman" w:eastAsia="Times New Roman" w:cs="Times New Roman"/>
          <w:noProof w:val="0"/>
          <w:color w:val="auto"/>
          <w:sz w:val="24"/>
          <w:szCs w:val="24"/>
          <w:lang w:val="en-US"/>
        </w:rPr>
        <w:t>3</w:t>
      </w:r>
    </w:p>
    <w:p w:rsidR="265D16A8" w:rsidP="265D16A8" w:rsidRDefault="265D16A8" w14:noSpellErr="1" w14:paraId="52E2AFA2" w14:textId="35BE2351">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3.2   Hardware Interfaces...............................................................................................</w:t>
      </w:r>
      <w:r w:rsidRPr="265D16A8" w:rsidR="265D16A8">
        <w:rPr>
          <w:rFonts w:ascii="Times New Roman" w:hAnsi="Times New Roman" w:eastAsia="Times New Roman" w:cs="Times New Roman"/>
          <w:noProof w:val="0"/>
          <w:color w:val="auto"/>
          <w:sz w:val="24"/>
          <w:szCs w:val="24"/>
          <w:lang w:val="en-US"/>
        </w:rPr>
        <w:t>3</w:t>
      </w:r>
    </w:p>
    <w:p w:rsidR="265D16A8" w:rsidP="265D16A8" w:rsidRDefault="265D16A8" w14:noSpellErr="1" w14:paraId="15040050" w14:textId="2FB7B98B">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3.3   Software Interfaces.................................................................................................</w:t>
      </w:r>
      <w:r w:rsidRPr="265D16A8" w:rsidR="265D16A8">
        <w:rPr>
          <w:rFonts w:ascii="Times New Roman" w:hAnsi="Times New Roman" w:eastAsia="Times New Roman" w:cs="Times New Roman"/>
          <w:noProof w:val="0"/>
          <w:color w:val="auto"/>
          <w:sz w:val="24"/>
          <w:szCs w:val="24"/>
          <w:lang w:val="en-US"/>
        </w:rPr>
        <w:t>3</w:t>
      </w:r>
    </w:p>
    <w:p w:rsidR="265D16A8" w:rsidP="265D16A8" w:rsidRDefault="265D16A8" w14:noSpellErr="1" w14:paraId="29AA7E6C" w14:textId="6EB9A9FB">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3.4   Communications Interfaces....................................................................................</w:t>
      </w:r>
      <w:r w:rsidRPr="265D16A8" w:rsidR="265D16A8">
        <w:rPr>
          <w:rFonts w:ascii="Times New Roman" w:hAnsi="Times New Roman" w:eastAsia="Times New Roman" w:cs="Times New Roman"/>
          <w:noProof w:val="0"/>
          <w:color w:val="auto"/>
          <w:sz w:val="24"/>
          <w:szCs w:val="24"/>
          <w:lang w:val="en-US"/>
        </w:rPr>
        <w:t>3</w:t>
      </w:r>
    </w:p>
    <w:p w:rsidR="265D16A8" w:rsidP="265D16A8" w:rsidRDefault="265D16A8" w14:noSpellErr="1" w14:paraId="2E88DFEE" w14:textId="5D5F3DC3">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4.   System Features........................................................................................................</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4</w:t>
      </w:r>
    </w:p>
    <w:p w:rsidR="265D16A8" w:rsidP="265D16A8" w:rsidRDefault="265D16A8" w14:noSpellErr="1" w14:paraId="5A9FE2BF" w14:textId="409A8B94">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4.1   Functional Requirements</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4</w:t>
      </w:r>
    </w:p>
    <w:p w:rsidR="265D16A8" w:rsidP="265D16A8" w:rsidRDefault="265D16A8" w14:noSpellErr="1" w14:paraId="04C72E89" w14:textId="05B69CD3">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5.   Other Nonfunctional Requirements............................................................................</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4</w:t>
      </w:r>
    </w:p>
    <w:p w:rsidR="265D16A8" w:rsidP="265D16A8" w:rsidRDefault="265D16A8" w14:noSpellErr="1" w14:paraId="373BE955" w14:textId="4A3602F4">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5.1   Performance Requirements.....................................................................................</w:t>
      </w:r>
      <w:r w:rsidRPr="265D16A8" w:rsidR="265D16A8">
        <w:rPr>
          <w:rFonts w:ascii="Times New Roman" w:hAnsi="Times New Roman" w:eastAsia="Times New Roman" w:cs="Times New Roman"/>
          <w:noProof w:val="0"/>
          <w:color w:val="auto"/>
          <w:sz w:val="24"/>
          <w:szCs w:val="24"/>
          <w:lang w:val="en-US"/>
        </w:rPr>
        <w:t>4</w:t>
      </w:r>
    </w:p>
    <w:p w:rsidR="265D16A8" w:rsidP="265D16A8" w:rsidRDefault="265D16A8" w14:noSpellErr="1" w14:paraId="0024A112" w14:textId="2DADC995">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5.2   Safety Requirements...............................................................................................</w:t>
      </w:r>
      <w:r w:rsidRPr="265D16A8" w:rsidR="265D16A8">
        <w:rPr>
          <w:rFonts w:ascii="Times New Roman" w:hAnsi="Times New Roman" w:eastAsia="Times New Roman" w:cs="Times New Roman"/>
          <w:noProof w:val="0"/>
          <w:color w:val="auto"/>
          <w:sz w:val="24"/>
          <w:szCs w:val="24"/>
          <w:lang w:val="en-US"/>
        </w:rPr>
        <w:t>5</w:t>
      </w:r>
    </w:p>
    <w:p w:rsidR="265D16A8" w:rsidP="265D16A8" w:rsidRDefault="265D16A8" w14:noSpellErr="1" w14:paraId="024A3683" w14:textId="735DE018">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5.3   Security Requirements............................................................................................</w:t>
      </w:r>
      <w:r w:rsidRPr="265D16A8" w:rsidR="265D16A8">
        <w:rPr>
          <w:rFonts w:ascii="Times New Roman" w:hAnsi="Times New Roman" w:eastAsia="Times New Roman" w:cs="Times New Roman"/>
          <w:noProof w:val="0"/>
          <w:color w:val="auto"/>
          <w:sz w:val="24"/>
          <w:szCs w:val="24"/>
          <w:lang w:val="en-US"/>
        </w:rPr>
        <w:t>5</w:t>
      </w:r>
    </w:p>
    <w:p w:rsidR="265D16A8" w:rsidP="265D16A8" w:rsidRDefault="265D16A8" w14:noSpellErr="1" w14:paraId="115FBC9B" w14:textId="3ED910D6">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5.4   Software Quality Attributes...................................................................................</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5</w:t>
      </w:r>
    </w:p>
    <w:p w:rsidR="265D16A8" w:rsidP="265D16A8" w:rsidRDefault="265D16A8" w14:noSpellErr="1" w14:paraId="6E210534" w14:textId="21419E94">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5.5   Business Rules.......................................................................................................</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5</w:t>
      </w:r>
    </w:p>
    <w:p w:rsidR="265D16A8" w:rsidP="265D16A8" w:rsidRDefault="265D16A8" w14:noSpellErr="1" w14:paraId="5CF7ECC6" w14:textId="03577626">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Appendix A: Glossary.......................................................................................................</w:t>
      </w:r>
      <w:r w:rsidRPr="265D16A8" w:rsidR="265D16A8">
        <w:rPr>
          <w:rFonts w:ascii="Times New Roman" w:hAnsi="Times New Roman" w:eastAsia="Times New Roman" w:cs="Times New Roman"/>
          <w:noProof w:val="0"/>
          <w:color w:val="auto"/>
          <w:sz w:val="24"/>
          <w:szCs w:val="24"/>
          <w:lang w:val="en-US"/>
        </w:rPr>
        <w:t>5</w:t>
      </w:r>
    </w:p>
    <w:p w:rsidR="265D16A8" w:rsidP="265D16A8" w:rsidRDefault="265D16A8" w14:noSpellErr="1" w14:paraId="5C2F5381" w14:textId="3139394F">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Appendix B: Analysis Models........................................................................................ .</w:t>
      </w:r>
      <w:r w:rsidRPr="265D16A8" w:rsidR="265D16A8">
        <w:rPr>
          <w:rFonts w:ascii="Times New Roman" w:hAnsi="Times New Roman" w:eastAsia="Times New Roman" w:cs="Times New Roman"/>
          <w:noProof w:val="0"/>
          <w:color w:val="auto"/>
          <w:sz w:val="24"/>
          <w:szCs w:val="24"/>
          <w:lang w:val="en-US"/>
        </w:rPr>
        <w:t>5</w:t>
      </w:r>
    </w:p>
    <w:p w:rsidR="265D16A8" w:rsidP="265D16A8" w:rsidRDefault="265D16A8" w14:noSpellErr="1" w14:paraId="0F686EA9" w14:textId="4461FF5B">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Appendix C: To Be Determined List...............................................................................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6</w:t>
      </w:r>
    </w:p>
    <w:p w:rsidR="265D16A8" w:rsidP="265D16A8" w:rsidRDefault="265D16A8" w14:paraId="545808E1" w14:textId="224E5A17">
      <w:pPr>
        <w:spacing w:after="160" w:line="259" w:lineRule="auto"/>
        <w:jc w:val="righ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29CCEBAF" w14:textId="1B34CF9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105F7E2" w14:textId="624D3771">
      <w:pPr>
        <w:spacing w:after="160" w:line="259" w:lineRule="auto"/>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Revision History</w:t>
      </w:r>
    </w:p>
    <w:tbl>
      <w:tblPr>
        <w:tblStyle w:val="GridTable1Light-Accent1"/>
        <w:tblW w:w="0" w:type="auto"/>
        <w:tblLayout w:type="fixed"/>
        <w:tblLook w:val="04A0" w:firstRow="1" w:lastRow="0" w:firstColumn="1" w:lastColumn="0" w:noHBand="0" w:noVBand="1"/>
      </w:tblPr>
      <w:tblGrid>
        <w:gridCol w:w="2430"/>
        <w:gridCol w:w="1545"/>
        <w:gridCol w:w="4350"/>
        <w:gridCol w:w="1140"/>
      </w:tblGrid>
      <w:tr w:rsidR="265D16A8" w:rsidTr="265D16A8" w14:paraId="3809DEA2">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noSpellErr="1" w14:paraId="71DBDA3C" w14:textId="5CED4981">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Name</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noSpellErr="1" w14:paraId="5F976182" w14:textId="3C027DC3">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Date</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noSpellErr="1" w14:paraId="024A981F" w14:textId="0005D375">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 xml:space="preserve">Reason </w:t>
            </w:r>
            <w:proofErr w:type="gramStart"/>
            <w:r w:rsidRPr="265D16A8" w:rsidR="265D16A8">
              <w:rPr>
                <w:rFonts w:ascii="Times New Roman" w:hAnsi="Times New Roman" w:eastAsia="Times New Roman" w:cs="Times New Roman"/>
                <w:b w:val="1"/>
                <w:bCs w:val="1"/>
                <w:color w:val="auto"/>
                <w:sz w:val="24"/>
                <w:szCs w:val="24"/>
                <w:lang w:val="en-US"/>
              </w:rPr>
              <w:t>For</w:t>
            </w:r>
            <w:proofErr w:type="gramEnd"/>
            <w:r w:rsidRPr="265D16A8" w:rsidR="265D16A8">
              <w:rPr>
                <w:rFonts w:ascii="Times New Roman" w:hAnsi="Times New Roman" w:eastAsia="Times New Roman" w:cs="Times New Roman"/>
                <w:b w:val="1"/>
                <w:bCs w:val="1"/>
                <w:color w:val="auto"/>
                <w:sz w:val="24"/>
                <w:szCs w:val="24"/>
                <w:lang w:val="en-US"/>
              </w:rPr>
              <w:t xml:space="preserve"> Changes</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265D16A8" w:rsidRDefault="265D16A8" w14:noSpellErr="1" w14:paraId="1328A7DC" w14:textId="70AC5657">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Version</w:t>
            </w:r>
          </w:p>
        </w:tc>
      </w:tr>
      <w:tr w:rsidR="265D16A8" w:rsidTr="265D16A8" w14:paraId="5F6B17EB">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noSpellErr="1" w14:paraId="2CA8CE71" w14:textId="668B830A">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Library Management System</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paraId="002B390F" w14:textId="221FF820">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09-01-2018</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noSpellErr="1" w14:paraId="4CF3C297" w14:textId="4676017B">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Created</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265D16A8" w:rsidRDefault="265D16A8" w14:paraId="32CF97DB" w14:textId="7519F31B">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1.0</w:t>
            </w:r>
          </w:p>
        </w:tc>
      </w:tr>
      <w:tr w:rsidR="265D16A8" w:rsidTr="265D16A8" w14:paraId="3A8CA854">
        <w:tc>
          <w:tcPr>
            <w:cnfStyle w:val="001000000000" w:firstRow="0" w:lastRow="0" w:firstColumn="1" w:lastColumn="0" w:oddVBand="0" w:evenVBand="0" w:oddHBand="0" w:evenHBand="0" w:firstRowFirstColumn="0" w:firstRowLastColumn="0" w:lastRowFirstColumn="0" w:lastRowLastColumn="0"/>
            <w:tcW w:w="2430" w:type="dxa"/>
            <w:tcMar/>
          </w:tcPr>
          <w:p w:rsidR="265D16A8" w:rsidP="265D16A8" w:rsidRDefault="265D16A8" w14:paraId="7DA1444E" w14:textId="3A755BAF">
            <w:pPr>
              <w:spacing w:after="160" w:line="259" w:lineRule="auto"/>
              <w:rPr>
                <w:rFonts w:ascii="Times New Roman" w:hAnsi="Times New Roman" w:eastAsia="Times New Roman" w:cs="Times New Roman"/>
                <w:b w:val="1"/>
                <w:bCs w:val="1"/>
                <w:color w:val="auto"/>
                <w:sz w:val="24"/>
                <w:szCs w:val="24"/>
              </w:rPr>
            </w:pPr>
            <w:r w:rsidRPr="265D16A8" w:rsidR="265D16A8">
              <w:rPr>
                <w:rFonts w:ascii="Times New Roman" w:hAnsi="Times New Roman" w:eastAsia="Times New Roman" w:cs="Times New Roman"/>
                <w:b w:val="1"/>
                <w:bCs w:val="1"/>
                <w:color w:val="auto"/>
                <w:sz w:val="24"/>
                <w:szCs w:val="24"/>
                <w:lang w:val="en-US"/>
              </w:rPr>
              <w:t xml:space="preserve"> </w:t>
            </w:r>
          </w:p>
        </w:tc>
        <w:tc>
          <w:tcPr>
            <w:cnfStyle w:val="000000000000" w:firstRow="0" w:lastRow="0" w:firstColumn="0" w:lastColumn="0" w:oddVBand="0" w:evenVBand="0" w:oddHBand="0" w:evenHBand="0" w:firstRowFirstColumn="0" w:firstRowLastColumn="0" w:lastRowFirstColumn="0" w:lastRowLastColumn="0"/>
            <w:tcW w:w="1545" w:type="dxa"/>
            <w:tcMar/>
          </w:tcPr>
          <w:p w:rsidR="265D16A8" w:rsidP="265D16A8" w:rsidRDefault="265D16A8" w14:paraId="4F0A07D1" w14:textId="51414A09">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w:t>
            </w:r>
          </w:p>
        </w:tc>
        <w:tc>
          <w:tcPr>
            <w:cnfStyle w:val="000000000000" w:firstRow="0" w:lastRow="0" w:firstColumn="0" w:lastColumn="0" w:oddVBand="0" w:evenVBand="0" w:oddHBand="0" w:evenHBand="0" w:firstRowFirstColumn="0" w:firstRowLastColumn="0" w:lastRowFirstColumn="0" w:lastRowLastColumn="0"/>
            <w:tcW w:w="4350" w:type="dxa"/>
            <w:tcMar/>
          </w:tcPr>
          <w:p w:rsidR="265D16A8" w:rsidP="265D16A8" w:rsidRDefault="265D16A8" w14:paraId="519FF855" w14:textId="7F44054E">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w:t>
            </w:r>
          </w:p>
        </w:tc>
        <w:tc>
          <w:tcPr>
            <w:cnfStyle w:val="000000000000" w:firstRow="0" w:lastRow="0" w:firstColumn="0" w:lastColumn="0" w:oddVBand="0" w:evenVBand="0" w:oddHBand="0" w:evenHBand="0" w:firstRowFirstColumn="0" w:firstRowLastColumn="0" w:lastRowFirstColumn="0" w:lastRowLastColumn="0"/>
            <w:tcW w:w="1140" w:type="dxa"/>
            <w:tcMar/>
          </w:tcPr>
          <w:p w:rsidR="265D16A8" w:rsidP="265D16A8" w:rsidRDefault="265D16A8" w14:paraId="7E526B5B" w14:textId="3E664EC6">
            <w:pPr>
              <w:spacing w:after="160" w:line="259" w:lineRule="auto"/>
              <w:rPr>
                <w:rFonts w:ascii="Times New Roman" w:hAnsi="Times New Roman" w:eastAsia="Times New Roman" w:cs="Times New Roman"/>
                <w:color w:val="auto"/>
                <w:sz w:val="24"/>
                <w:szCs w:val="24"/>
              </w:rPr>
            </w:pPr>
            <w:r w:rsidRPr="265D16A8" w:rsidR="265D16A8">
              <w:rPr>
                <w:rFonts w:ascii="Times New Roman" w:hAnsi="Times New Roman" w:eastAsia="Times New Roman" w:cs="Times New Roman"/>
                <w:color w:val="auto"/>
                <w:sz w:val="24"/>
                <w:szCs w:val="24"/>
                <w:lang w:val="en-US"/>
              </w:rPr>
              <w:t xml:space="preserve"> </w:t>
            </w:r>
          </w:p>
        </w:tc>
      </w:tr>
    </w:tbl>
    <w:p w:rsidR="265D16A8" w:rsidP="265D16A8" w:rsidRDefault="265D16A8" w14:paraId="57EDB90B" w14:textId="786EABD0">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1F2BEA78" w14:textId="1489392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7FB442C0" w14:textId="2049ABB4">
      <w:pPr>
        <w:spacing w:after="160" w:line="259" w:lineRule="auto"/>
        <w:rPr>
          <w:rFonts w:ascii="Times New Roman" w:hAnsi="Times New Roman" w:eastAsia="Times New Roman" w:cs="Times New Roman"/>
          <w:noProof w:val="0"/>
          <w:color w:val="auto"/>
          <w:sz w:val="24"/>
          <w:szCs w:val="24"/>
          <w:lang w:val="en-US"/>
        </w:rPr>
      </w:pPr>
      <w:r>
        <w:br/>
      </w:r>
    </w:p>
    <w:p w:rsidR="265D16A8" w:rsidP="265D16A8" w:rsidRDefault="265D16A8" w14:paraId="3060444B" w14:textId="564A0397">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938D859" w14:textId="19B3C6BB">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6FCFDDA5" w14:textId="006FB594">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10210A0C" w14:textId="0F06E3C9">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CD9D198" w14:textId="7599A3FC">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3813541E" w14:textId="5FB46A95">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paraId="59C50375" w14:textId="2FDA418F">
      <w:pPr>
        <w:spacing w:before="2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0A058F2F" w14:textId="2720AE74">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 xml:space="preserve">                                                                  ii</w:t>
      </w:r>
    </w:p>
    <w:p w:rsidR="265D16A8" w:rsidP="265D16A8" w:rsidRDefault="265D16A8" w14:noSpellErr="1" w14:paraId="0E85E4AA" w14:textId="77A1E8D2">
      <w:pPr>
        <w:pStyle w:val="Normal"/>
        <w:spacing w:before="240" w:after="0" w:line="259" w:lineRule="auto"/>
        <w:rPr>
          <w:rFonts w:ascii="Times New Roman" w:hAnsi="Times New Roman" w:eastAsia="Times New Roman" w:cs="Times New Roman"/>
          <w:b w:val="1"/>
          <w:bCs w:val="1"/>
          <w:noProof w:val="0"/>
          <w:color w:val="auto"/>
          <w:sz w:val="28"/>
          <w:szCs w:val="28"/>
          <w:lang w:val="en-US"/>
        </w:rPr>
      </w:pPr>
    </w:p>
    <w:p w:rsidR="265D16A8" w:rsidP="265D16A8" w:rsidRDefault="265D16A8" w14:noSpellErr="1" w14:paraId="5353465F" w14:textId="326C4589">
      <w:pPr>
        <w:pStyle w:val="Normal"/>
        <w:spacing w:before="240" w:after="0" w:line="259" w:lineRule="auto"/>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1.</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Introduction</w:t>
      </w:r>
    </w:p>
    <w:p w:rsidR="265D16A8" w:rsidP="265D16A8" w:rsidRDefault="265D16A8" w14:noSpellErr="1" w14:paraId="0933496A" w14:textId="3778EBFA">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Borrowing books, r</w:t>
      </w:r>
      <w:r w:rsidRPr="265D16A8" w:rsidR="265D16A8">
        <w:rPr>
          <w:rFonts w:ascii="Times New Roman" w:hAnsi="Times New Roman" w:eastAsia="Times New Roman" w:cs="Times New Roman"/>
          <w:noProof w:val="0"/>
          <w:color w:val="auto"/>
          <w:sz w:val="24"/>
          <w:szCs w:val="24"/>
          <w:lang w:val="en-US"/>
        </w:rPr>
        <w:t xml:space="preserve">eturning books or viewing the available books at the Library of the local University is currently done manually where in the student has to go to the Library and check the available books at the Library. Students check the list of books available and borrow the books if the book is a borrow book otherwise it is of waste for the student to come to the library to come to check for the books if the student doesn’t get the book. Then the librarian checks the student id and allows the member to check out the book and the librarian then updates the member database and also the books database. This takes at least one to two hours if the member is available at the </w:t>
      </w:r>
      <w:r w:rsidRPr="265D16A8" w:rsidR="265D16A8">
        <w:rPr>
          <w:rFonts w:ascii="Times New Roman" w:hAnsi="Times New Roman" w:eastAsia="Times New Roman" w:cs="Times New Roman"/>
          <w:noProof w:val="0"/>
          <w:color w:val="auto"/>
          <w:sz w:val="24"/>
          <w:szCs w:val="24"/>
          <w:lang w:val="en-US"/>
        </w:rPr>
        <w:t>near</w:t>
      </w:r>
      <w:r w:rsidRPr="265D16A8" w:rsidR="265D16A8">
        <w:rPr>
          <w:rFonts w:ascii="Times New Roman" w:hAnsi="Times New Roman" w:eastAsia="Times New Roman" w:cs="Times New Roman"/>
          <w:noProof w:val="0"/>
          <w:color w:val="auto"/>
          <w:sz w:val="24"/>
          <w:szCs w:val="24"/>
          <w:lang w:val="en-US"/>
        </w:rPr>
        <w:t>by</w:t>
      </w:r>
      <w:r w:rsidRPr="265D16A8" w:rsidR="265D16A8">
        <w:rPr>
          <w:rFonts w:ascii="Times New Roman" w:hAnsi="Times New Roman" w:eastAsia="Times New Roman" w:cs="Times New Roman"/>
          <w:noProof w:val="0"/>
          <w:color w:val="auto"/>
          <w:sz w:val="24"/>
          <w:szCs w:val="24"/>
          <w:lang w:val="en-US"/>
        </w:rPr>
        <w:t xml:space="preserve"> place otherwise it may take more time.</w:t>
      </w:r>
    </w:p>
    <w:p w:rsidR="265D16A8" w:rsidP="265D16A8" w:rsidRDefault="265D16A8" w14:paraId="78CEC97C" w14:textId="686189B7">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32785836" w14:textId="52360325">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We have decided to investigate the use of an Online Library Management System. This system would be used by members who may be students or professors of that University to check the availability of the books and borrow the books, and by the librarian to update the databases. The purpose of this document is to analyze and elaborate on the high-level needs and features of the </w:t>
      </w:r>
      <w:r w:rsidRPr="265D16A8" w:rsidR="265D16A8">
        <w:rPr>
          <w:rFonts w:ascii="Times New Roman" w:hAnsi="Times New Roman" w:eastAsia="Times New Roman" w:cs="Times New Roman"/>
          <w:i w:val="1"/>
          <w:iCs w:val="1"/>
          <w:noProof w:val="0"/>
          <w:color w:val="auto"/>
          <w:sz w:val="24"/>
          <w:szCs w:val="24"/>
          <w:lang w:val="en-US"/>
        </w:rPr>
        <w:t>Library Management</w:t>
      </w:r>
      <w:r w:rsidRPr="265D16A8" w:rsidR="265D16A8">
        <w:rPr>
          <w:rFonts w:ascii="Times New Roman" w:hAnsi="Times New Roman" w:eastAsia="Times New Roman" w:cs="Times New Roman"/>
          <w:i w:val="1"/>
          <w:iCs w:val="1"/>
          <w:noProof w:val="0"/>
          <w:color w:val="auto"/>
          <w:sz w:val="24"/>
          <w:szCs w:val="24"/>
          <w:lang w:val="en-US"/>
        </w:rPr>
        <w:t xml:space="preserve"> </w:t>
      </w:r>
      <w:r w:rsidRPr="265D16A8" w:rsidR="265D16A8">
        <w:rPr>
          <w:rFonts w:ascii="Times New Roman" w:hAnsi="Times New Roman" w:eastAsia="Times New Roman" w:cs="Times New Roman"/>
          <w:i w:val="1"/>
          <w:iCs w:val="1"/>
          <w:noProof w:val="0"/>
          <w:color w:val="auto"/>
          <w:sz w:val="24"/>
          <w:szCs w:val="24"/>
          <w:lang w:val="en-US"/>
        </w:rPr>
        <w:t>System</w:t>
      </w:r>
      <w:r w:rsidRPr="265D16A8" w:rsidR="265D16A8">
        <w:rPr>
          <w:rFonts w:ascii="Times New Roman" w:hAnsi="Times New Roman" w:eastAsia="Times New Roman" w:cs="Times New Roman"/>
          <w:b w:val="1"/>
          <w:bCs w:val="1"/>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 xml:space="preserve">  It focuses on the capabilities and facilities provided by a Library. The details of what all are the needs of the</w:t>
      </w:r>
      <w:r w:rsidRPr="265D16A8" w:rsidR="265D16A8">
        <w:rPr>
          <w:rFonts w:ascii="Times New Roman" w:hAnsi="Times New Roman" w:eastAsia="Times New Roman" w:cs="Times New Roman"/>
          <w:i w:val="1"/>
          <w:iCs w:val="1"/>
          <w:noProof w:val="0"/>
          <w:color w:val="auto"/>
          <w:sz w:val="24"/>
          <w:szCs w:val="24"/>
          <w:lang w:val="en-US"/>
        </w:rPr>
        <w:t xml:space="preserve"> </w:t>
      </w:r>
      <w:r w:rsidRPr="265D16A8" w:rsidR="265D16A8">
        <w:rPr>
          <w:rFonts w:ascii="Times New Roman" w:hAnsi="Times New Roman" w:eastAsia="Times New Roman" w:cs="Times New Roman"/>
          <w:i w:val="1"/>
          <w:iCs w:val="1"/>
          <w:noProof w:val="0"/>
          <w:color w:val="auto"/>
          <w:sz w:val="24"/>
          <w:szCs w:val="24"/>
          <w:lang w:val="en-US"/>
        </w:rPr>
        <w:t>Library Management System</w:t>
      </w:r>
      <w:r w:rsidRPr="265D16A8" w:rsidR="265D16A8">
        <w:rPr>
          <w:rFonts w:ascii="Times New Roman" w:hAnsi="Times New Roman" w:eastAsia="Times New Roman" w:cs="Times New Roman"/>
          <w:noProof w:val="0"/>
          <w:color w:val="auto"/>
          <w:sz w:val="24"/>
          <w:szCs w:val="24"/>
          <w:lang w:val="en-US"/>
        </w:rPr>
        <w:t xml:space="preserve"> and if it fulfils these needs are detailed in the use-case and supplementary specifications.</w:t>
      </w:r>
    </w:p>
    <w:p w:rsidR="265D16A8" w:rsidP="265D16A8" w:rsidRDefault="265D16A8" w14:paraId="24B0EFD4" w14:textId="0FB8B485">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432C0A0F" w14:textId="5529ACA2">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Purpose</w:t>
      </w:r>
      <w:r w:rsidRPr="265D16A8" w:rsidR="265D16A8">
        <w:rPr>
          <w:rFonts w:ascii="Times New Roman" w:hAnsi="Times New Roman" w:eastAsia="Times New Roman" w:cs="Times New Roman"/>
          <w:b w:val="1"/>
          <w:bCs w:val="1"/>
          <w:noProof w:val="0"/>
          <w:color w:val="auto"/>
          <w:sz w:val="26"/>
          <w:szCs w:val="26"/>
          <w:lang w:val="en-US"/>
        </w:rPr>
        <w:t xml:space="preserve"> </w:t>
      </w:r>
    </w:p>
    <w:p w:rsidR="265D16A8" w:rsidP="265D16A8" w:rsidRDefault="265D16A8" w14:noSpellErr="1" w14:paraId="364497A6" w14:textId="5A41C0E9">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purpose of </w:t>
      </w:r>
      <w:r w:rsidRPr="265D16A8" w:rsidR="265D16A8">
        <w:rPr>
          <w:rFonts w:ascii="Times New Roman" w:hAnsi="Times New Roman" w:eastAsia="Times New Roman" w:cs="Times New Roman"/>
          <w:noProof w:val="0"/>
          <w:color w:val="auto"/>
          <w:sz w:val="24"/>
          <w:szCs w:val="24"/>
          <w:lang w:val="en-US"/>
        </w:rPr>
        <w:t xml:space="preserve">Software Requirements Specification (SRS) </w:t>
      </w:r>
      <w:r w:rsidRPr="265D16A8" w:rsidR="265D16A8">
        <w:rPr>
          <w:rFonts w:ascii="Times New Roman" w:hAnsi="Times New Roman" w:eastAsia="Times New Roman" w:cs="Times New Roman"/>
          <w:noProof w:val="0"/>
          <w:color w:val="auto"/>
          <w:sz w:val="24"/>
          <w:szCs w:val="24"/>
          <w:lang w:val="en-US"/>
        </w:rPr>
        <w:t>document is to describe the external behavior of the Online Library System. Requirements Specification defines and describes the operations, interfaces, performance, and quality assurance requirements of the Online Library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w:t>
      </w:r>
      <w:r w:rsidRPr="265D16A8" w:rsidR="265D16A8">
        <w:rPr>
          <w:rFonts w:ascii="Times New Roman" w:hAnsi="Times New Roman" w:eastAsia="Times New Roman" w:cs="Times New Roman"/>
          <w:noProof w:val="0"/>
          <w:color w:val="auto"/>
          <w:sz w:val="24"/>
          <w:szCs w:val="24"/>
          <w:lang w:val="en-US"/>
        </w:rPr>
        <w:t>SRS</w:t>
      </w:r>
      <w:r w:rsidRPr="265D16A8" w:rsidR="265D16A8">
        <w:rPr>
          <w:rFonts w:ascii="Times New Roman" w:hAnsi="Times New Roman" w:eastAsia="Times New Roman" w:cs="Times New Roman"/>
          <w:noProof w:val="0"/>
          <w:color w:val="auto"/>
          <w:sz w:val="24"/>
          <w:szCs w:val="24"/>
          <w:lang w:val="en-US"/>
        </w:rPr>
        <w:t>) captures the complete software requirements for the system, or a portion of the system. Requirements described in this document are derived from the Vision Document prepared for the Online Library System.</w:t>
      </w:r>
    </w:p>
    <w:p w:rsidR="265D16A8" w:rsidP="265D16A8" w:rsidRDefault="265D16A8" w14:paraId="466E8737" w14:textId="3F80835E">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5E93D222" w14:textId="7A5969E2">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Document Conventions</w:t>
      </w:r>
    </w:p>
    <w:p w:rsidR="265D16A8" w:rsidP="265D16A8" w:rsidRDefault="265D16A8" w14:noSpellErr="1" w14:paraId="7673FF7B" w14:textId="5FEB9F6B">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NITK– National Institute of Technology</w:t>
      </w:r>
      <w:r w:rsidRPr="265D16A8" w:rsidR="265D16A8">
        <w:rPr>
          <w:rFonts w:ascii="Times New Roman" w:hAnsi="Times New Roman" w:eastAsia="Times New Roman" w:cs="Times New Roman"/>
          <w:noProof w:val="0"/>
          <w:color w:val="auto"/>
          <w:sz w:val="24"/>
          <w:szCs w:val="24"/>
          <w:lang w:val="en-US"/>
        </w:rPr>
        <w:t>.</w:t>
      </w:r>
    </w:p>
    <w:p w:rsidR="265D16A8" w:rsidP="265D16A8" w:rsidRDefault="265D16A8" w14:noSpellErr="1" w14:paraId="545195A0" w14:textId="43823480">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Provided wherever necessary in the document.</w:t>
      </w:r>
    </w:p>
    <w:p w:rsidR="265D16A8" w:rsidP="265D16A8" w:rsidRDefault="265D16A8" w14:noSpellErr="1" w14:paraId="4FB2D71B" w14:textId="1D1B30FE">
      <w:pPr>
        <w:pStyle w:val="ListParagraph"/>
        <w:numPr>
          <w:ilvl w:val="0"/>
          <w:numId w:val="8"/>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PIN – Personal Identification Number</w:t>
      </w:r>
    </w:p>
    <w:p w:rsidR="265D16A8" w:rsidP="265D16A8" w:rsidRDefault="265D16A8" w14:paraId="7F62F0DD" w14:textId="6BF9FA87">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paraId="236EEE33" w14:textId="79932707">
      <w:pPr>
        <w:pStyle w:val="Normal"/>
        <w:spacing w:after="160" w:line="259" w:lineRule="auto"/>
        <w:ind w:left="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w:t>
      </w:r>
    </w:p>
    <w:p w:rsidR="265D16A8" w:rsidP="265D16A8" w:rsidRDefault="265D16A8" w14:noSpellErr="1" w14:paraId="4690F8A0" w14:textId="064EB14F">
      <w:pPr>
        <w:spacing w:after="160" w:line="259" w:lineRule="auto"/>
        <w:rPr>
          <w:rFonts w:ascii="Times New Roman" w:hAnsi="Times New Roman" w:eastAsia="Times New Roman" w:cs="Times New Roman"/>
          <w:b w:val="1"/>
          <w:bCs w:val="1"/>
          <w:noProof w:val="0"/>
          <w:color w:val="auto"/>
          <w:sz w:val="26"/>
          <w:szCs w:val="26"/>
          <w:lang w:val="en-US"/>
        </w:rPr>
      </w:pPr>
    </w:p>
    <w:p w:rsidR="265D16A8" w:rsidP="265D16A8" w:rsidRDefault="265D16A8" w14:noSpellErr="1" w14:paraId="7E724692" w14:textId="63B7B74F">
      <w:pPr>
        <w:spacing w:after="160" w:line="259" w:lineRule="auto"/>
        <w:rPr>
          <w:rFonts w:ascii="Times New Roman" w:hAnsi="Times New Roman" w:eastAsia="Times New Roman" w:cs="Times New Roman"/>
          <w:noProof w:val="0"/>
          <w:color w:val="auto"/>
          <w:sz w:val="26"/>
          <w:szCs w:val="26"/>
          <w:lang w:val="en-US"/>
        </w:rPr>
      </w:pPr>
      <w:proofErr w:type="gramStart"/>
      <w:r w:rsidRPr="265D16A8" w:rsidR="265D16A8">
        <w:rPr>
          <w:rFonts w:ascii="Times New Roman" w:hAnsi="Times New Roman" w:eastAsia="Times New Roman" w:cs="Times New Roman"/>
          <w:b w:val="1"/>
          <w:bCs w:val="1"/>
          <w:noProof w:val="0"/>
          <w:color w:val="auto"/>
          <w:sz w:val="26"/>
          <w:szCs w:val="26"/>
          <w:lang w:val="en-US"/>
        </w:rPr>
        <w:t>1</w:t>
      </w:r>
      <w:r w:rsidRPr="265D16A8" w:rsidR="265D16A8">
        <w:rPr>
          <w:rFonts w:ascii="Times New Roman" w:hAnsi="Times New Roman" w:eastAsia="Times New Roman" w:cs="Times New Roman"/>
          <w:b w:val="1"/>
          <w:bCs w:val="1"/>
          <w:noProof w:val="0"/>
          <w:color w:val="auto"/>
          <w:sz w:val="26"/>
          <w:szCs w:val="26"/>
          <w:lang w:val="en-US"/>
        </w:rPr>
        <w:t>.3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Intended</w:t>
      </w:r>
      <w:proofErr w:type="gramEnd"/>
      <w:r w:rsidRPr="265D16A8" w:rsidR="265D16A8">
        <w:rPr>
          <w:rFonts w:ascii="Times New Roman" w:hAnsi="Times New Roman" w:eastAsia="Times New Roman" w:cs="Times New Roman"/>
          <w:b w:val="1"/>
          <w:bCs w:val="1"/>
          <w:noProof w:val="0"/>
          <w:color w:val="auto"/>
          <w:sz w:val="26"/>
          <w:szCs w:val="26"/>
          <w:lang w:val="en-US"/>
        </w:rPr>
        <w:t xml:space="preserve"> Audience and </w:t>
      </w:r>
      <w:r w:rsidRPr="265D16A8" w:rsidR="265D16A8">
        <w:rPr>
          <w:rFonts w:ascii="Times New Roman" w:hAnsi="Times New Roman" w:eastAsia="Times New Roman" w:cs="Times New Roman"/>
          <w:b w:val="1"/>
          <w:bCs w:val="1"/>
          <w:noProof w:val="0"/>
          <w:color w:val="auto"/>
          <w:sz w:val="26"/>
          <w:szCs w:val="26"/>
          <w:lang w:val="en-US"/>
        </w:rPr>
        <w:t>Reading Suggestions</w:t>
      </w:r>
    </w:p>
    <w:p w:rsidR="265D16A8" w:rsidP="265D16A8" w:rsidRDefault="265D16A8" w14:noSpellErr="1" w14:paraId="260ED2D0" w14:textId="142754E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This </w:t>
      </w:r>
      <w:r w:rsidRPr="265D16A8" w:rsidR="265D16A8">
        <w:rPr>
          <w:rFonts w:ascii="Times New Roman" w:hAnsi="Times New Roman" w:eastAsia="Times New Roman" w:cs="Times New Roman"/>
          <w:noProof w:val="0"/>
          <w:color w:val="auto"/>
          <w:sz w:val="24"/>
          <w:szCs w:val="24"/>
          <w:lang w:val="en-US"/>
        </w:rPr>
        <w:t>SRS</w:t>
      </w:r>
      <w:r w:rsidRPr="265D16A8" w:rsidR="265D16A8">
        <w:rPr>
          <w:rFonts w:ascii="Times New Roman" w:hAnsi="Times New Roman" w:eastAsia="Times New Roman" w:cs="Times New Roman"/>
          <w:noProof w:val="0"/>
          <w:color w:val="auto"/>
          <w:sz w:val="24"/>
          <w:szCs w:val="24"/>
          <w:lang w:val="en-US"/>
        </w:rPr>
        <w:t xml:space="preserve"> document is </w:t>
      </w:r>
      <w:r w:rsidRPr="265D16A8" w:rsidR="265D16A8">
        <w:rPr>
          <w:rFonts w:ascii="Times New Roman" w:hAnsi="Times New Roman" w:eastAsia="Times New Roman" w:cs="Times New Roman"/>
          <w:noProof w:val="0"/>
          <w:color w:val="auto"/>
          <w:sz w:val="24"/>
          <w:szCs w:val="24"/>
          <w:lang w:val="en-US"/>
        </w:rPr>
        <w:t>inten</w:t>
      </w:r>
      <w:r w:rsidRPr="265D16A8" w:rsidR="265D16A8">
        <w:rPr>
          <w:rFonts w:ascii="Times New Roman" w:hAnsi="Times New Roman" w:eastAsia="Times New Roman" w:cs="Times New Roman"/>
          <w:noProof w:val="0"/>
          <w:color w:val="auto"/>
          <w:sz w:val="24"/>
          <w:szCs w:val="24"/>
          <w:lang w:val="en-US"/>
        </w:rPr>
        <w:t>de</w:t>
      </w:r>
      <w:r w:rsidRPr="265D16A8" w:rsidR="265D16A8">
        <w:rPr>
          <w:rFonts w:ascii="Times New Roman" w:hAnsi="Times New Roman" w:eastAsia="Times New Roman" w:cs="Times New Roman"/>
          <w:noProof w:val="0"/>
          <w:color w:val="auto"/>
          <w:sz w:val="24"/>
          <w:szCs w:val="24"/>
          <w:lang w:val="en-US"/>
        </w:rPr>
        <w:t>d</w:t>
      </w:r>
      <w:r w:rsidRPr="265D16A8" w:rsidR="265D16A8">
        <w:rPr>
          <w:rFonts w:ascii="Times New Roman" w:hAnsi="Times New Roman" w:eastAsia="Times New Roman" w:cs="Times New Roman"/>
          <w:noProof w:val="0"/>
          <w:color w:val="auto"/>
          <w:sz w:val="24"/>
          <w:szCs w:val="24"/>
          <w:lang w:val="en-US"/>
        </w:rPr>
        <w:t xml:space="preserve"> to help </w:t>
      </w:r>
      <w:r w:rsidRPr="265D16A8" w:rsidR="265D16A8">
        <w:rPr>
          <w:rFonts w:ascii="Times New Roman" w:hAnsi="Times New Roman" w:eastAsia="Times New Roman" w:cs="Times New Roman"/>
          <w:noProof w:val="0"/>
          <w:color w:val="auto"/>
          <w:sz w:val="24"/>
          <w:szCs w:val="24"/>
          <w:lang w:val="en-US"/>
        </w:rPr>
        <w:t>developers, project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managers, </w:t>
      </w:r>
      <w:r w:rsidRPr="265D16A8" w:rsidR="265D16A8">
        <w:rPr>
          <w:rFonts w:ascii="Times New Roman" w:hAnsi="Times New Roman" w:eastAsia="Times New Roman" w:cs="Times New Roman"/>
          <w:noProof w:val="0"/>
          <w:color w:val="auto"/>
          <w:sz w:val="24"/>
          <w:szCs w:val="24"/>
          <w:lang w:val="en-US"/>
        </w:rPr>
        <w:t>marketing</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staff, users, testers</w:t>
      </w:r>
      <w:r w:rsidRPr="265D16A8" w:rsidR="265D16A8">
        <w:rPr>
          <w:rFonts w:ascii="Times New Roman" w:hAnsi="Times New Roman" w:eastAsia="Times New Roman" w:cs="Times New Roman"/>
          <w:noProof w:val="0"/>
          <w:color w:val="auto"/>
          <w:sz w:val="24"/>
          <w:szCs w:val="24"/>
          <w:lang w:val="en-US"/>
        </w:rPr>
        <w:t>, and documentation writers to understand the project.</w:t>
      </w:r>
    </w:p>
    <w:p w:rsidR="265D16A8" w:rsidP="265D16A8" w:rsidRDefault="265D16A8" w14:noSpellErr="1" w14:paraId="7A39F003" w14:textId="1074B4E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noProof w:val="0"/>
          <w:color w:val="auto"/>
          <w:sz w:val="24"/>
          <w:szCs w:val="24"/>
          <w:lang w:val="en-US"/>
        </w:rPr>
        <w:t>r</w:t>
      </w:r>
      <w:r w:rsidRPr="265D16A8" w:rsidR="265D16A8">
        <w:rPr>
          <w:rFonts w:ascii="Times New Roman" w:hAnsi="Times New Roman" w:eastAsia="Times New Roman" w:cs="Times New Roman"/>
          <w:noProof w:val="0"/>
          <w:color w:val="auto"/>
          <w:sz w:val="24"/>
          <w:szCs w:val="24"/>
          <w:lang w:val="en-US"/>
        </w:rPr>
        <w:t>est</w:t>
      </w:r>
      <w:r w:rsidRPr="265D16A8" w:rsidR="265D16A8">
        <w:rPr>
          <w:rFonts w:ascii="Times New Roman" w:hAnsi="Times New Roman" w:eastAsia="Times New Roman" w:cs="Times New Roman"/>
          <w:noProof w:val="0"/>
          <w:color w:val="auto"/>
          <w:sz w:val="24"/>
          <w:szCs w:val="24"/>
          <w:lang w:val="en-US"/>
        </w:rPr>
        <w:t xml:space="preserve"> of the SRS contains functional and </w:t>
      </w:r>
      <w:r w:rsidRPr="265D16A8" w:rsidR="265D16A8">
        <w:rPr>
          <w:rFonts w:ascii="Times New Roman" w:hAnsi="Times New Roman" w:eastAsia="Times New Roman" w:cs="Times New Roman"/>
          <w:noProof w:val="0"/>
          <w:color w:val="auto"/>
          <w:sz w:val="24"/>
          <w:szCs w:val="24"/>
          <w:lang w:val="en-US"/>
        </w:rPr>
        <w:t>non-</w:t>
      </w:r>
      <w:r w:rsidRPr="265D16A8" w:rsidR="265D16A8">
        <w:rPr>
          <w:rFonts w:ascii="Times New Roman" w:hAnsi="Times New Roman" w:eastAsia="Times New Roman" w:cs="Times New Roman"/>
          <w:noProof w:val="0"/>
          <w:color w:val="auto"/>
          <w:sz w:val="24"/>
          <w:szCs w:val="24"/>
          <w:lang w:val="en-US"/>
        </w:rPr>
        <w:t>functional</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requirements, software and hardware specifications and all the important information to understand this project better.</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E322213" w14:textId="740ECBA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I would like to suggest to s</w:t>
      </w:r>
      <w:r w:rsidRPr="265D16A8" w:rsidR="265D16A8">
        <w:rPr>
          <w:rFonts w:ascii="Times New Roman" w:hAnsi="Times New Roman" w:eastAsia="Times New Roman" w:cs="Times New Roman"/>
          <w:noProof w:val="0"/>
          <w:color w:val="auto"/>
          <w:sz w:val="24"/>
          <w:szCs w:val="24"/>
          <w:lang w:val="en-US"/>
        </w:rPr>
        <w:t>tart reading the document from overview and follow each subparts and headings closely to know everything about the Library Management System.</w:t>
      </w:r>
    </w:p>
    <w:p w:rsidR="265D16A8" w:rsidP="265D16A8" w:rsidRDefault="265D16A8" w14:paraId="0DB5BE77" w14:textId="3D835E9F">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2BC64F1C" w14:textId="384249A9">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 Scope</w:t>
      </w:r>
    </w:p>
    <w:p w:rsidR="265D16A8" w:rsidP="265D16A8" w:rsidRDefault="265D16A8" w14:noSpellErr="1" w14:paraId="5DB3C0B5" w14:textId="1DDDA666">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Software Requirements Specification captures all the requirements in a single document. The </w:t>
      </w:r>
      <w:r w:rsidRPr="265D16A8" w:rsidR="265D16A8">
        <w:rPr>
          <w:rFonts w:ascii="Times New Roman" w:hAnsi="Times New Roman" w:eastAsia="Times New Roman" w:cs="Times New Roman"/>
          <w:i w:val="1"/>
          <w:iCs w:val="1"/>
          <w:noProof w:val="0"/>
          <w:color w:val="auto"/>
          <w:sz w:val="24"/>
          <w:szCs w:val="24"/>
          <w:lang w:val="en-US"/>
        </w:rPr>
        <w:t xml:space="preserve">Library Management </w:t>
      </w:r>
      <w:r w:rsidRPr="265D16A8" w:rsidR="265D16A8">
        <w:rPr>
          <w:rFonts w:ascii="Times New Roman" w:hAnsi="Times New Roman" w:eastAsia="Times New Roman" w:cs="Times New Roman"/>
          <w:i w:val="1"/>
          <w:iCs w:val="1"/>
          <w:noProof w:val="0"/>
          <w:color w:val="auto"/>
          <w:sz w:val="24"/>
          <w:szCs w:val="24"/>
          <w:lang w:val="en-US"/>
        </w:rPr>
        <w:t>System</w:t>
      </w:r>
      <w:r w:rsidRPr="265D16A8" w:rsidR="265D16A8">
        <w:rPr>
          <w:rFonts w:ascii="Times New Roman" w:hAnsi="Times New Roman" w:eastAsia="Times New Roman" w:cs="Times New Roman"/>
          <w:noProof w:val="0"/>
          <w:color w:val="auto"/>
          <w:sz w:val="24"/>
          <w:szCs w:val="24"/>
          <w:lang w:val="en-US"/>
        </w:rPr>
        <w:t xml:space="preserve"> that is to be developed provides the members of the Library and employees of the library with books information, online blocking of books and many other facilities. The Online Library System is supposed to have the following features.</w:t>
      </w:r>
    </w:p>
    <w:p w:rsidR="265D16A8" w:rsidP="265D16A8" w:rsidRDefault="265D16A8" w14:noSpellErr="1" w14:paraId="5183BC5E" w14:textId="7F7487BB">
      <w:pPr>
        <w:pStyle w:val="ListParagraph"/>
        <w:numPr>
          <w:ilvl w:val="0"/>
          <w:numId w:val="9"/>
        </w:numPr>
        <w:spacing w:after="16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product provides the members with online blocking of books capabilities and the       Online Library System is up and running all day. </w:t>
      </w:r>
    </w:p>
    <w:p w:rsidR="265D16A8" w:rsidP="265D16A8" w:rsidRDefault="265D16A8" w14:noSpellErr="1" w14:paraId="03CB86CB" w14:textId="1E71C9BA">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provides logon facility to the users.</w:t>
      </w:r>
    </w:p>
    <w:p w:rsidR="265D16A8" w:rsidP="265D16A8" w:rsidRDefault="265D16A8" w14:noSpellErr="1" w14:paraId="68862CB6" w14:textId="16867A81">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provides the members with the option to check their account and/or change their options like password of the account whenever needed all through the day during the library hours.</w:t>
      </w:r>
    </w:p>
    <w:p w:rsidR="265D16A8" w:rsidP="265D16A8" w:rsidRDefault="265D16A8" w14:noSpellErr="1" w14:paraId="4756A3B0" w14:textId="76D93870">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allows the members to block the books 24 hours a day and all the through the semester.</w:t>
      </w:r>
    </w:p>
    <w:p w:rsidR="265D16A8" w:rsidP="265D16A8" w:rsidRDefault="265D16A8" w14:noSpellErr="1" w14:paraId="63F07441" w14:textId="1A213319">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lets the library staff to check which all members have blocked the books and whether they can borrow any more books or not.</w:t>
      </w:r>
    </w:p>
    <w:p w:rsidR="265D16A8" w:rsidP="265D16A8" w:rsidRDefault="265D16A8" w14:noSpellErr="1" w14:paraId="288223EA" w14:textId="6D6B4502">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allows the Librarian to create the books catalog, add/delete books and maintain the books catalog.</w:t>
      </w:r>
    </w:p>
    <w:p w:rsidR="265D16A8" w:rsidP="265D16A8" w:rsidRDefault="265D16A8" w14:noSpellErr="1" w14:paraId="58CDF9A4" w14:textId="6E1A60F3">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updates the billing system as and when the member borrows or returns a book.</w:t>
      </w:r>
    </w:p>
    <w:p w:rsidR="265D16A8" w:rsidP="265D16A8" w:rsidRDefault="265D16A8" w14:noSpellErr="1" w14:paraId="0D02FD7B" w14:textId="67FD85E7">
      <w:pPr>
        <w:pStyle w:val="ListParagraph"/>
        <w:numPr>
          <w:ilvl w:val="0"/>
          <w:numId w:val="9"/>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book catalog is automated and the decision of offering the book based on the category of the book is automatically decided.</w:t>
      </w:r>
    </w:p>
    <w:p w:rsidR="265D16A8" w:rsidP="265D16A8" w:rsidRDefault="265D16A8" w14:paraId="6E48802B" w14:textId="4644DCEB">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66B1EF7D" w14:textId="0D9720C5">
      <w:pPr>
        <w:pStyle w:val="Normal"/>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1.5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References</w:t>
      </w:r>
    </w:p>
    <w:p w:rsidR="265D16A8" w:rsidP="265D16A8" w:rsidRDefault="265D16A8" w14:noSpellErr="1" w14:paraId="4D4C0DC0" w14:textId="6535D4F9">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i w:val="1"/>
          <w:iCs w:val="1"/>
          <w:noProof w:val="0"/>
          <w:color w:val="auto"/>
          <w:sz w:val="24"/>
          <w:szCs w:val="24"/>
          <w:lang w:val="en-US"/>
        </w:rPr>
        <w:t>SRS document</w:t>
      </w:r>
      <w:r w:rsidRPr="265D16A8" w:rsidR="265D16A8">
        <w:rPr>
          <w:rFonts w:ascii="Times New Roman" w:hAnsi="Times New Roman" w:eastAsia="Times New Roman" w:cs="Times New Roman"/>
          <w:noProof w:val="0"/>
          <w:color w:val="auto"/>
          <w:sz w:val="24"/>
          <w:szCs w:val="24"/>
          <w:lang w:val="en-US"/>
        </w:rPr>
        <w:t xml:space="preserve"> uses the following documents as references: </w:t>
      </w:r>
    </w:p>
    <w:p w:rsidR="265D16A8" w:rsidP="265D16A8" w:rsidRDefault="265D16A8" w14:noSpellErr="1" w14:paraId="04A629E8" w14:textId="686D42A2">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1.5</w:t>
      </w:r>
      <w:r w:rsidRPr="265D16A8" w:rsidR="265D16A8">
        <w:rPr>
          <w:rFonts w:ascii="Times New Roman" w:hAnsi="Times New Roman" w:eastAsia="Times New Roman" w:cs="Times New Roman"/>
          <w:noProof w:val="0"/>
          <w:color w:val="auto"/>
          <w:sz w:val="24"/>
          <w:szCs w:val="24"/>
          <w:lang w:val="en-US"/>
        </w:rPr>
        <w:t>.1 I</w:t>
      </w:r>
      <w:r w:rsidRPr="265D16A8" w:rsidR="265D16A8">
        <w:rPr>
          <w:rFonts w:ascii="Times New Roman" w:hAnsi="Times New Roman" w:eastAsia="Times New Roman" w:cs="Times New Roman"/>
          <w:noProof w:val="0"/>
          <w:color w:val="auto"/>
          <w:sz w:val="24"/>
          <w:szCs w:val="24"/>
          <w:lang w:val="en-US"/>
        </w:rPr>
        <w:t>EEE SRS guidelines template</w:t>
      </w:r>
    </w:p>
    <w:p w:rsidR="265D16A8" w:rsidP="265D16A8" w:rsidRDefault="265D16A8" w14:noSpellErr="1" w14:paraId="3533A8BE" w14:textId="24C667C6">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1.5.2 </w:t>
      </w:r>
      <w:r w:rsidRPr="265D16A8" w:rsidR="265D16A8">
        <w:rPr>
          <w:rFonts w:ascii="Times New Roman" w:hAnsi="Times New Roman" w:eastAsia="Times New Roman" w:cs="Times New Roman"/>
          <w:noProof w:val="0"/>
          <w:color w:val="auto"/>
          <w:sz w:val="24"/>
          <w:szCs w:val="24"/>
          <w:lang w:val="en-US"/>
        </w:rPr>
        <w:t>Wikipedia</w:t>
      </w:r>
    </w:p>
    <w:p w:rsidR="265D16A8" w:rsidP="265D16A8" w:rsidRDefault="265D16A8" w14:paraId="392BF9B6" w14:textId="5C5F5DE6">
      <w:pPr>
        <w:pStyle w:val="Normal"/>
        <w:spacing w:after="160" w:line="259" w:lineRule="auto"/>
        <w:ind w:left="360"/>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1.5.3 </w:t>
      </w:r>
      <w:proofErr w:type="spellStart"/>
      <w:r w:rsidRPr="265D16A8" w:rsidR="265D16A8">
        <w:rPr>
          <w:rFonts w:ascii="Times New Roman" w:hAnsi="Times New Roman" w:eastAsia="Times New Roman" w:cs="Times New Roman"/>
          <w:noProof w:val="0"/>
          <w:color w:val="auto"/>
          <w:sz w:val="24"/>
          <w:szCs w:val="24"/>
          <w:lang w:val="en-US"/>
        </w:rPr>
        <w:t>Patic</w:t>
      </w:r>
      <w:proofErr w:type="spellEnd"/>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Noughrton</w:t>
      </w:r>
      <w:proofErr w:type="spellEnd"/>
      <w:r w:rsidRPr="265D16A8" w:rsidR="265D16A8">
        <w:rPr>
          <w:rFonts w:ascii="Times New Roman" w:hAnsi="Times New Roman" w:eastAsia="Times New Roman" w:cs="Times New Roman"/>
          <w:noProof w:val="0"/>
          <w:color w:val="auto"/>
          <w:sz w:val="24"/>
          <w:szCs w:val="24"/>
          <w:lang w:val="en-US"/>
        </w:rPr>
        <w:t xml:space="preserve"> and </w:t>
      </w:r>
      <w:proofErr w:type="spellStart"/>
      <w:r w:rsidRPr="265D16A8" w:rsidR="265D16A8">
        <w:rPr>
          <w:rFonts w:ascii="Times New Roman" w:hAnsi="Times New Roman" w:eastAsia="Times New Roman" w:cs="Times New Roman"/>
          <w:noProof w:val="0"/>
          <w:color w:val="auto"/>
          <w:sz w:val="24"/>
          <w:szCs w:val="24"/>
          <w:lang w:val="en-US"/>
        </w:rPr>
        <w:t>Herbit</w:t>
      </w:r>
      <w:proofErr w:type="spellEnd"/>
      <w:r w:rsidRPr="265D16A8" w:rsidR="265D16A8">
        <w:rPr>
          <w:rFonts w:ascii="Times New Roman" w:hAnsi="Times New Roman" w:eastAsia="Times New Roman" w:cs="Times New Roman"/>
          <w:noProof w:val="0"/>
          <w:color w:val="auto"/>
          <w:sz w:val="24"/>
          <w:szCs w:val="24"/>
          <w:lang w:val="en-US"/>
        </w:rPr>
        <w:t xml:space="preserve"> Schilt</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Java Complete Reference</w:t>
      </w:r>
    </w:p>
    <w:p w:rsidR="265D16A8" w:rsidP="265D16A8" w:rsidRDefault="265D16A8" w14:noSpellErr="1" w14:paraId="2B008769" w14:textId="154244DC">
      <w:pPr>
        <w:pStyle w:val="Normal"/>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1.5.4 Date C.J.</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 xml:space="preserve">  Hans</w:t>
      </w:r>
      <w:r w:rsidRPr="265D16A8" w:rsidR="265D16A8">
        <w:rPr>
          <w:rFonts w:ascii="Times New Roman" w:hAnsi="Times New Roman" w:eastAsia="Times New Roman" w:cs="Times New Roman"/>
          <w:noProof w:val="0"/>
          <w:color w:val="auto"/>
          <w:sz w:val="24"/>
          <w:szCs w:val="24"/>
          <w:lang w:val="en-US"/>
        </w:rPr>
        <w:t xml:space="preserve"> Bergsten</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Introduction to Database Management System”</w:t>
      </w:r>
    </w:p>
    <w:p w:rsidR="265D16A8" w:rsidP="265D16A8" w:rsidRDefault="265D16A8" w14:paraId="41CBDAAC" w14:textId="679481ED">
      <w:pPr>
        <w:spacing w:after="160" w:line="259" w:lineRule="auto"/>
        <w:ind w:left="720"/>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Galgotia</w:t>
      </w:r>
      <w:proofErr w:type="spellEnd"/>
      <w:r w:rsidRPr="265D16A8" w:rsidR="265D16A8">
        <w:rPr>
          <w:rFonts w:ascii="Times New Roman" w:hAnsi="Times New Roman" w:eastAsia="Times New Roman" w:cs="Times New Roman"/>
          <w:noProof w:val="0"/>
          <w:color w:val="auto"/>
          <w:sz w:val="24"/>
          <w:szCs w:val="24"/>
          <w:lang w:val="en-US"/>
        </w:rPr>
        <w:t xml:space="preserve"> Publications, 1997.</w:t>
      </w:r>
    </w:p>
    <w:p w:rsidR="265D16A8" w:rsidP="265D16A8" w:rsidRDefault="265D16A8" w14:paraId="3B7F607F" w14:textId="0F952FD4">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1.5.5</w:t>
      </w:r>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color w:val="auto"/>
          <w:sz w:val="24"/>
          <w:szCs w:val="24"/>
          <w:lang w:val="en-US"/>
        </w:rPr>
        <w:t>JavaServerPages</w:t>
      </w:r>
      <w:proofErr w:type="spellEnd"/>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vertAlign w:val="superscript"/>
          <w:lang w:val="en-US"/>
        </w:rPr>
        <w:t>TM</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SPD -O’RELLY ®</w:t>
      </w:r>
    </w:p>
    <w:p w:rsidR="265D16A8" w:rsidP="265D16A8" w:rsidRDefault="265D16A8" w14:paraId="4CEE53DE" w14:textId="50A156DC">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11B092D" w14:textId="610D2C5F">
      <w:pPr>
        <w:spacing w:after="160" w:line="259" w:lineRule="auto"/>
        <w:jc w:val="left"/>
        <w:rPr>
          <w:rFonts w:ascii="Times New Roman" w:hAnsi="Times New Roman" w:eastAsia="Times New Roman" w:cs="Times New Roman"/>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2.</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Overall Description</w:t>
      </w:r>
    </w:p>
    <w:p w:rsidR="265D16A8" w:rsidP="265D16A8" w:rsidRDefault="265D16A8" w14:noSpellErr="1" w14:paraId="2BA7AF68" w14:textId="78269CCA">
      <w:pPr>
        <w:spacing w:before="40" w:after="0" w:line="259" w:lineRule="auto"/>
        <w:rPr>
          <w:rFonts w:ascii="Times New Roman" w:hAnsi="Times New Roman" w:eastAsia="Times New Roman" w:cs="Times New Roman"/>
          <w:noProof w:val="0"/>
          <w:color w:val="auto"/>
          <w:sz w:val="26"/>
          <w:szCs w:val="26"/>
          <w:lang w:val="en-US"/>
        </w:rPr>
      </w:pPr>
      <w:proofErr w:type="gramStart"/>
      <w:r w:rsidRPr="265D16A8" w:rsidR="265D16A8">
        <w:rPr>
          <w:rFonts w:ascii="Times New Roman" w:hAnsi="Times New Roman" w:eastAsia="Times New Roman" w:cs="Times New Roman"/>
          <w:b w:val="1"/>
          <w:bCs w:val="1"/>
          <w:noProof w:val="0"/>
          <w:color w:val="auto"/>
          <w:sz w:val="26"/>
          <w:szCs w:val="26"/>
          <w:lang w:val="en-US"/>
        </w:rPr>
        <w:t>2.1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w:t>
      </w:r>
      <w:proofErr w:type="gramEnd"/>
      <w:r w:rsidRPr="265D16A8" w:rsidR="265D16A8">
        <w:rPr>
          <w:rFonts w:ascii="Times New Roman" w:hAnsi="Times New Roman" w:eastAsia="Times New Roman" w:cs="Times New Roman"/>
          <w:b w:val="1"/>
          <w:bCs w:val="1"/>
          <w:noProof w:val="0"/>
          <w:color w:val="auto"/>
          <w:sz w:val="26"/>
          <w:szCs w:val="26"/>
          <w:lang w:val="en-US"/>
        </w:rPr>
        <w:t xml:space="preserve"> Perspective</w:t>
      </w:r>
    </w:p>
    <w:p w:rsidR="265D16A8" w:rsidP="265D16A8" w:rsidRDefault="265D16A8" w14:paraId="63AD55C4" w14:textId="0142266E">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paraId="20149152" w14:textId="25ABD83F">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is a package to be used by Libraries to improve the efficiency of Librarians, Library employees and Users. The Online Library System to be developed benefits greatly the members and the Librarian of NITK</w:t>
      </w:r>
      <w:r w:rsidRPr="265D16A8" w:rsidR="265D16A8">
        <w:rPr>
          <w:rFonts w:ascii="Times New Roman" w:hAnsi="Times New Roman" w:eastAsia="Times New Roman" w:cs="Times New Roman"/>
          <w:noProof w:val="0"/>
          <w:color w:val="auto"/>
          <w:sz w:val="24"/>
          <w:szCs w:val="24"/>
          <w:lang w:val="en-US"/>
        </w:rPr>
        <w:t xml:space="preserve">. The system provides books catalog and information to members and helps them decide on the books to borrow from the library. The Librarian can keep the books catalog updated all the time so that the members (students and the professors) get the updated information all the </w:t>
      </w:r>
      <w:proofErr w:type="spellStart"/>
      <w:r w:rsidRPr="265D16A8" w:rsidR="265D16A8">
        <w:rPr>
          <w:rFonts w:ascii="Times New Roman" w:hAnsi="Times New Roman" w:eastAsia="Times New Roman" w:cs="Times New Roman"/>
          <w:noProof w:val="0"/>
          <w:color w:val="auto"/>
          <w:sz w:val="24"/>
          <w:szCs w:val="24"/>
          <w:lang w:val="en-US"/>
        </w:rPr>
        <w:t>time.</w:t>
      </w:r>
      <w:r w:rsidRPr="265D16A8" w:rsidR="265D16A8">
        <w:rPr>
          <w:rFonts w:ascii="Times New Roman" w:hAnsi="Times New Roman" w:eastAsia="Times New Roman" w:cs="Times New Roman"/>
          <w:noProof w:val="0"/>
          <w:color w:val="auto"/>
          <w:sz w:val="24"/>
          <w:szCs w:val="24"/>
          <w:lang w:val="en-US"/>
        </w:rPr>
        <w:t>The</w:t>
      </w:r>
      <w:proofErr w:type="spellEnd"/>
      <w:r w:rsidRPr="265D16A8" w:rsidR="265D16A8">
        <w:rPr>
          <w:rFonts w:ascii="Times New Roman" w:hAnsi="Times New Roman" w:eastAsia="Times New Roman" w:cs="Times New Roman"/>
          <w:noProof w:val="0"/>
          <w:color w:val="auto"/>
          <w:sz w:val="24"/>
          <w:szCs w:val="24"/>
          <w:lang w:val="en-US"/>
        </w:rPr>
        <w:t xml:space="preserve"> product to be developed has interactions with the users: Librarian, Members who are the students and professors of the </w:t>
      </w:r>
      <w:proofErr w:type="spellStart"/>
      <w:r w:rsidRPr="265D16A8" w:rsidR="265D16A8">
        <w:rPr>
          <w:rFonts w:ascii="Times New Roman" w:hAnsi="Times New Roman" w:eastAsia="Times New Roman" w:cs="Times New Roman"/>
          <w:noProof w:val="0"/>
          <w:color w:val="auto"/>
          <w:sz w:val="24"/>
          <w:szCs w:val="24"/>
          <w:lang w:val="en-US"/>
        </w:rPr>
        <w:t>NITK</w:t>
      </w:r>
      <w:r w:rsidRPr="265D16A8" w:rsidR="265D16A8">
        <w:rPr>
          <w:rFonts w:ascii="Times New Roman" w:hAnsi="Times New Roman" w:eastAsia="Times New Roman" w:cs="Times New Roman"/>
          <w:noProof w:val="0"/>
          <w:color w:val="auto"/>
          <w:sz w:val="24"/>
          <w:szCs w:val="24"/>
          <w:lang w:val="en-US"/>
        </w:rPr>
        <w:t>.</w:t>
      </w:r>
      <w:r w:rsidRPr="265D16A8" w:rsidR="265D16A8">
        <w:rPr>
          <w:rFonts w:ascii="Times New Roman" w:hAnsi="Times New Roman" w:eastAsia="Times New Roman" w:cs="Times New Roman"/>
          <w:noProof w:val="0"/>
          <w:color w:val="auto"/>
          <w:sz w:val="24"/>
          <w:szCs w:val="24"/>
          <w:lang w:val="en-US"/>
        </w:rPr>
        <w:t>The</w:t>
      </w:r>
      <w:proofErr w:type="spellEnd"/>
      <w:r w:rsidRPr="265D16A8" w:rsidR="265D16A8">
        <w:rPr>
          <w:rFonts w:ascii="Times New Roman" w:hAnsi="Times New Roman" w:eastAsia="Times New Roman" w:cs="Times New Roman"/>
          <w:noProof w:val="0"/>
          <w:color w:val="auto"/>
          <w:sz w:val="24"/>
          <w:szCs w:val="24"/>
          <w:lang w:val="en-US"/>
        </w:rPr>
        <w:t xml:space="preserve"> product has to interact with other systems like: Internet, Billing System and the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Information Security System.</w:t>
      </w:r>
    </w:p>
    <w:p w:rsidR="265D16A8" w:rsidP="265D16A8" w:rsidRDefault="265D16A8" w14:paraId="633025B2" w14:textId="53FF4C0D">
      <w:pPr>
        <w:spacing w:after="160" w:line="259" w:lineRule="auto"/>
        <w:ind w:left="108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59687A48" w14:textId="498BE2E4">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Product Functions</w:t>
      </w:r>
    </w:p>
    <w:p w:rsidR="265D16A8" w:rsidP="265D16A8" w:rsidRDefault="265D16A8" w14:paraId="315CB428" w14:textId="356B75AD">
      <w:pPr>
        <w:spacing w:after="160" w:line="259" w:lineRule="auto"/>
        <w:ind w:left="1080"/>
        <w:jc w:val="both"/>
        <w:rPr>
          <w:rFonts w:ascii="Times New Roman" w:hAnsi="Times New Roman" w:eastAsia="Times New Roman" w:cs="Times New Roman"/>
          <w:noProof w:val="0"/>
          <w:color w:val="auto"/>
          <w:sz w:val="24"/>
          <w:szCs w:val="24"/>
          <w:lang w:val="en-US"/>
        </w:rPr>
      </w:pPr>
    </w:p>
    <w:p w:rsidR="265D16A8" w:rsidP="265D16A8" w:rsidRDefault="265D16A8" w14:noSpellErr="1" w14:paraId="206FEED4" w14:textId="5B5579EE">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w:t>
      </w:r>
      <w:r w:rsidRPr="265D16A8" w:rsidR="265D16A8">
        <w:rPr>
          <w:rFonts w:ascii="Times New Roman" w:hAnsi="Times New Roman" w:eastAsia="Times New Roman" w:cs="Times New Roman"/>
          <w:noProof w:val="0"/>
          <w:color w:val="auto"/>
          <w:sz w:val="24"/>
          <w:szCs w:val="24"/>
          <w:lang w:val="en-US"/>
        </w:rPr>
        <w:t xml:space="preserve">Library Management </w:t>
      </w:r>
      <w:r w:rsidRPr="265D16A8" w:rsidR="265D16A8">
        <w:rPr>
          <w:rFonts w:ascii="Times New Roman" w:hAnsi="Times New Roman" w:eastAsia="Times New Roman" w:cs="Times New Roman"/>
          <w:noProof w:val="0"/>
          <w:color w:val="auto"/>
          <w:sz w:val="24"/>
          <w:szCs w:val="24"/>
          <w:lang w:val="en-US"/>
        </w:rPr>
        <w:t xml:space="preserve">System provides online real time information about the books available in the Library and the user information. The Product functions are more or less the same as described in the product perspective. The functions of the system include the system providing different type of services based on the type of users [Member/Librarian]. </w:t>
      </w:r>
    </w:p>
    <w:p w:rsidR="265D16A8" w:rsidP="265D16A8" w:rsidRDefault="265D16A8" w14:paraId="443D5CFB" w14:textId="2054E8A9">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24C96F6" w14:textId="37F82D34">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 should be provided with the updated information about the books catalog.</w:t>
      </w:r>
    </w:p>
    <w:p w:rsidR="265D16A8" w:rsidP="265D16A8" w:rsidRDefault="265D16A8" w14:noSpellErr="1" w14:paraId="1A4F792A" w14:textId="30217197">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Provisions for the members to borrow the books they want, if all the other required rules hold good.</w:t>
      </w:r>
    </w:p>
    <w:p w:rsidR="265D16A8" w:rsidP="265D16A8" w:rsidRDefault="265D16A8" w14:noSpellErr="1" w14:paraId="17618536" w14:textId="58409165">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 is given a provision to check his account information and change the account information any time in the given valid period.</w:t>
      </w:r>
    </w:p>
    <w:p w:rsidR="265D16A8" w:rsidP="265D16A8" w:rsidRDefault="265D16A8" w14:noSpellErr="1" w14:paraId="3A1B56FC" w14:textId="5D003E6D">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members are provided with the books available roster and allowed to choose the books, which they want to use in the coming up days.</w:t>
      </w:r>
    </w:p>
    <w:p w:rsidR="265D16A8" w:rsidP="265D16A8" w:rsidRDefault="265D16A8" w14:noSpellErr="1" w14:paraId="6177AC64" w14:textId="1EF05CBF">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librarian can get the information about the members who have borrowed or returned the books.</w:t>
      </w:r>
    </w:p>
    <w:p w:rsidR="265D16A8" w:rsidP="265D16A8" w:rsidRDefault="265D16A8" w14:noSpellErr="1" w14:paraId="50627BE6" w14:textId="36C62FFE">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librarian is provided with interfaces to add/delete the books available in the book catalog. </w:t>
      </w:r>
    </w:p>
    <w:p w:rsidR="265D16A8" w:rsidP="265D16A8" w:rsidRDefault="265D16A8" w14:noSpellErr="1" w14:paraId="6902FF59" w14:textId="4DE941E9">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members when complete the book borrowing or returning process, the due to be paid by the member must be calculated and the information about the member and the due amount is sent to the university billing system.</w:t>
      </w:r>
    </w:p>
    <w:p w:rsidR="265D16A8" w:rsidP="265D16A8" w:rsidRDefault="265D16A8" w14:noSpellErr="1" w14:paraId="451E710D" w14:textId="2B30D6FE">
      <w:pPr>
        <w:pStyle w:val="ListParagraph"/>
        <w:numPr>
          <w:ilvl w:val="0"/>
          <w:numId w:val="10"/>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uses the University information security requirements to provide the login facility to the users.</w:t>
      </w:r>
    </w:p>
    <w:p w:rsidR="265D16A8" w:rsidP="265D16A8" w:rsidRDefault="265D16A8" w14:paraId="5DDCC3BE" w14:textId="5C401C24">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noSpellErr="1" w14:paraId="38E9EDFF" w14:textId="5199C4FA">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Classes and Characteristics</w:t>
      </w:r>
    </w:p>
    <w:p w:rsidR="265D16A8" w:rsidP="265D16A8" w:rsidRDefault="265D16A8" w14:paraId="5C21C2EB" w14:textId="008E4DEB">
      <w:pPr>
        <w:spacing w:after="160" w:line="259" w:lineRule="auto"/>
        <w:jc w:val="both"/>
        <w:rPr>
          <w:rFonts w:ascii="Times New Roman" w:hAnsi="Times New Roman" w:eastAsia="Times New Roman" w:cs="Times New Roman"/>
          <w:noProof w:val="0"/>
          <w:color w:val="auto"/>
          <w:sz w:val="24"/>
          <w:szCs w:val="24"/>
          <w:lang w:val="en-US"/>
        </w:rPr>
      </w:pPr>
    </w:p>
    <w:p w:rsidR="265D16A8" w:rsidP="265D16A8" w:rsidRDefault="265D16A8" w14:noSpellErr="1" w14:paraId="6266787E" w14:textId="38ADE8FD">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users of the system are members, librarian of the university and the administrators who maintain the system. The members and the librarian are assumed to have basic knowledge of the computers and Internet browsing. The administrators of the system to have more knowledge of the internals of the system and is able to rectify the small problems that may arise due to disk crashes, power failures and other catastrophes to maintain the system. The proper user interface, </w:t>
      </w:r>
      <w:proofErr w:type="gramStart"/>
      <w:r w:rsidRPr="265D16A8" w:rsidR="265D16A8">
        <w:rPr>
          <w:rFonts w:ascii="Times New Roman" w:hAnsi="Times New Roman" w:eastAsia="Times New Roman" w:cs="Times New Roman"/>
          <w:noProof w:val="0"/>
          <w:color w:val="auto"/>
          <w:sz w:val="24"/>
          <w:szCs w:val="24"/>
          <w:lang w:val="en-US"/>
        </w:rPr>
        <w:t>users manual</w:t>
      </w:r>
      <w:proofErr w:type="gramEnd"/>
      <w:r w:rsidRPr="265D16A8" w:rsidR="265D16A8">
        <w:rPr>
          <w:rFonts w:ascii="Times New Roman" w:hAnsi="Times New Roman" w:eastAsia="Times New Roman" w:cs="Times New Roman"/>
          <w:noProof w:val="0"/>
          <w:color w:val="auto"/>
          <w:sz w:val="24"/>
          <w:szCs w:val="24"/>
          <w:lang w:val="en-US"/>
        </w:rPr>
        <w:t>, online help and the guide to install and maintain the system must be sufficient to educate the users on how to use the system without any problems.</w:t>
      </w:r>
    </w:p>
    <w:p w:rsidR="265D16A8" w:rsidP="265D16A8" w:rsidRDefault="265D16A8" w14:noSpellErr="1" w14:paraId="77EA0688" w14:textId="2EFAF6CA">
      <w:pPr>
        <w:spacing w:line="360" w:lineRule="exact"/>
        <w:jc w:val="both"/>
        <w:rPr>
          <w:rFonts w:ascii="Times New Roman" w:hAnsi="Times New Roman" w:eastAsia="Times New Roman" w:cs="Times New Roman"/>
          <w:noProof w:val="0"/>
          <w:color w:val="444444"/>
          <w:sz w:val="24"/>
          <w:szCs w:val="24"/>
          <w:lang w:val="en-US"/>
        </w:rPr>
      </w:pPr>
      <w:r w:rsidRPr="265D16A8" w:rsidR="265D16A8">
        <w:rPr>
          <w:rFonts w:ascii="Times New Roman" w:hAnsi="Times New Roman" w:eastAsia="Times New Roman" w:cs="Times New Roman"/>
          <w:noProof w:val="0"/>
          <w:color w:val="444444"/>
          <w:sz w:val="24"/>
          <w:szCs w:val="24"/>
          <w:lang w:val="en-US"/>
        </w:rPr>
        <w:t>We have 2 levels of users</w:t>
      </w:r>
      <w:r w:rsidRPr="265D16A8" w:rsidR="265D16A8">
        <w:rPr>
          <w:rFonts w:ascii="Times New Roman" w:hAnsi="Times New Roman" w:eastAsia="Times New Roman" w:cs="Times New Roman"/>
          <w:noProof w:val="0"/>
          <w:color w:val="444444"/>
          <w:sz w:val="24"/>
          <w:szCs w:val="24"/>
          <w:lang w:val="en-US"/>
        </w:rPr>
        <w:t>:</w:t>
      </w:r>
    </w:p>
    <w:p w:rsidR="265D16A8" w:rsidP="265D16A8" w:rsidRDefault="265D16A8" w14:noSpellErr="1" w14:paraId="6EAA9967" w14:textId="50A7B429">
      <w:pPr>
        <w:pStyle w:val="Normal"/>
        <w:spacing w:line="360" w:lineRule="exact"/>
        <w:ind w:left="0"/>
        <w:jc w:val="both"/>
        <w:rPr>
          <w:rFonts w:ascii="Times New Roman" w:hAnsi="Times New Roman" w:eastAsia="Times New Roman" w:cs="Times New Roman"/>
          <w:noProof w:val="0"/>
          <w:color w:val="444444"/>
          <w:sz w:val="24"/>
          <w:szCs w:val="24"/>
          <w:lang w:val="en-US"/>
        </w:rPr>
      </w:pPr>
      <w:r w:rsidRPr="265D16A8" w:rsidR="265D16A8">
        <w:rPr>
          <w:rFonts w:ascii="Times New Roman" w:hAnsi="Times New Roman" w:eastAsia="Times New Roman" w:cs="Times New Roman"/>
          <w:b w:val="1"/>
          <w:bCs w:val="1"/>
          <w:noProof w:val="0"/>
          <w:color w:val="444444"/>
          <w:sz w:val="24"/>
          <w:szCs w:val="24"/>
          <w:lang w:val="en-US"/>
        </w:rPr>
        <w:t>User module:</w:t>
      </w:r>
      <w:r w:rsidRPr="265D16A8" w:rsidR="265D16A8">
        <w:rPr>
          <w:rFonts w:ascii="Times New Roman" w:hAnsi="Times New Roman" w:eastAsia="Times New Roman" w:cs="Times New Roman"/>
          <w:noProof w:val="0"/>
          <w:color w:val="444444"/>
          <w:sz w:val="24"/>
          <w:szCs w:val="24"/>
          <w:lang w:val="en-US"/>
        </w:rPr>
        <w:t xml:space="preserve"> In the user module, user will check the availability of the books.</w:t>
      </w:r>
    </w:p>
    <w:p w:rsidR="265D16A8" w:rsidP="265D16A8" w:rsidRDefault="265D16A8" w14:paraId="2E2C4D6E" w14:textId="4DEDAD84">
      <w:pPr>
        <w:pStyle w:val="ListParagraph"/>
        <w:numPr>
          <w:ilvl w:val="0"/>
          <w:numId w:val="27"/>
        </w:numPr>
        <w:spacing w:line="360" w:lineRule="exact"/>
        <w:jc w:val="both"/>
        <w:rPr>
          <w:color w:val="444444"/>
          <w:sz w:val="24"/>
          <w:szCs w:val="24"/>
        </w:rPr>
      </w:pPr>
      <w:r w:rsidRPr="265D16A8" w:rsidR="265D16A8">
        <w:rPr>
          <w:rFonts w:ascii="Times New Roman" w:hAnsi="Times New Roman" w:eastAsia="Times New Roman" w:cs="Times New Roman"/>
          <w:noProof w:val="0"/>
          <w:color w:val="444444"/>
          <w:sz w:val="24"/>
          <w:szCs w:val="24"/>
          <w:lang w:val="en-US"/>
        </w:rPr>
        <w:t xml:space="preserve"> </w:t>
      </w:r>
      <w:r w:rsidRPr="265D16A8" w:rsidR="265D16A8">
        <w:rPr>
          <w:rFonts w:ascii="Times New Roman" w:hAnsi="Times New Roman" w:eastAsia="Times New Roman" w:cs="Times New Roman"/>
          <w:noProof w:val="0"/>
          <w:color w:val="444444"/>
          <w:sz w:val="24"/>
          <w:szCs w:val="24"/>
          <w:lang w:val="en-US"/>
        </w:rPr>
        <w:t>Book return</w:t>
      </w:r>
    </w:p>
    <w:p w:rsidR="265D16A8" w:rsidP="265D16A8" w:rsidRDefault="265D16A8" w14:noSpellErr="1" w14:paraId="56D5C033" w14:textId="0AA66B41">
      <w:pPr>
        <w:pStyle w:val="Normal"/>
        <w:spacing w:line="360" w:lineRule="exact"/>
        <w:ind w:left="0"/>
        <w:jc w:val="both"/>
        <w:rPr>
          <w:rFonts w:ascii="Times New Roman" w:hAnsi="Times New Roman" w:eastAsia="Times New Roman" w:cs="Times New Roman"/>
          <w:noProof w:val="0"/>
          <w:color w:val="444444"/>
          <w:sz w:val="24"/>
          <w:szCs w:val="24"/>
          <w:lang w:val="en-US"/>
        </w:rPr>
      </w:pPr>
      <w:r w:rsidRPr="265D16A8" w:rsidR="265D16A8">
        <w:rPr>
          <w:rFonts w:ascii="Times New Roman" w:hAnsi="Times New Roman" w:eastAsia="Times New Roman" w:cs="Times New Roman"/>
          <w:b w:val="1"/>
          <w:bCs w:val="1"/>
          <w:noProof w:val="0"/>
          <w:color w:val="444444"/>
          <w:sz w:val="24"/>
          <w:szCs w:val="24"/>
          <w:lang w:val="en-US"/>
        </w:rPr>
        <w:t xml:space="preserve">Administration module: </w:t>
      </w:r>
      <w:r w:rsidRPr="265D16A8" w:rsidR="265D16A8">
        <w:rPr>
          <w:rFonts w:ascii="Times New Roman" w:hAnsi="Times New Roman" w:eastAsia="Times New Roman" w:cs="Times New Roman"/>
          <w:noProof w:val="0"/>
          <w:color w:val="444444"/>
          <w:sz w:val="24"/>
          <w:szCs w:val="24"/>
          <w:lang w:val="en-US"/>
        </w:rPr>
        <w:t>The following are the sub module in the administration module.</w:t>
      </w:r>
    </w:p>
    <w:p w:rsidR="265D16A8" w:rsidP="265D16A8" w:rsidRDefault="265D16A8" w14:noSpellErr="1" w14:paraId="4C34CB14" w14:textId="295BDC37">
      <w:pPr>
        <w:pStyle w:val="ListParagraph"/>
        <w:numPr>
          <w:ilvl w:val="1"/>
          <w:numId w:val="26"/>
        </w:numPr>
        <w:spacing w:line="360" w:lineRule="exact"/>
        <w:ind w:left="600"/>
        <w:jc w:val="both"/>
        <w:rPr>
          <w:sz w:val="24"/>
          <w:szCs w:val="24"/>
        </w:rPr>
      </w:pPr>
      <w:r w:rsidRPr="265D16A8" w:rsidR="265D16A8">
        <w:rPr>
          <w:rFonts w:ascii="Times New Roman" w:hAnsi="Times New Roman" w:eastAsia="Times New Roman" w:cs="Times New Roman"/>
          <w:noProof w:val="0"/>
          <w:color w:val="444444"/>
          <w:sz w:val="24"/>
          <w:szCs w:val="24"/>
          <w:lang w:val="en-US"/>
        </w:rPr>
        <w:t>Register user</w:t>
      </w:r>
    </w:p>
    <w:p w:rsidR="265D16A8" w:rsidP="265D16A8" w:rsidRDefault="265D16A8" w14:noSpellErr="1" w14:paraId="6C47029C" w14:textId="722995F1">
      <w:pPr>
        <w:pStyle w:val="ListParagraph"/>
        <w:numPr>
          <w:ilvl w:val="1"/>
          <w:numId w:val="26"/>
        </w:numPr>
        <w:spacing w:line="360" w:lineRule="exact"/>
        <w:ind w:left="600"/>
        <w:jc w:val="both"/>
        <w:rPr>
          <w:sz w:val="24"/>
          <w:szCs w:val="24"/>
        </w:rPr>
      </w:pPr>
      <w:r w:rsidRPr="265D16A8" w:rsidR="265D16A8">
        <w:rPr>
          <w:rFonts w:ascii="Times New Roman" w:hAnsi="Times New Roman" w:eastAsia="Times New Roman" w:cs="Times New Roman"/>
          <w:noProof w:val="0"/>
          <w:color w:val="444444"/>
          <w:sz w:val="24"/>
          <w:szCs w:val="24"/>
          <w:lang w:val="en-US"/>
        </w:rPr>
        <w:t>Entry book details</w:t>
      </w:r>
    </w:p>
    <w:p w:rsidR="265D16A8" w:rsidP="265D16A8" w:rsidRDefault="265D16A8" w14:noSpellErr="1" w14:paraId="043F8439" w14:textId="665B2A55">
      <w:pPr>
        <w:pStyle w:val="ListParagraph"/>
        <w:numPr>
          <w:ilvl w:val="1"/>
          <w:numId w:val="26"/>
        </w:numPr>
        <w:spacing w:line="360" w:lineRule="exact"/>
        <w:ind w:left="600"/>
        <w:jc w:val="both"/>
        <w:rPr>
          <w:sz w:val="24"/>
          <w:szCs w:val="24"/>
        </w:rPr>
      </w:pPr>
      <w:r w:rsidRPr="265D16A8" w:rsidR="265D16A8">
        <w:rPr>
          <w:rFonts w:ascii="Times New Roman" w:hAnsi="Times New Roman" w:eastAsia="Times New Roman" w:cs="Times New Roman"/>
          <w:noProof w:val="0"/>
          <w:color w:val="444444"/>
          <w:sz w:val="24"/>
          <w:szCs w:val="24"/>
          <w:lang w:val="en-US"/>
        </w:rPr>
        <w:t>Book issue</w:t>
      </w:r>
    </w:p>
    <w:p w:rsidR="265D16A8" w:rsidP="265D16A8" w:rsidRDefault="265D16A8" w14:noSpellErr="1" w14:paraId="2D8DECDB" w14:textId="68B2B13C">
      <w:pPr>
        <w:pStyle w:val="Normal"/>
        <w:spacing w:after="160" w:line="259" w:lineRule="auto"/>
        <w:jc w:val="both"/>
        <w:rPr>
          <w:rFonts w:ascii="Times New Roman" w:hAnsi="Times New Roman" w:eastAsia="Times New Roman" w:cs="Times New Roman"/>
          <w:noProof w:val="0"/>
          <w:color w:val="auto"/>
          <w:sz w:val="24"/>
          <w:szCs w:val="24"/>
          <w:lang w:val="en-US"/>
        </w:rPr>
      </w:pPr>
    </w:p>
    <w:p w:rsidR="265D16A8" w:rsidP="265D16A8" w:rsidRDefault="265D16A8" w14:noSpellErr="1" w14:paraId="52339103" w14:textId="66C91F12">
      <w:pPr>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Operating Environment</w:t>
      </w:r>
    </w:p>
    <w:p w:rsidR="265D16A8" w:rsidP="265D16A8" w:rsidRDefault="265D16A8" w14:noSpellErr="1" w14:paraId="5FF266E8" w14:textId="5381C07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u w:val="single"/>
          <w:lang w:val="en-US"/>
        </w:rPr>
        <w:t>Software requirements</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paraId="79555A67" w14:textId="5F6F3783">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paraId="5E43E580" w14:textId="15C32DB6">
      <w:pPr>
        <w:pStyle w:val="Normal"/>
        <w:spacing w:after="160" w:line="259" w:lineRule="auto"/>
        <w:rPr>
          <w:rFonts w:ascii="Times New Roman" w:hAnsi="Times New Roman" w:eastAsia="Times New Roman" w:cs="Times New Roman"/>
          <w:noProof w:val="0"/>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Operating System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w:t>
      </w:r>
      <w:proofErr w:type="spellStart"/>
      <w:r w:rsidRPr="265D16A8" w:rsidR="265D16A8">
        <w:rPr>
          <w:rFonts w:ascii="Times New Roman" w:hAnsi="Times New Roman" w:eastAsia="Times New Roman" w:cs="Times New Roman"/>
          <w:noProof w:val="0"/>
          <w:sz w:val="24"/>
          <w:szCs w:val="24"/>
          <w:lang w:val="en-US"/>
        </w:rPr>
        <w:t>Unix,Linux,Windows</w:t>
      </w:r>
      <w:proofErr w:type="spellEnd"/>
      <w:r w:rsidRPr="265D16A8" w:rsidR="265D16A8">
        <w:rPr>
          <w:rFonts w:ascii="Times New Roman" w:hAnsi="Times New Roman" w:eastAsia="Times New Roman" w:cs="Times New Roman"/>
          <w:noProof w:val="0"/>
          <w:sz w:val="24"/>
          <w:szCs w:val="24"/>
          <w:lang w:val="en-US"/>
        </w:rPr>
        <w:t xml:space="preserve"> XP/98/2000 </w:t>
      </w:r>
    </w:p>
    <w:p w:rsidR="265D16A8" w:rsidP="265D16A8" w:rsidRDefault="265D16A8" w14:noSpellErr="1" w14:paraId="60FE73C5" w14:textId="70B71BF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Technology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Java </w:t>
      </w:r>
    </w:p>
    <w:p w:rsidR="265D16A8" w:rsidP="265D16A8" w:rsidRDefault="265D16A8" w14:noSpellErr="1" w14:paraId="1AC5B4FD" w14:textId="44BDA269">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Web Technologies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Html, </w:t>
      </w:r>
      <w:r w:rsidRPr="265D16A8" w:rsidR="265D16A8">
        <w:rPr>
          <w:rFonts w:ascii="Times New Roman" w:hAnsi="Times New Roman" w:eastAsia="Times New Roman" w:cs="Times New Roman"/>
          <w:noProof w:val="0"/>
          <w:color w:val="auto"/>
          <w:sz w:val="24"/>
          <w:szCs w:val="24"/>
          <w:lang w:val="en-US"/>
        </w:rPr>
        <w:t>JavaScript, CSS</w:t>
      </w:r>
      <w:r w:rsidRPr="265D16A8" w:rsidR="265D16A8">
        <w:rPr>
          <w:rFonts w:ascii="Times New Roman" w:hAnsi="Times New Roman" w:eastAsia="Times New Roman" w:cs="Times New Roman"/>
          <w:noProof w:val="0"/>
          <w:color w:val="auto"/>
          <w:sz w:val="24"/>
          <w:szCs w:val="24"/>
          <w:lang w:val="en-US"/>
        </w:rPr>
        <w:t>, PHP, XML</w:t>
      </w:r>
    </w:p>
    <w:p w:rsidR="265D16A8" w:rsidP="265D16A8" w:rsidRDefault="265D16A8" w14:noSpellErr="1" w14:paraId="273FC480" w14:textId="43F99232">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Web Server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Tomcat 5.5</w:t>
      </w:r>
    </w:p>
    <w:p w:rsidR="265D16A8" w:rsidP="265D16A8" w:rsidRDefault="265D16A8" w14:noSpellErr="1" w14:paraId="796C104A" w14:textId="60F8312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Database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MySQL</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300E16D5" w14:textId="43FF056B">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C14E66A" w14:textId="1FAA9C1E">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u w:val="single"/>
          <w:lang w:val="en-US"/>
        </w:rPr>
        <w:t>Hardware requirements</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noSpellErr="1" w14:paraId="24DCDE16" w14:textId="51E6490E">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Processor                             </w:t>
      </w:r>
      <w:proofErr w:type="gramStart"/>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Pentium 1 or above</w:t>
      </w:r>
    </w:p>
    <w:p w:rsidR="265D16A8" w:rsidP="265D16A8" w:rsidRDefault="265D16A8" w14:noSpellErr="1" w14:paraId="7C520C90" w14:textId="074ABA67">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Hard Disk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1GB</w:t>
      </w:r>
    </w:p>
    <w:p w:rsidR="265D16A8" w:rsidP="265D16A8" w:rsidRDefault="265D16A8" w14:noSpellErr="1" w14:paraId="5B85CE76" w14:textId="5F978976">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RAM                                    </w:t>
      </w:r>
      <w:proofErr w:type="gramStart"/>
      <w:r w:rsidRPr="265D16A8" w:rsidR="265D16A8">
        <w:rPr>
          <w:rFonts w:ascii="Times New Roman" w:hAnsi="Times New Roman" w:eastAsia="Times New Roman" w:cs="Times New Roman"/>
          <w:noProof w:val="0"/>
          <w:color w:val="auto"/>
          <w:sz w:val="24"/>
          <w:szCs w:val="24"/>
          <w:lang w:val="en-US"/>
        </w:rPr>
        <w:t xml:space="preserve">  :</w:t>
      </w:r>
      <w:proofErr w:type="gramEnd"/>
      <w:r w:rsidRPr="265D16A8" w:rsidR="265D16A8">
        <w:rPr>
          <w:rFonts w:ascii="Times New Roman" w:hAnsi="Times New Roman" w:eastAsia="Times New Roman" w:cs="Times New Roman"/>
          <w:noProof w:val="0"/>
          <w:color w:val="auto"/>
          <w:sz w:val="24"/>
          <w:szCs w:val="24"/>
          <w:lang w:val="en-US"/>
        </w:rPr>
        <w:t xml:space="preserve"> 256 MB</w:t>
      </w:r>
    </w:p>
    <w:p w:rsidR="265D16A8" w:rsidP="265D16A8" w:rsidRDefault="265D16A8" w14:paraId="1B3758AA" w14:textId="604A3236">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15396B2E" w14:textId="0A1746B5">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Design and Implementation Constraints</w:t>
      </w:r>
    </w:p>
    <w:p w:rsidR="265D16A8" w:rsidP="265D16A8" w:rsidRDefault="265D16A8" w14:noSpellErr="1" w14:paraId="2EACA18F" w14:textId="247886A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w:t>
      </w:r>
      <w:r w:rsidRPr="265D16A8" w:rsidR="265D16A8">
        <w:rPr>
          <w:rFonts w:ascii="Times New Roman" w:hAnsi="Times New Roman" w:eastAsia="Times New Roman" w:cs="Times New Roman"/>
          <w:b w:val="1"/>
          <w:bCs w:val="1"/>
          <w:noProof w:val="0"/>
          <w:color w:val="auto"/>
          <w:sz w:val="26"/>
          <w:szCs w:val="26"/>
          <w:lang w:val="en-US"/>
        </w:rPr>
        <w:t>.1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Design Constraints</w:t>
      </w:r>
    </w:p>
    <w:p w:rsidR="265D16A8" w:rsidP="265D16A8" w:rsidRDefault="265D16A8" w14:noSpellErr="1" w14:paraId="7527E39C" w14:textId="58F01201">
      <w:pPr>
        <w:pStyle w:val="ListParagraph"/>
        <w:numPr>
          <w:ilvl w:val="0"/>
          <w:numId w:val="15"/>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Software Language Used</w:t>
      </w:r>
    </w:p>
    <w:p w:rsidR="265D16A8" w:rsidP="265D16A8" w:rsidRDefault="265D16A8" w14:noSpellErr="1" w14:paraId="0498167C" w14:textId="6BF74C7F">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languages that shall be used for coding the </w:t>
      </w:r>
      <w:r w:rsidRPr="265D16A8" w:rsidR="265D16A8">
        <w:rPr>
          <w:rFonts w:ascii="Times New Roman" w:hAnsi="Times New Roman" w:eastAsia="Times New Roman" w:cs="Times New Roman"/>
          <w:noProof w:val="0"/>
          <w:color w:val="auto"/>
          <w:sz w:val="24"/>
          <w:szCs w:val="24"/>
          <w:lang w:val="en-US"/>
        </w:rPr>
        <w:t>Library Management System are Active Server Pages (ASP), Java Servlets, Java Server Pages (JSP), HTML, JavaScript, and VBScript. For working on the coding phase of the Online Library System, the Internet Information Services (IIS) Server needs to be installed.</w:t>
      </w:r>
    </w:p>
    <w:p w:rsidR="265D16A8" w:rsidP="265D16A8" w:rsidRDefault="265D16A8" w14:noSpellErr="1" w14:paraId="4C6734AC" w14:textId="3960486B">
      <w:pPr>
        <w:pStyle w:val="ListParagraph"/>
        <w:numPr>
          <w:ilvl w:val="0"/>
          <w:numId w:val="16"/>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Development Tools</w:t>
      </w:r>
    </w:p>
    <w:p w:rsidR="265D16A8" w:rsidP="265D16A8" w:rsidRDefault="265D16A8" w14:noSpellErr="1" w14:paraId="3D06F98F" w14:textId="2F7FE9F5">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Will make use of the available Java Development Tool kits for working with Java Beans and Java Server Pages.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will make use of the online references available for developing programs in</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HTML and the two scripting languages, JavaScript and VBScript.</w:t>
      </w:r>
    </w:p>
    <w:p w:rsidR="265D16A8" w:rsidP="265D16A8" w:rsidRDefault="265D16A8" w14:noSpellErr="1" w14:paraId="0FAB2659" w14:textId="467565E9">
      <w:pPr>
        <w:pStyle w:val="ListParagraph"/>
        <w:numPr>
          <w:ilvl w:val="0"/>
          <w:numId w:val="17"/>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Class Libraries</w:t>
      </w:r>
    </w:p>
    <w:p w:rsidR="265D16A8" w:rsidP="265D16A8" w:rsidRDefault="265D16A8" w14:noSpellErr="1" w14:paraId="51A5CE0E" w14:textId="747B3B37">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Will make use of the existing Java libraries available for JSP and Servlets.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we need to develop some new libraries for the web-based application. </w:t>
      </w:r>
      <w:proofErr w:type="gramStart"/>
      <w:r w:rsidRPr="265D16A8" w:rsidR="265D16A8">
        <w:rPr>
          <w:rFonts w:ascii="Times New Roman" w:hAnsi="Times New Roman" w:eastAsia="Times New Roman" w:cs="Times New Roman"/>
          <w:noProof w:val="0"/>
          <w:color w:val="auto"/>
          <w:sz w:val="24"/>
          <w:szCs w:val="24"/>
          <w:lang w:val="en-US"/>
        </w:rPr>
        <w:t>Also</w:t>
      </w:r>
      <w:proofErr w:type="gramEnd"/>
      <w:r w:rsidRPr="265D16A8" w:rsidR="265D16A8">
        <w:rPr>
          <w:rFonts w:ascii="Times New Roman" w:hAnsi="Times New Roman" w:eastAsia="Times New Roman" w:cs="Times New Roman"/>
          <w:noProof w:val="0"/>
          <w:color w:val="auto"/>
          <w:sz w:val="24"/>
          <w:szCs w:val="24"/>
          <w:lang w:val="en-US"/>
        </w:rPr>
        <w:t xml:space="preserve"> will develop new programs using ASP and scripting languages.</w:t>
      </w:r>
    </w:p>
    <w:p w:rsidR="265D16A8" w:rsidP="265D16A8" w:rsidRDefault="265D16A8" w14:paraId="1EA2CA22" w14:textId="5F5D39A0">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2426B4C3" w14:textId="7A7E8BE7">
      <w:pPr>
        <w:spacing w:after="160" w:line="259" w:lineRule="auto"/>
        <w:jc w:val="both"/>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2.5.2   Implementation Constraints</w:t>
      </w:r>
    </w:p>
    <w:p w:rsidR="265D16A8" w:rsidP="265D16A8" w:rsidRDefault="265D16A8" w14:noSpellErr="1" w14:paraId="2E3027CE" w14:textId="06FD23CF">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information of all the users must be sto</w:t>
      </w:r>
      <w:r w:rsidRPr="265D16A8" w:rsidR="265D16A8">
        <w:rPr>
          <w:rFonts w:ascii="Times New Roman" w:hAnsi="Times New Roman" w:eastAsia="Times New Roman" w:cs="Times New Roman"/>
          <w:noProof w:val="0"/>
          <w:color w:val="auto"/>
          <w:sz w:val="24"/>
          <w:szCs w:val="24"/>
          <w:lang w:val="en-US"/>
        </w:rPr>
        <w:t xml:space="preserve">red in a database that is accessible by the Online Library System. </w:t>
      </w:r>
    </w:p>
    <w:p w:rsidR="265D16A8" w:rsidP="265D16A8" w:rsidRDefault="265D16A8" w14:noSpellErr="1" w14:paraId="687745B6" w14:textId="6DB6907B">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university information security system must be compatible with the Internet applications.</w:t>
      </w:r>
    </w:p>
    <w:p w:rsidR="265D16A8" w:rsidP="265D16A8" w:rsidRDefault="265D16A8" w14:noSpellErr="1" w14:paraId="515CE4F4" w14:textId="6D94F24A">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Online Library System is connected to the university computer and is running all 24 hours a day. </w:t>
      </w:r>
    </w:p>
    <w:p w:rsidR="265D16A8" w:rsidP="265D16A8" w:rsidRDefault="265D16A8" w14:noSpellErr="1" w14:paraId="7EC5B72F" w14:textId="3888BC86">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users access the Online Library System from any computer that has Internet browsing capabilities and an Internet connection. </w:t>
      </w:r>
    </w:p>
    <w:p w:rsidR="265D16A8" w:rsidP="265D16A8" w:rsidRDefault="265D16A8" w14:noSpellErr="1" w14:paraId="707DC6FC" w14:textId="52C2B3F0">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billing system is connected to the Online Library System and the database used by the billing system must be compatible with the interface of the Online Library System. </w:t>
      </w:r>
    </w:p>
    <w:p w:rsidR="265D16A8" w:rsidP="265D16A8" w:rsidRDefault="265D16A8" w14:noSpellErr="1" w14:paraId="28DEFA32" w14:textId="435978F9">
      <w:pPr>
        <w:pStyle w:val="ListParagraph"/>
        <w:numPr>
          <w:ilvl w:val="0"/>
          <w:numId w:val="11"/>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must have their correct usernames and passwords to enter into the Online Library System.</w:t>
      </w:r>
    </w:p>
    <w:p w:rsidR="265D16A8" w:rsidP="265D16A8" w:rsidRDefault="265D16A8" w14:paraId="317C4A72" w14:textId="25EFA9DF">
      <w:pPr>
        <w:spacing w:after="160" w:line="259" w:lineRule="auto"/>
        <w:ind w:left="360"/>
        <w:rPr>
          <w:rFonts w:ascii="Times New Roman" w:hAnsi="Times New Roman" w:eastAsia="Times New Roman" w:cs="Times New Roman"/>
          <w:noProof w:val="0"/>
          <w:color w:val="auto"/>
          <w:sz w:val="24"/>
          <w:szCs w:val="24"/>
          <w:lang w:val="en-US"/>
        </w:rPr>
      </w:pPr>
    </w:p>
    <w:p w:rsidR="265D16A8" w:rsidP="265D16A8" w:rsidRDefault="265D16A8" w14:noSpellErr="1" w14:paraId="2CF27DC8" w14:textId="1C8C796F">
      <w:pPr>
        <w:spacing w:after="16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2.6</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Documentation</w:t>
      </w:r>
    </w:p>
    <w:p w:rsidR="265D16A8" w:rsidP="265D16A8" w:rsidRDefault="265D16A8" w14:paraId="0C26BD3A" w14:textId="68D1064A">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Online help is provided for each of the feature available with the Online Library System. All the applications provide an on-line help system to assist the user. The nature of these systems is unique to application development as they combine aspects of programming (hyperlinks, </w:t>
      </w:r>
      <w:proofErr w:type="spellStart"/>
      <w:r w:rsidRPr="265D16A8" w:rsidR="265D16A8">
        <w:rPr>
          <w:rFonts w:ascii="Times New Roman" w:hAnsi="Times New Roman" w:eastAsia="Times New Roman" w:cs="Times New Roman"/>
          <w:noProof w:val="0"/>
          <w:color w:val="auto"/>
          <w:sz w:val="24"/>
          <w:szCs w:val="24"/>
          <w:lang w:val="en-US"/>
        </w:rPr>
        <w:t>etc</w:t>
      </w:r>
      <w:proofErr w:type="spellEnd"/>
      <w:r w:rsidRPr="265D16A8" w:rsidR="265D16A8">
        <w:rPr>
          <w:rFonts w:ascii="Times New Roman" w:hAnsi="Times New Roman" w:eastAsia="Times New Roman" w:cs="Times New Roman"/>
          <w:noProof w:val="0"/>
          <w:color w:val="auto"/>
          <w:sz w:val="24"/>
          <w:szCs w:val="24"/>
          <w:lang w:val="en-US"/>
        </w:rPr>
        <w:t>) with aspects of technical writing (organization, presentation). Online help is provided for each and every feature provided by the system.</w:t>
      </w:r>
    </w:p>
    <w:p w:rsidR="265D16A8" w:rsidP="265D16A8" w:rsidRDefault="265D16A8" w14:noSpellErr="1" w14:paraId="72D10341" w14:textId="1EF1FDE4">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User Manual describes the use of the system to Librarian and Employees. It describes the use of the system on mobile systems. The user manual should be available as a hard copy and also as online help. </w:t>
      </w:r>
    </w:p>
    <w:p w:rsidR="265D16A8" w:rsidP="265D16A8" w:rsidRDefault="265D16A8" w14:noSpellErr="1" w14:paraId="6507A8E8" w14:textId="1BF0F6D5">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An installation document will be provided that includes the installation instructions and configuration guidelines, which is important to a full solution offering. Also, a Read Me file is typically included as a standard component. The Read Me includes a “What’s New </w:t>
      </w:r>
      <w:proofErr w:type="gramStart"/>
      <w:r w:rsidRPr="265D16A8" w:rsidR="265D16A8">
        <w:rPr>
          <w:rFonts w:ascii="Times New Roman" w:hAnsi="Times New Roman" w:eastAsia="Times New Roman" w:cs="Times New Roman"/>
          <w:noProof w:val="0"/>
          <w:color w:val="auto"/>
          <w:sz w:val="24"/>
          <w:szCs w:val="24"/>
          <w:lang w:val="en-US"/>
        </w:rPr>
        <w:t>With</w:t>
      </w:r>
      <w:proofErr w:type="gramEnd"/>
      <w:r w:rsidRPr="265D16A8" w:rsidR="265D16A8">
        <w:rPr>
          <w:rFonts w:ascii="Times New Roman" w:hAnsi="Times New Roman" w:eastAsia="Times New Roman" w:cs="Times New Roman"/>
          <w:noProof w:val="0"/>
          <w:color w:val="auto"/>
          <w:sz w:val="24"/>
          <w:szCs w:val="24"/>
          <w:lang w:val="en-US"/>
        </w:rPr>
        <w:t xml:space="preserve"> This Release” section, and a discussion of compatibility issues with earlier releases. Most users also appreciate documentation defining any known bugs and workarounds in the Read Me file. </w:t>
      </w:r>
    </w:p>
    <w:p w:rsidR="265D16A8" w:rsidP="265D16A8" w:rsidRDefault="265D16A8" w14:paraId="4ECC2462" w14:textId="4545604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4CB3D0F7" w14:textId="13AA8941">
      <w:pPr>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2DFBCFD7" w14:textId="0C70C5E9">
      <w:pPr>
        <w:pStyle w:val="Normal"/>
        <w:spacing w:before="40" w:after="0" w:line="259" w:lineRule="auto"/>
        <w:rPr>
          <w:rFonts w:ascii="Times New Roman" w:hAnsi="Times New Roman" w:eastAsia="Times New Roman" w:cs="Times New Roman"/>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2.7</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Assumptions and Dependencies</w:t>
      </w:r>
    </w:p>
    <w:p w:rsidR="265D16A8" w:rsidP="265D16A8" w:rsidRDefault="265D16A8" w14:noSpellErr="1" w14:paraId="2D19F3F7" w14:textId="7B13D91E">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have sufficient knowledge of computers.</w:t>
      </w:r>
    </w:p>
    <w:p w:rsidR="265D16A8" w:rsidP="265D16A8" w:rsidRDefault="265D16A8" w14:noSpellErr="1" w14:paraId="2B64BF23" w14:textId="54A1669F">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University computer should have Internet connection and Internet server capabilities.</w:t>
      </w:r>
    </w:p>
    <w:p w:rsidR="265D16A8" w:rsidP="265D16A8" w:rsidRDefault="265D16A8" w14:noSpellErr="1" w14:paraId="4B06AF96" w14:textId="4A2BC730">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users know the English language, as the user interface will be provided in English</w:t>
      </w:r>
    </w:p>
    <w:p w:rsidR="265D16A8" w:rsidP="265D16A8" w:rsidRDefault="265D16A8" w14:noSpellErr="1" w14:paraId="5F689482" w14:textId="42BAFDF1">
      <w:pPr>
        <w:pStyle w:val="ListParagraph"/>
        <w:numPr>
          <w:ilvl w:val="0"/>
          <w:numId w:val="12"/>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product can access the university student database</w:t>
      </w:r>
    </w:p>
    <w:p w:rsidR="265D16A8" w:rsidP="265D16A8" w:rsidRDefault="265D16A8" w14:paraId="17A4A383" w14:textId="2AF1F639">
      <w:pPr>
        <w:spacing w:after="160" w:line="259" w:lineRule="auto"/>
        <w:ind w:left="108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70167B3" w14:textId="6314A42D">
      <w:pPr>
        <w:pStyle w:val="Normal"/>
        <w:spacing w:after="16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3.</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External Interface Requirements</w:t>
      </w:r>
    </w:p>
    <w:p w:rsidR="265D16A8" w:rsidP="265D16A8" w:rsidRDefault="265D16A8" w14:noSpellErr="1" w14:paraId="15C59445" w14:textId="279047C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3.1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User Interfaces</w:t>
      </w:r>
    </w:p>
    <w:p w:rsidR="265D16A8" w:rsidP="265D16A8" w:rsidRDefault="265D16A8" w14:noSpellErr="1" w14:paraId="557EB81D" w14:textId="5C941F0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Will make use of the existing Web Browsers such as Microsoft Internet Explorer or Chrome</w:t>
      </w:r>
      <w:r w:rsidRPr="265D16A8" w:rsidR="265D16A8">
        <w:rPr>
          <w:rFonts w:ascii="Times New Roman" w:hAnsi="Times New Roman" w:eastAsia="Times New Roman" w:cs="Times New Roman"/>
          <w:noProof w:val="0"/>
          <w:color w:val="auto"/>
          <w:sz w:val="24"/>
          <w:szCs w:val="24"/>
          <w:lang w:val="en-US"/>
        </w:rPr>
        <w:t>. The user-interface of the system shall be designed as shown in the user-interface prototypes.</w:t>
      </w:r>
    </w:p>
    <w:p w:rsidR="265D16A8" w:rsidP="265D16A8" w:rsidRDefault="265D16A8" w14:paraId="515AD120" w14:textId="13AD9E4D">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364C16E1" w14:textId="3CDA4D87">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Logon Screen Prototype:  &lt;will be modified later&gt;</w:t>
      </w:r>
    </w:p>
    <w:p w:rsidR="265D16A8" w:rsidP="265D16A8" w:rsidRDefault="265D16A8" w14:noSpellErr="1" w14:paraId="532F3697" w14:textId="02FF20C9">
      <w:pPr>
        <w:spacing w:after="160" w:line="259" w:lineRule="auto"/>
        <w:ind w:firstLine="72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Member Registration Screen:</w:t>
      </w: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  &lt;will be modified later&gt;</w:t>
      </w:r>
    </w:p>
    <w:p w:rsidR="265D16A8" w:rsidP="265D16A8" w:rsidRDefault="265D16A8" w14:noSpellErr="1" w14:paraId="797BF41B" w14:textId="5E278EDB">
      <w:pPr>
        <w:spacing w:after="160" w:line="259" w:lineRule="auto"/>
        <w:ind w:left="360" w:firstLine="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Member Information </w:t>
      </w:r>
      <w:proofErr w:type="gramStart"/>
      <w:r w:rsidRPr="265D16A8" w:rsidR="265D16A8">
        <w:rPr>
          <w:rFonts w:ascii="Times New Roman" w:hAnsi="Times New Roman" w:eastAsia="Times New Roman" w:cs="Times New Roman"/>
          <w:b w:val="1"/>
          <w:bCs w:val="1"/>
          <w:i w:val="1"/>
          <w:iCs w:val="1"/>
          <w:noProof w:val="0"/>
          <w:color w:val="auto"/>
          <w:sz w:val="24"/>
          <w:szCs w:val="24"/>
          <w:u w:val="single"/>
          <w:lang w:val="en-US"/>
        </w:rPr>
        <w:t>once</w:t>
      </w:r>
      <w:proofErr w:type="gramEnd"/>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 Logged in:</w:t>
      </w:r>
      <w:r w:rsidRPr="265D16A8" w:rsidR="265D16A8">
        <w:rPr>
          <w:rFonts w:ascii="Times New Roman" w:hAnsi="Times New Roman" w:eastAsia="Times New Roman" w:cs="Times New Roman"/>
          <w:b w:val="1"/>
          <w:bCs w:val="1"/>
          <w:i w:val="1"/>
          <w:iCs w:val="1"/>
          <w:noProof w:val="0"/>
          <w:color w:val="auto"/>
          <w:sz w:val="24"/>
          <w:szCs w:val="24"/>
          <w:u w:val="single"/>
          <w:lang w:val="en-US"/>
        </w:rPr>
        <w:t>&lt;will be modified later&gt;</w:t>
      </w:r>
    </w:p>
    <w:p w:rsidR="265D16A8" w:rsidP="265D16A8" w:rsidRDefault="265D16A8" w14:paraId="7E7B87CD" w14:textId="64960C73">
      <w:pPr>
        <w:spacing w:after="160" w:line="259" w:lineRule="auto"/>
        <w:ind w:left="360"/>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i w:val="1"/>
          <w:iCs w:val="1"/>
          <w:noProof w:val="0"/>
          <w:color w:val="auto"/>
          <w:sz w:val="24"/>
          <w:szCs w:val="24"/>
          <w:lang w:val="en-US"/>
        </w:rPr>
        <w:t xml:space="preserve">     </w:t>
      </w:r>
      <w:r w:rsidRPr="265D16A8" w:rsidR="265D16A8">
        <w:rPr>
          <w:rFonts w:ascii="Times New Roman" w:hAnsi="Times New Roman" w:eastAsia="Times New Roman" w:cs="Times New Roman"/>
          <w:b w:val="1"/>
          <w:bCs w:val="1"/>
          <w:i w:val="1"/>
          <w:iCs w:val="1"/>
          <w:noProof w:val="0"/>
          <w:color w:val="auto"/>
          <w:sz w:val="24"/>
          <w:szCs w:val="24"/>
          <w:lang w:val="en-US"/>
        </w:rPr>
        <w:t xml:space="preserve"> </w:t>
      </w:r>
      <w:r w:rsidRPr="265D16A8" w:rsidR="265D16A8">
        <w:rPr>
          <w:rFonts w:ascii="Times New Roman" w:hAnsi="Times New Roman" w:eastAsia="Times New Roman" w:cs="Times New Roman"/>
          <w:b w:val="1"/>
          <w:bCs w:val="1"/>
          <w:i w:val="1"/>
          <w:iCs w:val="1"/>
          <w:noProof w:val="0"/>
          <w:color w:val="auto"/>
          <w:sz w:val="24"/>
          <w:szCs w:val="24"/>
          <w:u w:val="single"/>
          <w:lang w:val="en-US"/>
        </w:rPr>
        <w:t xml:space="preserve">Main Search Page of Library Catalog: </w:t>
      </w:r>
      <w:r w:rsidRPr="265D16A8" w:rsidR="265D16A8">
        <w:rPr>
          <w:rFonts w:ascii="Times New Roman" w:hAnsi="Times New Roman" w:eastAsia="Times New Roman" w:cs="Times New Roman"/>
          <w:b w:val="1"/>
          <w:bCs w:val="1"/>
          <w:i w:val="1"/>
          <w:iCs w:val="1"/>
          <w:noProof w:val="0"/>
          <w:color w:val="auto"/>
          <w:sz w:val="24"/>
          <w:szCs w:val="24"/>
          <w:u w:val="single"/>
          <w:lang w:val="en-US"/>
        </w:rPr>
        <w:t>&lt;will be modified later&gt;</w:t>
      </w:r>
    </w:p>
    <w:p w:rsidR="265D16A8" w:rsidP="265D16A8" w:rsidRDefault="265D16A8" w14:paraId="5E60B3D8" w14:textId="1772EFB5">
      <w:pPr>
        <w:spacing w:after="160" w:line="259" w:lineRule="auto"/>
        <w:ind w:firstLine="720"/>
        <w:rPr>
          <w:rFonts w:ascii="Times New Roman" w:hAnsi="Times New Roman" w:eastAsia="Times New Roman" w:cs="Times New Roman"/>
          <w:noProof w:val="0"/>
          <w:color w:val="auto"/>
          <w:sz w:val="24"/>
          <w:szCs w:val="24"/>
          <w:lang w:val="en-US"/>
        </w:rPr>
      </w:pPr>
    </w:p>
    <w:p w:rsidR="265D16A8" w:rsidP="265D16A8" w:rsidRDefault="265D16A8" w14:paraId="450A0514" w14:textId="628964F1">
      <w:pPr>
        <w:spacing w:after="160" w:line="259" w:lineRule="auto"/>
        <w:ind w:firstLine="720"/>
        <w:rPr>
          <w:rFonts w:ascii="Times New Roman" w:hAnsi="Times New Roman" w:eastAsia="Times New Roman" w:cs="Times New Roman"/>
          <w:noProof w:val="0"/>
          <w:color w:val="auto"/>
          <w:sz w:val="24"/>
          <w:szCs w:val="24"/>
          <w:lang w:val="en-US"/>
        </w:rPr>
      </w:pPr>
    </w:p>
    <w:p w:rsidR="265D16A8" w:rsidP="265D16A8" w:rsidRDefault="265D16A8" w14:noSpellErr="1" w14:paraId="0D0D7244" w14:textId="7DF46AE5">
      <w:pPr>
        <w:spacing w:before="40" w:after="0" w:line="259" w:lineRule="auto"/>
        <w:rPr>
          <w:rFonts w:ascii="Times New Roman" w:hAnsi="Times New Roman" w:eastAsia="Times New Roman" w:cs="Times New Roman"/>
          <w:b w:val="1"/>
          <w:bCs w:val="1"/>
          <w:noProof w:val="0"/>
          <w:color w:val="auto"/>
          <w:sz w:val="26"/>
          <w:szCs w:val="26"/>
          <w:lang w:val="en-US"/>
        </w:rPr>
      </w:pPr>
    </w:p>
    <w:p w:rsidR="265D16A8" w:rsidP="265D16A8" w:rsidRDefault="265D16A8" w14:noSpellErr="1" w14:paraId="77544C10" w14:textId="1DD4C71F">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3.2       </w:t>
      </w:r>
      <w:r w:rsidRPr="265D16A8" w:rsidR="265D16A8">
        <w:rPr>
          <w:rFonts w:ascii="Times New Roman" w:hAnsi="Times New Roman" w:eastAsia="Times New Roman" w:cs="Times New Roman"/>
          <w:b w:val="1"/>
          <w:bCs w:val="1"/>
          <w:noProof w:val="0"/>
          <w:color w:val="auto"/>
          <w:sz w:val="26"/>
          <w:szCs w:val="26"/>
          <w:lang w:val="en-US"/>
        </w:rPr>
        <w:t>Hardware Interfaces</w:t>
      </w:r>
    </w:p>
    <w:p w:rsidR="265D16A8" w:rsidP="265D16A8" w:rsidRDefault="265D16A8" w14:noSpellErr="1" w14:paraId="0FA1B481" w14:textId="66B71D0C">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existing Local Area Network (LAN) will be used for collecting data from the users and also for updating the Library Catalogue.</w:t>
      </w:r>
    </w:p>
    <w:p w:rsidR="265D16A8" w:rsidP="265D16A8" w:rsidRDefault="265D16A8" w14:noSpellErr="1" w14:paraId="181C225F" w14:textId="7373963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3.3        </w:t>
      </w:r>
      <w:r w:rsidRPr="265D16A8" w:rsidR="265D16A8">
        <w:rPr>
          <w:rFonts w:ascii="Times New Roman" w:hAnsi="Times New Roman" w:eastAsia="Times New Roman" w:cs="Times New Roman"/>
          <w:b w:val="1"/>
          <w:bCs w:val="1"/>
          <w:noProof w:val="0"/>
          <w:color w:val="auto"/>
          <w:sz w:val="26"/>
          <w:szCs w:val="26"/>
          <w:lang w:val="en-US"/>
        </w:rPr>
        <w:t>Software Interfaces</w:t>
      </w:r>
    </w:p>
    <w:p w:rsidR="265D16A8" w:rsidP="265D16A8" w:rsidRDefault="265D16A8" w14:noSpellErr="1" w14:paraId="57457A80" w14:textId="3D24473D">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A firewall will be used with the server to prevent unauthorized access to the system.</w:t>
      </w:r>
    </w:p>
    <w:p w:rsidR="265D16A8" w:rsidP="265D16A8" w:rsidRDefault="265D16A8" w14:noSpellErr="1" w14:paraId="7E5752F6" w14:textId="06CD0F1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 xml:space="preserve">3.4        </w:t>
      </w:r>
      <w:r w:rsidRPr="265D16A8" w:rsidR="265D16A8">
        <w:rPr>
          <w:rFonts w:ascii="Times New Roman" w:hAnsi="Times New Roman" w:eastAsia="Times New Roman" w:cs="Times New Roman"/>
          <w:b w:val="1"/>
          <w:bCs w:val="1"/>
          <w:noProof w:val="0"/>
          <w:color w:val="auto"/>
          <w:sz w:val="26"/>
          <w:szCs w:val="26"/>
          <w:lang w:val="en-US"/>
        </w:rPr>
        <w:t>Communications Interfaces</w:t>
      </w:r>
    </w:p>
    <w:p w:rsidR="265D16A8" w:rsidP="265D16A8" w:rsidRDefault="265D16A8" w14:noSpellErr="1" w14:paraId="7FE89916" w14:textId="3DEC7DC8">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will be connected to the World Wide Web.</w:t>
      </w:r>
    </w:p>
    <w:p w:rsidR="265D16A8" w:rsidP="265D16A8" w:rsidRDefault="265D16A8" w14:paraId="0F71E452" w14:textId="3913E8ED">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485421F1" w14:textId="22EC370E">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4.</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System Features</w:t>
      </w:r>
    </w:p>
    <w:p w:rsidR="265D16A8" w:rsidP="265D16A8" w:rsidRDefault="265D16A8" w14:noSpellErr="1" w14:paraId="6BB076CF" w14:textId="0DF2A890">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4.1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Functional Requirements</w:t>
      </w:r>
    </w:p>
    <w:p w:rsidR="265D16A8" w:rsidP="265D16A8" w:rsidRDefault="265D16A8" w14:paraId="6478F92A" w14:textId="4847ED97">
      <w:pPr>
        <w:pStyle w:val="ListParagraph"/>
        <w:numPr>
          <w:ilvl w:val="0"/>
          <w:numId w:val="25"/>
        </w:numPr>
        <w:spacing w:before="40" w:after="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 xml:space="preserve">Logon </w:t>
      </w:r>
      <w:proofErr w:type="spellStart"/>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Capabilities</w:t>
      </w: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w:t>
      </w:r>
      <w:r w:rsidRPr="265D16A8" w:rsidR="265D16A8">
        <w:rPr>
          <w:rFonts w:ascii="Times New Roman" w:hAnsi="Times New Roman" w:eastAsia="Times New Roman" w:cs="Times New Roman"/>
          <w:noProof w:val="0"/>
          <w:color w:val="000000" w:themeColor="text1" w:themeTint="FF" w:themeShade="FF"/>
          <w:sz w:val="24"/>
          <w:szCs w:val="24"/>
          <w:lang w:val="en-US"/>
        </w:rPr>
        <w:t>The</w:t>
      </w:r>
      <w:proofErr w:type="spellEnd"/>
      <w:r w:rsidRPr="265D16A8" w:rsidR="265D16A8">
        <w:rPr>
          <w:rFonts w:ascii="Times New Roman" w:hAnsi="Times New Roman" w:eastAsia="Times New Roman" w:cs="Times New Roman"/>
          <w:noProof w:val="0"/>
          <w:color w:val="000000" w:themeColor="text1" w:themeTint="FF" w:themeShade="FF"/>
          <w:sz w:val="24"/>
          <w:szCs w:val="24"/>
          <w:lang w:val="en-US"/>
        </w:rPr>
        <w:t xml:space="preserve"> system shall provide the users with logon capabilities.</w:t>
      </w:r>
    </w:p>
    <w:p w:rsidR="265D16A8" w:rsidP="265D16A8" w:rsidRDefault="265D16A8" w14:noSpellErr="1" w14:paraId="6AFE1A40" w14:textId="762733C8">
      <w:pPr>
        <w:pStyle w:val="ListParagraph"/>
        <w:numPr>
          <w:ilvl w:val="0"/>
          <w:numId w:val="25"/>
        </w:numPr>
        <w:spacing w:before="40" w:after="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entry:</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In this module we can store the details of the books.</w:t>
      </w:r>
    </w:p>
    <w:p w:rsidR="265D16A8" w:rsidP="265D16A8" w:rsidRDefault="265D16A8" w14:noSpellErr="1" w14:paraId="1C9803A8" w14:textId="6BA3337F">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Register student:</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in this module we can keep the details of the new student.</w:t>
      </w:r>
    </w:p>
    <w:p w:rsidR="265D16A8" w:rsidP="265D16A8" w:rsidRDefault="265D16A8" w14:noSpellErr="1" w14:paraId="2981299F" w14:textId="591A790B">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issue:</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This module is used to keep a track of book issue details.</w:t>
      </w:r>
    </w:p>
    <w:p w:rsidR="265D16A8" w:rsidP="265D16A8" w:rsidRDefault="265D16A8" w14:noSpellErr="1" w14:paraId="6EDA01CF" w14:textId="62C02FE4">
      <w:pPr>
        <w:pStyle w:val="ListParagraph"/>
        <w:numPr>
          <w:ilvl w:val="0"/>
          <w:numId w:val="25"/>
        </w:numPr>
        <w:spacing w:line="360" w:lineRule="exact"/>
        <w:jc w:val="both"/>
        <w:rPr>
          <w:color w:val="000000" w:themeColor="text1" w:themeTint="FF" w:themeShade="FF"/>
          <w:sz w:val="24"/>
          <w:szCs w:val="24"/>
        </w:rPr>
      </w:pPr>
      <w:r w:rsidRPr="265D16A8" w:rsidR="265D16A8">
        <w:rPr>
          <w:rFonts w:ascii="Times New Roman" w:hAnsi="Times New Roman" w:eastAsia="Times New Roman" w:cs="Times New Roman"/>
          <w:b w:val="1"/>
          <w:bCs w:val="1"/>
          <w:noProof w:val="0"/>
          <w:color w:val="000000" w:themeColor="text1" w:themeTint="FF" w:themeShade="FF"/>
          <w:sz w:val="24"/>
          <w:szCs w:val="24"/>
          <w:lang w:val="en-US"/>
        </w:rPr>
        <w:t>Book return:</w:t>
      </w:r>
      <w:r w:rsidRPr="265D16A8" w:rsidR="265D16A8">
        <w:rPr>
          <w:rFonts w:ascii="Times New Roman" w:hAnsi="Times New Roman" w:eastAsia="Times New Roman" w:cs="Times New Roman"/>
          <w:noProof w:val="0"/>
          <w:color w:val="000000" w:themeColor="text1" w:themeTint="FF" w:themeShade="FF"/>
          <w:sz w:val="24"/>
          <w:szCs w:val="24"/>
          <w:lang w:val="en-US"/>
        </w:rPr>
        <w:t xml:space="preserve"> This module enables to keep a track of return the books.</w:t>
      </w:r>
    </w:p>
    <w:p w:rsidR="265D16A8" w:rsidP="265D16A8" w:rsidRDefault="265D16A8" w14:noSpellErr="1" w14:paraId="599B1A6B" w14:textId="38FAA1BE">
      <w:pPr>
        <w:pStyle w:val="Normal"/>
        <w:spacing w:after="160" w:line="259" w:lineRule="auto"/>
        <w:ind w:firstLine="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Mobile Devices</w:t>
      </w:r>
    </w:p>
    <w:p w:rsidR="265D16A8" w:rsidP="265D16A8" w:rsidRDefault="265D16A8" w14:noSpellErr="1" w14:paraId="2F1A1325" w14:textId="58CB1F25">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Online Library System is also supported on mobile devices such as cell phones.</w:t>
      </w:r>
    </w:p>
    <w:p w:rsidR="265D16A8" w:rsidP="265D16A8" w:rsidRDefault="265D16A8" w14:noSpellErr="1" w14:paraId="75BAF593" w14:textId="675D5401">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Alerts</w:t>
      </w:r>
    </w:p>
    <w:p w:rsidR="265D16A8" w:rsidP="265D16A8" w:rsidRDefault="265D16A8" w14:noSpellErr="1" w14:paraId="58AFF6AD" w14:textId="174A02DA">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system can alert the Librarian or the administrator in case of any problems.</w:t>
      </w:r>
    </w:p>
    <w:p w:rsidR="265D16A8" w:rsidP="265D16A8" w:rsidRDefault="265D16A8" w14:noSpellErr="1" w14:paraId="4549D90E" w14:textId="192A39CE">
      <w:pPr>
        <w:pStyle w:val="Normal"/>
        <w:spacing w:after="160" w:line="259" w:lineRule="auto"/>
        <w:ind w:firstLine="720"/>
        <w:jc w:val="both"/>
        <w:rPr>
          <w:rFonts w:ascii="Times New Roman" w:hAnsi="Times New Roman" w:eastAsia="Times New Roman" w:cs="Times New Roman"/>
          <w:b w:val="1"/>
          <w:bCs w:val="1"/>
          <w:noProof w:val="0"/>
          <w:color w:val="auto"/>
          <w:sz w:val="28"/>
          <w:szCs w:val="28"/>
          <w:lang w:val="en-US"/>
        </w:rPr>
      </w:pPr>
    </w:p>
    <w:p w:rsidR="265D16A8" w:rsidP="265D16A8" w:rsidRDefault="265D16A8" w14:noSpellErr="1" w14:paraId="167BAA9A" w14:textId="13828AAD">
      <w:pPr>
        <w:pStyle w:val="Normal"/>
        <w:spacing w:after="160" w:line="259" w:lineRule="auto"/>
        <w:ind w:firstLine="0"/>
        <w:jc w:val="both"/>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8"/>
          <w:szCs w:val="28"/>
          <w:lang w:val="en-US"/>
        </w:rPr>
        <w:t>5.</w:t>
      </w:r>
      <w:r w:rsidRPr="265D16A8" w:rsidR="265D16A8">
        <w:rPr>
          <w:rFonts w:ascii="Times New Roman" w:hAnsi="Times New Roman" w:eastAsia="Times New Roman" w:cs="Times New Roman"/>
          <w:b w:val="1"/>
          <w:bCs w:val="1"/>
          <w:noProof w:val="0"/>
          <w:color w:val="auto"/>
          <w:sz w:val="28"/>
          <w:szCs w:val="28"/>
          <w:lang w:val="en-US"/>
        </w:rPr>
        <w:t xml:space="preserve">    </w:t>
      </w:r>
      <w:r w:rsidRPr="265D16A8" w:rsidR="265D16A8">
        <w:rPr>
          <w:rFonts w:ascii="Times New Roman" w:hAnsi="Times New Roman" w:eastAsia="Times New Roman" w:cs="Times New Roman"/>
          <w:b w:val="1"/>
          <w:bCs w:val="1"/>
          <w:noProof w:val="0"/>
          <w:color w:val="auto"/>
          <w:sz w:val="28"/>
          <w:szCs w:val="28"/>
          <w:lang w:val="en-US"/>
        </w:rPr>
        <w:t>Other Nonfunctional Requirements</w:t>
      </w:r>
    </w:p>
    <w:p w:rsidR="265D16A8" w:rsidP="265D16A8" w:rsidRDefault="265D16A8" w14:noSpellErr="1" w14:paraId="02685856" w14:textId="3D16A704">
      <w:pPr>
        <w:pStyle w:val="Normal"/>
        <w:spacing w:before="240" w:after="0" w:line="259" w:lineRule="auto"/>
        <w:rPr>
          <w:rFonts w:ascii="Times New Roman" w:hAnsi="Times New Roman" w:eastAsia="Times New Roman" w:cs="Times New Roman"/>
          <w:b w:val="1"/>
          <w:bCs w:val="1"/>
          <w:noProof w:val="0"/>
          <w:color w:val="auto"/>
          <w:sz w:val="28"/>
          <w:szCs w:val="28"/>
          <w:lang w:val="en-US"/>
        </w:rPr>
      </w:pPr>
      <w:r w:rsidRPr="265D16A8" w:rsidR="265D16A8">
        <w:rPr>
          <w:rFonts w:ascii="Times New Roman" w:hAnsi="Times New Roman" w:eastAsia="Times New Roman" w:cs="Times New Roman"/>
          <w:b w:val="1"/>
          <w:bCs w:val="1"/>
          <w:noProof w:val="0"/>
          <w:color w:val="auto"/>
          <w:sz w:val="26"/>
          <w:szCs w:val="26"/>
          <w:lang w:val="en-US"/>
        </w:rPr>
        <w:t>5.1</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Performance Requirements</w:t>
      </w:r>
    </w:p>
    <w:p w:rsidR="265D16A8" w:rsidP="265D16A8" w:rsidRDefault="265D16A8" w14:noSpellErr="1" w14:paraId="393B2AF3" w14:textId="15536A5C">
      <w:pPr>
        <w:pStyle w:val="Normal"/>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Response Time</w:t>
      </w:r>
    </w:p>
    <w:p w:rsidR="265D16A8" w:rsidP="265D16A8" w:rsidRDefault="265D16A8" w14:noSpellErr="1" w14:paraId="0CEF1545" w14:textId="6BB0A281">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w:t>
      </w:r>
    </w:p>
    <w:p w:rsidR="265D16A8" w:rsidP="265D16A8" w:rsidRDefault="265D16A8" w14:noSpellErr="1" w14:paraId="736A9549" w14:textId="5F7254D6">
      <w:pPr>
        <w:pStyle w:val="Normal"/>
        <w:spacing w:after="160" w:line="259" w:lineRule="auto"/>
        <w:ind w:left="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Administrator/Librarian Response</w:t>
      </w:r>
    </w:p>
    <w:p w:rsidR="265D16A8" w:rsidP="265D16A8" w:rsidRDefault="265D16A8" w14:paraId="4D0BDC8D" w14:textId="5EA77D07">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take as less time as possible to provide service to the administrator </w:t>
      </w:r>
      <w:r w:rsidRPr="265D16A8" w:rsidR="265D16A8">
        <w:rPr>
          <w:rFonts w:ascii="Times New Roman" w:hAnsi="Times New Roman" w:eastAsia="Times New Roman" w:cs="Times New Roman"/>
          <w:noProof w:val="0"/>
          <w:color w:val="auto"/>
          <w:sz w:val="24"/>
          <w:szCs w:val="24"/>
          <w:lang w:val="en-US"/>
        </w:rPr>
        <w:t xml:space="preserve">or  </w:t>
      </w:r>
    </w:p>
    <w:p w:rsidR="265D16A8" w:rsidP="265D16A8" w:rsidRDefault="265D16A8" w14:noSpellErr="1" w14:paraId="12B072E0" w14:textId="745DF3E0">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w:t>
      </w:r>
      <w:r w:rsidRPr="265D16A8" w:rsidR="265D16A8">
        <w:rPr>
          <w:rFonts w:ascii="Times New Roman" w:hAnsi="Times New Roman" w:eastAsia="Times New Roman" w:cs="Times New Roman"/>
          <w:noProof w:val="0"/>
          <w:color w:val="auto"/>
          <w:sz w:val="24"/>
          <w:szCs w:val="24"/>
          <w:lang w:val="en-US"/>
        </w:rPr>
        <w:t xml:space="preserve"> librarian.</w:t>
      </w:r>
    </w:p>
    <w:p w:rsidR="265D16A8" w:rsidP="265D16A8" w:rsidRDefault="265D16A8" w14:noSpellErr="1" w14:paraId="594A9A73" w14:textId="04B2FB19">
      <w:pPr>
        <w:pStyle w:val="Normal"/>
        <w:spacing w:after="160" w:line="259" w:lineRule="auto"/>
        <w:ind w:firstLine="0"/>
        <w:jc w:val="both"/>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Throughput</w:t>
      </w:r>
    </w:p>
    <w:p w:rsidR="265D16A8" w:rsidP="265D16A8" w:rsidRDefault="265D16A8" w14:noSpellErr="1" w14:paraId="1FE60621" w14:textId="634C2A43">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number of transactions is directly dependent on the number of users, the users </w:t>
      </w:r>
      <w:r w:rsidRPr="265D16A8" w:rsidR="265D16A8">
        <w:rPr>
          <w:rFonts w:ascii="Times New Roman" w:hAnsi="Times New Roman" w:eastAsia="Times New Roman" w:cs="Times New Roman"/>
          <w:noProof w:val="0"/>
          <w:color w:val="auto"/>
          <w:sz w:val="24"/>
          <w:szCs w:val="24"/>
          <w:lang w:val="en-US"/>
        </w:rPr>
        <w:t xml:space="preserve">may  </w:t>
      </w:r>
    </w:p>
    <w:p w:rsidR="265D16A8" w:rsidP="265D16A8" w:rsidRDefault="265D16A8" w14:noSpellErr="1" w14:paraId="558B8E12" w14:textId="571E2AD4">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be</w:t>
      </w:r>
      <w:r w:rsidRPr="265D16A8" w:rsidR="265D16A8">
        <w:rPr>
          <w:rFonts w:ascii="Times New Roman" w:hAnsi="Times New Roman" w:eastAsia="Times New Roman" w:cs="Times New Roman"/>
          <w:noProof w:val="0"/>
          <w:color w:val="auto"/>
          <w:sz w:val="24"/>
          <w:szCs w:val="24"/>
          <w:lang w:val="en-US"/>
        </w:rPr>
        <w:t xml:space="preserve"> the Librarian, employees of the Library and also the people who use the Library for</w:t>
      </w:r>
    </w:p>
    <w:p w:rsidR="265D16A8" w:rsidP="265D16A8" w:rsidRDefault="265D16A8" w14:noSpellErr="1" w14:paraId="1E1A79FE" w14:textId="16B20EA8">
      <w:pPr>
        <w:spacing w:after="160" w:line="259" w:lineRule="auto"/>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checking-out books, returning books and checking online library account.</w:t>
      </w:r>
    </w:p>
    <w:p w:rsidR="265D16A8" w:rsidP="265D16A8" w:rsidRDefault="265D16A8" w14:noSpellErr="1" w14:paraId="07E34812" w14:textId="1AD6462D">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5.1.4</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Capacity</w:t>
      </w:r>
    </w:p>
    <w:p w:rsidR="265D16A8" w:rsidP="265D16A8" w:rsidRDefault="265D16A8" w14:noSpellErr="1" w14:paraId="0C5EB712" w14:textId="11478C45">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is capable of handling 25 </w:t>
      </w:r>
      <w:r w:rsidRPr="265D16A8" w:rsidR="265D16A8">
        <w:rPr>
          <w:rFonts w:ascii="Times New Roman" w:hAnsi="Times New Roman" w:eastAsia="Times New Roman" w:cs="Times New Roman"/>
          <w:noProof w:val="0"/>
          <w:color w:val="auto"/>
          <w:sz w:val="24"/>
          <w:szCs w:val="24"/>
          <w:lang w:val="en-US"/>
        </w:rPr>
        <w:t>users at a time.</w:t>
      </w:r>
    </w:p>
    <w:p w:rsidR="265D16A8" w:rsidP="265D16A8" w:rsidRDefault="265D16A8" w14:noSpellErr="1" w14:paraId="3FFB98A3" w14:textId="25FA6151">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5.1.5</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Resource Utilization</w:t>
      </w:r>
    </w:p>
    <w:p w:rsidR="265D16A8" w:rsidP="265D16A8" w:rsidRDefault="265D16A8" w14:noSpellErr="1" w14:paraId="69499EE6" w14:textId="4AF1C824">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resources are modified according the user requirements and also according to the     </w:t>
      </w:r>
    </w:p>
    <w:p w:rsidR="265D16A8" w:rsidP="265D16A8" w:rsidRDefault="265D16A8" w14:noSpellErr="1" w14:paraId="40C0A42D" w14:textId="74B127E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books requested by the users.</w:t>
      </w:r>
    </w:p>
    <w:p w:rsidR="265D16A8" w:rsidP="265D16A8" w:rsidRDefault="265D16A8" w14:paraId="3599A338" w14:textId="224845E1">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1A2DF97C" w14:textId="7EE83767">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5.2</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Safety Requirements</w:t>
      </w:r>
    </w:p>
    <w:p w:rsidR="265D16A8" w:rsidP="265D16A8" w:rsidRDefault="265D16A8" w14:noSpellErr="1" w14:paraId="3716C01A" w14:textId="1C5131A4">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Supportability</w:t>
      </w:r>
    </w:p>
    <w:p w:rsidR="265D16A8" w:rsidP="265D16A8" w:rsidRDefault="265D16A8" w14:noSpellErr="1" w14:paraId="64892479" w14:textId="16908A88">
      <w:pPr>
        <w:spacing w:after="160" w:line="259" w:lineRule="auto"/>
        <w:jc w:val="left"/>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designers shall take in to considerations the following supportability </w:t>
      </w:r>
      <w:proofErr w:type="gramStart"/>
      <w:r w:rsidRPr="265D16A8" w:rsidR="265D16A8">
        <w:rPr>
          <w:rFonts w:ascii="Times New Roman" w:hAnsi="Times New Roman" w:eastAsia="Times New Roman" w:cs="Times New Roman"/>
          <w:noProof w:val="0"/>
          <w:color w:val="auto"/>
          <w:sz w:val="24"/>
          <w:szCs w:val="24"/>
          <w:lang w:val="en-US"/>
        </w:rPr>
        <w:t xml:space="preserve">and  </w:t>
      </w:r>
      <w:r w:rsidRPr="265D16A8" w:rsidR="265D16A8">
        <w:rPr>
          <w:rFonts w:ascii="Times New Roman" w:hAnsi="Times New Roman" w:eastAsia="Times New Roman" w:cs="Times New Roman"/>
          <w:noProof w:val="0"/>
          <w:color w:val="auto"/>
          <w:sz w:val="24"/>
          <w:szCs w:val="24"/>
          <w:lang w:val="en-US"/>
        </w:rPr>
        <w:t>technical</w:t>
      </w:r>
      <w:proofErr w:type="gramEnd"/>
      <w:r w:rsidRPr="265D16A8" w:rsidR="265D16A8">
        <w:rPr>
          <w:rFonts w:ascii="Times New Roman" w:hAnsi="Times New Roman" w:eastAsia="Times New Roman" w:cs="Times New Roman"/>
          <w:noProof w:val="0"/>
          <w:color w:val="auto"/>
          <w:sz w:val="24"/>
          <w:szCs w:val="24"/>
          <w:lang w:val="en-US"/>
        </w:rPr>
        <w:t xml:space="preserve"> limitations.</w:t>
      </w:r>
    </w:p>
    <w:p w:rsidR="265D16A8" w:rsidP="265D16A8" w:rsidRDefault="265D16A8" w14:noSpellErr="1" w14:paraId="2A88041B" w14:textId="4F4B907D">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Internet Protocol</w:t>
      </w:r>
    </w:p>
    <w:p w:rsidR="265D16A8" w:rsidP="265D16A8" w:rsidRDefault="265D16A8" w14:noSpellErr="1" w14:paraId="679C916C" w14:textId="6641BF4F">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be </w:t>
      </w:r>
      <w:proofErr w:type="gramStart"/>
      <w:r w:rsidRPr="265D16A8" w:rsidR="265D16A8">
        <w:rPr>
          <w:rFonts w:ascii="Times New Roman" w:hAnsi="Times New Roman" w:eastAsia="Times New Roman" w:cs="Times New Roman"/>
          <w:noProof w:val="0"/>
          <w:color w:val="auto"/>
          <w:sz w:val="24"/>
          <w:szCs w:val="24"/>
          <w:lang w:val="en-US"/>
        </w:rPr>
        <w:t>comply</w:t>
      </w:r>
      <w:proofErr w:type="gramEnd"/>
      <w:r w:rsidRPr="265D16A8" w:rsidR="265D16A8">
        <w:rPr>
          <w:rFonts w:ascii="Times New Roman" w:hAnsi="Times New Roman" w:eastAsia="Times New Roman" w:cs="Times New Roman"/>
          <w:noProof w:val="0"/>
          <w:color w:val="auto"/>
          <w:sz w:val="24"/>
          <w:szCs w:val="24"/>
          <w:lang w:val="en-US"/>
        </w:rPr>
        <w:t xml:space="preserve"> with the TCP/IP protocol standards and shall be designed </w:t>
      </w:r>
      <w:r w:rsidRPr="265D16A8" w:rsidR="265D16A8">
        <w:rPr>
          <w:rFonts w:ascii="Times New Roman" w:hAnsi="Times New Roman" w:eastAsia="Times New Roman" w:cs="Times New Roman"/>
          <w:noProof w:val="0"/>
          <w:color w:val="auto"/>
          <w:sz w:val="24"/>
          <w:szCs w:val="24"/>
          <w:lang w:val="en-US"/>
        </w:rPr>
        <w:t>accordingly.</w:t>
      </w:r>
    </w:p>
    <w:p w:rsidR="265D16A8" w:rsidP="265D16A8" w:rsidRDefault="265D16A8" w14:noSpellErr="1" w14:paraId="1FE0C2B1" w14:textId="19EEA29C">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Billing System Data Compatibility</w:t>
      </w:r>
    </w:p>
    <w:p w:rsidR="265D16A8" w:rsidP="265D16A8" w:rsidRDefault="265D16A8" w14:noSpellErr="1" w14:paraId="42A6B5AC" w14:textId="7EBAE7E5">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The member balance amount that will be calculated and sent to the billing system shall </w:t>
      </w:r>
    </w:p>
    <w:p w:rsidR="265D16A8" w:rsidP="265D16A8" w:rsidRDefault="265D16A8" w14:noSpellErr="1" w14:paraId="089ACFD5" w14:textId="33FA03E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compatible with the data types and design constraints of the billing system.</w:t>
      </w:r>
    </w:p>
    <w:p w:rsidR="265D16A8" w:rsidP="265D16A8" w:rsidRDefault="265D16A8" w14:noSpellErr="1" w14:paraId="3BC9ADC2" w14:textId="50E2CB40">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.4</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Maintenance</w:t>
      </w:r>
    </w:p>
    <w:p w:rsidR="265D16A8" w:rsidP="265D16A8" w:rsidRDefault="265D16A8" w14:noSpellErr="1" w14:paraId="0614478C" w14:textId="708DF8BF">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maintenance of the system shall be done as per the maintenance contract.</w:t>
      </w:r>
    </w:p>
    <w:p w:rsidR="265D16A8" w:rsidP="265D16A8" w:rsidRDefault="265D16A8" w14:noSpellErr="1" w14:paraId="74F36149" w14:textId="2DE2208F">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5.2</w:t>
      </w:r>
      <w:r w:rsidRPr="265D16A8" w:rsidR="265D16A8">
        <w:rPr>
          <w:rFonts w:ascii="Times New Roman" w:hAnsi="Times New Roman" w:eastAsia="Times New Roman" w:cs="Times New Roman"/>
          <w:b w:val="1"/>
          <w:bCs w:val="1"/>
          <w:noProof w:val="0"/>
          <w:color w:val="auto"/>
          <w:sz w:val="24"/>
          <w:szCs w:val="24"/>
          <w:lang w:val="en-US"/>
        </w:rPr>
        <w:t>.5</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Standards</w:t>
      </w:r>
    </w:p>
    <w:p w:rsidR="265D16A8" w:rsidP="265D16A8" w:rsidRDefault="265D16A8" w14:noSpellErr="1" w14:paraId="2C7A193C" w14:textId="07549493">
      <w:pPr>
        <w:spacing w:after="160" w:line="259" w:lineRule="auto"/>
        <w:ind w:firstLine="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coding standards and naming conventions will be as per the American standards.</w:t>
      </w:r>
    </w:p>
    <w:p w:rsidR="265D16A8" w:rsidP="265D16A8" w:rsidRDefault="265D16A8" w14:paraId="214D47C0" w14:textId="4395B679">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54D767EA" w14:textId="75B83A17">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5.3</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Security Requirements</w:t>
      </w:r>
    </w:p>
    <w:p w:rsidR="265D16A8" w:rsidP="265D16A8" w:rsidRDefault="265D16A8" w14:noSpellErr="1" w14:paraId="0012B726" w14:textId="79CE8231">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5.3.1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Information Security Requirement</w:t>
      </w:r>
    </w:p>
    <w:p w:rsidR="265D16A8" w:rsidP="265D16A8" w:rsidRDefault="265D16A8" w14:noSpellErr="1" w14:paraId="6F0988CD" w14:textId="4F62A840">
      <w:pPr>
        <w:spacing w:after="160" w:line="259" w:lineRule="auto"/>
        <w:ind w:left="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support the </w:t>
      </w:r>
      <w:r w:rsidRPr="265D16A8" w:rsidR="265D16A8">
        <w:rPr>
          <w:rFonts w:ascii="Times New Roman" w:hAnsi="Times New Roman" w:eastAsia="Times New Roman" w:cs="Times New Roman"/>
          <w:noProof w:val="0"/>
          <w:color w:val="auto"/>
          <w:sz w:val="24"/>
          <w:szCs w:val="24"/>
          <w:lang w:val="en-US"/>
        </w:rPr>
        <w:t>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information security requirements and use the same standard as </w:t>
      </w:r>
      <w:r w:rsidRPr="265D16A8" w:rsidR="265D16A8">
        <w:rPr>
          <w:rFonts w:ascii="Times New Roman" w:hAnsi="Times New Roman" w:eastAsia="Times New Roman" w:cs="Times New Roman"/>
          <w:noProof w:val="0"/>
          <w:color w:val="auto"/>
          <w:sz w:val="24"/>
          <w:szCs w:val="24"/>
          <w:lang w:val="en-US"/>
        </w:rPr>
        <w:t>the</w:t>
      </w:r>
      <w:r w:rsidRPr="265D16A8" w:rsidR="265D16A8">
        <w:rPr>
          <w:rFonts w:ascii="Times New Roman" w:hAnsi="Times New Roman" w:eastAsia="Times New Roman" w:cs="Times New Roman"/>
          <w:noProof w:val="0"/>
          <w:color w:val="auto"/>
          <w:sz w:val="24"/>
          <w:szCs w:val="24"/>
          <w:lang w:val="en-US"/>
        </w:rPr>
        <w:t xml:space="preserve">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information</w:t>
      </w:r>
      <w:r w:rsidRPr="265D16A8" w:rsidR="265D16A8">
        <w:rPr>
          <w:rFonts w:ascii="Times New Roman" w:hAnsi="Times New Roman" w:eastAsia="Times New Roman" w:cs="Times New Roman"/>
          <w:noProof w:val="0"/>
          <w:color w:val="auto"/>
          <w:sz w:val="24"/>
          <w:szCs w:val="24"/>
          <w:lang w:val="en-US"/>
        </w:rPr>
        <w:t xml:space="preserve"> security requirements.</w:t>
      </w:r>
    </w:p>
    <w:p w:rsidR="265D16A8" w:rsidP="265D16A8" w:rsidRDefault="265D16A8" w14:noSpellErr="1" w14:paraId="25238730" w14:textId="35613E34">
      <w:pPr>
        <w:pStyle w:val="Normal"/>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3CA6B5E1" w14:textId="10981345">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5.3.2   </w:t>
      </w:r>
      <w:r w:rsidRPr="265D16A8" w:rsidR="265D16A8">
        <w:rPr>
          <w:rFonts w:ascii="Times New Roman" w:hAnsi="Times New Roman" w:eastAsia="Times New Roman" w:cs="Times New Roman"/>
          <w:b w:val="1"/>
          <w:bCs w:val="1"/>
          <w:noProof w:val="0"/>
          <w:color w:val="auto"/>
          <w:sz w:val="24"/>
          <w:szCs w:val="24"/>
          <w:lang w:val="en-US"/>
        </w:rPr>
        <w:t>Applicable Standards</w:t>
      </w:r>
    </w:p>
    <w:p w:rsidR="265D16A8" w:rsidP="265D16A8" w:rsidRDefault="265D16A8" w14:noSpellErr="1" w14:paraId="455CF1F0" w14:textId="4FA983F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IEEE</w:t>
      </w:r>
      <w:r w:rsidRPr="265D16A8" w:rsidR="265D16A8">
        <w:rPr>
          <w:rFonts w:ascii="Times New Roman" w:hAnsi="Times New Roman" w:eastAsia="Times New Roman" w:cs="Times New Roman"/>
          <w:noProof w:val="0"/>
          <w:color w:val="auto"/>
          <w:sz w:val="24"/>
          <w:szCs w:val="24"/>
          <w:lang w:val="en-US"/>
        </w:rPr>
        <w:t xml:space="preserve"> guidelines for the documentation of </w:t>
      </w:r>
      <w:proofErr w:type="gramStart"/>
      <w:r w:rsidRPr="265D16A8" w:rsidR="265D16A8">
        <w:rPr>
          <w:rFonts w:ascii="Times New Roman" w:hAnsi="Times New Roman" w:eastAsia="Times New Roman" w:cs="Times New Roman"/>
          <w:noProof w:val="0"/>
          <w:color w:val="auto"/>
          <w:sz w:val="24"/>
          <w:szCs w:val="24"/>
          <w:lang w:val="en-US"/>
        </w:rPr>
        <w:t>computer based</w:t>
      </w:r>
      <w:proofErr w:type="gramEnd"/>
      <w:r w:rsidRPr="265D16A8" w:rsidR="265D16A8">
        <w:rPr>
          <w:rFonts w:ascii="Times New Roman" w:hAnsi="Times New Roman" w:eastAsia="Times New Roman" w:cs="Times New Roman"/>
          <w:noProof w:val="0"/>
          <w:color w:val="auto"/>
          <w:sz w:val="24"/>
          <w:szCs w:val="24"/>
          <w:lang w:val="en-US"/>
        </w:rPr>
        <w:t xml:space="preserve"> application systems </w:t>
      </w:r>
      <w:r w:rsidRPr="265D16A8" w:rsidR="265D16A8">
        <w:rPr>
          <w:rFonts w:ascii="Times New Roman" w:hAnsi="Times New Roman" w:eastAsia="Times New Roman" w:cs="Times New Roman"/>
          <w:noProof w:val="0"/>
          <w:color w:val="auto"/>
          <w:sz w:val="24"/>
          <w:szCs w:val="24"/>
          <w:lang w:val="en-US"/>
        </w:rPr>
        <w:t xml:space="preserve">will be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followed.</w:t>
      </w:r>
    </w:p>
    <w:p w:rsidR="265D16A8" w:rsidP="265D16A8" w:rsidRDefault="265D16A8" w14:paraId="0A91A8AC" w14:textId="5F76DA9C">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44D70E8E" w14:textId="68B7DCB2">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5.4</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Software Quality Attributes</w:t>
      </w:r>
    </w:p>
    <w:p w:rsidR="265D16A8" w:rsidP="265D16A8" w:rsidRDefault="265D16A8" w14:noSpellErr="1" w14:paraId="49C823F7" w14:textId="384DB747">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5.4.1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Usability</w:t>
      </w:r>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47D8017B" w14:textId="3D990D5F">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shall allow the users to access the system from the Internet using HTML or it’s derivative technologies. The system uses a web browser as an interface. </w:t>
      </w:r>
    </w:p>
    <w:p w:rsidR="265D16A8" w:rsidP="265D16A8" w:rsidRDefault="265D16A8" w14:noSpellErr="1" w14:paraId="198A22B0" w14:textId="46914481">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Since all users are familiar with the general usage of browsers, no specific training is required.</w:t>
      </w:r>
    </w:p>
    <w:p w:rsidR="265D16A8" w:rsidP="265D16A8" w:rsidRDefault="265D16A8" w14:noSpellErr="1" w14:paraId="1D6C7E39" w14:textId="0C82A534">
      <w:pPr>
        <w:pStyle w:val="ListParagraph"/>
        <w:numPr>
          <w:ilvl w:val="0"/>
          <w:numId w:val="14"/>
        </w:numPr>
        <w:spacing w:after="160" w:line="259" w:lineRule="auto"/>
        <w:rPr>
          <w:noProof w:val="0"/>
          <w:color w:val="000000" w:themeColor="text1" w:themeTint="FF" w:themeShade="FF"/>
          <w:sz w:val="24"/>
          <w:szCs w:val="24"/>
          <w:lang w:val="en-US"/>
        </w:rPr>
      </w:pPr>
      <w:r w:rsidRPr="265D16A8" w:rsidR="265D16A8">
        <w:rPr>
          <w:rFonts w:ascii="Times New Roman" w:hAnsi="Times New Roman" w:eastAsia="Times New Roman" w:cs="Times New Roman"/>
          <w:noProof w:val="0"/>
          <w:color w:val="auto"/>
          <w:sz w:val="24"/>
          <w:szCs w:val="24"/>
          <w:lang w:val="en-US"/>
        </w:rPr>
        <w:t>The system is user friendly and self-explanatory.</w:t>
      </w:r>
    </w:p>
    <w:p w:rsidR="265D16A8" w:rsidP="265D16A8" w:rsidRDefault="265D16A8" w14:paraId="17267B48" w14:textId="270A07C7">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106B86C" w14:textId="7309C758">
      <w:pPr>
        <w:spacing w:before="40" w:after="0" w:line="259" w:lineRule="auto"/>
        <w:rPr>
          <w:rFonts w:ascii="Times New Roman" w:hAnsi="Times New Roman" w:eastAsia="Times New Roman" w:cs="Times New Roman"/>
          <w:b w:val="1"/>
          <w:bCs w:val="1"/>
          <w:noProof w:val="0"/>
          <w:color w:val="auto"/>
          <w:sz w:val="24"/>
          <w:szCs w:val="24"/>
          <w:lang w:val="en-US"/>
        </w:rPr>
      </w:pPr>
      <w:proofErr w:type="gramStart"/>
      <w:r w:rsidRPr="265D16A8" w:rsidR="265D16A8">
        <w:rPr>
          <w:rFonts w:ascii="Times New Roman" w:hAnsi="Times New Roman" w:eastAsia="Times New Roman" w:cs="Times New Roman"/>
          <w:b w:val="1"/>
          <w:bCs w:val="1"/>
          <w:noProof w:val="0"/>
          <w:color w:val="auto"/>
          <w:sz w:val="24"/>
          <w:szCs w:val="24"/>
          <w:lang w:val="en-US"/>
        </w:rPr>
        <w:t>5.4.2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Reliability</w:t>
      </w:r>
      <w:proofErr w:type="gramEnd"/>
      <w:r w:rsidRPr="265D16A8" w:rsidR="265D16A8">
        <w:rPr>
          <w:rFonts w:ascii="Times New Roman" w:hAnsi="Times New Roman" w:eastAsia="Times New Roman" w:cs="Times New Roman"/>
          <w:b w:val="1"/>
          <w:bCs w:val="1"/>
          <w:noProof w:val="0"/>
          <w:color w:val="auto"/>
          <w:sz w:val="24"/>
          <w:szCs w:val="24"/>
          <w:lang w:val="en-US"/>
        </w:rPr>
        <w:t xml:space="preserve"> </w:t>
      </w:r>
    </w:p>
    <w:p w:rsidR="265D16A8" w:rsidP="265D16A8" w:rsidRDefault="265D16A8" w14:noSpellErr="1" w14:paraId="7259AA23" w14:textId="1D87ED47">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has to be very reliable due to the importance of data and the damages </w:t>
      </w:r>
      <w:r w:rsidRPr="265D16A8" w:rsidR="265D16A8">
        <w:rPr>
          <w:rFonts w:ascii="Times New Roman" w:hAnsi="Times New Roman" w:eastAsia="Times New Roman" w:cs="Times New Roman"/>
          <w:noProof w:val="0"/>
          <w:color w:val="auto"/>
          <w:sz w:val="24"/>
          <w:szCs w:val="24"/>
          <w:lang w:val="en-US"/>
        </w:rPr>
        <w:t xml:space="preserve">incorrect or </w:t>
      </w:r>
    </w:p>
    <w:p w:rsidR="265D16A8" w:rsidP="265D16A8" w:rsidRDefault="265D16A8" w14:noSpellErr="1" w14:paraId="25B4BFA4" w14:textId="03A7351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incomplete data can do.</w:t>
      </w:r>
    </w:p>
    <w:p w:rsidR="265D16A8" w:rsidP="265D16A8" w:rsidRDefault="265D16A8" w14:noSpellErr="1" w14:paraId="47E5CB83" w14:textId="78A7E913">
      <w:pPr>
        <w:pStyle w:val="ListParagraph"/>
        <w:numPr>
          <w:ilvl w:val="0"/>
          <w:numId w:val="18"/>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Availability</w:t>
      </w:r>
    </w:p>
    <w:p w:rsidR="265D16A8" w:rsidP="265D16A8" w:rsidRDefault="265D16A8" w14:paraId="30188DF1" w14:textId="2ED566E0">
      <w:pPr>
        <w:spacing w:after="160" w:line="259" w:lineRule="auto"/>
        <w:ind w:left="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is available 100% for the user and is used 24 </w:t>
      </w:r>
      <w:proofErr w:type="spellStart"/>
      <w:r w:rsidRPr="265D16A8" w:rsidR="265D16A8">
        <w:rPr>
          <w:rFonts w:ascii="Times New Roman" w:hAnsi="Times New Roman" w:eastAsia="Times New Roman" w:cs="Times New Roman"/>
          <w:noProof w:val="0"/>
          <w:color w:val="auto"/>
          <w:sz w:val="24"/>
          <w:szCs w:val="24"/>
          <w:lang w:val="en-US"/>
        </w:rPr>
        <w:t>hrs</w:t>
      </w:r>
      <w:proofErr w:type="spellEnd"/>
      <w:r w:rsidRPr="265D16A8" w:rsidR="265D16A8">
        <w:rPr>
          <w:rFonts w:ascii="Times New Roman" w:hAnsi="Times New Roman" w:eastAsia="Times New Roman" w:cs="Times New Roman"/>
          <w:noProof w:val="0"/>
          <w:color w:val="auto"/>
          <w:sz w:val="24"/>
          <w:szCs w:val="24"/>
          <w:lang w:val="en-US"/>
        </w:rPr>
        <w:t xml:space="preserve"> a day and 365 days a year. The system shall be operational 24 hours a day and 7 days a week.</w:t>
      </w:r>
    </w:p>
    <w:p w:rsidR="265D16A8" w:rsidP="265D16A8" w:rsidRDefault="265D16A8" w14:noSpellErr="1" w14:paraId="0E530669" w14:textId="44558432">
      <w:pPr>
        <w:pStyle w:val="ListParagraph"/>
        <w:numPr>
          <w:ilvl w:val="0"/>
          <w:numId w:val="19"/>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Mean Time Between Failures (MTBF)</w:t>
      </w:r>
    </w:p>
    <w:p w:rsidR="265D16A8" w:rsidP="265D16A8" w:rsidRDefault="265D16A8" w14:noSpellErr="1" w14:paraId="0D60E604" w14:textId="163973FD">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will be developed in such a way that it </w:t>
      </w:r>
      <w:r w:rsidRPr="265D16A8" w:rsidR="265D16A8">
        <w:rPr>
          <w:rFonts w:ascii="Times New Roman" w:hAnsi="Times New Roman" w:eastAsia="Times New Roman" w:cs="Times New Roman"/>
          <w:b w:val="1"/>
          <w:bCs w:val="1"/>
          <w:i w:val="1"/>
          <w:iCs w:val="1"/>
          <w:noProof w:val="0"/>
          <w:color w:val="auto"/>
          <w:sz w:val="24"/>
          <w:szCs w:val="24"/>
          <w:lang w:val="en-US"/>
        </w:rPr>
        <w:t>may</w:t>
      </w:r>
      <w:r w:rsidRPr="265D16A8" w:rsidR="265D16A8">
        <w:rPr>
          <w:rFonts w:ascii="Times New Roman" w:hAnsi="Times New Roman" w:eastAsia="Times New Roman" w:cs="Times New Roman"/>
          <w:noProof w:val="0"/>
          <w:color w:val="auto"/>
          <w:sz w:val="24"/>
          <w:szCs w:val="24"/>
          <w:lang w:val="en-US"/>
        </w:rPr>
        <w:t xml:space="preserve"> fail once in a year.</w:t>
      </w:r>
    </w:p>
    <w:p w:rsidR="265D16A8" w:rsidP="265D16A8" w:rsidRDefault="265D16A8" w14:noSpellErr="1" w14:paraId="30541DDB" w14:textId="2D160EEB">
      <w:pPr>
        <w:pStyle w:val="ListParagraph"/>
        <w:numPr>
          <w:ilvl w:val="0"/>
          <w:numId w:val="20"/>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Mean Time to Repair (MTTR)</w:t>
      </w:r>
    </w:p>
    <w:p w:rsidR="265D16A8" w:rsidP="265D16A8" w:rsidRDefault="265D16A8" w14:noSpellErr="1" w14:paraId="3BEF0662" w14:textId="5F9FF09A">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Even if the system fails, the system will be recovered back up within an hour or less. </w:t>
      </w:r>
    </w:p>
    <w:p w:rsidR="265D16A8" w:rsidP="265D16A8" w:rsidRDefault="265D16A8" w14:noSpellErr="1" w14:paraId="19AE19B8" w14:textId="20F3CA0C">
      <w:pPr>
        <w:pStyle w:val="ListParagraph"/>
        <w:numPr>
          <w:ilvl w:val="0"/>
          <w:numId w:val="21"/>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Accuracy</w:t>
      </w:r>
    </w:p>
    <w:p w:rsidR="265D16A8" w:rsidP="265D16A8" w:rsidRDefault="265D16A8" w14:noSpellErr="1" w14:paraId="121926AC" w14:textId="36C1A5F8">
      <w:pPr>
        <w:pStyle w:val="Normal"/>
        <w:rPr>
          <w:rFonts w:ascii="Times New Roman" w:hAnsi="Times New Roman" w:eastAsia="Times New Roman" w:cs="Times New Roman"/>
          <w:noProof w:val="0"/>
          <w:sz w:val="24"/>
          <w:szCs w:val="24"/>
          <w:lang w:val="en-US"/>
        </w:rPr>
      </w:pPr>
      <w:r w:rsidRPr="265D16A8" w:rsidR="265D16A8">
        <w:rPr>
          <w:noProof w:val="0"/>
          <w:lang w:val="en-US"/>
        </w:rPr>
        <w:t xml:space="preserve">           </w:t>
      </w:r>
      <w:r w:rsidRPr="265D16A8" w:rsidR="265D16A8">
        <w:rPr>
          <w:noProof w:val="0"/>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The accuracy of the system is limited by the accuracy of the speed at which</w:t>
      </w:r>
      <w:r w:rsidRPr="265D16A8" w:rsidR="265D16A8">
        <w:rPr>
          <w:rFonts w:ascii="Times New Roman" w:hAnsi="Times New Roman" w:eastAsia="Times New Roman" w:cs="Times New Roman"/>
          <w:noProof w:val="0"/>
          <w:sz w:val="24"/>
          <w:szCs w:val="24"/>
          <w:lang w:val="en-US"/>
        </w:rPr>
        <w:t xml:space="preserve"> the </w:t>
      </w:r>
    </w:p>
    <w:p w:rsidR="265D16A8" w:rsidP="265D16A8" w:rsidRDefault="265D16A8" w14:noSpellErr="1" w14:paraId="334A6A65" w14:textId="71C2D916">
      <w:pPr>
        <w:pStyle w:val="Normal"/>
        <w:rPr>
          <w:rFonts w:ascii="Times New Roman" w:hAnsi="Times New Roman" w:eastAsia="Times New Roman" w:cs="Times New Roman"/>
          <w:noProof w:val="0"/>
          <w:sz w:val="24"/>
          <w:szCs w:val="24"/>
          <w:lang w:val="en-US"/>
        </w:rPr>
      </w:pP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employees</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 xml:space="preserve">of </w:t>
      </w:r>
      <w:r w:rsidRPr="265D16A8" w:rsidR="265D16A8">
        <w:rPr>
          <w:rFonts w:ascii="Times New Roman" w:hAnsi="Times New Roman" w:eastAsia="Times New Roman" w:cs="Times New Roman"/>
          <w:noProof w:val="0"/>
          <w:sz w:val="24"/>
          <w:szCs w:val="24"/>
          <w:lang w:val="en-US"/>
        </w:rPr>
        <w:t>the</w:t>
      </w:r>
      <w:r w:rsidRPr="265D16A8" w:rsidR="265D16A8">
        <w:rPr>
          <w:rFonts w:ascii="Times New Roman" w:hAnsi="Times New Roman" w:eastAsia="Times New Roman" w:cs="Times New Roman"/>
          <w:noProof w:val="0"/>
          <w:sz w:val="24"/>
          <w:szCs w:val="24"/>
          <w:lang w:val="en-US"/>
        </w:rPr>
        <w:t xml:space="preserve"> </w:t>
      </w:r>
      <w:r w:rsidRPr="265D16A8" w:rsidR="265D16A8">
        <w:rPr>
          <w:rFonts w:ascii="Times New Roman" w:hAnsi="Times New Roman" w:eastAsia="Times New Roman" w:cs="Times New Roman"/>
          <w:noProof w:val="0"/>
          <w:sz w:val="24"/>
          <w:szCs w:val="24"/>
          <w:lang w:val="en-US"/>
        </w:rPr>
        <w:t>l</w:t>
      </w:r>
      <w:r w:rsidRPr="265D16A8" w:rsidR="265D16A8">
        <w:rPr>
          <w:rFonts w:ascii="Times New Roman" w:hAnsi="Times New Roman" w:eastAsia="Times New Roman" w:cs="Times New Roman"/>
          <w:noProof w:val="0"/>
          <w:sz w:val="24"/>
          <w:szCs w:val="24"/>
          <w:lang w:val="en-US"/>
        </w:rPr>
        <w:t>ibrary and users of the library use the system.</w:t>
      </w:r>
    </w:p>
    <w:p w:rsidR="265D16A8" w:rsidP="265D16A8" w:rsidRDefault="265D16A8" w14:noSpellErr="1" w14:paraId="7C5FF6ED" w14:textId="73D27B5C">
      <w:pPr>
        <w:pStyle w:val="ListParagraph"/>
        <w:numPr>
          <w:ilvl w:val="0"/>
          <w:numId w:val="22"/>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Maximum Bugs or Defect Rate</w:t>
      </w:r>
    </w:p>
    <w:p w:rsidR="265D16A8" w:rsidP="265D16A8" w:rsidRDefault="265D16A8" w14:noSpellErr="1" w14:paraId="7139BACD" w14:textId="3FB2059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Not specified.</w:t>
      </w:r>
    </w:p>
    <w:p w:rsidR="265D16A8" w:rsidP="265D16A8" w:rsidRDefault="265D16A8" w14:noSpellErr="1" w14:paraId="3771F5B3" w14:textId="03844122">
      <w:pPr>
        <w:pStyle w:val="ListParagraph"/>
        <w:numPr>
          <w:ilvl w:val="0"/>
          <w:numId w:val="23"/>
        </w:numPr>
        <w:spacing w:before="40" w:after="0" w:line="259" w:lineRule="auto"/>
        <w:rPr>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Access Reliability</w:t>
      </w:r>
    </w:p>
    <w:p w:rsidR="265D16A8" w:rsidP="265D16A8" w:rsidRDefault="265D16A8" w14:noSpellErr="1" w14:paraId="366FBF64" w14:textId="10B207F7">
      <w:pPr>
        <w:spacing w:after="160" w:line="259" w:lineRule="auto"/>
        <w:ind w:firstLine="720"/>
        <w:jc w:val="both"/>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The system shall provide 100% access reliability.</w:t>
      </w:r>
    </w:p>
    <w:p w:rsidR="265D16A8" w:rsidP="265D16A8" w:rsidRDefault="265D16A8" w14:paraId="2AE33B9D" w14:textId="3E7C4E62">
      <w:pPr>
        <w:spacing w:after="16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4F5674CE" w14:textId="66AC6C21">
      <w:pPr>
        <w:spacing w:before="40" w:after="0" w:line="259" w:lineRule="auto"/>
        <w:rPr>
          <w:rFonts w:ascii="Times New Roman" w:hAnsi="Times New Roman" w:eastAsia="Times New Roman" w:cs="Times New Roman"/>
          <w:b w:val="1"/>
          <w:bCs w:val="1"/>
          <w:noProof w:val="0"/>
          <w:color w:val="auto"/>
          <w:sz w:val="26"/>
          <w:szCs w:val="26"/>
          <w:lang w:val="en-US"/>
        </w:rPr>
      </w:pPr>
      <w:r w:rsidRPr="265D16A8" w:rsidR="265D16A8">
        <w:rPr>
          <w:rFonts w:ascii="Times New Roman" w:hAnsi="Times New Roman" w:eastAsia="Times New Roman" w:cs="Times New Roman"/>
          <w:b w:val="1"/>
          <w:bCs w:val="1"/>
          <w:noProof w:val="0"/>
          <w:color w:val="auto"/>
          <w:sz w:val="26"/>
          <w:szCs w:val="26"/>
          <w:lang w:val="en-US"/>
        </w:rPr>
        <w:t>5.5</w:t>
      </w:r>
      <w:r w:rsidRPr="265D16A8" w:rsidR="265D16A8">
        <w:rPr>
          <w:rFonts w:ascii="Times New Roman" w:hAnsi="Times New Roman" w:eastAsia="Times New Roman" w:cs="Times New Roman"/>
          <w:b w:val="1"/>
          <w:bCs w:val="1"/>
          <w:noProof w:val="0"/>
          <w:color w:val="auto"/>
          <w:sz w:val="26"/>
          <w:szCs w:val="26"/>
          <w:lang w:val="en-US"/>
        </w:rPr>
        <w:t xml:space="preserve">    </w:t>
      </w:r>
      <w:r w:rsidRPr="265D16A8" w:rsidR="265D16A8">
        <w:rPr>
          <w:rFonts w:ascii="Times New Roman" w:hAnsi="Times New Roman" w:eastAsia="Times New Roman" w:cs="Times New Roman"/>
          <w:b w:val="1"/>
          <w:bCs w:val="1"/>
          <w:noProof w:val="0"/>
          <w:color w:val="auto"/>
          <w:sz w:val="26"/>
          <w:szCs w:val="26"/>
          <w:lang w:val="en-US"/>
        </w:rPr>
        <w:t>Business Rules</w:t>
      </w:r>
    </w:p>
    <w:p w:rsidR="265D16A8" w:rsidP="265D16A8" w:rsidRDefault="265D16A8" w14:noSpellErr="1" w14:paraId="6FEDBEFD" w14:textId="7CCDB3D8">
      <w:pPr>
        <w:spacing w:before="40" w:after="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w:t>
      </w:r>
      <w:r w:rsidRPr="265D16A8" w:rsidR="265D16A8">
        <w:rPr>
          <w:rFonts w:ascii="Times New Roman" w:hAnsi="Times New Roman" w:eastAsia="Times New Roman" w:cs="Times New Roman"/>
          <w:b w:val="1"/>
          <w:bCs w:val="1"/>
          <w:noProof w:val="0"/>
          <w:color w:val="auto"/>
          <w:sz w:val="24"/>
          <w:szCs w:val="24"/>
          <w:lang w:val="en-US"/>
        </w:rPr>
        <w:t>.1</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Purchased Components</w:t>
      </w:r>
    </w:p>
    <w:p w:rsidR="265D16A8" w:rsidP="265D16A8" w:rsidRDefault="265D16A8" w14:noSpellErr="1" w14:paraId="6968A9BD" w14:textId="5C02EC1F">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The System Administrator will need to purchase the license for IIS Server. Mostly it is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103E1B13" w14:textId="19583321">
      <w:pPr>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available with Windows Environment. </w:t>
      </w:r>
      <w:proofErr w:type="gramStart"/>
      <w:r w:rsidRPr="265D16A8" w:rsidR="265D16A8">
        <w:rPr>
          <w:rFonts w:ascii="Times New Roman" w:hAnsi="Times New Roman" w:eastAsia="Times New Roman" w:cs="Times New Roman"/>
          <w:noProof w:val="0"/>
          <w:color w:val="auto"/>
          <w:sz w:val="24"/>
          <w:szCs w:val="24"/>
          <w:lang w:val="en-US"/>
        </w:rPr>
        <w:t>So</w:t>
      </w:r>
      <w:proofErr w:type="gramEnd"/>
      <w:r w:rsidRPr="265D16A8" w:rsidR="265D16A8">
        <w:rPr>
          <w:rFonts w:ascii="Times New Roman" w:hAnsi="Times New Roman" w:eastAsia="Times New Roman" w:cs="Times New Roman"/>
          <w:noProof w:val="0"/>
          <w:color w:val="auto"/>
          <w:sz w:val="24"/>
          <w:szCs w:val="24"/>
          <w:lang w:val="en-US"/>
        </w:rPr>
        <w:t xml:space="preserve"> the system need not purchase any licensing </w:t>
      </w:r>
      <w:r w:rsidRPr="265D16A8" w:rsidR="265D16A8">
        <w:rPr>
          <w:rFonts w:ascii="Times New Roman" w:hAnsi="Times New Roman" w:eastAsia="Times New Roman" w:cs="Times New Roman"/>
          <w:noProof w:val="0"/>
          <w:color w:val="auto"/>
          <w:sz w:val="24"/>
          <w:szCs w:val="24"/>
          <w:lang w:val="en-US"/>
        </w:rPr>
        <w:t>products.</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noSpellErr="1" w14:paraId="6BECCBC4" w14:textId="52F8FD3C">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5.5.2</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Licensing Requirements</w:t>
      </w:r>
    </w:p>
    <w:p w:rsidR="265D16A8" w:rsidP="265D16A8" w:rsidRDefault="265D16A8" w14:noSpellErr="1" w14:paraId="3147FF1D" w14:textId="742CA56F">
      <w:pPr>
        <w:pStyle w:val="Normal"/>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The usage is restricted to only NITK</w:t>
      </w: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 xml:space="preserve">Library who is purchasing the </w:t>
      </w:r>
      <w:r w:rsidRPr="265D16A8" w:rsidR="265D16A8">
        <w:rPr>
          <w:rFonts w:ascii="Times New Roman" w:hAnsi="Times New Roman" w:eastAsia="Times New Roman" w:cs="Times New Roman"/>
          <w:noProof w:val="0"/>
          <w:color w:val="auto"/>
          <w:sz w:val="24"/>
          <w:szCs w:val="24"/>
          <w:lang w:val="en-US"/>
        </w:rPr>
        <w:t xml:space="preserve">Library </w:t>
      </w:r>
      <w:r w:rsidRPr="265D16A8" w:rsidR="265D16A8">
        <w:rPr>
          <w:rFonts w:ascii="Times New Roman" w:hAnsi="Times New Roman" w:eastAsia="Times New Roman" w:cs="Times New Roman"/>
          <w:noProof w:val="0"/>
          <w:color w:val="auto"/>
          <w:sz w:val="24"/>
          <w:szCs w:val="24"/>
          <w:lang w:val="en-US"/>
        </w:rPr>
        <w:t>Management</w:t>
      </w:r>
      <w:r w:rsidRPr="265D16A8" w:rsidR="265D16A8">
        <w:rPr>
          <w:rFonts w:ascii="Times New Roman" w:hAnsi="Times New Roman" w:eastAsia="Times New Roman" w:cs="Times New Roman"/>
          <w:noProof w:val="0"/>
          <w:color w:val="auto"/>
          <w:sz w:val="24"/>
          <w:szCs w:val="24"/>
          <w:lang w:val="en-US"/>
        </w:rPr>
        <w:t xml:space="preserve"> </w:t>
      </w:r>
    </w:p>
    <w:p w:rsidR="265D16A8" w:rsidP="265D16A8" w:rsidRDefault="265D16A8" w14:paraId="50F9E2D2" w14:textId="60AC54E9">
      <w:pPr>
        <w:pStyle w:val="Normal"/>
        <w:spacing w:after="16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 xml:space="preserve"> </w:t>
      </w:r>
      <w:r w:rsidRPr="265D16A8" w:rsidR="265D16A8">
        <w:rPr>
          <w:rFonts w:ascii="Times New Roman" w:hAnsi="Times New Roman" w:eastAsia="Times New Roman" w:cs="Times New Roman"/>
          <w:noProof w:val="0"/>
          <w:color w:val="auto"/>
          <w:sz w:val="24"/>
          <w:szCs w:val="24"/>
          <w:lang w:val="en-US"/>
        </w:rPr>
        <w:t>System</w:t>
      </w:r>
      <w:r w:rsidRPr="265D16A8" w:rsidR="265D16A8">
        <w:rPr>
          <w:rFonts w:ascii="Times New Roman" w:hAnsi="Times New Roman" w:eastAsia="Times New Roman" w:cs="Times New Roman"/>
          <w:noProof w:val="0"/>
          <w:color w:val="auto"/>
          <w:sz w:val="24"/>
          <w:szCs w:val="24"/>
          <w:lang w:val="en-US"/>
        </w:rPr>
        <w:t xml:space="preserve"> from Library </w:t>
      </w:r>
      <w:r w:rsidRPr="265D16A8" w:rsidR="265D16A8">
        <w:rPr>
          <w:rFonts w:ascii="Times New Roman" w:hAnsi="Times New Roman" w:eastAsia="Times New Roman" w:cs="Times New Roman"/>
          <w:noProof w:val="0"/>
          <w:color w:val="auto"/>
          <w:sz w:val="24"/>
          <w:szCs w:val="24"/>
          <w:lang w:val="en-US"/>
        </w:rPr>
        <w:t xml:space="preserve">Information </w:t>
      </w:r>
      <w:r w:rsidRPr="265D16A8" w:rsidR="265D16A8">
        <w:rPr>
          <w:rFonts w:ascii="Times New Roman" w:hAnsi="Times New Roman" w:eastAsia="Times New Roman" w:cs="Times New Roman"/>
          <w:noProof w:val="0"/>
          <w:color w:val="auto"/>
          <w:sz w:val="24"/>
          <w:szCs w:val="24"/>
          <w:lang w:val="en-US"/>
        </w:rPr>
        <w:t>Systems and signs the maintenance contract.</w:t>
      </w:r>
    </w:p>
    <w:p w:rsidR="265D16A8" w:rsidP="265D16A8" w:rsidRDefault="265D16A8" w14:noSpellErr="1" w14:paraId="13113713" w14:textId="449E5BA0">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5.5</w:t>
      </w:r>
      <w:r w:rsidRPr="265D16A8" w:rsidR="265D16A8">
        <w:rPr>
          <w:rFonts w:ascii="Times New Roman" w:hAnsi="Times New Roman" w:eastAsia="Times New Roman" w:cs="Times New Roman"/>
          <w:b w:val="1"/>
          <w:bCs w:val="1"/>
          <w:noProof w:val="0"/>
          <w:color w:val="auto"/>
          <w:sz w:val="24"/>
          <w:szCs w:val="24"/>
          <w:lang w:val="en-US"/>
        </w:rPr>
        <w:t>.</w:t>
      </w:r>
      <w:r w:rsidRPr="265D16A8" w:rsidR="265D16A8">
        <w:rPr>
          <w:rFonts w:ascii="Times New Roman" w:hAnsi="Times New Roman" w:eastAsia="Times New Roman" w:cs="Times New Roman"/>
          <w:b w:val="1"/>
          <w:bCs w:val="1"/>
          <w:noProof w:val="0"/>
          <w:color w:val="auto"/>
          <w:sz w:val="24"/>
          <w:szCs w:val="24"/>
          <w:lang w:val="en-US"/>
        </w:rPr>
        <w:t>3</w:t>
      </w:r>
      <w:r w:rsidRPr="265D16A8" w:rsidR="265D16A8">
        <w:rPr>
          <w:rFonts w:ascii="Times New Roman" w:hAnsi="Times New Roman" w:eastAsia="Times New Roman" w:cs="Times New Roman"/>
          <w:b w:val="1"/>
          <w:bCs w:val="1"/>
          <w:noProof w:val="0"/>
          <w:color w:val="auto"/>
          <w:sz w:val="24"/>
          <w:szCs w:val="24"/>
          <w:lang w:val="en-US"/>
        </w:rPr>
        <w:t xml:space="preserve">   </w:t>
      </w:r>
      <w:r w:rsidRPr="265D16A8" w:rsidR="265D16A8">
        <w:rPr>
          <w:rFonts w:ascii="Times New Roman" w:hAnsi="Times New Roman" w:eastAsia="Times New Roman" w:cs="Times New Roman"/>
          <w:b w:val="1"/>
          <w:bCs w:val="1"/>
          <w:noProof w:val="0"/>
          <w:color w:val="auto"/>
          <w:sz w:val="24"/>
          <w:szCs w:val="24"/>
          <w:lang w:val="en-US"/>
        </w:rPr>
        <w:t>Legal, Copyright, and Other Notices</w:t>
      </w:r>
    </w:p>
    <w:p w:rsidR="265D16A8" w:rsidP="265D16A8" w:rsidRDefault="265D16A8" w14:noSpellErr="1" w14:paraId="1E9A82E1" w14:textId="260BB368">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Library Managment System</w:t>
      </w:r>
      <w:r w:rsidRPr="265D16A8" w:rsidR="265D16A8">
        <w:rPr>
          <w:rFonts w:ascii="Times New Roman" w:hAnsi="Times New Roman" w:eastAsia="Times New Roman" w:cs="Times New Roman"/>
          <w:noProof w:val="0"/>
          <w:color w:val="auto"/>
          <w:sz w:val="24"/>
          <w:szCs w:val="24"/>
          <w:lang w:val="en-US"/>
        </w:rPr>
        <w:t xml:space="preserve"> is a trademark of Library Information Systems</w:t>
      </w:r>
      <w:r w:rsidRPr="265D16A8" w:rsidR="265D16A8">
        <w:rPr>
          <w:rFonts w:ascii="Times New Roman" w:hAnsi="Times New Roman" w:eastAsia="Times New Roman" w:cs="Times New Roman"/>
          <w:noProof w:val="0"/>
          <w:color w:val="auto"/>
          <w:sz w:val="24"/>
          <w:szCs w:val="24"/>
          <w:lang w:val="en-US"/>
        </w:rPr>
        <w:t xml:space="preserve"> and cannot be </w:t>
      </w:r>
    </w:p>
    <w:p w:rsidR="265D16A8" w:rsidP="265D16A8" w:rsidRDefault="265D16A8" w14:noSpellErr="1" w14:paraId="207969F0" w14:textId="6DA8AAE4">
      <w:pPr>
        <w:spacing w:before="40" w:after="0" w:line="259" w:lineRule="auto"/>
        <w:rPr>
          <w:rFonts w:ascii="Times New Roman" w:hAnsi="Times New Roman" w:eastAsia="Times New Roman" w:cs="Times New Roman"/>
          <w:noProof w:val="0"/>
          <w:color w:val="auto"/>
          <w:sz w:val="24"/>
          <w:szCs w:val="24"/>
          <w:lang w:val="en-US"/>
        </w:rPr>
      </w:pPr>
      <w:r w:rsidRPr="265D16A8" w:rsidR="265D16A8">
        <w:rPr>
          <w:rFonts w:ascii="Times New Roman" w:hAnsi="Times New Roman" w:eastAsia="Times New Roman" w:cs="Times New Roman"/>
          <w:noProof w:val="0"/>
          <w:color w:val="auto"/>
          <w:sz w:val="24"/>
          <w:szCs w:val="24"/>
          <w:lang w:val="en-US"/>
        </w:rPr>
        <w:t>used without its consent.</w:t>
      </w:r>
    </w:p>
    <w:p w:rsidR="265D16A8" w:rsidP="265D16A8" w:rsidRDefault="265D16A8" w14:paraId="6C80EF17" w14:textId="1EA73F24">
      <w:pPr>
        <w:pStyle w:val="Normal"/>
        <w:spacing w:before="40" w:after="0" w:line="259" w:lineRule="auto"/>
        <w:rPr>
          <w:rFonts w:ascii="Times New Roman" w:hAnsi="Times New Roman" w:eastAsia="Times New Roman" w:cs="Times New Roman"/>
          <w:noProof w:val="0"/>
          <w:color w:val="auto"/>
          <w:sz w:val="24"/>
          <w:szCs w:val="24"/>
          <w:lang w:val="en-US"/>
        </w:rPr>
      </w:pPr>
    </w:p>
    <w:p w:rsidR="265D16A8" w:rsidP="265D16A8" w:rsidRDefault="265D16A8" w14:noSpellErr="1" w14:paraId="6E4226F7" w14:textId="7C4B9E07">
      <w:pPr>
        <w:pStyle w:val="Normal"/>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Appendix A: Glossary</w:t>
      </w:r>
    </w:p>
    <w:p w:rsidR="265D16A8" w:rsidP="265D16A8" w:rsidRDefault="265D16A8" w14:noSpellErr="1" w14:paraId="65957315" w14:textId="2E451C5A">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Appendix B: Analysis Models</w:t>
      </w:r>
    </w:p>
    <w:p w:rsidR="265D16A8" w:rsidP="265D16A8" w:rsidRDefault="265D16A8" w14:paraId="7940BEF1" w14:textId="6C24B9BC">
      <w:pPr>
        <w:spacing w:after="160" w:line="259" w:lineRule="auto"/>
        <w:rPr>
          <w:rFonts w:ascii="Times New Roman" w:hAnsi="Times New Roman" w:eastAsia="Times New Roman" w:cs="Times New Roman"/>
          <w:noProof w:val="0"/>
          <w:color w:val="auto"/>
          <w:sz w:val="24"/>
          <w:szCs w:val="24"/>
          <w:lang w:val="en-US"/>
        </w:rPr>
      </w:pPr>
      <w:r>
        <w:drawing>
          <wp:inline wp14:editId="77941895" wp14:anchorId="2847AEB2">
            <wp:extent cx="5943600" cy="3714750"/>
            <wp:effectExtent l="0" t="0" r="0" b="0"/>
            <wp:docPr id="643634856" name="picture" title=""/>
            <wp:cNvGraphicFramePr>
              <a:graphicFrameLocks noChangeAspect="1"/>
            </wp:cNvGraphicFramePr>
            <a:graphic>
              <a:graphicData uri="http://schemas.openxmlformats.org/drawingml/2006/picture">
                <pic:pic>
                  <pic:nvPicPr>
                    <pic:cNvPr id="0" name="picture"/>
                    <pic:cNvPicPr/>
                  </pic:nvPicPr>
                  <pic:blipFill>
                    <a:blip r:embed="R1fe26b63eb3c4234">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265D16A8" w:rsidP="265D16A8" w:rsidRDefault="265D16A8" w14:noSpellErr="1" w14:paraId="09314E5E" w14:textId="44A9FE1E">
      <w:pPr>
        <w:spacing w:after="160" w:line="259" w:lineRule="auto"/>
        <w:rPr>
          <w:rFonts w:ascii="Times New Roman" w:hAnsi="Times New Roman" w:eastAsia="Times New Roman" w:cs="Times New Roman"/>
          <w:b w:val="1"/>
          <w:bCs w:val="1"/>
          <w:noProof w:val="0"/>
          <w:color w:val="auto"/>
          <w:sz w:val="24"/>
          <w:szCs w:val="24"/>
          <w:lang w:val="en-US"/>
        </w:rPr>
      </w:pPr>
      <w:r w:rsidRPr="265D16A8" w:rsidR="265D16A8">
        <w:rPr>
          <w:rFonts w:ascii="Times New Roman" w:hAnsi="Times New Roman" w:eastAsia="Times New Roman" w:cs="Times New Roman"/>
          <w:b w:val="1"/>
          <w:bCs w:val="1"/>
          <w:noProof w:val="0"/>
          <w:color w:val="auto"/>
          <w:sz w:val="24"/>
          <w:szCs w:val="24"/>
          <w:lang w:val="en-US"/>
        </w:rPr>
        <w:t xml:space="preserve">  Fig </w:t>
      </w:r>
      <w:r w:rsidRPr="265D16A8" w:rsidR="265D16A8">
        <w:rPr>
          <w:rFonts w:ascii="Times New Roman" w:hAnsi="Times New Roman" w:eastAsia="Times New Roman" w:cs="Times New Roman"/>
          <w:b w:val="1"/>
          <w:bCs w:val="1"/>
          <w:noProof w:val="0"/>
          <w:color w:val="auto"/>
          <w:sz w:val="24"/>
          <w:szCs w:val="24"/>
          <w:lang w:val="en-US"/>
        </w:rPr>
        <w:t>B.1</w:t>
      </w:r>
      <w:r w:rsidRPr="265D16A8" w:rsidR="265D16A8">
        <w:rPr>
          <w:rFonts w:ascii="Times New Roman" w:hAnsi="Times New Roman" w:eastAsia="Times New Roman" w:cs="Times New Roman"/>
          <w:b w:val="1"/>
          <w:bCs w:val="1"/>
          <w:noProof w:val="0"/>
          <w:color w:val="auto"/>
          <w:sz w:val="24"/>
          <w:szCs w:val="24"/>
          <w:lang w:val="en-US"/>
        </w:rPr>
        <w:t>: E</w:t>
      </w:r>
      <w:r w:rsidRPr="265D16A8" w:rsidR="265D16A8">
        <w:rPr>
          <w:rFonts w:ascii="Times New Roman" w:hAnsi="Times New Roman" w:eastAsia="Times New Roman" w:cs="Times New Roman"/>
          <w:b w:val="1"/>
          <w:bCs w:val="1"/>
          <w:noProof w:val="0"/>
          <w:color w:val="auto"/>
          <w:sz w:val="24"/>
          <w:szCs w:val="24"/>
          <w:lang w:val="en-US"/>
        </w:rPr>
        <w:t>ntity</w:t>
      </w:r>
      <w:r w:rsidRPr="265D16A8" w:rsidR="265D16A8">
        <w:rPr>
          <w:rFonts w:ascii="Times New Roman" w:hAnsi="Times New Roman" w:eastAsia="Times New Roman" w:cs="Times New Roman"/>
          <w:b w:val="1"/>
          <w:bCs w:val="1"/>
          <w:noProof w:val="0"/>
          <w:color w:val="auto"/>
          <w:sz w:val="24"/>
          <w:szCs w:val="24"/>
          <w:lang w:val="en-US"/>
        </w:rPr>
        <w:t>-relationship diagram</w:t>
      </w:r>
      <w:r w:rsidRPr="265D16A8" w:rsidR="265D16A8">
        <w:rPr>
          <w:rFonts w:ascii="Times New Roman" w:hAnsi="Times New Roman" w:eastAsia="Times New Roman" w:cs="Times New Roman"/>
          <w:b w:val="1"/>
          <w:bCs w:val="1"/>
          <w:noProof w:val="0"/>
          <w:color w:val="auto"/>
          <w:sz w:val="24"/>
          <w:szCs w:val="24"/>
          <w:lang w:val="en-US"/>
        </w:rPr>
        <w:t>.</w:t>
      </w:r>
    </w:p>
    <w:p w:rsidR="265D16A8" w:rsidP="265D16A8" w:rsidRDefault="265D16A8" w14:paraId="4AE297BA" w14:textId="73B8729E">
      <w:pPr>
        <w:pStyle w:val="Normal"/>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titlePg w:val="1"/>
      <w:headerReference w:type="default" r:id="R01759e964fe642a8"/>
      <w:headerReference w:type="first" r:id="R72841a60c0f948bb"/>
      <w:footerReference w:type="default" r:id="Rbee1897305c641ee"/>
      <w:footerReference w:type="first" r:id="R24e356fe31a846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2E99E50F">
      <w:tc>
        <w:tcPr>
          <w:tcW w:w="3120" w:type="dxa"/>
          <w:tcMar/>
        </w:tcPr>
        <w:p w:rsidR="265D16A8" w:rsidP="265D16A8" w:rsidRDefault="265D16A8" w14:paraId="01CE88E8" w14:textId="3631A240">
          <w:pPr>
            <w:pStyle w:val="Header"/>
            <w:bidi w:val="0"/>
            <w:ind w:left="-115"/>
            <w:jc w:val="left"/>
          </w:pPr>
        </w:p>
        <w:p w:rsidR="265D16A8" w:rsidP="265D16A8" w:rsidRDefault="265D16A8" w14:paraId="082A3786" w14:textId="1DA0B345">
          <w:pPr>
            <w:pStyle w:val="Header"/>
            <w:bidi w:val="0"/>
            <w:ind w:left="-115"/>
            <w:jc w:val="left"/>
          </w:pPr>
        </w:p>
      </w:tc>
      <w:tc>
        <w:tcPr>
          <w:tcW w:w="3120" w:type="dxa"/>
          <w:tcMar/>
        </w:tcPr>
        <w:p w:rsidR="265D16A8" w:rsidP="265D16A8" w:rsidRDefault="265D16A8" w14:paraId="55FD01DC" w14:textId="09E090EA">
          <w:pPr>
            <w:pStyle w:val="Header"/>
            <w:bidi w:val="0"/>
            <w:jc w:val="center"/>
          </w:pPr>
          <w:r w:rsidR="265D16A8">
            <w:rPr/>
            <w:t>1</w:t>
          </w:r>
        </w:p>
      </w:tc>
      <w:tc>
        <w:tcPr>
          <w:tcW w:w="3120" w:type="dxa"/>
          <w:tcMar/>
        </w:tcPr>
        <w:p w:rsidR="265D16A8" w:rsidP="265D16A8" w:rsidRDefault="265D16A8" w14:paraId="61EFF2EC" w14:textId="4C04CD18">
          <w:pPr>
            <w:pStyle w:val="Header"/>
            <w:bidi w:val="0"/>
            <w:ind w:right="-115"/>
            <w:jc w:val="right"/>
          </w:pPr>
        </w:p>
      </w:tc>
    </w:tr>
  </w:tbl>
  <w:p w:rsidR="265D16A8" w:rsidP="265D16A8" w:rsidRDefault="265D16A8" w14:paraId="041CC670" w14:textId="4C11A04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53B54A42">
      <w:tc>
        <w:tcPr>
          <w:tcW w:w="3120" w:type="dxa"/>
          <w:tcMar/>
        </w:tcPr>
        <w:p w:rsidR="265D16A8" w:rsidP="265D16A8" w:rsidRDefault="265D16A8" w14:paraId="2960ADC3" w14:textId="71A262C9">
          <w:pPr>
            <w:pStyle w:val="Header"/>
            <w:bidi w:val="0"/>
            <w:ind w:left="-115"/>
            <w:jc w:val="left"/>
          </w:pPr>
        </w:p>
      </w:tc>
      <w:tc>
        <w:tcPr>
          <w:tcW w:w="3120" w:type="dxa"/>
          <w:tcMar/>
        </w:tcPr>
        <w:p w:rsidR="265D16A8" w:rsidP="265D16A8" w:rsidRDefault="265D16A8" w14:paraId="4EE6EE7A" w14:textId="7D88D611">
          <w:pPr>
            <w:pStyle w:val="Header"/>
            <w:bidi w:val="0"/>
            <w:jc w:val="center"/>
          </w:pPr>
          <w:proofErr w:type="spellStart"/>
          <w:r w:rsidR="265D16A8">
            <w:rPr/>
            <w:t>i</w:t>
          </w:r>
          <w:proofErr w:type="spellEnd"/>
        </w:p>
      </w:tc>
      <w:tc>
        <w:tcPr>
          <w:tcW w:w="3120" w:type="dxa"/>
          <w:tcMar/>
        </w:tcPr>
        <w:p w:rsidR="265D16A8" w:rsidP="265D16A8" w:rsidRDefault="265D16A8" w14:paraId="7F9ABF9E" w14:textId="1E722D1F">
          <w:pPr>
            <w:pStyle w:val="Header"/>
            <w:bidi w:val="0"/>
            <w:ind w:right="-115"/>
            <w:jc w:val="right"/>
          </w:pPr>
        </w:p>
      </w:tc>
    </w:tr>
  </w:tbl>
  <w:p w:rsidR="265D16A8" w:rsidP="265D16A8" w:rsidRDefault="265D16A8" w14:paraId="1B925C4E" w14:textId="7F0365F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0327AF40">
      <w:tc>
        <w:tcPr>
          <w:tcW w:w="3120" w:type="dxa"/>
          <w:tcMar/>
        </w:tcPr>
        <w:p w:rsidR="265D16A8" w:rsidP="265D16A8" w:rsidRDefault="265D16A8" w14:paraId="28A9CA7D" w14:textId="3E1D9C2B">
          <w:pPr>
            <w:pStyle w:val="Header"/>
            <w:bidi w:val="0"/>
            <w:ind w:left="-115"/>
            <w:jc w:val="left"/>
          </w:pPr>
        </w:p>
      </w:tc>
      <w:tc>
        <w:tcPr>
          <w:tcW w:w="3120" w:type="dxa"/>
          <w:tcMar/>
        </w:tcPr>
        <w:p w:rsidR="265D16A8" w:rsidP="265D16A8" w:rsidRDefault="265D16A8" w14:paraId="49B2231B" w14:textId="6B1433EF">
          <w:pPr>
            <w:pStyle w:val="Header"/>
            <w:bidi w:val="0"/>
            <w:jc w:val="center"/>
          </w:pPr>
        </w:p>
      </w:tc>
      <w:tc>
        <w:tcPr>
          <w:tcW w:w="3120" w:type="dxa"/>
          <w:tcMar/>
        </w:tcPr>
        <w:p w:rsidR="265D16A8" w:rsidP="265D16A8" w:rsidRDefault="265D16A8" w14:paraId="4F747E22" w14:textId="645A78C6">
          <w:pPr>
            <w:pStyle w:val="Header"/>
            <w:bidi w:val="0"/>
            <w:ind w:right="-115"/>
            <w:jc w:val="right"/>
          </w:pPr>
        </w:p>
      </w:tc>
    </w:tr>
  </w:tbl>
  <w:p w:rsidR="265D16A8" w:rsidP="265D16A8" w:rsidRDefault="265D16A8" w14:paraId="27C58B92" w14:textId="44F624D8">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5D16A8" w:rsidTr="265D16A8" w14:paraId="63B6CBC5">
      <w:tc>
        <w:tcPr>
          <w:tcW w:w="3120" w:type="dxa"/>
          <w:tcMar/>
        </w:tcPr>
        <w:p w:rsidR="265D16A8" w:rsidP="265D16A8" w:rsidRDefault="265D16A8" w14:paraId="3BA1E180" w14:textId="534A7030">
          <w:pPr>
            <w:pStyle w:val="Header"/>
            <w:bidi w:val="0"/>
            <w:ind w:left="-115"/>
            <w:jc w:val="left"/>
          </w:pPr>
        </w:p>
      </w:tc>
      <w:tc>
        <w:tcPr>
          <w:tcW w:w="3120" w:type="dxa"/>
          <w:tcMar/>
        </w:tcPr>
        <w:p w:rsidR="265D16A8" w:rsidP="265D16A8" w:rsidRDefault="265D16A8" w14:paraId="340B4026" w14:textId="7C4747DF">
          <w:pPr>
            <w:pStyle w:val="Header"/>
            <w:bidi w:val="0"/>
            <w:jc w:val="center"/>
          </w:pPr>
        </w:p>
      </w:tc>
      <w:tc>
        <w:tcPr>
          <w:tcW w:w="3120" w:type="dxa"/>
          <w:tcMar/>
        </w:tcPr>
        <w:p w:rsidR="265D16A8" w:rsidP="265D16A8" w:rsidRDefault="265D16A8" w14:paraId="4D499CE6" w14:textId="34AE4174">
          <w:pPr>
            <w:pStyle w:val="Header"/>
            <w:bidi w:val="0"/>
            <w:ind w:right="-115"/>
            <w:jc w:val="right"/>
          </w:pPr>
        </w:p>
      </w:tc>
    </w:tr>
  </w:tbl>
  <w:p w:rsidR="265D16A8" w:rsidP="265D16A8" w:rsidRDefault="265D16A8" w14:paraId="432EB760" w14:textId="57ED5F0A">
    <w:pPr>
      <w:pStyle w:val="Header"/>
      <w:bidi w:val="0"/>
    </w:pPr>
  </w:p>
</w:hdr>
</file>

<file path=word/numbering.xml><?xml version="1.0" encoding="utf-8"?>
<w:numbering xmlns:w="http://schemas.openxmlformats.org/wordprocessingml/2006/main">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nks B">
    <w15:presenceInfo w15:providerId="Windows Live" w15:userId="0b670a9f4adc3d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0dff648-784d-4cce-aa8d-3eeb898e7d32}"/>
  <w:rsids>
    <w:rsidRoot w:val="265D16A8"/>
    <w:rsid w:val="265D16A8"/>
    <w:rsid w:val="33521162"/>
    <w:rsid w:val="427594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4c9dca51a4e14fc1" /><Relationship Type="http://schemas.openxmlformats.org/officeDocument/2006/relationships/image" Target="/media/image.png" Id="R1fe26b63eb3c4234" /><Relationship Type="http://schemas.openxmlformats.org/officeDocument/2006/relationships/header" Target="/word/header.xml" Id="R01759e964fe642a8" /><Relationship Type="http://schemas.openxmlformats.org/officeDocument/2006/relationships/header" Target="/word/header2.xml" Id="R72841a60c0f948bb" /><Relationship Type="http://schemas.openxmlformats.org/officeDocument/2006/relationships/footer" Target="/word/footer.xml" Id="Rbee1897305c641ee" /><Relationship Type="http://schemas.openxmlformats.org/officeDocument/2006/relationships/footer" Target="/word/footer2.xml" Id="R24e356fe31a8463a" /><Relationship Type="http://schemas.openxmlformats.org/officeDocument/2006/relationships/numbering" Target="/word/numbering.xml" Id="Raba8dbe9b4f641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2018-01-09T04:58:47.5747846Z</dcterms:created>
  <dcterms:modified xsi:type="dcterms:W3CDTF">2018-02-20T04:41:54.4402609Z</dcterms:modified>
  <dc:creator>anks B</dc:creator>
  <lastModifiedBy>anks B</lastModifiedBy>
</coreProperties>
</file>