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g182624rjd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Waterfall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Waterfall is a software development method where work is done step by step in a fixed order, and one stage must finish before the next stage begins.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this model, work moves through different stages like requirements, design, development, testing, and deployment.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stage must be completed before moving to the next stage, just like a waterfall flows in one direction.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easy to plan and manage because everything is decided at the beginning.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changes later in the project is very difficult and sometimes costly.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Waterfall is mostly used when the project requirements are clear and unlikely to change.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1gbrnus3rx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Agile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 is a flexible software development approach where the project is developed in small parts called iterations or sprints.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will not happen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 focuses on continuous improvement and flexibility during development.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is divided into small cycles (sprints) where features are developed step by step.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allows changes in requirements even during development.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regular communication between team members and customers.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 helps in delivering working software faster and improving it gradually.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fs45r872z3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DevOps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 is a set of practices that brings together development and operations teams to improve the software delivery process.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 focuses on collaboration between development and operations teams.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uses automation tools to build, test, and deploy software quickly.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 helps in continuous integration and continuous delivery (CI/CD).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reduces manual work and human errors by using automation.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goal is faster and more reliable software releases.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y5a1snxcl3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Differences between Waterfall, Agile and DevOps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1.405750798722"/>
        <w:gridCol w:w="2965.4952076677314"/>
        <w:gridCol w:w="3713.0990415335464"/>
        <w:tblGridChange w:id="0">
          <w:tblGrid>
            <w:gridCol w:w="2681.405750798722"/>
            <w:gridCol w:w="2965.4952076677314"/>
            <w:gridCol w:w="3713.09904153354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Waterfall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DevOps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happens in sequential phases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happens in small iterations or sprints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Focuses on automation and collaboration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Changes are difficult after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Changes are easily 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Continuous updates and improvements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happens after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happens during every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and deployment are automated and continuous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 delivery of final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Faster delivery of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fast and frequent releases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customer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customer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on development + operations teamwork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