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Name: Ankita Ghosh</w:t>
      </w:r>
    </w:p>
    <w:p>
      <w:pPr>
        <w:pStyle w:val="Normal"/>
        <w:bidi w:val="0"/>
        <w:jc w:val="left"/>
        <w:rPr/>
      </w:pPr>
      <w:r>
        <w:rPr/>
        <w:t>Reg no: 180905354</w:t>
      </w:r>
    </w:p>
    <w:p>
      <w:pPr>
        <w:pStyle w:val="Normal"/>
        <w:bidi w:val="0"/>
        <w:jc w:val="left"/>
        <w:rPr/>
      </w:pPr>
      <w:r>
        <w:rPr/>
        <w:t>Sec: A  Roll no: 41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  <w:t>DISTRIBUTED SYSTEMS LAB: WEEK 4</w:t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Question: UPI Connectionless Server and Client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#server side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import socket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sock = socket.socket(socket.AF_INET,socket.SOCK_DGRAM)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udp_host = socket.gethostname()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udp_port = 12345 # specified port to connect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sock.bind((udp_host,  udp_port))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 ("Waiting for client...")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data,addr = sock.recvfrom(1024)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 ("Received Messages:",data.decode()," from",addr)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#client side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import socket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sock = socket.socket(socket.AF_INET,socket.SOCK_DGRAM)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udp_host = socket.gethostname()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udp_port = 12345 # specified port to connect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msg = "UDP Program!"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 ("UDP target IP:", udp_host)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 ("UDP target Port:", udp_port)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sock.sendto(msg.encode(),(udp_host,udp_port))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-35560</wp:posOffset>
            </wp:positionH>
            <wp:positionV relativeFrom="paragraph">
              <wp:posOffset>112395</wp:posOffset>
            </wp:positionV>
            <wp:extent cx="6335395" cy="1492250"/>
            <wp:effectExtent l="0" t="0" r="0" b="0"/>
            <wp:wrapTopAndBottom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135" t="24469" r="3771" b="41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Question 1A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#Server Side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import socket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HOST = '127.0.0.1'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PORT = 2053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 = socket.socket(socket.AF_INET,socket.SOCK_STREAM)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s.bind((HOST,PORT))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s.listen()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conn, addr = s.accept()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with conn: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print('Connected by: ',addr)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while True: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data = conn.recv(1024)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if data: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print("Client: ",data.decode())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data = input("Enter msg:")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if not data: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break;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conn.sendall(bytearray(data,'utf-8'));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conn.close()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#Client Side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import socket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HOST = '127.0.0.1'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PORT = 2053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 = socket.socket(socket.AF_INET,socket.SOCK_STREAM)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s.connect((HOST,PORT))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s.sendall(b'Hello World')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data = s.recv(1024)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print("Received Connection")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print("Server :", data.decode())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-121285</wp:posOffset>
            </wp:positionH>
            <wp:positionV relativeFrom="paragraph">
              <wp:posOffset>93345</wp:posOffset>
            </wp:positionV>
            <wp:extent cx="6584950" cy="146748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580" t="24090" r="4084" b="41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Question 2A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#Server Side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import time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import socket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servsock = socket.socket(socket.AF_INET,socket.SOCK_STREAM)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host = socket.gethostname()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port = 9991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servsock.bind((host,port))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servsock.listen(5)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clientsock,addr = servsock.accept()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print("Connected to :",str(addr))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currT = time.ctime(time.time()) + "\r\n"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clientsock.send(currT.encode())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clientsock.close()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#Client Side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import socket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 = socket.socket(socket.AF_INET, socket.SOCK_STREAM)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host = socket.gethostname()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port = 9991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s.connect((host,port))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tm = s.recv(1024)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print("Time from Server:",tm.decode())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s.close()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-16510</wp:posOffset>
            </wp:positionH>
            <wp:positionV relativeFrom="paragraph">
              <wp:posOffset>106045</wp:posOffset>
            </wp:positionV>
            <wp:extent cx="6323330" cy="101981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029" t="24065" r="4242" b="54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Question 3A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#Server Chat: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import socket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HOST = '127.0.0.1' # Standard loopback interface address (localhost)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PORT = 31621 # Port to listen on (non-privileged ports are &gt; 1023)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 = socket.socket()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s.bind((HOST, PORT))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s.listen()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print("\nWaiting for incoming connections...\n")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conn, addr = s.accept()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print("Received connection from ", addr[0], "(", addr[1], ")\n")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s_name = conn.recv(1024)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s_name = s_name.decode()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print(s_name, "has connected to the chat room\nEnter [e] to exit chat room\n")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name = input(str("Enter your name: "))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conn.send(name.encode())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message = input(str("Me : "))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if message == "[e]":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message = "Left chat room!"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conn.send(message.encode())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print("\n")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break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conn.send(message.encode())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message = conn.recv(1024)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message = message.decode()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print(s_name, ":", message)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#Client Chat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import socket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HOST = '127.0.0.1' # Standard loopback interface address (localhost)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PORT = 31621 # Port to listen on (non-privileged ports are &gt; 1023)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 = socket.socket()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name = input(str("\nEnter your name: "))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print("\nTrying to connect to ", HOST, "(", PORT, ")\n")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s.connect((HOST, PORT))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print("Connected...\n")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s.send(name.encode())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s_name = s.recv(1024)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s_name = s_name.decode()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print(s_name, "has joined the chat room\nEnter [e] to exit chat room\n")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message = s.recv(1024)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message = message.decode()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print(s_name, ":", message)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message = input(str("Me : "))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if message == "[e]":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message = "Left chat room!"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s.send(message.encode())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print("\n")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break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s.send(message.encode())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Output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-83185</wp:posOffset>
            </wp:positionH>
            <wp:positionV relativeFrom="paragraph">
              <wp:posOffset>133985</wp:posOffset>
            </wp:positionV>
            <wp:extent cx="6334760" cy="241998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559" t="23991" r="3622" b="15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Question 4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#Server Side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import socket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import os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from _thread import *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ServerSocket = socket.socket()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host = '127.0.0.1'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port = 11596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ThreadCount = 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try: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ServerSocket.bind((host, port))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except socket.error as 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print(str(e))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print('Waitiing for a Connection..')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ServerSocket.listen(5)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def threaded_client(connection):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connection.send(str.encode('Welcome to the Server'))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while True: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data = connection.recv(2048)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print('Received from client :' + str(ThreadCount) +data.decode())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Inputs = input('Server Says: ')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if not data: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break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connection.sendall(Inputs.encode())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connection.close()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Client, address = ServerSocket.accept()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print('Connected to: ' + address[0] + ':' + str(address[1]))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start_new_thread(threaded_client, (Client, 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ThreadCount += 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print('Thread Number: ' + str(ThreadCount))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ServerSocket.close()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#client side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import socket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ClientSocket = socket.socket()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host = '127.0.0.1'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port = 11596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print('Waiting for connection')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try: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ClientSocket.connect((host, port))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except socket.error as 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print(str(e))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Response = ClientSocket.recv(1024)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Input = input('Client Say Something: ')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ClientSocket.send(str.encode(Input))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Response = ClientSocket.recv(1024)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print('From Server : ' + Response.decode())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ClientSocket.close()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-130810</wp:posOffset>
            </wp:positionH>
            <wp:positionV relativeFrom="paragraph">
              <wp:posOffset>104140</wp:posOffset>
            </wp:positionV>
            <wp:extent cx="6339205" cy="187769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55" t="23671" r="3771" b="29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Question </w:t>
      </w:r>
      <w:r>
        <w:rPr>
          <w:sz w:val="26"/>
          <w:szCs w:val="26"/>
          <w:u w:val="single"/>
        </w:rPr>
        <w:t>exercise 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#Server Side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import socket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import time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localIP = "127.0.0.1"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localPort = 20001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bufferSize = 1024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currT = time.ctime(time.time()) + "\r\n"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bytesToSend = str.encode(currT)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UDPServerSocket = socket.socket(family=socket.AF_INET, type=socket.SOCK_DGRAM)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UDPServerSocket.bind((localIP, localPort))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print("UDP server up and listening")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while(True):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bytesAddressPair = UDPServerSocket.recvfrom(bufferSize)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message = bytesAddressPair[0]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address = bytesAddressPair[1]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clientMsg = "Message from Client:{}".format(message)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clientIP = "Client IP Address:{}".format(address)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print(clientMsg)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print(clientIP)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UDPServerSocket.sendto(bytesToSend, address)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#Client Side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import socket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msgFromClient = "Hello UDP Server"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bytesToSend = str.encode(msgFromClient)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serverAddressPort = ("127.0.0.1", 20001)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bufferSize = 1024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UDPClientSocket = socket.socket(family=socket.AF_INET, type=socket.SOCK_DGRAM)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UDPClientSocket.sendto(bytesToSend, serverAddressPort)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msgFromServer = UDPClientSocket.recvfrom(bufferSize)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msg = "Message from Server {}".format(msgFromServer[0])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print(msg)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-178435</wp:posOffset>
            </wp:positionH>
            <wp:positionV relativeFrom="paragraph">
              <wp:posOffset>100330</wp:posOffset>
            </wp:positionV>
            <wp:extent cx="6637020" cy="181737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872" t="23976" r="3622" b="32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Question </w:t>
      </w:r>
      <w:r>
        <w:rPr>
          <w:sz w:val="26"/>
          <w:szCs w:val="26"/>
          <w:u w:val="single"/>
        </w:rPr>
        <w:t xml:space="preserve">exercise </w:t>
      </w:r>
      <w:r>
        <w:rPr>
          <w:sz w:val="26"/>
          <w:szCs w:val="26"/>
          <w:u w:val="single"/>
        </w:rPr>
        <w:t>2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#Server side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import socket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localIP = "127.0.0.1"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localPort = 20001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bufferSize = 1024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UDPServerSocket = socket.socket(family=socket.AF_INET, type=socket.SOCK_DGRAM)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UDPServerSocket.bind((localIP, localPort))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print("UDP server up and listening")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while(True):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bytesAddressPair = UDPServerSocket.recvfrom(bufferSize)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message = bytesAddressPair[0]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address = bytesAddressPair[1]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clientMsg = "Message from Client:{}".format(message)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print(clientMsg)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Input = input('Server Say Something: ')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bytesToSend = str.encode(Input)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UDPServerSocket.sendto(bytesToSend,address)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#Client side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import socket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serverAddressPort = ("127.0.0.1", 20001)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bufferSize = 1024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UDPClientSocket = socket.socket(family=socket.AF_INET, type=socket.SOCK_DGRAM)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Input = input('Client Say Something: ')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bytesToSend = str.encode(Input)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UDPClientSocket.sendto(bytesToSend, serverAddressPort)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msgFromServer = UDPClientSocket.recvfrom(bufferSize)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msg = "Message from Server {}".format(msgFromServer[0])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print(msg)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-241935</wp:posOffset>
            </wp:positionH>
            <wp:positionV relativeFrom="paragraph">
              <wp:posOffset>153035</wp:posOffset>
            </wp:positionV>
            <wp:extent cx="6732905" cy="195516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637" t="24272" r="3827" b="29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90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8</Pages>
  <Words>751</Words>
  <Characters>6173</Characters>
  <CharactersWithSpaces>6797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2021-05-08T16:50:25Z</dcterms:created>
  <dc:creator/>
  <dc:description/>
  <dc:language>en-IN</dc:language>
  <cp:lastModifiedBy/>
  <dcterms:modified xsi:type="dcterms:W3CDTF">2021-05-08T17:51:41Z</dcterms:modified>
  <cp:revision>1</cp:revision>
  <dc:subject/>
  <dc:title/>
</cp:coreProperties>
</file>