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Ankita Ghosh                                                                                   Sec: A   Rollno: 41</w:t>
      </w:r>
    </w:p>
    <w:p>
      <w:pPr>
        <w:pStyle w:val="Normal"/>
        <w:rPr/>
      </w:pPr>
      <w:r>
        <w:rPr/>
        <w:t>Regno: 180905354                                                                                      Sem: VI  Branch: CSE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>
          <w:sz w:val="30"/>
          <w:szCs w:val="30"/>
        </w:rPr>
        <w:t xml:space="preserve">PARALLEL PROGRAMMING LAB </w:t>
      </w:r>
      <w:r>
        <w:rPr>
          <w:sz w:val="30"/>
          <w:szCs w:val="30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7"/>
          <w:szCs w:val="27"/>
        </w:rPr>
        <w:t>Q1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/>
      </w:pPr>
      <w:r>
        <w:rPr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char str[20]; char nstr[20];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printf("Enter string: ");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scanf("%s",str);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len= strlen(str);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MPI_Ssend(&amp;len,1,MPI_INT,1,1,MPI_COMM_WORLD);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MPI_Ssend(str,len+1,MPI_CHAR,1,1,MPI_COMM_WORLD);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printf("string sent from process 0 to 1\n");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MPI_Recv(nstr,len+1,MPI_CHAR,1,1,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printf("string recieved in process 1: ");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puts(nstr);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else if(rank==1)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char str[20]; int len;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MPI_Recv(&amp;len,1,MPI_INT,0,1,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MPI_Recv(str,len+1,MPI_CHAR,0,1,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printf("string recieved from process 0 to 1\n");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for(int i=0;i&lt;len;i++)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>if(str[i]&gt;='A' &amp;&amp; str[i]&lt;='Z')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str[i] = str[i]+32;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        else if(str[i]&gt;='a' &amp;&amp; str[i]&lt;='z')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str[i] = str[i]-32;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MPI_Ssend(str,len+1,MPI_CHAR,0,1,MPI_COMM_WORLD);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printf("toggled string sent from process 1 to 0\n");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>MPI_Finalize();</w:t>
      </w:r>
    </w:p>
    <w:p>
      <w:pPr>
        <w:pStyle w:val="Normal"/>
        <w:jc w:val="left"/>
        <w:rPr/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127635</wp:posOffset>
            </wp:positionV>
            <wp:extent cx="6017260" cy="24961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812" t="25467" r="10765" b="3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7"/>
          <w:szCs w:val="27"/>
        </w:rPr>
        <w:t>Q</w:t>
      </w:r>
      <w:r>
        <w:rPr>
          <w:b/>
          <w:bCs/>
          <w:sz w:val="27"/>
          <w:szCs w:val="27"/>
        </w:rPr>
        <w:t>2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/>
      </w:pPr>
      <w:r>
        <w:rPr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int rank, size; int num;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          printf("Enter number: ");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scanf("%d",&amp;num);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for(int i=1;i&lt;size;i++)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MPI_Send(&amp;num,1,MPI_INT,i,1,MPI_COMM_WORLD);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else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num;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MPI_Recv(&amp;num,1,MPI_INT,0,1,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printf("rank %d: number recieved is %d\n",rank,num);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>MPI_Finalize();</w:t>
      </w:r>
    </w:p>
    <w:p>
      <w:pPr>
        <w:pStyle w:val="Normal"/>
        <w:jc w:val="left"/>
        <w:rPr/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-29210</wp:posOffset>
            </wp:positionH>
            <wp:positionV relativeFrom="paragraph">
              <wp:posOffset>635</wp:posOffset>
            </wp:positionV>
            <wp:extent cx="6144260" cy="27660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9015" t="29158" r="7033" b="27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7"/>
          <w:szCs w:val="27"/>
        </w:rPr>
        <w:t>Q</w:t>
      </w:r>
      <w:r>
        <w:rPr>
          <w:b/>
          <w:bCs/>
          <w:sz w:val="27"/>
          <w:szCs w:val="27"/>
        </w:rPr>
        <w:t>3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/>
      </w:pPr>
      <w:r>
        <w:rPr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int num;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char buffer[500]; int bsize=500;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MPI_Buffer_attach(buffer, bsize);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arr[size];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printf("Enter array elements: ");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for(int i=0;i&lt;size;i++)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>scanf("%d",&amp;arr[i]);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printf("rank %d: number=%d value=%d\n",rank,arr[0],arr[0]*arr[0]);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for(int i=1;i&lt;size;i++)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ab/>
        <w:t>MPI_Bsend(&amp;arr[i],1,MPI_INT,i,1,MPI_COMM_WORLD);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MPI_Buffer_detach(&amp;buffer, &amp;bsize);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else if(rank%2==0)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num;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MPI_Recv(&amp;num,1,MPI_INT,0,1,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printf("rank %d: number=%d value=%d\n",rank,num,num*num);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}          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else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num;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MPI_Recv(&amp;num,1,MPI_INT,0,1,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printf("rank %d: number=%d value=%d\n",rank,num,num*num*num);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>MPI_Finalize();</w:t>
      </w:r>
    </w:p>
    <w:p>
      <w:pPr>
        <w:pStyle w:val="Normal"/>
        <w:jc w:val="left"/>
        <w:rPr/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118110</wp:posOffset>
            </wp:positionV>
            <wp:extent cx="6019800" cy="24911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774" t="28681" r="6875" b="31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7"/>
          <w:szCs w:val="27"/>
        </w:rPr>
        <w:t>Q</w:t>
      </w:r>
      <w:r>
        <w:rPr>
          <w:b/>
          <w:bCs/>
          <w:sz w:val="27"/>
          <w:szCs w:val="27"/>
        </w:rPr>
        <w:t>4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/>
      </w:pPr>
      <w:r>
        <w:rPr>
          <w:sz w:val="24"/>
          <w:szCs w:val="24"/>
        </w:rPr>
        <w:t>#include &lt;string.h&gt;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/>
      </w:pPr>
      <w:r>
        <w:rPr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 xml:space="preserve">int num; 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MPI_Status status;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printf("Enter number: ");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scanf("%d",&amp;num);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MPI_Send(&amp;num,1,MPI_INT,1,1,MPI_COMM_WORLD);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MPI_Recv(&amp;num,1,MPI_INT,size-1,1, MPI_COMM_WORLD, &amp;status);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printf("rank %d: number=%d\n",rank,num);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else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int num;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MPI_Recv(&amp;num,1,MPI_INT,rank-1,1, MPI_COMM_WORLD, &amp;status);</w:t>
        <w:tab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printf("rank %d: number=%d\n",rank,num);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num=num+1;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ab/>
        <w:t>MPI_Send(&amp;num,1,MPI_INT,(rank+1)%size,1,MPI_COMM_WORLD);</w:t>
        <w:tab/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/>
      </w:pPr>
      <w:bookmarkStart w:id="0" w:name="__DdeLink__190_1574520323"/>
      <w:bookmarkEnd w:id="0"/>
      <w:r>
        <w:rPr>
          <w:sz w:val="24"/>
          <w:szCs w:val="24"/>
        </w:rPr>
        <w:t>MPI_Finalize();</w:t>
      </w:r>
    </w:p>
    <w:p>
      <w:pPr>
        <w:pStyle w:val="Normal"/>
        <w:jc w:val="left"/>
        <w:rPr/>
      </w:pPr>
      <w:r>
        <w:rPr>
          <w:sz w:val="24"/>
          <w:szCs w:val="24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152400</wp:posOffset>
            </wp:positionV>
            <wp:extent cx="5934710" cy="26543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774" t="27997" r="6875" b="2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4838DD50D54D9E2FC2EB3FCADB44" ma:contentTypeVersion="3" ma:contentTypeDescription="Create a new document." ma:contentTypeScope="" ma:versionID="beb5a5d77f72e91746316a60d0214d02">
  <xsd:schema xmlns:xsd="http://www.w3.org/2001/XMLSchema" xmlns:xs="http://www.w3.org/2001/XMLSchema" xmlns:p="http://schemas.microsoft.com/office/2006/metadata/properties" xmlns:ns2="70478eb6-532e-48b1-8986-6137dd7db600" targetNamespace="http://schemas.microsoft.com/office/2006/metadata/properties" ma:root="true" ma:fieldsID="3ca9fb2e2065166cf2018e1798044881" ns2:_="">
    <xsd:import namespace="70478eb6-532e-48b1-8986-6137dd7db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8eb6-532e-48b1-8986-6137dd7db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478eb6-532e-48b1-8986-6137dd7db600" xsi:nil="true"/>
  </documentManagement>
</p:properties>
</file>

<file path=customXml/itemProps1.xml><?xml version="1.0" encoding="utf-8"?>
<ds:datastoreItem xmlns:ds="http://schemas.openxmlformats.org/officeDocument/2006/customXml" ds:itemID="{6DBB0920-DCD8-4A60-B1B4-1A77A574E528}"/>
</file>

<file path=customXml/itemProps2.xml><?xml version="1.0" encoding="utf-8"?>
<ds:datastoreItem xmlns:ds="http://schemas.openxmlformats.org/officeDocument/2006/customXml" ds:itemID="{21EC7147-A1D4-4D97-80CC-498E00884EFF}"/>
</file>

<file path=customXml/itemProps3.xml><?xml version="1.0" encoding="utf-8"?>
<ds:datastoreItem xmlns:ds="http://schemas.openxmlformats.org/officeDocument/2006/customXml" ds:itemID="{B6D2F6F7-4BFE-43FF-B042-EDC693368A2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344</Words>
  <Characters>3170</Characters>
  <CharactersWithSpaces>3784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2021-03-02T13:42:17Z</dcterms:created>
  <dcterms:modified xsi:type="dcterms:W3CDTF">2021-03-02T14:44:08Z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0x010100806F4838DD50D54D9E2FC2EB3FCADB44</vt:lpwstr>
  </property>
</Properties>
</file>