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ANKITA GHOSH</w:t>
      </w:r>
    </w:p>
    <w:p>
      <w:pPr>
        <w:pStyle w:val="Normal"/>
        <w:rPr/>
      </w:pPr>
      <w:r>
        <w:rPr/>
        <w:t>180905354</w:t>
      </w:r>
    </w:p>
    <w:p>
      <w:pPr>
        <w:pStyle w:val="Normal"/>
        <w:rPr/>
      </w:pPr>
      <w:r>
        <w:rPr/>
        <w:t>Sec: A  Rollno: 41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PARALLEL PROGRAMMING LAB 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  <w:br/>
      </w: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rank,size,N,A[10],B[10],c,fact,i;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MPI_Status status;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N=size;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printf("Enter %d values:\n",N);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for(i=0;i&lt;N;i++)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scanf("%d",&amp;A[i]);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MPI_Scatter(A,1,MPI_INT,&amp;c,1,MPI_INT,0,MPI_COMM_WORLD);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fact=1;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for(i=1;i&lt;=c;i++)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fact=fact*i;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printf("Rank %d: number=%d factorial=%d \n",rank,c,fact);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MPI_Gather(&amp;fact,1,MPI_INT,B,1,MPI_INT,0,MPI_COMM_WORLD);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int sum=0;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for(i=0;i&lt;N;i++)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sum=sum+B[i];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printf("Sum of the factorials: %d\n",sum);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-10160</wp:posOffset>
            </wp:positionH>
            <wp:positionV relativeFrom="paragraph">
              <wp:posOffset>70485</wp:posOffset>
            </wp:positionV>
            <wp:extent cx="5694680" cy="23228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099" t="27352" r="12016" b="3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  <w:br/>
      </w: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rank,size,N,M,i;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A[256],buff[256]; float B[256],sum,avg;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MPI_Status status;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N=size;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printf("Enter the value of M: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scanf("%d",&amp;M);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printf("Enter %d values:\n",N*M);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for(i=0;i&lt;N*M;i++)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scanf("%d",&amp;A[i]);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MPI_Bcast(&amp;M,1,MPI_INT,0,MPI_COMM_WORLD);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MPI_Scatter(A,M,MPI_INT,buff,M,MPI_INT,0,MPI_COMM_WORLD);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sum=0; avg=0;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for(i=0;i&lt;M;i++)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sum=sum+buff[i];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avg=sum/M;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printf("Rank %d: average=%lf \n",rank,avg);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MPI_Gather(&amp;avg,1,MPI_FLOAT,B,1,MPI_FLOAT,0,MPI_COMM_WORLD);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float tsum=0; float tavg=0;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for(i=0;i&lt;N;i++)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tsum=tsum+B[i];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tavg=tsum/N;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printf("Total average: %lf\n",tavg);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108585</wp:posOffset>
            </wp:positionV>
            <wp:extent cx="5919470" cy="22783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907" t="33533" r="8433" b="29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  <w:br/>
      </w: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rank,size,N,i,vcount,count,rlen;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char str[100],buff[100]; int B[100];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MPI_Status status;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N=size;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printf("Enter the string: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scanf("%s",str);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rlen=strlen(str)/N;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MPI_Bcast(&amp;rlen,1,MPI_INT,0,MPI_COMM_WORLD);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MPI_Scatter(str,rlen,MPI_CHAR,buff,rlen,MPI_CHAR,0,MPI_COMM_WORLD);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vcount=0; count=0;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for(i=0;i&lt;rlen;i++)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if(buff[i]=='a' || buff[i]=='e' || buff[i]=='i' || buff[i]=='o' || buff[i]=='u' || buff[i]=='A' || buff[i]=='E' || buff[i]=='I' || buff[i]=='O' || buff[i]=='U')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vcount++;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count=rlen-vcount;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MPI_Gather(&amp;count,1,MPI_INT,B,1,MPI_INT,0,MPI_COMM_WORLD);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tcount=0;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for(i=0;i&lt;N;i++)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tcount=tcount+B[i];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printf("Rank:%d Count=%d\n",i,B[i]);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printf("Total count of non-vowels: %d\n",tcount);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-14605</wp:posOffset>
            </wp:positionH>
            <wp:positionV relativeFrom="paragraph">
              <wp:posOffset>118110</wp:posOffset>
            </wp:positionV>
            <wp:extent cx="6040120" cy="19348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387" t="27578" r="13881" b="41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  <w:br/>
      </w: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rank,size,N,i,vcount,count,rlen;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char str1[100],str2[100],buff1[100],buff2[100],fbuf[100],strfinal[100];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MPI_Status status;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N=size;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printf("Enter first string: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scanf("%s",str1);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printf("Enter second string: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scanf("%s",str2);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rlen=strlen(str1)/N;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MPI_Bcast(&amp;rlen,1,MPI_INT,0,MPI_COMM_WORLD);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MPI_Scatter(str1,rlen,MPI_CHAR,buff1,rlen,MPI_CHAR,0,MPI_COMM_WORLD);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MPI_Scatter(str2,rlen,MPI_CHAR,buff2,rlen,MPI_CHAR,0,MPI_COMM_WORLD);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for(i=0;i&lt;rlen;i++)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fbuf[i*2]=buff1[i];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fbuf[(i*2)+1]=buff2[i];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MPI_Gather(fbuf,rlen*2,MPI_CHAR,strfinal,rlen*2,MPI_CHAR,0,MPI_COMM_WORLD);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tcount=0;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printf("Final string: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puts(strfinal);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108585</wp:posOffset>
            </wp:positionV>
            <wp:extent cx="6135370" cy="17240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849" t="27386" r="13881" b="45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10" Type="http://schemas.openxmlformats.org/officeDocument/2006/relationships/customXml" Target="../customXml/item3.xml"/><Relationship Id="rId4" Type="http://schemas.openxmlformats.org/officeDocument/2006/relationships/image" Target="media/image3.png"/><Relationship Id="rId9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4838DD50D54D9E2FC2EB3FCADB44" ma:contentTypeVersion="3" ma:contentTypeDescription="Create a new document." ma:contentTypeScope="" ma:versionID="beb5a5d77f72e91746316a60d0214d02">
  <xsd:schema xmlns:xsd="http://www.w3.org/2001/XMLSchema" xmlns:xs="http://www.w3.org/2001/XMLSchema" xmlns:p="http://schemas.microsoft.com/office/2006/metadata/properties" xmlns:ns2="70478eb6-532e-48b1-8986-6137dd7db600" targetNamespace="http://schemas.microsoft.com/office/2006/metadata/properties" ma:root="true" ma:fieldsID="3ca9fb2e2065166cf2018e1798044881" ns2:_="">
    <xsd:import namespace="70478eb6-532e-48b1-8986-6137dd7db6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78eb6-532e-48b1-8986-6137dd7db6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478eb6-532e-48b1-8986-6137dd7db600" xsi:nil="true"/>
  </documentManagement>
</p:properties>
</file>

<file path=customXml/itemProps1.xml><?xml version="1.0" encoding="utf-8"?>
<ds:datastoreItem xmlns:ds="http://schemas.openxmlformats.org/officeDocument/2006/customXml" ds:itemID="{5BEFE243-95BF-47FD-B064-6F8EB2FCAD22}"/>
</file>

<file path=customXml/itemProps2.xml><?xml version="1.0" encoding="utf-8"?>
<ds:datastoreItem xmlns:ds="http://schemas.openxmlformats.org/officeDocument/2006/customXml" ds:itemID="{3B4446C0-880C-4C88-BBD6-FCE9E6AD06C1}"/>
</file>

<file path=customXml/itemProps3.xml><?xml version="1.0" encoding="utf-8"?>
<ds:datastoreItem xmlns:ds="http://schemas.openxmlformats.org/officeDocument/2006/customXml" ds:itemID="{AA6C5E66-9F78-45FE-AF57-66017E5D1F5B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6</Pages>
  <Words>297</Words>
  <Characters>3203</Characters>
  <CharactersWithSpaces>3615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2021-03-09T13:54:08Z</dcterms:created>
  <dcterms:modified xsi:type="dcterms:W3CDTF">2021-03-09T14:42:23Z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0x010100806F4838DD50D54D9E2FC2EB3FCADB44</vt:lpwstr>
  </property>
</Properties>
</file>