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COMPILER DESIGN LAB 2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Q1. That takes a file as input and replaces blank spaces and tabs by single space and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writes the output to a file.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#include &lt;stdio.h&gt;</w:t>
      </w:r>
    </w:p>
    <w:p>
      <w:pPr>
        <w:pStyle w:val="Normal"/>
        <w:jc w:val="left"/>
        <w:rPr/>
      </w:pPr>
      <w:r>
        <w:rPr/>
        <w:t>#include &lt;stdlib.h&gt;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FILE *fa, *fb;</w:t>
      </w:r>
    </w:p>
    <w:p>
      <w:pPr>
        <w:pStyle w:val="Normal"/>
        <w:jc w:val="left"/>
        <w:rPr/>
      </w:pPr>
      <w:r>
        <w:rPr/>
        <w:tab/>
        <w:t>int ca, cb; int bs=' ';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fa=fopen("sample1.txt", "r");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fb=fopen("sample1out.txt","w");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if(fa==NULL || fb == NULL)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printf("Invalid files\n");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exit(0);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ca=getc(fa);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while(ca!=EOF)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if(ca!='\t' &amp;&amp; ca!=' 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putc(ca,fb);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else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if(ca=='\t')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ab/>
        <w:t>putc(bs,fb);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else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ab/>
        <w:t>while(ca==' ')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ab/>
        <w:tab/>
        <w:t>ca=getc(fa);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ab/>
        <w:t>putc(bs,fb);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putc(ca,fb);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ca=getc(fa);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fclose(fa);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fclose(fb);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66675</wp:posOffset>
            </wp:positionV>
            <wp:extent cx="6119495" cy="71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1" b="79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3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5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Q2. To discard preprocessor directives from the given input ‘C’ file.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 char *directives[] = {"#include","#define","#if"};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is_directive(const char *str)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for(int i = 0; i &lt; sizeof(directives)/sizeof(char *); i++)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len = strlen(directives[i]);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if(strncmp(str, directives[i], len) == 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buf[2048];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*f1,*f2;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f1 = fopen("input.c", 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f2 = fopen("output2.c", "w");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if(f1 == NULL || f2 == 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perror("Invalid files\n");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while(fgets(buf, 2048, f1) != 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if(!is_directive(buf))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{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fputs(buf, f2);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fclose(f2);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4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Q3. That takes C program as input, recognizes all the keywords and prints them in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upper case.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*fa;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c;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n=20; int len=20;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keyw[20][20] = {"const", "bool", "char", "int","float", "double","return", "for", "while", "do", "switch","if", "else","case", "break","printf"};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 = fopen("input.c", "r");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(fa == NULL)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printf("Cannot open file 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exit(0);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printf("Keywords are:\n");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while(c!=EOF)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if(isalpha(c))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char buf[100];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x=0;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while(isalpha(c))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buf[x++]=c;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if(c==' '||c=='\t'||c=='\n'||c=='('||c=='{'||c==';')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 printf("entered blank %c\n",c);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buf[x]='\0';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int i;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for(i=0;i&lt;n;i++)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if(strcmp(buf,keyw[i])==0)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// printf("found match\n");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for(int j=0;j&lt;x;j++)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printf("%c",toupper(buf[j]));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printf("\n");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 printf("entered not blank  %c\n",c);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while(c!=' ' &amp;&amp; c!='\t' &amp;&amp; c!='\n' &amp;&amp; c!='{' &amp;&amp; c!=';' &amp;&amp; c!=EOF)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// printf("entered not blank out  %c\n",c);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while(c!=' ' &amp;&amp; c!='\t' &amp;&amp; c!='\n' &amp;&amp; c!=';'  &amp;&amp; c!='{' &amp;&amp; c!=EOF)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if(c!=EOF)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c=fgetc(fa);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printf("Printing Completed\n");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21590</wp:posOffset>
            </wp:positionH>
            <wp:positionV relativeFrom="paragraph">
              <wp:posOffset>27305</wp:posOffset>
            </wp:positionV>
            <wp:extent cx="5963285" cy="3985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33" t="10206" r="13734" b="2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5</Pages>
  <Words>344</Words>
  <Characters>2140</Characters>
  <CharactersWithSpaces>2784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2020-12-07T10:37:48Z</dcterms:created>
  <dc:creator/>
  <dc:description/>
  <dc:language>en-IN</dc:language>
  <cp:lastModifiedBy/>
  <dcterms:modified xsi:type="dcterms:W3CDTF">2020-12-07T10:55:48Z</dcterms:modified>
  <cp:revision>3</cp:revision>
  <dc:subject/>
  <dc:title/>
</cp:coreProperties>
</file>