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COMPILER DESIGN WEEK 3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Q. Design a lexical analyzer which contains getNextToken( ) for a simple C program to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create a structure of token each time and return, which includes row number, column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number and token type. The tokens to be identified are arithmetic operators, relational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operators, logical operators, special symbols, keywords, numerical constants, string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literals and identifiers. Also, getNextToken() should ignore all the tokens when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encountered inside single line or multiline comment or inside string literal. Preprocessor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directive should also be stripped.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Program: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#include &lt;stdio.h&gt;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#include &lt;stdlib.h&gt;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#include &lt;string.h&gt;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#include &lt;ctype.h&gt;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struct token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char lexeme[64];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int row,col;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char type[20];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static int row=1,col=1;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char buf[2048];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const char specialsymbols[]={'?',';',':',',','.'};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const char *keywords[] = {"const", "bool", "char", "int","float", "double","unsigned", "return",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"for", "while", "do", "switch","if", "else","case", "break","printf", "continue"};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const char arithmeticsymbols[]={'*','%'};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int isKeyword(const char *str)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for(int i=0;i&lt;sizeof(keywords)/sizeof(char*);i++)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 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 </w:t>
        <w:tab/>
        <w:t>if(strcmp(str,keywords[i])==0)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 </w:t>
        <w:tab/>
        <w:t xml:space="preserve">  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 </w:t>
        <w:tab/>
        <w:t xml:space="preserve">  </w:t>
        <w:tab/>
        <w:t>return 1;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 </w:t>
        <w:tab/>
        <w:t xml:space="preserve">  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 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return 0;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int charBelongsTo(int c,const char *arr)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int len;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if(arr==specialsymbols)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</w:t>
        <w:tab/>
        <w:t>len=sizeof(specialsymbols)/sizeof(char);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else if(arr==arithmeticsymbols)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     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     </w:t>
        <w:tab/>
        <w:t>len=sizeof(arithmeticsymbols)/sizeof(char);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     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for(int i=0;i&lt;len;i++)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 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 </w:t>
        <w:tab/>
        <w:t>if(c==arr[i])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 </w:t>
        <w:tab/>
        <w:t xml:space="preserve">  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 </w:t>
        <w:tab/>
        <w:t xml:space="preserve">  </w:t>
        <w:tab/>
        <w:t>return 1;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 </w:t>
        <w:tab/>
        <w:t xml:space="preserve">  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 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return 0;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void fillToken(struct token *tkn,char c,int row,int col, char *type)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tkn-&gt;row=row;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tkn-&gt;col=col;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strcpy(tkn-&gt;type,type);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tkn-&gt;lexeme[0]=c;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tkn-&gt;lexeme[1]='\0';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void newLine()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++row;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col=1;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struct token getNextToken(FILE *f1)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int c;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struct token tkn=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.row=-1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};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int gotToken=0;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while(!gotToken &amp;&amp; (c=fgetc(f1))!=EOF)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</w:t>
        <w:tab/>
        <w:t>if(charBelongsTo(c,specialsymbols))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</w:t>
        <w:tab/>
        <w:t xml:space="preserve">  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</w:t>
        <w:tab/>
        <w:t xml:space="preserve">  </w:t>
        <w:tab/>
        <w:t>fillToken(&amp;tkn,c,row,col,"SS");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</w:t>
        <w:tab/>
        <w:t xml:space="preserve">  </w:t>
        <w:tab/>
        <w:t>gotToken=1;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</w:t>
        <w:tab/>
        <w:t xml:space="preserve">  </w:t>
        <w:tab/>
        <w:t>++col;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</w:t>
        <w:tab/>
        <w:t xml:space="preserve">  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</w:t>
        <w:tab/>
        <w:t>else if(charBelongsTo(c,arithmeticsymbols))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</w:t>
        <w:tab/>
        <w:tab/>
        <w:t xml:space="preserve">   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</w:t>
        <w:tab/>
        <w:tab/>
        <w:t xml:space="preserve">   </w:t>
        <w:tab/>
        <w:t>fillToken(&amp;tkn,c,row,col,"ARITHMETIC OPERATOR");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</w:t>
        <w:tab/>
        <w:tab/>
        <w:t xml:space="preserve">   </w:t>
        <w:tab/>
        <w:t>gotToken=1;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</w:t>
        <w:tab/>
        <w:tab/>
        <w:t xml:space="preserve">   </w:t>
        <w:tab/>
        <w:t>++col;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</w:t>
        <w:tab/>
        <w:tab/>
        <w:t xml:space="preserve">   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</w:t>
        <w:tab/>
        <w:t>else if(c=='(')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</w:t>
        <w:tab/>
        <w:tab/>
        <w:t xml:space="preserve">   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</w:t>
        <w:tab/>
        <w:tab/>
        <w:t xml:space="preserve">   </w:t>
        <w:tab/>
        <w:t>fillToken(&amp;tkn,c,row,col,"LB");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</w:t>
        <w:tab/>
        <w:tab/>
        <w:t xml:space="preserve">   </w:t>
        <w:tab/>
        <w:t>gotToken=1;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</w:t>
        <w:tab/>
        <w:tab/>
        <w:t xml:space="preserve">   </w:t>
        <w:tab/>
        <w:t>++col;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</w:t>
        <w:tab/>
        <w:tab/>
        <w:t xml:space="preserve">   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</w:t>
        <w:tab/>
        <w:t>else if(c==')')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</w:t>
        <w:tab/>
        <w:tab/>
        <w:t xml:space="preserve">   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</w:t>
        <w:tab/>
        <w:tab/>
        <w:t xml:space="preserve">   </w:t>
        <w:tab/>
        <w:t>fillToken(&amp;tkn,c,row,col,"RB");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</w:t>
        <w:tab/>
        <w:tab/>
        <w:t xml:space="preserve">   </w:t>
        <w:tab/>
        <w:t>gotToken=1;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</w:t>
        <w:tab/>
        <w:tab/>
        <w:t xml:space="preserve">   </w:t>
        <w:tab/>
        <w:t>++col;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</w:t>
        <w:tab/>
        <w:tab/>
        <w:t xml:space="preserve">   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</w:t>
        <w:tab/>
        <w:t>else if(c=='{')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</w:t>
        <w:tab/>
        <w:tab/>
        <w:t xml:space="preserve">   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</w:t>
        <w:tab/>
        <w:tab/>
        <w:t xml:space="preserve">   </w:t>
        <w:tab/>
        <w:t>fillToken(&amp;tkn,c,row,col,"LC");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</w:t>
        <w:tab/>
        <w:tab/>
        <w:t xml:space="preserve">   </w:t>
        <w:tab/>
        <w:t>gotToken=1;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</w:t>
        <w:tab/>
        <w:tab/>
        <w:t xml:space="preserve">   </w:t>
        <w:tab/>
        <w:t>++col;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</w:t>
        <w:tab/>
        <w:tab/>
        <w:t xml:space="preserve">   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</w:t>
        <w:tab/>
        <w:t>else if(c=='}')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</w:t>
        <w:tab/>
        <w:tab/>
        <w:t xml:space="preserve">   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</w:t>
        <w:tab/>
        <w:tab/>
        <w:t xml:space="preserve">   </w:t>
        <w:tab/>
        <w:t>fillToken(&amp;tkn,c,row,col,"RC");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</w:t>
        <w:tab/>
        <w:tab/>
        <w:t xml:space="preserve">   </w:t>
        <w:tab/>
        <w:t>gotToken=1;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</w:t>
        <w:tab/>
        <w:tab/>
        <w:t xml:space="preserve">   </w:t>
        <w:tab/>
        <w:t>++col;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</w:t>
        <w:tab/>
        <w:tab/>
        <w:t xml:space="preserve">   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   else if(c=='+')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</w:t>
        <w:tab/>
        <w:tab/>
        <w:t xml:space="preserve">   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</w:t>
        <w:tab/>
        <w:tab/>
        <w:t xml:space="preserve">   </w:t>
        <w:tab/>
        <w:t>int d=fgetc(f1);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</w:t>
        <w:tab/>
        <w:tab/>
        <w:t xml:space="preserve">   </w:t>
        <w:tab/>
        <w:t>if(d!='+')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</w:t>
        <w:tab/>
        <w:tab/>
        <w:t xml:space="preserve">   </w:t>
        <w:tab/>
        <w:t xml:space="preserve">  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</w:t>
        <w:tab/>
        <w:tab/>
        <w:t xml:space="preserve">   </w:t>
        <w:tab/>
        <w:t xml:space="preserve">  </w:t>
        <w:tab/>
        <w:t>fillToken(&amp;tkn,c,row,col,"ARITHMETIC OPERATOR");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</w:t>
        <w:tab/>
        <w:tab/>
        <w:t xml:space="preserve">   </w:t>
        <w:tab/>
        <w:t xml:space="preserve">  </w:t>
        <w:tab/>
        <w:t>gotToken=1;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</w:t>
        <w:tab/>
        <w:tab/>
        <w:t xml:space="preserve">   </w:t>
        <w:tab/>
        <w:t xml:space="preserve">  </w:t>
        <w:tab/>
        <w:t>++col;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</w:t>
        <w:tab/>
        <w:tab/>
        <w:t xml:space="preserve">   </w:t>
        <w:tab/>
        <w:t xml:space="preserve">  </w:t>
        <w:tab/>
        <w:t>fseek(f1,-1,SEEK_CUR);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</w:t>
        <w:tab/>
        <w:tab/>
        <w:t xml:space="preserve">   </w:t>
        <w:tab/>
        <w:t xml:space="preserve">  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</w:t>
        <w:tab/>
        <w:tab/>
        <w:t xml:space="preserve">   </w:t>
        <w:tab/>
        <w:t>else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</w:t>
        <w:tab/>
        <w:tab/>
        <w:t xml:space="preserve">   </w:t>
        <w:tab/>
        <w:t xml:space="preserve">  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</w:t>
        <w:tab/>
        <w:tab/>
        <w:t xml:space="preserve">   </w:t>
        <w:tab/>
        <w:t xml:space="preserve">  </w:t>
        <w:tab/>
        <w:t>fillToken(&amp;tkn,c,row,col,"UNARY OPERATOR");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</w:t>
        <w:tab/>
        <w:tab/>
        <w:t xml:space="preserve">   </w:t>
        <w:tab/>
        <w:t xml:space="preserve">  </w:t>
        <w:tab/>
        <w:t>strcpy(tkn.lexeme,"++");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</w:t>
        <w:tab/>
        <w:tab/>
        <w:t xml:space="preserve">   </w:t>
        <w:tab/>
        <w:t xml:space="preserve">  </w:t>
        <w:tab/>
        <w:t>gotToken=1;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</w:t>
        <w:tab/>
        <w:tab/>
        <w:t xml:space="preserve">   </w:t>
        <w:tab/>
        <w:t xml:space="preserve">  </w:t>
        <w:tab/>
        <w:t>col+=2;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</w:t>
        <w:tab/>
        <w:tab/>
        <w:t xml:space="preserve">   </w:t>
        <w:tab/>
        <w:t xml:space="preserve">  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</w:t>
        <w:tab/>
        <w:tab/>
        <w:t xml:space="preserve">   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</w:t>
        <w:tab/>
        <w:t>else if(c=='-')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</w:t>
        <w:tab/>
        <w:tab/>
        <w:t xml:space="preserve">   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</w:t>
        <w:tab/>
        <w:tab/>
        <w:t xml:space="preserve">   </w:t>
        <w:tab/>
        <w:t>int d=fgetc(f1);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</w:t>
        <w:tab/>
        <w:tab/>
        <w:t xml:space="preserve">   </w:t>
        <w:tab/>
        <w:t>if(d!='-')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</w:t>
        <w:tab/>
        <w:tab/>
        <w:t xml:space="preserve">   </w:t>
        <w:tab/>
        <w:t xml:space="preserve">  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</w:t>
        <w:tab/>
        <w:tab/>
        <w:t xml:space="preserve">   </w:t>
        <w:tab/>
        <w:t xml:space="preserve">  </w:t>
        <w:tab/>
        <w:t>fillToken(&amp;tkn,c,row,col,"ARITHMETIC OPERATOR");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</w:t>
        <w:tab/>
        <w:tab/>
        <w:t xml:space="preserve">   </w:t>
        <w:tab/>
        <w:t xml:space="preserve">  </w:t>
        <w:tab/>
        <w:t>gotToken=1;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</w:t>
        <w:tab/>
        <w:tab/>
        <w:t xml:space="preserve">   </w:t>
        <w:tab/>
        <w:t xml:space="preserve">  </w:t>
        <w:tab/>
        <w:t>++col;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</w:t>
        <w:tab/>
        <w:tab/>
        <w:t xml:space="preserve">   </w:t>
        <w:tab/>
        <w:t xml:space="preserve">  </w:t>
        <w:tab/>
        <w:t>fseek(f1,-1,SEEK_CUR);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</w:t>
        <w:tab/>
        <w:tab/>
        <w:t xml:space="preserve">   </w:t>
        <w:tab/>
        <w:t xml:space="preserve">  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</w:t>
        <w:tab/>
        <w:tab/>
        <w:t xml:space="preserve">   </w:t>
        <w:tab/>
        <w:t>else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</w:t>
        <w:tab/>
        <w:tab/>
        <w:t xml:space="preserve">   </w:t>
        <w:tab/>
        <w:t xml:space="preserve">  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</w:t>
        <w:tab/>
        <w:tab/>
        <w:t xml:space="preserve">   </w:t>
        <w:tab/>
        <w:t xml:space="preserve">  </w:t>
        <w:tab/>
        <w:t>fillToken(&amp;tkn,c,row,col,"UNARY OPERATOR");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</w:t>
        <w:tab/>
        <w:tab/>
        <w:t xml:space="preserve">   </w:t>
        <w:tab/>
        <w:t xml:space="preserve">  </w:t>
        <w:tab/>
        <w:t>strcpy(tkn.lexeme,"--");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</w:t>
        <w:tab/>
        <w:tab/>
        <w:t xml:space="preserve">   </w:t>
        <w:tab/>
        <w:t xml:space="preserve">  </w:t>
        <w:tab/>
        <w:t>gotToken=1;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</w:t>
        <w:tab/>
        <w:tab/>
        <w:t xml:space="preserve">   </w:t>
        <w:tab/>
        <w:t xml:space="preserve">  </w:t>
        <w:tab/>
        <w:t>col+=2;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</w:t>
        <w:tab/>
        <w:tab/>
        <w:t xml:space="preserve">   </w:t>
        <w:tab/>
        <w:t xml:space="preserve">  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</w:t>
        <w:tab/>
        <w:tab/>
        <w:t xml:space="preserve">   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</w:t>
        <w:tab/>
        <w:t>else if(c=='=')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</w:t>
        <w:tab/>
        <w:tab/>
        <w:t xml:space="preserve">   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</w:t>
        <w:tab/>
        <w:tab/>
        <w:t xml:space="preserve">   </w:t>
        <w:tab/>
        <w:t>int d=fgetc(f1);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</w:t>
        <w:tab/>
        <w:tab/>
        <w:t xml:space="preserve">   </w:t>
        <w:tab/>
        <w:t>if(d!='=')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</w:t>
        <w:tab/>
        <w:tab/>
        <w:t xml:space="preserve">   </w:t>
        <w:tab/>
        <w:t xml:space="preserve">  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</w:t>
        <w:tab/>
        <w:tab/>
        <w:t xml:space="preserve">   </w:t>
        <w:tab/>
        <w:t xml:space="preserve">  </w:t>
        <w:tab/>
        <w:t>fillToken(&amp;tkn,c,row,col,"ASSIGNMENT OPERATOR");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</w:t>
        <w:tab/>
        <w:tab/>
        <w:t xml:space="preserve">   </w:t>
        <w:tab/>
        <w:t xml:space="preserve">  </w:t>
        <w:tab/>
        <w:t>gotToken=1;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</w:t>
        <w:tab/>
        <w:tab/>
        <w:t xml:space="preserve">   </w:t>
        <w:tab/>
        <w:t xml:space="preserve">  </w:t>
        <w:tab/>
        <w:t>++col;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</w:t>
        <w:tab/>
        <w:tab/>
        <w:t xml:space="preserve">   </w:t>
        <w:tab/>
        <w:t xml:space="preserve">  </w:t>
        <w:tab/>
        <w:t>fseek(f1,-1,SEEK_CUR);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</w:t>
        <w:tab/>
        <w:tab/>
        <w:t xml:space="preserve">   </w:t>
        <w:tab/>
        <w:t xml:space="preserve">  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</w:t>
        <w:tab/>
        <w:tab/>
        <w:t xml:space="preserve">   </w:t>
        <w:tab/>
        <w:t>else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</w:t>
        <w:tab/>
        <w:tab/>
        <w:t xml:space="preserve">   </w:t>
        <w:tab/>
        <w:t xml:space="preserve">  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</w:t>
        <w:tab/>
        <w:tab/>
        <w:t xml:space="preserve">   </w:t>
        <w:tab/>
        <w:t xml:space="preserve">  </w:t>
        <w:tab/>
        <w:t>fillToken(&amp;tkn,c,row,col,"RELATIONAL OPERATOR");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</w:t>
        <w:tab/>
        <w:tab/>
        <w:t xml:space="preserve">   </w:t>
        <w:tab/>
        <w:t xml:space="preserve">  </w:t>
        <w:tab/>
        <w:t>strcpy(tkn.lexeme,"==");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</w:t>
        <w:tab/>
        <w:tab/>
        <w:t xml:space="preserve">   </w:t>
        <w:tab/>
        <w:t xml:space="preserve">  </w:t>
        <w:tab/>
        <w:t>gotToken=1;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</w:t>
        <w:tab/>
        <w:tab/>
        <w:t xml:space="preserve">   </w:t>
        <w:tab/>
        <w:t xml:space="preserve">  </w:t>
        <w:tab/>
        <w:t>col+=2;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</w:t>
        <w:tab/>
        <w:tab/>
        <w:t xml:space="preserve">   </w:t>
        <w:tab/>
        <w:t xml:space="preserve">  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</w:t>
        <w:tab/>
        <w:tab/>
        <w:t xml:space="preserve">   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else if(isdigit(c))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</w:t>
        <w:tab/>
        <w:t>tkn.row=row;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</w:t>
        <w:tab/>
        <w:t>tkn.col=col++;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</w:t>
        <w:tab/>
        <w:t>tkn.lexeme[0]=c;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</w:t>
        <w:tab/>
        <w:t>int k=1;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</w:t>
        <w:tab/>
        <w:t>while((c=fgetc(f1))!=EOF &amp;&amp; isdigit(c))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</w:t>
        <w:tab/>
        <w:tab/>
        <w:t xml:space="preserve"> 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</w:t>
        <w:tab/>
        <w:tab/>
        <w:t xml:space="preserve"> </w:t>
        <w:tab/>
        <w:t>tkn.lexeme[k++]=c;</w:t>
        <w:tab/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</w:t>
        <w:tab/>
        <w:tab/>
        <w:t xml:space="preserve"> </w:t>
        <w:tab/>
        <w:t>col++;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</w:t>
        <w:tab/>
        <w:tab/>
        <w:t xml:space="preserve"> 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</w:t>
        <w:tab/>
        <w:t>tkn.lexeme[k]='\0';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</w:t>
        <w:tab/>
        <w:t>strcpy(tkn.type,"NUMBER");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</w:t>
        <w:tab/>
        <w:t>gotToken=1;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</w:t>
        <w:tab/>
        <w:t>fseek(f1,-1,SEEK_CUR);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else if(c == '#')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>while((c = fgetc(f1)) != EOF &amp;&amp; c != '\n');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>newLine();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else if(c=='\n')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</w:t>
        <w:tab/>
        <w:t>newLine();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</w:t>
        <w:tab/>
        <w:t>c = fgetc(f1);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 xml:space="preserve">if(c == '#')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 xml:space="preserve">  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>while((c = fgetc(f1)) != EOF &amp;&amp; c != '\n');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>newLine();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   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 else if(c != EOF)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        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>fseek(f1, -1, SEEK_CUR);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else if(isspace(c))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</w:t>
        <w:tab/>
        <w:t>++col;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else if(isalpha(c)||c=='_')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</w:t>
        <w:tab/>
        <w:t>tkn.row=row;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</w:t>
        <w:tab/>
        <w:t>tkn.col=col++;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</w:t>
        <w:tab/>
        <w:t>tkn.lexeme[0]=c;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</w:t>
        <w:tab/>
        <w:t>int k=1;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</w:t>
        <w:tab/>
        <w:t>while((c=fgetc(f1))!= EOF &amp;&amp; isalnum(c))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</w:t>
        <w:tab/>
        <w:tab/>
        <w:t xml:space="preserve"> 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</w:t>
        <w:tab/>
        <w:tab/>
        <w:t xml:space="preserve"> </w:t>
        <w:tab/>
        <w:t>tkn.lexeme[k++]=c;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</w:t>
        <w:tab/>
        <w:tab/>
        <w:t xml:space="preserve"> </w:t>
        <w:tab/>
        <w:t>++col;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</w:t>
        <w:tab/>
        <w:tab/>
        <w:t xml:space="preserve"> 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</w:t>
        <w:tab/>
        <w:t>tkn.lexeme[k]='\0';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</w:t>
        <w:tab/>
        <w:t>if(isKeyword(tkn.lexeme))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</w:t>
        <w:tab/>
        <w:t xml:space="preserve">  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</w:t>
        <w:tab/>
        <w:t xml:space="preserve">  </w:t>
        <w:tab/>
        <w:t>strcpy(tkn.type,"KEYWORD");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</w:t>
        <w:tab/>
        <w:t xml:space="preserve">  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</w:t>
        <w:tab/>
        <w:t>else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</w:t>
        <w:tab/>
        <w:t xml:space="preserve">  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</w:t>
        <w:tab/>
        <w:t xml:space="preserve">  </w:t>
        <w:tab/>
        <w:t>strcpy(tkn.type,"IDENTIFIER");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</w:t>
        <w:tab/>
        <w:t xml:space="preserve">  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</w:t>
        <w:tab/>
        <w:t>gotToken=1;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</w:t>
        <w:tab/>
        <w:t>fseek(f1,-1,SEEK_CUR);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else if(c=='/')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</w:t>
        <w:tab/>
        <w:t>int d=fgetc(f1);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</w:t>
        <w:tab/>
        <w:t>++col;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</w:t>
        <w:tab/>
        <w:t>if(d=='/')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</w:t>
        <w:tab/>
        <w:t xml:space="preserve">  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</w:t>
        <w:tab/>
        <w:t xml:space="preserve">  </w:t>
        <w:tab/>
        <w:t>while((c=fgetc(f1))!= EOF &amp;&amp; c!='\n')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</w:t>
        <w:tab/>
        <w:t xml:space="preserve">  </w:t>
        <w:tab/>
        <w:tab/>
        <w:t xml:space="preserve"> 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</w:t>
        <w:tab/>
        <w:t xml:space="preserve">  </w:t>
        <w:tab/>
        <w:tab/>
        <w:t xml:space="preserve"> </w:t>
        <w:tab/>
        <w:t>++col;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</w:t>
        <w:tab/>
        <w:t xml:space="preserve">  </w:t>
        <w:tab/>
        <w:tab/>
        <w:t xml:space="preserve"> 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</w:t>
        <w:tab/>
        <w:t xml:space="preserve">    if(c=='\n')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</w:t>
        <w:tab/>
        <w:t xml:space="preserve">      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</w:t>
        <w:tab/>
        <w:t xml:space="preserve">      </w:t>
        <w:tab/>
        <w:t>newLine();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</w:t>
        <w:tab/>
        <w:t xml:space="preserve">      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</w:t>
        <w:tab/>
        <w:t xml:space="preserve">  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</w:t>
        <w:tab/>
        <w:t>else if(d=='*')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</w:t>
        <w:tab/>
        <w:tab/>
        <w:t xml:space="preserve">   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</w:t>
        <w:tab/>
        <w:tab/>
        <w:t xml:space="preserve">   </w:t>
        <w:tab/>
        <w:t>do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</w:t>
        <w:tab/>
        <w:tab/>
        <w:t xml:space="preserve">   </w:t>
        <w:tab/>
        <w:t xml:space="preserve"> 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</w:t>
        <w:tab/>
        <w:tab/>
        <w:t xml:space="preserve">   </w:t>
        <w:tab/>
        <w:t xml:space="preserve"> </w:t>
        <w:tab/>
        <w:t>if(d=='\n')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</w:t>
        <w:tab/>
        <w:tab/>
        <w:t xml:space="preserve">   </w:t>
        <w:tab/>
        <w:t xml:space="preserve"> </w:t>
        <w:tab/>
        <w:t xml:space="preserve">  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</w:t>
        <w:tab/>
        <w:tab/>
        <w:t xml:space="preserve">   </w:t>
        <w:tab/>
        <w:t xml:space="preserve"> </w:t>
        <w:tab/>
        <w:t xml:space="preserve">  </w:t>
        <w:tab/>
        <w:t>newLine();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</w:t>
        <w:tab/>
        <w:tab/>
        <w:t xml:space="preserve">   </w:t>
        <w:tab/>
        <w:t xml:space="preserve"> </w:t>
        <w:tab/>
        <w:t xml:space="preserve">  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</w:t>
        <w:tab/>
        <w:tab/>
        <w:t xml:space="preserve">   </w:t>
        <w:tab/>
        <w:t xml:space="preserve"> </w:t>
        <w:tab/>
        <w:t>while((c==fgetc(f1))!= EOF &amp;&amp; c!='*')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</w:t>
        <w:tab/>
        <w:tab/>
        <w:t xml:space="preserve">   </w:t>
        <w:tab/>
        <w:t xml:space="preserve"> </w:t>
        <w:tab/>
        <w:tab/>
        <w:t xml:space="preserve"> 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</w:t>
        <w:tab/>
        <w:tab/>
        <w:t xml:space="preserve">   </w:t>
        <w:tab/>
        <w:t xml:space="preserve"> </w:t>
        <w:tab/>
        <w:tab/>
        <w:t xml:space="preserve"> </w:t>
        <w:tab/>
        <w:t>++col;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</w:t>
        <w:tab/>
        <w:tab/>
        <w:t xml:space="preserve">   </w:t>
        <w:tab/>
        <w:t xml:space="preserve"> </w:t>
        <w:tab/>
        <w:tab/>
        <w:t xml:space="preserve"> </w:t>
        <w:tab/>
        <w:t>if(c=='\n')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</w:t>
        <w:tab/>
        <w:tab/>
        <w:t xml:space="preserve">   </w:t>
        <w:tab/>
        <w:t xml:space="preserve"> </w:t>
        <w:tab/>
        <w:tab/>
        <w:t xml:space="preserve"> </w:t>
        <w:tab/>
        <w:t xml:space="preserve">  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</w:t>
        <w:tab/>
        <w:tab/>
        <w:t xml:space="preserve">   </w:t>
        <w:tab/>
        <w:t xml:space="preserve"> </w:t>
        <w:tab/>
        <w:tab/>
        <w:t xml:space="preserve"> </w:t>
        <w:tab/>
        <w:t xml:space="preserve">  </w:t>
        <w:tab/>
        <w:t>newLine();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</w:t>
        <w:tab/>
        <w:tab/>
        <w:t xml:space="preserve">   </w:t>
        <w:tab/>
        <w:t xml:space="preserve"> </w:t>
        <w:tab/>
        <w:tab/>
        <w:t xml:space="preserve"> </w:t>
        <w:tab/>
        <w:t xml:space="preserve">  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</w:t>
        <w:tab/>
        <w:tab/>
        <w:t xml:space="preserve">   </w:t>
        <w:tab/>
        <w:t xml:space="preserve"> </w:t>
        <w:tab/>
        <w:tab/>
        <w:t xml:space="preserve"> 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</w:t>
        <w:tab/>
        <w:tab/>
        <w:t xml:space="preserve">   </w:t>
        <w:tab/>
        <w:t xml:space="preserve"> </w:t>
        <w:tab/>
        <w:t>++col;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</w:t>
        <w:tab/>
        <w:tab/>
        <w:t xml:space="preserve">   </w:t>
        <w:tab/>
        <w:t xml:space="preserve"> }while((d==fgetc(f1))!= EOF &amp;&amp; d!='/' &amp;&amp; (++col));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</w:t>
        <w:tab/>
        <w:tab/>
        <w:t xml:space="preserve">   </w:t>
        <w:tab/>
        <w:t>++col;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</w:t>
        <w:tab/>
        <w:tab/>
        <w:t xml:space="preserve">   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</w:t>
        <w:tab/>
        <w:t>else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</w:t>
        <w:tab/>
        <w:t xml:space="preserve">  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</w:t>
        <w:tab/>
        <w:t xml:space="preserve">  </w:t>
        <w:tab/>
        <w:t>fillToken(&amp;tkn,c,row,--col,"ARITHMETIC OPERATOR");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</w:t>
        <w:tab/>
        <w:t xml:space="preserve">  </w:t>
        <w:tab/>
        <w:t>gotToken=1;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</w:t>
        <w:tab/>
        <w:t xml:space="preserve">  </w:t>
        <w:tab/>
        <w:t>fseek(f1,-1,SEEK_CUR);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</w:t>
        <w:tab/>
        <w:t xml:space="preserve">  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</w:t>
        <w:tab/>
        <w:t xml:space="preserve">else if(c == '"')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</w:t>
        <w:tab/>
        <w:t xml:space="preserve">      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 xml:space="preserve">tkn.row = row;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 xml:space="preserve">tkn.col = col;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strcpy(tkn.type, "STRING LITERAL");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 xml:space="preserve">int k = 1;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tkn.lexeme[0] = '"';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 xml:space="preserve">while((c = fgetc(f1)) != EOF &amp;&amp; c != '"')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>tkn.lexeme[k++] = c;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>++col;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tkn.lexeme[k] = '"';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gotToken = 1;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}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</w:t>
        <w:tab/>
        <w:t xml:space="preserve">else if(c == '&lt;' || c == '&gt;' || c == '!')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</w:t>
        <w:tab/>
        <w:tab/>
        <w:t xml:space="preserve">   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fillToken(&amp;tkn, c, row, col, "RELATIONAL OPERATOR");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++col;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int d = fgetc(f1);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 xml:space="preserve">if(d == '=')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 xml:space="preserve">  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>++col;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>strcat(tkn.lexeme, "=");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 xml:space="preserve">  }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 xml:space="preserve">else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 xml:space="preserve">  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>if(c == '!')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 xml:space="preserve">  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>strcpy(tkn.type, "LOGICAL OPERATOR");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 xml:space="preserve">  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>fseek(f1, -1, SEEK_CUR);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 xml:space="preserve">  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gotToken = 1;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}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else if(c == '&amp;' || c == '|')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</w:t>
        <w:tab/>
        <w:t xml:space="preserve">  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int d = fgetc(f1);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 xml:space="preserve">if(c == d)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 xml:space="preserve">  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>tkn.lexeme[0] = tkn.lexeme[1] = c;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>tkn.lexeme[2] = '\0';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>tkn.row = row;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 xml:space="preserve">tkn.col = col;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 xml:space="preserve">++col;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>gotToken = 1;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>strcpy(tkn.type, "LOGICAL OPERATOR");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 xml:space="preserve">  }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 xml:space="preserve">else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 xml:space="preserve">  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>fseek(f1, -1, SEEK_CUR);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 xml:space="preserve">  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++col;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}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else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 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++col;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 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return tkn;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int main()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FILE *f1=fopen("input.c","r");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if(f1==NULL)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</w:t>
        <w:tab/>
        <w:t>printf("Invalid File\n");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</w:t>
        <w:tab/>
        <w:t>return 0;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struct token tkn;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while((tkn=getNextToken(f1)).row!=-1)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</w:t>
        <w:tab/>
        <w:t>printf("&lt;%s, %d, %d, %s&gt;\n",tkn.lexeme,tkn.row,tkn.col,tkn.type);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fclose(f1); }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Output: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input.c file: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59690</wp:posOffset>
            </wp:positionH>
            <wp:positionV relativeFrom="paragraph">
              <wp:posOffset>49530</wp:posOffset>
            </wp:positionV>
            <wp:extent cx="5894070" cy="25571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7290" t="14724" r="17187" b="346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07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>
          <w:b w:val="false"/>
          <w:bCs w:val="false"/>
          <w:u w:val="none"/>
        </w:rPr>
        <w:t>Terminal: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9525</wp:posOffset>
            </wp:positionH>
            <wp:positionV relativeFrom="paragraph">
              <wp:posOffset>3672840</wp:posOffset>
            </wp:positionV>
            <wp:extent cx="6120130" cy="131318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61850" r="0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LibreOffice/6.0.7.3$Linux_X86_64 LibreOffice_project/00m0$Build-3</Application>
  <Pages>8</Pages>
  <Words>661</Words>
  <Characters>4637</Characters>
  <CharactersWithSpaces>7182</CharactersWithSpaces>
  <Paragraphs>351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2020-12-07T11:35:23Z</dcterms:created>
  <dc:creator/>
  <dc:description/>
  <dc:language>en-IN</dc:language>
  <cp:lastModifiedBy/>
  <dcterms:modified xsi:type="dcterms:W3CDTF">2020-12-07T11:52:25Z</dcterms:modified>
  <cp:revision>2</cp:revision>
  <dc:subject/>
  <dc:title/>
</cp:coreProperties>
</file>