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COMPILER DESIGN LAB 6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Q1.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S --&gt; a | &gt; | ( T 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T --&gt;T, S|S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PROGRAM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curr =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char str[100];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T();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Tprime();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invalid()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printf("ERROR!\n");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printf("SUCCESS!\n");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(str[curr]== 'a')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 if (str[curr]=='&gt;')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 if ( str[curr]=='(')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T();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if(str[curr]==')')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T()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Tprime();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Tprime()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(str[curr]== ',')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Tprime();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printf("Enter String:");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scanf("%s", str);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if(str[curr]=='$')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  <w:br/>
        <w:br/>
      </w:r>
      <w:r>
        <w:rPr>
          <w:b w:val="false"/>
          <w:bCs w:val="false"/>
          <w:i w:val="false"/>
          <w:iCs w:val="false"/>
          <w:u w:val="single"/>
        </w:rPr>
        <w:t>OUTPUT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2540</wp:posOffset>
            </wp:positionH>
            <wp:positionV relativeFrom="paragraph">
              <wp:posOffset>167640</wp:posOffset>
            </wp:positionV>
            <wp:extent cx="5432425" cy="20675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991" t="14817" r="16222" b="48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br/>
        <w:b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Q2.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S--&gt;UVW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U--&gt;(S) | aSb | d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V --&gt; aV | ε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W --&gt; cW | ε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PROGRAM</w:t>
      </w:r>
      <w:r>
        <w:rPr>
          <w:b w:val="false"/>
          <w:bCs w:val="false"/>
          <w:i w:val="false"/>
          <w:iCs w:val="false"/>
          <w:u w:val="none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curr =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char str[100];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U();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V();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W();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invalid()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printf("ERROR!\n");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printf("SUCCESS!\n");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U();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V();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W();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U()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 str[curr]=='(')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if(str[curr]==')')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 if ( str[curr]=='a')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if(str[curr]=='b')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 if ( str[curr]=='d')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V()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 str[curr]=='a')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V();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W()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 str[curr]=='c')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W();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printf("Enter String:");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scanf("%s", str);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if(str[curr]=='$')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  <w:br/>
      </w:r>
      <w:r>
        <w:rPr>
          <w:b w:val="false"/>
          <w:bCs w:val="false"/>
          <w:i w:val="false"/>
          <w:iCs w:val="false"/>
          <w:u w:val="single"/>
        </w:rPr>
        <w:t>OUTPUT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-6985</wp:posOffset>
            </wp:positionH>
            <wp:positionV relativeFrom="paragraph">
              <wp:posOffset>102870</wp:posOffset>
            </wp:positionV>
            <wp:extent cx="5776595" cy="205803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0540" t="15895" r="14827" b="49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Q3.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S--&gt;aAcBe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A--&gt;Ab|b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B--&gt;d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PROGRAM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curr =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char str[100];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A();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Aprime();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B();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invalid()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printf("ERROR!\n");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printf("SUCCESS!\n");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(str[curr]=='a')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A();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if (str[curr]=='c')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B();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if (str[curr]=='e')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 xml:space="preserve">else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A()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(str[curr]=='b')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Aprime();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Aprime()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(str[curr]=='b')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Aprime();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B()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(str[curr]=='d')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printf("Enter String:");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scanf("%s", str);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if(str[curr]=='$')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  <w:br/>
        <w:br/>
      </w:r>
      <w:r>
        <w:rPr>
          <w:b w:val="false"/>
          <w:bCs w:val="false"/>
          <w:i w:val="false"/>
          <w:iCs w:val="false"/>
          <w:u w:val="single"/>
        </w:rPr>
        <w:t>OUTPUT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12065</wp:posOffset>
            </wp:positionH>
            <wp:positionV relativeFrom="paragraph">
              <wp:posOffset>38735</wp:posOffset>
            </wp:positionV>
            <wp:extent cx="5610860" cy="212471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233" t="15797" r="14669" b="47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Q4.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S --&gt;(L) | a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L --&gt; L,S | 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PROGRAM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#include 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curr =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char str[100];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L();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Lprime();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invalid()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printf("ERROR!\n");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valid()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printf("SUCCESS!\n");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exit(0);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S()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 str[curr]=='(')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L();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if(str[curr]==')')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 if (str[curr]=='a')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L()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Lprime();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void Lprime()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 (str[curr]== ',')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u w:val="none"/>
        </w:rPr>
        <w:t>curr++;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Lprime();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return;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printf("Enter String:");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scanf("%s", str);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S();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if(str[curr]=='$')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ab/>
        <w:t>invalid();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}</w:t>
        <w:br/>
        <w:br/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single"/>
        </w:rPr>
        <w:t>OUTPUT</w:t>
      </w:r>
      <w:r>
        <w:rPr>
          <w:b w:val="false"/>
          <w:bCs w:val="false"/>
          <w:i w:val="false"/>
          <w:iCs w:val="false"/>
          <w:u w:val="none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-54610</wp:posOffset>
            </wp:positionH>
            <wp:positionV relativeFrom="paragraph">
              <wp:posOffset>6985</wp:posOffset>
            </wp:positionV>
            <wp:extent cx="6026150" cy="21228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371" t="15157" r="14827" b="5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9</Pages>
  <Words>475</Words>
  <Characters>2436</Characters>
  <CharactersWithSpaces>2883</CharactersWithSpaces>
  <Paragraphs>321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2020-12-10T09:43:31Z</dcterms:created>
  <dc:creator/>
  <dc:description/>
  <dc:language>en-IN</dc:language>
  <cp:lastModifiedBy/>
  <dcterms:modified xsi:type="dcterms:W3CDTF">2020-12-10T10:09:34Z</dcterms:modified>
  <cp:revision>1</cp:revision>
  <dc:subject/>
  <dc:title/>
</cp:coreProperties>
</file>