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COMPILER DESIGN LAB 9</w:t>
      </w:r>
    </w:p>
    <w:p>
      <w:pPr>
        <w:pStyle w:val="Normal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Q1.</w:t>
      </w:r>
      <w:r>
        <w:rPr>
          <w:b w:val="false"/>
          <w:bCs w:val="false"/>
          <w:sz w:val="24"/>
          <w:szCs w:val="24"/>
        </w:rPr>
        <w:t xml:space="preserve"> Modify the Recursive Descent parser implemented in the previous lab to parse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decision making and looping statements with error reporting.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PROGRAM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&lt;ctype.h&gt;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&lt;string.h&gt;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"lex.c"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program();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declarations();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datatype();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idlist();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idlistprime();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assignstat();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statementlist();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statement();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expn();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simpleexp();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seprime();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term();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factor();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decisionstat();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loopingstat();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relop();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addop();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mulop();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token tkn;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 *f1;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 *rel[]={"==","!=","&lt;=","&gt;=","&gt;","&lt;"};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 *add[]={"+","-"};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char *mul[]={"*","/","%"};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isrel(char *w)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for(i=0;i&lt;sizeof(rel)/sizeof(char*);i++)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if(strcmp(w,rel[i])==0)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isadd(char *w)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for(i=0;i&lt;sizeof(add)/sizeof(char*);i++)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if(strcmp(w,add[i])==0)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{return 1;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ismul(char *w)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for(i=0;i&lt;sizeof(mul)/sizeof(char*);i++)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if(strcmp(w,mul[i])==0)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1;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program()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if(strcmp(tkn.lexeme,"main")==0)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if(strcmp(tkn.lexeme,"(")==0)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if(strcmp(tkn.lexeme,")")==0)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if(strcmp(tkn.lexeme,"{")==0)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declarations();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statementlist();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if(strcmp(tkn.lexeme,"}")==0)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if(strcmp(tkn.lexeme,"for")==0 ||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strcmp("while",tkn.lexeme)==0)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loopingstat();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if(strcmp(tkn.lexeme,"}")==0)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return;exit(0);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if(strcmp(tkn.lexeme,"for")==0 ||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strcmp("while",tkn.lexeme)==0)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loopingstat();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if(strcmp(tkn.lexeme,"if")==0)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decisionstat();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printf("}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if(strcmp(tkn.lexeme,"if")==0)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decisionstat();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if(strcmp(tkn.lexeme,"}")==0)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if(strcmp(tkn.lexeme,"for")==0 ||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strcmp("while",tkn.lexeme)==0)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loopingstat();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if(strcmp(tkn.lexeme,"if")==0)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decisionstat();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printf("}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printf("}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printf("{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printf(")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printf("(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declarations()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if(isdtype(tkn.lexeme)==0)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datatype();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if(strcmp(tkn.lexeme,";")==0)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declarations();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printf(";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datatype()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if(strcmp(tkn.lexeme,"int")==0)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if(strcmp(tkn.lexeme,"char")==0)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printf("%s Missing datatype at row=%d col=%d",tkn.lexeme, 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idlist()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if(strcmp(tkn.type,"IDENTIFIER")==0){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idlistprime();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printf("Missing IDENTIFIER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idlistprime()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if(strcmp(tkn.lexeme,",")==0)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if(strcmp(tkn.lexeme,"[")==0)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if(strcmp(tkn.type,"NUMBER")==0)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if(strcmp(tkn.lexeme,"]")==0)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if(strcmp(tkn.lexeme,",")==0)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idlist();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printf("]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statementlist()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if(strcmp(tkn.type,"IDENTIFIER")!=0)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statement();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statementlist();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statement()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if(strcmp(tkn.type,"IDENTIFIER")==0)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assignstat();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if(strcmp(tkn.lexeme,";")==0)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printf(";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if(strcmp(tkn.lexeme,"if")==0)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decisionstat();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if(strcmp(tkn.lexeme,"while")==0 || strcmp(tkn.lexeme,"for")==0)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loopingstat();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assignstat()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if(strcmp(tkn.type,"IDENTIFIER")==0)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if(strcmp(tkn.lexeme,"=")==0)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expn();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printf("=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printf("Missing IDENTIFIER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}void expn()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simpleexp();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eprime()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if(isrel(tkn.lexeme)==0)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relop();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simpleexp();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simpleexp()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term();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seprime();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seprime()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if(isadd(tkn.lexeme)==0)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addop();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term();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seprime();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term()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factor();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tprime()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if(ismul(tkn.lexeme)==0)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mulop();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factor();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factor()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if(strcmp(tkn.type,"IDENTIFIER")==0)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if(strcmp(tkn.type,"NUMBER")==0){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decisionstat()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if(strcmp(tkn.lexeme,"if")==0)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if(strcmp(tkn.lexeme,"(")==0)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expn();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if(strcmp(tkn.lexeme,")")==0)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if(strcmp(tkn.lexeme,"{")==0)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statementlist();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if(strcmp(tkn.lexeme,"}")==0)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dprime();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printf("}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printf("{}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printf(")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printf("(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dprime(){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if(strcmp(tkn.lexeme,"else")==0)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if(strcmp(tkn.lexeme,"{")==0)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statementlist();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if(strcmp(tkn.lexeme,"}")==0)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printf("}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printf("{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loopingstat()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if(strcmp(tkn.lexeme,"while")==0)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if(strcmp(tkn.lexeme,"(")==0)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expn();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if(strcmp(tkn.lexeme,")")==0)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if(strcmp(tkn.lexeme,"{")==0)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statementlist();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if(strcmp(tkn.lexeme,"}")==0)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printf("}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printf("{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printf(")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printf("(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if(strcmp(tkn.lexeme,"for")==0)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if(strcmp(tkn.lexeme,"(")==0)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assignstat();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if(strcmp(tkn.lexeme,";")==0)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expn();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if(strcmp(tkn.lexeme,";")==0)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assignstat();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if(strcmp(tkn.lexeme,")")==0)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if(strcmp(tkn.lexeme,"{")==0)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statementlist();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if(strcmp(tkn.lexeme,"}")==0)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printf(" } missing at row=%d col=%d 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printf("{ missing at row=%d col=%d 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printf(")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printf(";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printf(";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printf("( missing at row=%d col=%d",tkn.row,tkn.col);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relop()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if(strcmp(tkn.lexeme,"==")==0)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if(strcmp(tkn.lexeme,"!=")==0)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if(strcmp(tkn.lexeme,"&lt;=")==0)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if(strcmp(tkn.lexeme,"&gt;=")==0)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if(strcmp(tkn.lexeme,"&lt;")==0)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if(strcmp(tkn.lexeme,"&gt;")==0)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addop()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if(strcmp(tkn.lexeme,"+")==0)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if(strcmp(tkn.lexeme,"-")==0)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mulop()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if(strcmp(tkn.lexeme,"*")==0)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if(strcmp(tkn.lexeme,"/")==0)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if(strcmp(tkn.lexeme,"*")==0)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tkn=getNextToken(f1);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FILE *fa, *fb;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ca, cb;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fa = fopen("inp_71.c", "r");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(fa == NULL){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printf("Cannot open file \n");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exit(0);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fb = fopen("output.c", "w+");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(ca != EOF){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if(ca==' 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putc(ca,fb);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while(ca==' 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(ca=='/')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cb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(cb == '/')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while(ca != '\n')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 (cb == '*')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do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while(ca != '*')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 while (ca != '/');}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putc(ca,fb);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putc(cb,fb);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putc(ca,fb);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fclose(fa);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fclose(fb);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fa = fopen("output.c", "r");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if(fa == NULL){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printf("Cannot open file");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fb = fopen("temp.c", "w+");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(ca != EOF)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if(ca=='"')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putc(ca,fb);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ca=getc(fa);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while(ca!='"')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putc(ca,fb);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ca=getc(fa);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 if(ca=='#')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while(ca!='\n')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ca=getc(fa);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ca=getc(fa);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putc(ca,fb);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fclose(fa);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fclose(fb);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fa = fopen("temp.c", "r");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fb = fopen("output.c", "w");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while(ca != EOF){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putc(ca, fb);ca = getc(fa);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fclose(fa);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fclose(fb);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remove("temp.c");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f1=fopen("output.c","r");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if(f1==NULL)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printf("Error! File cannot be opened!\n");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while((tkn=getNextToken(f1)).row!=-1)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if(strcmp(tkn.lexeme,"main")==0)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program();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break;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printf("Compiled sucessfully\n");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fclose(f1);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u w:val="singl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u w:val="single"/>
        </w:rPr>
        <w:t>OUTPUT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139700</wp:posOffset>
            </wp:positionV>
            <wp:extent cx="5207000" cy="16770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579" t="19729" r="10469" b="49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Sample Input: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main()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arr[20],a,b,sum;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a=5;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b=1;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if(a==5)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{sum=a+b; }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15</Pages>
  <Words>1034</Words>
  <Characters>8363</Characters>
  <CharactersWithSpaces>8703</CharactersWithSpaces>
  <Paragraphs>715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2020-12-17T16:02:04Z</dcterms:created>
  <dc:creator/>
  <dc:description/>
  <dc:language>en-IN</dc:language>
  <cp:lastModifiedBy/>
  <dcterms:modified xsi:type="dcterms:W3CDTF">2020-12-17T16:07:13Z</dcterms:modified>
  <cp:revision>1</cp:revision>
  <dc:subject/>
  <dc:title/>
</cp:coreProperties>
</file>